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63" w:rsidRPr="003A3263" w:rsidRDefault="003A3263" w:rsidP="003A326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326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Arithmetic</w:t>
      </w:r>
    </w:p>
    <w:p w:rsidR="003A3263" w:rsidRPr="003A3263" w:rsidRDefault="003A3263" w:rsidP="003A3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A, 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хос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бүхэл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тоо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өгөгдөх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ба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дараах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үйлдлүүдээс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эхэнд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тохирохыг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хийнэ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Үүнд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3A3263" w:rsidRPr="003A3263" w:rsidRDefault="003A3263" w:rsidP="003A3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A, 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тэнцүү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тоонууд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нийлбэрийг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олно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(A + B)</w:t>
      </w:r>
    </w:p>
    <w:p w:rsidR="003A3263" w:rsidRPr="003A3263" w:rsidRDefault="003A3263" w:rsidP="003A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A, 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хоёулаа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тэгш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тоо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ялгаврыг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олно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(A - B)</w:t>
      </w:r>
    </w:p>
    <w:p w:rsidR="003A3263" w:rsidRPr="003A3263" w:rsidRDefault="003A3263" w:rsidP="003A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A, 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хоёулаа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сондгой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үржвэрийг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олно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(A * B)</w:t>
      </w:r>
    </w:p>
    <w:p w:rsidR="003A3263" w:rsidRPr="003A3263" w:rsidRDefault="003A3263" w:rsidP="003A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тэгш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сондгой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-г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-д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хувааж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бүхэл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хэсгийг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олно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A3263" w:rsidRPr="003A3263" w:rsidRDefault="003A3263" w:rsidP="003A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сондгой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тэгш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-г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-д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хуваахад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гарах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үлдэгдлийг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олно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A3263" w:rsidRPr="003A3263" w:rsidRDefault="003A3263" w:rsidP="003A326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3A326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Гэнэн</w:t>
      </w:r>
      <w:proofErr w:type="spellEnd"/>
      <w:r w:rsidRPr="003A326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бодолт</w:t>
      </w:r>
      <w:proofErr w:type="spellEnd"/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using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namespace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main()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A, B;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A &gt;&gt; B;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 == B)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+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 % 2 == 0 &amp;&amp; B % 2 == 0)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-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 % 2 == 1 &amp;&amp; B % 2 == 1)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*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  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 % 2 == 0 &amp;&amp; B % 2 == 1)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/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  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 % 2 == 1 &amp;&amp; B % 2 == 0)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%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A3263" w:rsidRPr="003A3263" w:rsidRDefault="003A3263" w:rsidP="003A32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Дээрх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кодыг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гэнэн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гэж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нэрлэсэн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учиртай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Учир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 = 2, B = 2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үед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 == B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болон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 % 2 == 0 &amp;&amp; B % 2 == 0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нөхцлүүд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хоёул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үнэн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тул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энэ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код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 + B = 2 + 2 = 4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болон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 + B = 2 - 2 = 0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гэсэн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ширхэг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тоо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хэвлэнэ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proofErr w:type="gram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Гэвч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бодлогын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өгүүлбэрт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эхэнд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тохирсон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ганц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тоог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л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хэвлэх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ёстой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гэж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бичсэн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тул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энэ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бодолт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хараахан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бүтэн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оноо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авахгүй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Иймд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бид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энд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A326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else</w:t>
      </w:r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түлхүүр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үгийг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ашиглах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зохино</w:t>
      </w:r>
      <w:proofErr w:type="spellEnd"/>
      <w:r w:rsidRPr="003A326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using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namespace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main()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A, B;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A &gt;&gt; B;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 == B)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+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 else if (A % 2 == 0 &amp;&amp; B % 2 == 0)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-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 else if (A % 2 == 1 &amp;&amp; B % 2 == 1)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*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 else if (A % 2 == 0 &amp;&amp; B % 2 == 1)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/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 else if (A % 2 == 1 &amp;&amp; B % 2 == 0) {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 % B &lt;&lt; </w:t>
      </w:r>
      <w:proofErr w:type="spell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0;</w:t>
      </w:r>
    </w:p>
    <w:p w:rsidR="003A3263" w:rsidRPr="003A3263" w:rsidRDefault="003A3263" w:rsidP="003A326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A32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A3263" w:rsidRDefault="003A3263" w:rsidP="003A326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Buggy code</w:t>
      </w:r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Драра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нартай</w:t>
      </w:r>
      <w:proofErr w:type="spellEnd"/>
      <w:r>
        <w:rPr>
          <w:rFonts w:ascii="Segoe UI" w:hAnsi="Segoe UI" w:cs="Segoe UI"/>
          <w:color w:val="24292E"/>
        </w:rPr>
        <w:t xml:space="preserve"> л </w:t>
      </w:r>
      <w:proofErr w:type="spellStart"/>
      <w:r>
        <w:rPr>
          <w:rFonts w:ascii="Segoe UI" w:hAnsi="Segoe UI" w:cs="Segoe UI"/>
          <w:color w:val="24292E"/>
        </w:rPr>
        <w:t>адил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шинээр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бичиж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сурж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байгаа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Өнөөдөр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тэрээр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өгөгдсөн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тэгш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 xml:space="preserve"> “Nest ”, -д </w:t>
      </w:r>
      <w:proofErr w:type="spellStart"/>
      <w:r>
        <w:rPr>
          <w:rFonts w:ascii="Segoe UI" w:hAnsi="Segoe UI" w:cs="Segoe UI"/>
          <w:color w:val="24292E"/>
        </w:rPr>
        <w:t>үлдэгдэлгүй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хуваагддаг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 xml:space="preserve"> “Academy ”, -д </w:t>
      </w:r>
      <w:proofErr w:type="spellStart"/>
      <w:r>
        <w:rPr>
          <w:rFonts w:ascii="Segoe UI" w:hAnsi="Segoe UI" w:cs="Segoe UI"/>
          <w:color w:val="24292E"/>
        </w:rPr>
        <w:t>үлдэгдэлгүй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хуваагддаг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 xml:space="preserve"> “Bright ”, -д </w:t>
      </w:r>
      <w:proofErr w:type="spellStart"/>
      <w:r>
        <w:rPr>
          <w:rFonts w:ascii="Segoe UI" w:hAnsi="Segoe UI" w:cs="Segoe UI"/>
          <w:color w:val="24292E"/>
        </w:rPr>
        <w:t>хуваагддаггүй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 xml:space="preserve"> “Future ” </w:t>
      </w:r>
      <w:proofErr w:type="spellStart"/>
      <w:r>
        <w:rPr>
          <w:rFonts w:ascii="Segoe UI" w:hAnsi="Segoe UI" w:cs="Segoe UI"/>
          <w:color w:val="24292E"/>
        </w:rPr>
        <w:t>гэж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хэвлэх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бичжээ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24292E"/>
        </w:rPr>
        <w:t>Гэвч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түүний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бичсэн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хүссэн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гаралтыг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гаргахгүй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байгаа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тул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тэрээр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танаас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зөв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болгож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өгөхийг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гуйж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байна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Түүнд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туслана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уу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Түүний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бичсэн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код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iostream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&gt;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main()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&gt;&gt; n;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n % 2 ==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"Nest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if(n % 3 ==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"Academy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n % 5 == 0 &amp;&amp; n % 2 ==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"Bright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n % 7 ==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"Future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A3263" w:rsidRDefault="003A3263" w:rsidP="003A326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Бодолт</w:t>
      </w:r>
      <w:proofErr w:type="spellEnd"/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iostream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&gt;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main()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&gt;&gt; n;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n % 2 ==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"Nest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n % 3 ==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"Academy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n % 5 ==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"Bright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n % 7 != 0)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"Future 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3A3263" w:rsidRDefault="003A3263" w:rsidP="003A32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A3263" w:rsidRDefault="003A3263" w:rsidP="003A326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Printing numbers</w:t>
      </w:r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Хэрэв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N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тоо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өгөгдсөн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дараах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байдалтай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хэвлэж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үзүүлнэ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үү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i/>
          <w:iCs/>
          <w:color w:val="24292E"/>
        </w:rPr>
        <w:t>1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i/>
          <w:iCs/>
          <w:color w:val="24292E"/>
        </w:rPr>
        <w:t>22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i/>
          <w:iCs/>
          <w:color w:val="24292E"/>
        </w:rPr>
        <w:t>333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i/>
          <w:iCs/>
          <w:color w:val="24292E"/>
        </w:rPr>
        <w:t>...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i/>
          <w:iCs/>
          <w:color w:val="24292E"/>
        </w:rPr>
        <w:t>NNN...N</w:t>
      </w:r>
    </w:p>
    <w:p w:rsidR="003A3263" w:rsidRDefault="003A3263" w:rsidP="003A3263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Бодолт</w:t>
      </w:r>
      <w:proofErr w:type="spellEnd"/>
    </w:p>
    <w:p w:rsidR="003A3263" w:rsidRDefault="003A3263" w:rsidP="003A326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Solution 1.</w:t>
      </w:r>
      <w:proofErr w:type="gramEnd"/>
    </w:p>
    <w:p w:rsidR="003A3263" w:rsidRDefault="003A3263" w:rsidP="003A326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Straight-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forwart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implementation using nested-loop.</w:t>
      </w:r>
      <w:proofErr w:type="gramEnd"/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solve(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for(</w:t>
      </w:r>
      <w:proofErr w:type="spellStart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 = 1; i &lt;= n; i++)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for(</w:t>
      </w:r>
      <w:proofErr w:type="spellStart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j=0; j &lt; i; j++)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i;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A3263" w:rsidRDefault="003A3263" w:rsidP="003A326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Solution 2.</w:t>
      </w:r>
      <w:proofErr w:type="gramEnd"/>
    </w:p>
    <w:p w:rsidR="003A3263" w:rsidRDefault="003A3263" w:rsidP="003A326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Using small math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trick(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>10^n-1=99..999) implementation.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solve(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 = 1; i &lt;= n; i++)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      pow10 =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pow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10, i);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ones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(pow10 - 1) / 9;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ones * i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3A3263" w:rsidRDefault="003A3263" w:rsidP="003A32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A3263" w:rsidRDefault="003A3263" w:rsidP="003A326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Chessboard</w:t>
      </w:r>
    </w:p>
    <w:p w:rsidR="003A3263" w:rsidRDefault="003A3263" w:rsidP="003A32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Strong"/>
          <w:rFonts w:ascii="Segoe UI" w:hAnsi="Segoe UI" w:cs="Segoe UI"/>
          <w:i/>
          <w:iCs/>
          <w:color w:val="24292E"/>
        </w:rPr>
        <w:t>N x M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хэмжээтэй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шатрын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хөлгийг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хэвлэ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Шатрын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хөлгийн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нүдийг</w:t>
      </w:r>
      <w:proofErr w:type="spellEnd"/>
      <w:r>
        <w:rPr>
          <w:rFonts w:ascii="Segoe UI" w:hAnsi="Segoe UI" w:cs="Segoe UI"/>
          <w:color w:val="24292E"/>
        </w:rPr>
        <w:t xml:space="preserve"> "#"-</w:t>
      </w:r>
      <w:proofErr w:type="spellStart"/>
      <w:r>
        <w:rPr>
          <w:rFonts w:ascii="Segoe UI" w:hAnsi="Segoe UI" w:cs="Segoe UI"/>
          <w:color w:val="24292E"/>
        </w:rPr>
        <w:t>аар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цагаан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нүдийг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Style w:val="HTMLCode"/>
          <w:rFonts w:ascii="Consolas" w:hAnsi="Consolas"/>
          <w:color w:val="24292E"/>
        </w:rPr>
        <w:t>_</w:t>
      </w:r>
      <w:r>
        <w:rPr>
          <w:rFonts w:ascii="Segoe UI" w:hAnsi="Segoe UI" w:cs="Segoe UI"/>
          <w:color w:val="24292E"/>
        </w:rPr>
        <w:t>"-</w:t>
      </w:r>
      <w:proofErr w:type="spellStart"/>
      <w:r>
        <w:rPr>
          <w:rFonts w:ascii="Segoe UI" w:hAnsi="Segoe UI" w:cs="Segoe UI"/>
          <w:color w:val="24292E"/>
        </w:rPr>
        <w:t>аар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илэрхийлэх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баруун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доод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булан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дахь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ямагт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ёстой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3A3263" w:rsidRDefault="003A3263" w:rsidP="003A326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Бодолт</w:t>
      </w:r>
      <w:proofErr w:type="spellEnd"/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Эхлээд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дараах</w:t>
      </w:r>
      <w:proofErr w:type="spellEnd"/>
      <w:r>
        <w:rPr>
          <w:rFonts w:ascii="Segoe UI" w:hAnsi="Segoe UI" w:cs="Segoe UI"/>
          <w:color w:val="24292E"/>
        </w:rPr>
        <w:t xml:space="preserve"> 2 </w:t>
      </w:r>
      <w:proofErr w:type="spellStart"/>
      <w:r>
        <w:rPr>
          <w:rFonts w:ascii="Segoe UI" w:hAnsi="Segoe UI" w:cs="Segoe UI"/>
          <w:color w:val="24292E"/>
        </w:rPr>
        <w:t>санамжийг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саная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3A3263" w:rsidRDefault="003A3263" w:rsidP="003A3263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Санамж</w:t>
      </w:r>
      <w:proofErr w:type="spellEnd"/>
      <w:r>
        <w:rPr>
          <w:rFonts w:ascii="Segoe UI" w:hAnsi="Segoe UI" w:cs="Segoe UI"/>
          <w:color w:val="24292E"/>
        </w:rPr>
        <w:t xml:space="preserve"> 1</w:t>
      </w:r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Шатрын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хөлгийн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аль</w:t>
      </w:r>
      <w:proofErr w:type="spellEnd"/>
      <w:r>
        <w:rPr>
          <w:rFonts w:ascii="Segoe UI" w:hAnsi="Segoe UI" w:cs="Segoe UI"/>
          <w:color w:val="24292E"/>
        </w:rPr>
        <w:t xml:space="preserve"> ч </w:t>
      </w:r>
      <w:proofErr w:type="spellStart"/>
      <w:r>
        <w:rPr>
          <w:rFonts w:ascii="Segoe UI" w:hAnsi="Segoe UI" w:cs="Segoe UI"/>
          <w:color w:val="24292E"/>
        </w:rPr>
        <w:t>хоёр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хөрш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нүднүүд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эсрэг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байна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3A3263" w:rsidRDefault="003A3263" w:rsidP="003A3263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Санамж</w:t>
      </w:r>
      <w:proofErr w:type="spellEnd"/>
      <w:r>
        <w:rPr>
          <w:rFonts w:ascii="Segoe UI" w:hAnsi="Segoe UI" w:cs="Segoe UI"/>
          <w:color w:val="24292E"/>
        </w:rPr>
        <w:t xml:space="preserve"> 2</w:t>
      </w:r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Бидний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хэвлэх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шатрын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хөлгийн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баруун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доод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булан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ямагт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ёстой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Энэ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хоёр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санамжыг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ашиглан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i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мөрний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j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ямар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болохыг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хялбархан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тодорхойлж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чадах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юм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Доорх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зурагт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үзүүлсэний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дагуу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баруун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доод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булангийн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нүднээс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i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мөрний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j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нүдийг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улаан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сумын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дагуух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замаар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холбоё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3806190" cy="3232150"/>
            <wp:effectExtent l="0" t="0" r="3810" b="6350"/>
            <wp:docPr id="1" name="Picture 1" descr="chessboar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ssboar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Улаан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сумын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дагуу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нийт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(N - i) + (M - j) + 1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ширхэг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байна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24292E"/>
        </w:rPr>
        <w:t>Энд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Strong"/>
          <w:rFonts w:ascii="Segoe UI" w:hAnsi="Segoe UI" w:cs="Segoe UI"/>
          <w:i/>
          <w:iCs/>
          <w:color w:val="24292E"/>
        </w:rPr>
        <w:t>Санамж</w:t>
      </w:r>
      <w:proofErr w:type="spellEnd"/>
      <w:r>
        <w:rPr>
          <w:rStyle w:val="Strong"/>
          <w:rFonts w:ascii="Segoe UI" w:hAnsi="Segoe UI" w:cs="Segoe UI"/>
          <w:i/>
          <w:iCs/>
          <w:color w:val="24292E"/>
        </w:rPr>
        <w:t xml:space="preserve"> 1</w:t>
      </w:r>
      <w:r>
        <w:rPr>
          <w:rFonts w:ascii="Segoe UI" w:hAnsi="Segoe UI" w:cs="Segoe UI"/>
          <w:color w:val="24292E"/>
        </w:rPr>
        <w:t xml:space="preserve">-ийг </w:t>
      </w:r>
      <w:proofErr w:type="spellStart"/>
      <w:r>
        <w:rPr>
          <w:rFonts w:ascii="Segoe UI" w:hAnsi="Segoe UI" w:cs="Segoe UI"/>
          <w:color w:val="24292E"/>
        </w:rPr>
        <w:t>санавал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энэ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хөрш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нүднүүд</w:t>
      </w:r>
      <w:proofErr w:type="spellEnd"/>
      <w:r>
        <w:rPr>
          <w:rFonts w:ascii="Segoe UI" w:hAnsi="Segoe UI" w:cs="Segoe UI"/>
          <w:color w:val="24292E"/>
        </w:rPr>
        <w:t xml:space="preserve"> ч </w:t>
      </w:r>
      <w:proofErr w:type="spellStart"/>
      <w:r>
        <w:rPr>
          <w:rFonts w:ascii="Segoe UI" w:hAnsi="Segoe UI" w:cs="Segoe UI"/>
          <w:color w:val="24292E"/>
        </w:rPr>
        <w:t>мөн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адил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эсрэг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ёстой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Мөн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Strong"/>
          <w:rFonts w:ascii="Segoe UI" w:hAnsi="Segoe UI" w:cs="Segoe UI"/>
          <w:i/>
          <w:iCs/>
          <w:color w:val="24292E"/>
        </w:rPr>
        <w:t>Санамж</w:t>
      </w:r>
      <w:proofErr w:type="spellEnd"/>
      <w:r>
        <w:rPr>
          <w:rStyle w:val="Strong"/>
          <w:rFonts w:ascii="Segoe UI" w:hAnsi="Segoe UI" w:cs="Segoe UI"/>
          <w:i/>
          <w:iCs/>
          <w:color w:val="24292E"/>
        </w:rPr>
        <w:t xml:space="preserve"> 2</w:t>
      </w:r>
      <w:r>
        <w:rPr>
          <w:rFonts w:ascii="Segoe UI" w:hAnsi="Segoe UI" w:cs="Segoe UI"/>
          <w:color w:val="24292E"/>
        </w:rPr>
        <w:t xml:space="preserve">-ын </w:t>
      </w:r>
      <w:proofErr w:type="spellStart"/>
      <w:r>
        <w:rPr>
          <w:rFonts w:ascii="Segoe UI" w:hAnsi="Segoe UI" w:cs="Segoe UI"/>
          <w:color w:val="24292E"/>
        </w:rPr>
        <w:t>дагуу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баруун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доод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булангийн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ямагт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ёстой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тул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(N - i) + (M - j) + 1</w:t>
      </w:r>
      <w:r>
        <w:rPr>
          <w:rFonts w:ascii="Segoe UI" w:hAnsi="Segoe UI" w:cs="Segoe UI"/>
          <w:color w:val="24292E"/>
        </w:rPr>
        <w:t xml:space="preserve">-ийн </w:t>
      </w:r>
      <w:proofErr w:type="spellStart"/>
      <w:r>
        <w:rPr>
          <w:rFonts w:ascii="Segoe UI" w:hAnsi="Segoe UI" w:cs="Segoe UI"/>
          <w:color w:val="24292E"/>
        </w:rPr>
        <w:t>утга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тэгш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сондгойгоос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хамааран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бид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i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мөрний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j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ямар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болохыг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тодорхойлж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чадна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A3263" w:rsidRDefault="003A3263" w:rsidP="003A32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Хэрвээ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(N - i) + (M - j) + 1</w:t>
      </w:r>
      <w:r>
        <w:rPr>
          <w:rFonts w:ascii="Segoe UI" w:hAnsi="Segoe UI" w:cs="Segoe UI"/>
          <w:color w:val="24292E"/>
        </w:rPr>
        <w:t xml:space="preserve">-ийн </w:t>
      </w:r>
      <w:proofErr w:type="spellStart"/>
      <w:r>
        <w:rPr>
          <w:rFonts w:ascii="Segoe UI" w:hAnsi="Segoe UI" w:cs="Segoe UI"/>
          <w:color w:val="24292E"/>
        </w:rPr>
        <w:t>утга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Strong"/>
          <w:rFonts w:ascii="Segoe UI" w:hAnsi="Segoe UI" w:cs="Segoe UI"/>
          <w:color w:val="24292E"/>
        </w:rPr>
        <w:t>тэгш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i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мөрний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j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цагаан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байна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A3263" w:rsidRDefault="003A3263" w:rsidP="003A32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Хэрвээ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(N - i) + (M - j) + 1</w:t>
      </w:r>
      <w:r>
        <w:rPr>
          <w:rFonts w:ascii="Segoe UI" w:hAnsi="Segoe UI" w:cs="Segoe UI"/>
          <w:color w:val="24292E"/>
        </w:rPr>
        <w:t xml:space="preserve">-ийн </w:t>
      </w:r>
      <w:proofErr w:type="spellStart"/>
      <w:r>
        <w:rPr>
          <w:rFonts w:ascii="Segoe UI" w:hAnsi="Segoe UI" w:cs="Segoe UI"/>
          <w:color w:val="24292E"/>
        </w:rPr>
        <w:t>утга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Strong"/>
          <w:rFonts w:ascii="Segoe UI" w:hAnsi="Segoe UI" w:cs="Segoe UI"/>
          <w:color w:val="24292E"/>
        </w:rPr>
        <w:t>сондгой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i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мөрний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i/>
          <w:iCs/>
          <w:color w:val="24292E"/>
        </w:rPr>
        <w:t>j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дэх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нүд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өнгөтэй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байна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A3263" w:rsidRDefault="003A3263" w:rsidP="003A326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Code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iostream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&gt;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main()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N, M;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&gt;&gt; N &gt;&gt; M;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 = 0; i &lt; N; i++)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j = 0; j &lt; M; j++)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((N - i + M - j + 1) % 2 == 1)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"#";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} else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"_";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}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      }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A3263" w:rsidRDefault="003A3263" w:rsidP="003A326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Geek code - 9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мөр</w:t>
      </w:r>
      <w:proofErr w:type="spellEnd"/>
    </w:p>
    <w:p w:rsidR="003A3263" w:rsidRDefault="003A3263" w:rsidP="003A32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Энэ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хэдий</w:t>
      </w:r>
      <w:proofErr w:type="spellEnd"/>
      <w:r>
        <w:rPr>
          <w:rFonts w:ascii="Segoe UI" w:hAnsi="Segoe UI" w:cs="Segoe UI"/>
          <w:color w:val="24292E"/>
        </w:rPr>
        <w:t xml:space="preserve"> 9 </w:t>
      </w:r>
      <w:proofErr w:type="spellStart"/>
      <w:r>
        <w:rPr>
          <w:rFonts w:ascii="Segoe UI" w:hAnsi="Segoe UI" w:cs="Segoe UI"/>
          <w:color w:val="24292E"/>
        </w:rPr>
        <w:t>мөр</w:t>
      </w:r>
      <w:proofErr w:type="spellEnd"/>
      <w:r>
        <w:rPr>
          <w:rFonts w:ascii="Segoe UI" w:hAnsi="Segoe UI" w:cs="Segoe UI"/>
          <w:color w:val="24292E"/>
        </w:rPr>
        <w:t xml:space="preserve"> ч </w:t>
      </w:r>
      <w:proofErr w:type="spellStart"/>
      <w:r>
        <w:rPr>
          <w:rFonts w:ascii="Segoe UI" w:hAnsi="Segoe UI" w:cs="Segoe UI"/>
          <w:color w:val="24292E"/>
        </w:rPr>
        <w:t>гэсэн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дээрх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бичсэн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кодтой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яг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адил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ажиллана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iostream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&gt;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main() {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N, M;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&gt;&gt; N &gt;&gt; M;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 = 0; i &lt; N; i++,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j = 0; j &lt; M; j++)</w:t>
      </w:r>
    </w:p>
    <w:p w:rsidR="003A3263" w:rsidRDefault="003A3263" w:rsidP="003A326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(N - i + M - j) % 2 ==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0 ?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"#" 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"_";</w:t>
      </w:r>
    </w:p>
    <w:p w:rsidR="003A3263" w:rsidRDefault="003A3263" w:rsidP="003A32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08407D" w:rsidRDefault="0008407D">
      <w:bookmarkStart w:id="0" w:name="_GoBack"/>
      <w:bookmarkEnd w:id="0"/>
    </w:p>
    <w:sectPr w:rsidR="0008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1C2"/>
    <w:multiLevelType w:val="multilevel"/>
    <w:tmpl w:val="E50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37CB3"/>
    <w:multiLevelType w:val="multilevel"/>
    <w:tmpl w:val="4BA6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63"/>
    <w:rsid w:val="0008407D"/>
    <w:rsid w:val="003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3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32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2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2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2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3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32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2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2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2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76b7d026867d7eb4145dfafb5e9e7f31ef050cfe/68747470733a2f2f692e696d6775722e636f6d2f6666614f466a762e706e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2019-03-28T14:47:00Z</dcterms:created>
  <dcterms:modified xsi:type="dcterms:W3CDTF">2019-03-28T14:50:00Z</dcterms:modified>
</cp:coreProperties>
</file>