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231F03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231F03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231F03">
        <w:rPr>
          <w:rFonts w:ascii="Apple SD Gothic Neo" w:eastAsia="Apple SD Gothic Neo" w:hAnsi="Apple SD Gothic Neo"/>
          <w:szCs w:val="20"/>
        </w:rPr>
        <w:t xml:space="preserve">20162448 </w:t>
      </w:r>
      <w:r w:rsidRPr="00231F03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231F0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31F03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645FD083" w:rsidR="0098359E" w:rsidRPr="00231F03" w:rsidRDefault="00FB539B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231F03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6063D6B2" wp14:editId="58BEB766">
            <wp:extent cx="6345904" cy="882316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16" cy="89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231F0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31F03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31F03" w14:paraId="5DE29D8E" w14:textId="77777777" w:rsidTr="00312F8E">
        <w:tc>
          <w:tcPr>
            <w:tcW w:w="11294" w:type="dxa"/>
          </w:tcPr>
          <w:p w14:paraId="2AC71E77" w14:textId="77777777" w:rsidR="00B6165E" w:rsidRPr="00231F03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7FAE679D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60C9DF47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B87A0B4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BUFFER_MAX 256</w:t>
            </w:r>
          </w:p>
          <w:p w14:paraId="5D2CE12C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1DC72F46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7D6D658B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68DD92E2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command[BUFFER_MAX];</w:t>
            </w:r>
          </w:p>
          <w:p w14:paraId="1758DF04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*prompt = "Prompt&gt;&gt;";</w:t>
            </w:r>
          </w:p>
          <w:p w14:paraId="47705A0B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C3B3DAD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while (1) {</w:t>
            </w:r>
          </w:p>
          <w:p w14:paraId="47B9DBFB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fputs(prompt, stdout); // 표준 출력에 출력</w:t>
            </w:r>
          </w:p>
          <w:p w14:paraId="4039069F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if (fgets(command, sizeof(command), stdin) == NULL) // 버퍼에 내용 입력받고, 내용이 없으면 탈출</w:t>
            </w:r>
          </w:p>
          <w:p w14:paraId="66BFE4D1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break;</w:t>
            </w:r>
          </w:p>
          <w:p w14:paraId="6ABA04B5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system(command); // 입력받은 내용 실행</w:t>
            </w:r>
          </w:p>
          <w:p w14:paraId="7D538B56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09155E8D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fprintf(stdout, "Good bye...\n");</w:t>
            </w:r>
          </w:p>
          <w:p w14:paraId="13D907E4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fflush(stdout); // 표준 출력 스트림을 비움</w:t>
            </w:r>
          </w:p>
          <w:p w14:paraId="08105FF1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773D572C" w14:textId="77777777" w:rsidR="00231F03" w:rsidRPr="00231F03" w:rsidRDefault="00231F03" w:rsidP="00231F03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31F03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40A59161" w:rsidR="00B6165E" w:rsidRPr="00231F03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231F03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231F0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31F03"/>
    <w:rsid w:val="002F73A3"/>
    <w:rsid w:val="003052A2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