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89679C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9679C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9679C">
        <w:rPr>
          <w:rFonts w:ascii="AppleSDGothicNeoR00" w:eastAsia="AppleSDGothicNeoR00" w:hAnsi="AppleSDGothicNeoR00"/>
          <w:szCs w:val="20"/>
        </w:rPr>
        <w:t xml:space="preserve">20162448 </w:t>
      </w:r>
      <w:r w:rsidRPr="0089679C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9679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9679C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89679C" w:rsidRDefault="00FB539B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89679C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063D6B2" wp14:editId="39684463">
            <wp:extent cx="5813266" cy="198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17" cy="19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89679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9679C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89679C" w14:paraId="5DE29D8E" w14:textId="77777777" w:rsidTr="00312F8E">
        <w:tc>
          <w:tcPr>
            <w:tcW w:w="11294" w:type="dxa"/>
          </w:tcPr>
          <w:p w14:paraId="2AC71E77" w14:textId="77777777" w:rsidR="00B6165E" w:rsidRPr="0089679C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5F2E5AF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26236C8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CDC3FB7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8853E01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setjmp.h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AA85CC4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7FBB215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ssu_nested_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func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DEB923D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jmp_buf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buffer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1561A5B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F3DF9FC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7AC2C16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6324256D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register 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레지스터에 변수 공간 할당</w:t>
            </w:r>
          </w:p>
          <w:p w14:paraId="7CBCB3D7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volatile 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메모리에 변수 공간 할당</w:t>
            </w:r>
          </w:p>
          <w:p w14:paraId="6E4C38DD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D2E5691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5BBE23F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변수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지정</w:t>
            </w:r>
          </w:p>
          <w:p w14:paraId="43E3888B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10;</w:t>
            </w:r>
            <w:proofErr w:type="gramEnd"/>
          </w:p>
          <w:p w14:paraId="0AFA0781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11;</w:t>
            </w:r>
            <w:proofErr w:type="gramEnd"/>
          </w:p>
          <w:p w14:paraId="34FE8C86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12;</w:t>
            </w:r>
            <w:proofErr w:type="gramEnd"/>
          </w:p>
          <w:p w14:paraId="2461AE0C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25ED322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glob_buffer</w:t>
            </w:r>
            <w:proofErr w:type="spellEnd"/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0) { // 직접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호출시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0, LONGJMP에 의해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호출시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이외의 값,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점프시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환경 내용을 env변수에 저장</w:t>
            </w:r>
          </w:p>
          <w:p w14:paraId="1AD691DA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"after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longjmp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%d\n",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4A60B26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6106780F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5038CDAF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37A48B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변수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재지정</w:t>
            </w:r>
          </w:p>
          <w:p w14:paraId="27B0268A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80;</w:t>
            </w:r>
            <w:proofErr w:type="gramEnd"/>
          </w:p>
          <w:p w14:paraId="2BC33EE5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81;</w:t>
            </w:r>
            <w:proofErr w:type="gramEnd"/>
          </w:p>
          <w:p w14:paraId="7C50AAF5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83;</w:t>
            </w:r>
            <w:proofErr w:type="gramEnd"/>
          </w:p>
          <w:p w14:paraId="3DBB7C0E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C92F316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ssu_nested_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func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C847035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4FD1533B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C72DE32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DC2DCE2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ssu_nested_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func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int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47A0B732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BA0E4FC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"before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longjmp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%d\n",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loc_var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loc_volatile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loc_register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67D7FFF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longjmp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glob_buffer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1)</w:t>
            </w:r>
            <w:proofErr w:type="gram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지점으로 점프, 두번째 인자는 점프한 위치의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가 </w:t>
            </w:r>
            <w:proofErr w:type="spellStart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리턴할</w:t>
            </w:r>
            <w:proofErr w:type="spellEnd"/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값</w:t>
            </w:r>
          </w:p>
          <w:p w14:paraId="77A43B91" w14:textId="77777777" w:rsidR="0089679C" w:rsidRPr="0089679C" w:rsidRDefault="0089679C" w:rsidP="008967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9679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0A59161" w:rsidR="00B6165E" w:rsidRPr="0089679C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89679C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9679C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169AE"/>
    <w:rsid w:val="00114CFE"/>
    <w:rsid w:val="002018D3"/>
    <w:rsid w:val="002F73A3"/>
    <w:rsid w:val="003052A2"/>
    <w:rsid w:val="00312F8E"/>
    <w:rsid w:val="003B5A87"/>
    <w:rsid w:val="004B6819"/>
    <w:rsid w:val="006C358B"/>
    <w:rsid w:val="007D740F"/>
    <w:rsid w:val="008116D7"/>
    <w:rsid w:val="0089679C"/>
    <w:rsid w:val="008C1EAA"/>
    <w:rsid w:val="0098359E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