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655F7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655F7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655F73">
        <w:rPr>
          <w:rFonts w:ascii="AppleSDGothicNeoR00" w:eastAsia="AppleSDGothicNeoR00" w:hAnsi="AppleSDGothicNeoR00"/>
          <w:szCs w:val="20"/>
        </w:rPr>
        <w:t xml:space="preserve">20162448 </w:t>
      </w:r>
      <w:r w:rsidRPr="00655F7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655F7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655F7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655F73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655F7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2444F878">
            <wp:extent cx="1733656" cy="62265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56" cy="62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655F7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655F73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655F73" w14:paraId="5DE29D8E" w14:textId="77777777" w:rsidTr="00312F8E">
        <w:tc>
          <w:tcPr>
            <w:tcW w:w="11294" w:type="dxa"/>
          </w:tcPr>
          <w:p w14:paraId="5D4F311A" w14:textId="77777777" w:rsidR="00154418" w:rsidRPr="00655F73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EFDB0E8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5787624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9593652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E85A934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8B8F952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B4198ED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E94A9A4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83CE7D9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43973FA1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C70EE7D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379F393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88210C9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파일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생성 및 열기</w:t>
            </w:r>
          </w:p>
          <w:p w14:paraId="60CAECAC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((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open(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"exec_copy.txt", O_CREAT))&lt;0)</w:t>
            </w:r>
          </w:p>
          <w:p w14:paraId="63E673C6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1AF46559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"open error for %s\n", "exec_copy.txt");</w:t>
            </w:r>
          </w:p>
          <w:p w14:paraId="2CE0C8D2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4684F0B0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51265F4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플래그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비트 획득</w:t>
            </w:r>
          </w:p>
          <w:p w14:paraId="5DDE2F8F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F_GETFD, 0);</w:t>
            </w:r>
          </w:p>
          <w:p w14:paraId="2FD36CC6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플래그에서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켜져있을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경우</w:t>
            </w:r>
          </w:p>
          <w:p w14:paraId="5D00AA04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val&amp;FD_CLOEXEC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7D873D3B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"close-on-exec bit on\n");</w:t>
            </w:r>
          </w:p>
          <w:p w14:paraId="48450236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플래그에서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꺼져있을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경우</w:t>
            </w:r>
          </w:p>
          <w:p w14:paraId="1A729C2C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39DE138F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"close-on-exec bit off\n");</w:t>
            </w:r>
          </w:p>
          <w:p w14:paraId="17A12B0B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비트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켜기</w:t>
            </w:r>
          </w:p>
          <w:p w14:paraId="1CFD1386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|=FD_</w:t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CLOEXEC;</w:t>
            </w:r>
            <w:proofErr w:type="gramEnd"/>
          </w:p>
          <w:p w14:paraId="33E2BCF1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비트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확인</w:t>
            </w:r>
          </w:p>
          <w:p w14:paraId="1C774B69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val&amp;FD_CLOEXEC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2794B72A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"close-on-exec bit on\n");</w:t>
            </w:r>
          </w:p>
          <w:p w14:paraId="0F438CB2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2D793240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"close-on-exec bit off\n");</w:t>
            </w:r>
          </w:p>
          <w:p w14:paraId="1D8993D3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1F8BF92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플래그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비트 획득</w:t>
            </w:r>
          </w:p>
          <w:p w14:paraId="7EDA2D89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F_SETFD, </w:t>
            </w:r>
            <w:proofErr w:type="spell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311D762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빈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루프 실행</w:t>
            </w:r>
          </w:p>
          <w:p w14:paraId="2E8092C2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</w:t>
            </w:r>
            <w:proofErr w:type="spell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"./loop", "./loop", NULL);</w:t>
            </w:r>
          </w:p>
          <w:p w14:paraId="158AF33F" w14:textId="77777777" w:rsidR="00655F73" w:rsidRPr="00655F73" w:rsidRDefault="00655F73" w:rsidP="00655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655F7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655F73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655F7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655F7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55F73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