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0B13F8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0B13F8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0B13F8">
        <w:rPr>
          <w:rFonts w:ascii="AppleSDGothicNeoR00" w:eastAsia="AppleSDGothicNeoR00" w:hAnsi="AppleSDGothicNeoR00"/>
          <w:szCs w:val="20"/>
        </w:rPr>
        <w:t xml:space="preserve">20162448 </w:t>
      </w:r>
      <w:r w:rsidRPr="000B13F8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0B13F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0B13F8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0B13F8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0B13F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20AAF438">
            <wp:extent cx="2447925" cy="15253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59" cy="153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0B13F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0B13F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0B13F8" w14:paraId="5DE29D8E" w14:textId="77777777" w:rsidTr="00312F8E">
        <w:tc>
          <w:tcPr>
            <w:tcW w:w="11294" w:type="dxa"/>
          </w:tcPr>
          <w:p w14:paraId="5D4F311A" w14:textId="77777777" w:rsidR="00154418" w:rsidRPr="000B13F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0CBEE4E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A81E2A7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3E102F9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1A3BF04A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87DF4AB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"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ssu_employee.h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</w:t>
            </w:r>
          </w:p>
          <w:p w14:paraId="631FF6EC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C509B6B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#define DUMMY 0</w:t>
            </w:r>
          </w:p>
          <w:p w14:paraId="1B672FFD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0A8C7C3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main(int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[]){</w:t>
            </w:r>
          </w:p>
          <w:p w14:paraId="46046F49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struct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ssu_employee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record;</w:t>
            </w:r>
          </w:p>
          <w:p w14:paraId="332E2F7E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flags, length,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0DE0C4CD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2EA9FA7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&lt;2){</w:t>
            </w:r>
          </w:p>
          <w:p w14:paraId="7DFB7F77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(stderr, "Usage : %s file\n",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[0]);</w:t>
            </w:r>
          </w:p>
          <w:p w14:paraId="3455E21C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5DD00989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110AC3E9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50A6DC6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// 인자로 받은 레코드 파일을 읽기 쓰기 모드로 열기 </w:t>
            </w:r>
          </w:p>
          <w:p w14:paraId="5C22449B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if((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open(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[1], O_RDWR)) &lt; 0){ </w:t>
            </w:r>
          </w:p>
          <w:p w14:paraId="29AEDBEE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(stderr, "open error for %s\n",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[1]);</w:t>
            </w:r>
          </w:p>
          <w:p w14:paraId="34380956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64CAF3D8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58F989DF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82B1922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파일 플래그 획득</w:t>
            </w:r>
          </w:p>
          <w:p w14:paraId="2870277D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if((flags =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F_GETFL, DUMMY)) == -1){ </w:t>
            </w:r>
          </w:p>
          <w:p w14:paraId="71A79CE1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F_GETFL error\n");</w:t>
            </w:r>
          </w:p>
          <w:p w14:paraId="463A65F7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496682E1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CB7DCE2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4A1C090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플래그 추가</w:t>
            </w:r>
          </w:p>
          <w:p w14:paraId="3C6534E5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flags |= O_APPEND; </w:t>
            </w:r>
          </w:p>
          <w:p w14:paraId="11AB1434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6B32CEA7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// 플래그 설정</w:t>
            </w:r>
          </w:p>
          <w:p w14:paraId="172ECC9D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, F_SETFL, flags) == -1){ </w:t>
            </w:r>
          </w:p>
          <w:p w14:paraId="796C64E5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lastRenderedPageBreak/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F_SETFL error\n");</w:t>
            </w:r>
          </w:p>
          <w:p w14:paraId="4E67986E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774F9BE2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441C2AD5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7A3FF6E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getpid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();</w:t>
            </w:r>
          </w:p>
          <w:p w14:paraId="398ACE77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D1F8B37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while(1){</w:t>
            </w:r>
          </w:p>
          <w:p w14:paraId="5E2C8A9B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("Enter employee name : ");</w:t>
            </w:r>
          </w:p>
          <w:p w14:paraId="6DCE3D0A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("%s", record.name);</w:t>
            </w:r>
          </w:p>
          <w:p w14:paraId="1C089595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05F2CCE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if(record.name[0] == '.')</w:t>
            </w:r>
          </w:p>
          <w:p w14:paraId="2E468CBD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break;</w:t>
            </w:r>
          </w:p>
          <w:p w14:paraId="63920773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434A9FB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("Enter employee salary : ");</w:t>
            </w:r>
          </w:p>
          <w:p w14:paraId="2369EEE8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scanf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("%d", &amp;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record.salary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1FF0356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record.pid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pid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</w:t>
            </w:r>
          </w:p>
          <w:p w14:paraId="1F2FD7E8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length = 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sizeof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(record);</w:t>
            </w:r>
          </w:p>
          <w:p w14:paraId="097A94B5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EA7AAC9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if(write(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, (char *)&amp;record, length) != length){</w:t>
            </w:r>
          </w:p>
          <w:p w14:paraId="414FC25A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(stderr, "record write error\n");</w:t>
            </w:r>
          </w:p>
          <w:p w14:paraId="2BDFCEAA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exit(1);</w:t>
            </w:r>
          </w:p>
          <w:p w14:paraId="44080CAD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3DB162D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06EE8136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close(</w:t>
            </w:r>
            <w:proofErr w:type="spellStart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fd</w:t>
            </w:r>
            <w:proofErr w:type="spellEnd"/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); </w:t>
            </w:r>
          </w:p>
          <w:p w14:paraId="06DFA553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exit(0);</w:t>
            </w:r>
          </w:p>
          <w:p w14:paraId="4CD6172D" w14:textId="77777777" w:rsidR="000B13F8" w:rsidRPr="000B13F8" w:rsidRDefault="000B13F8" w:rsidP="000B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0B13F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0B13F8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0B13F8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0B13F8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0B13F8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