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7B306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7B306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7B3068">
        <w:rPr>
          <w:rFonts w:ascii="AppleSDGothicNeoR00" w:eastAsia="AppleSDGothicNeoR00" w:hAnsi="AppleSDGothicNeoR00"/>
          <w:szCs w:val="20"/>
        </w:rPr>
        <w:t xml:space="preserve">20162448 </w:t>
      </w:r>
      <w:r w:rsidRPr="007B306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7B306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B306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2F04ABC8" w:rsidR="0098359E" w:rsidRPr="007B3068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7B306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3DE5AC02">
            <wp:extent cx="2675970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816" cy="2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670" w14:textId="61ECE524" w:rsidR="007B3068" w:rsidRPr="007B3068" w:rsidRDefault="007B3068" w:rsidP="00F43A4C">
      <w:pPr>
        <w:spacing w:line="360" w:lineRule="auto"/>
        <w:jc w:val="center"/>
        <w:rPr>
          <w:rFonts w:ascii="AppleSDGothicNeoR00" w:eastAsia="AppleSDGothicNeoR00" w:hAnsi="AppleSDGothicNeoR00" w:hint="eastAsia"/>
          <w:szCs w:val="20"/>
        </w:rPr>
      </w:pPr>
      <w:r w:rsidRPr="007B3068">
        <w:rPr>
          <w:rFonts w:ascii="AppleSDGothicNeoR00" w:eastAsia="AppleSDGothicNeoR00" w:hAnsi="AppleSDGothicNeoR00" w:hint="eastAsia"/>
          <w:szCs w:val="20"/>
        </w:rPr>
        <w:t>이후 v</w:t>
      </w:r>
      <w:r w:rsidRPr="007B3068">
        <w:rPr>
          <w:rFonts w:ascii="AppleSDGothicNeoR00" w:eastAsia="AppleSDGothicNeoR00" w:hAnsi="AppleSDGothicNeoR00"/>
          <w:szCs w:val="20"/>
        </w:rPr>
        <w:t>im</w:t>
      </w:r>
      <w:r w:rsidRPr="007B3068">
        <w:rPr>
          <w:rFonts w:ascii="AppleSDGothicNeoR00" w:eastAsia="AppleSDGothicNeoR00" w:hAnsi="AppleSDGothicNeoR00" w:hint="eastAsia"/>
          <w:szCs w:val="20"/>
        </w:rPr>
        <w:t xml:space="preserve">으로 </w:t>
      </w:r>
      <w:r w:rsidRPr="007B3068">
        <w:rPr>
          <w:rFonts w:ascii="AppleSDGothicNeoR00" w:eastAsia="AppleSDGothicNeoR00" w:hAnsi="AppleSDGothicNeoR00"/>
          <w:szCs w:val="20"/>
        </w:rPr>
        <w:t>ssu_test.txt</w:t>
      </w:r>
      <w:r w:rsidRPr="007B3068">
        <w:rPr>
          <w:rFonts w:ascii="AppleSDGothicNeoR00" w:eastAsia="AppleSDGothicNeoR00" w:hAnsi="AppleSDGothicNeoR00" w:hint="eastAsia"/>
          <w:szCs w:val="20"/>
        </w:rPr>
        <w:t xml:space="preserve">가 </w:t>
      </w:r>
      <w:proofErr w:type="spellStart"/>
      <w:r w:rsidRPr="007B3068">
        <w:rPr>
          <w:rFonts w:ascii="AppleSDGothicNeoR00" w:eastAsia="AppleSDGothicNeoR00" w:hAnsi="AppleSDGothicNeoR00" w:hint="eastAsia"/>
          <w:szCs w:val="20"/>
        </w:rPr>
        <w:t>켜짐</w:t>
      </w:r>
      <w:proofErr w:type="spellEnd"/>
    </w:p>
    <w:p w14:paraId="6C42F873" w14:textId="2E8AA08B" w:rsidR="00114CFE" w:rsidRPr="007B306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B306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7B3068" w14:paraId="5DE29D8E" w14:textId="77777777" w:rsidTr="00312F8E">
        <w:tc>
          <w:tcPr>
            <w:tcW w:w="11294" w:type="dxa"/>
          </w:tcPr>
          <w:p w14:paraId="5D4F311A" w14:textId="77777777" w:rsidR="00154418" w:rsidRPr="007B306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5D56863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712A750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1A95997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8DED22B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7318D12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2FDB007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956B0C4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6DC84032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653ABB6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struct flock lock;</w:t>
            </w:r>
          </w:p>
          <w:p w14:paraId="42EF2E2C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6CCB2BA4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command[100];</w:t>
            </w:r>
          </w:p>
          <w:p w14:paraId="495634BA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B31B10B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인자로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입력받은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파일 읽기쓰기 모드 열기</w:t>
            </w:r>
          </w:p>
          <w:p w14:paraId="0C61B4F0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open(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[1], O_RDWR)) == -1) {</w:t>
            </w:r>
          </w:p>
          <w:p w14:paraId="1B6708AC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5AC46BC6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exit(1);</w:t>
            </w:r>
          </w:p>
          <w:p w14:paraId="3C677B19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68EA44B2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E5A5FF7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락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상태 정보 초기화</w:t>
            </w:r>
          </w:p>
          <w:p w14:paraId="6C2077DF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F_WRLCK;</w:t>
            </w:r>
          </w:p>
          <w:p w14:paraId="34A38AA4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lock.l_whence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0;</w:t>
            </w:r>
          </w:p>
          <w:p w14:paraId="010A8D53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lock.l_start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0l;</w:t>
            </w:r>
          </w:p>
          <w:p w14:paraId="0CDC512B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lock.l_len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0l;</w:t>
            </w:r>
          </w:p>
          <w:p w14:paraId="7B2291F2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845E683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인자로 입력 받은 파일에 write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락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설정</w:t>
            </w:r>
          </w:p>
          <w:p w14:paraId="2CA91FE9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 == -1) {</w:t>
            </w:r>
          </w:p>
          <w:p w14:paraId="6F39EBE8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if 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EACCES) { // 접근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실패시</w:t>
            </w:r>
            <w:proofErr w:type="spellEnd"/>
          </w:p>
          <w:p w14:paraId="1C1C2150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("%s busy --try later\n",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7E36C19E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exit(2);</w:t>
            </w:r>
          </w:p>
          <w:p w14:paraId="15AEB626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6A8E8B12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7A2560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5DF8CD08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exit(3);</w:t>
            </w:r>
          </w:p>
          <w:p w14:paraId="2CDEA12C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73D9D2B9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675F6D3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sprintf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(command, "vim %s\n",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768ABA9D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system(command);</w:t>
            </w:r>
          </w:p>
          <w:p w14:paraId="4326218E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E21CA1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락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해제</w:t>
            </w:r>
          </w:p>
          <w:p w14:paraId="05711061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5D8DFC14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2B0C76DD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close(</w:t>
            </w:r>
            <w:proofErr w:type="spellStart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838CFD5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689E629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return 0;</w:t>
            </w:r>
          </w:p>
          <w:p w14:paraId="034F8D30" w14:textId="77777777" w:rsidR="007B3068" w:rsidRPr="007B3068" w:rsidRDefault="007B3068" w:rsidP="007B3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306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7B306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7B306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7B306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B306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