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3F3D58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3F3D58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3F3D58">
        <w:rPr>
          <w:rFonts w:ascii="AppleSDGothicNeoR00" w:eastAsia="AppleSDGothicNeoR00" w:hAnsi="AppleSDGothicNeoR00"/>
          <w:szCs w:val="20"/>
        </w:rPr>
        <w:t xml:space="preserve">20162448 </w:t>
      </w:r>
      <w:r w:rsidRPr="003F3D58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3F3D5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F3D58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3F3D58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3F3D5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1166F4DF">
            <wp:extent cx="2400300" cy="208189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304" cy="208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3F3D5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3F3D5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3F3D58" w14:paraId="5DE29D8E" w14:textId="77777777" w:rsidTr="00312F8E">
        <w:tc>
          <w:tcPr>
            <w:tcW w:w="11294" w:type="dxa"/>
          </w:tcPr>
          <w:p w14:paraId="5D4F311A" w14:textId="77777777" w:rsidR="00154418" w:rsidRPr="003F3D5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4E162A5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5924F5A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8FAE977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CDB55CB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577253C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6DC5C7D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NAMESIZE 50</w:t>
            </w:r>
          </w:p>
          <w:p w14:paraId="7ED5249D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1EA88F4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struct employee {</w:t>
            </w:r>
          </w:p>
          <w:p w14:paraId="2D94E477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char name[NAMESIZE];</w:t>
            </w:r>
          </w:p>
          <w:p w14:paraId="440D6B51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salary;</w:t>
            </w:r>
          </w:p>
          <w:p w14:paraId="51DAE435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5571A0AA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};</w:t>
            </w:r>
          </w:p>
          <w:p w14:paraId="032D8AAE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52DDE6D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main(int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4BBAAB54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534B9B09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struct flock lock;</w:t>
            </w:r>
          </w:p>
          <w:p w14:paraId="1687778C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struct employee record;</w:t>
            </w:r>
          </w:p>
          <w:p w14:paraId="6601F014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73640E46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long position;</w:t>
            </w:r>
          </w:p>
          <w:p w14:paraId="6084798E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5382C9A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// 인자로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입력받은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파일 읽기쓰기 모드로 열기</w:t>
            </w:r>
          </w:p>
          <w:p w14:paraId="6713FEFD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if((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[1], O_RDWR)) == -1) {</w:t>
            </w:r>
          </w:p>
          <w:p w14:paraId="052A1119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39DE8FC0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exit(1);</w:t>
            </w:r>
          </w:p>
          <w:p w14:paraId="2A3D7DE9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14142039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324F69C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(); //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획득</w:t>
            </w:r>
          </w:p>
          <w:p w14:paraId="1C159897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for(;;) {</w:t>
            </w:r>
          </w:p>
          <w:p w14:paraId="038B8B23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("\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nEnter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record number: ");</w:t>
            </w:r>
          </w:p>
          <w:p w14:paraId="1B656C9F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("%d", &amp;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1D04DE5D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if(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0)</w:t>
            </w:r>
          </w:p>
          <w:p w14:paraId="5ED35E04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 xml:space="preserve">      break;</w:t>
            </w:r>
          </w:p>
          <w:p w14:paraId="6DCA9D30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position =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*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(record);</w:t>
            </w:r>
          </w:p>
          <w:p w14:paraId="10FD1D32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// lock 상태 초기화</w:t>
            </w:r>
          </w:p>
          <w:p w14:paraId="5955CA39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F_WRLCK;</w:t>
            </w:r>
          </w:p>
          <w:p w14:paraId="4B3BDC5A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lock.l_whence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</w:t>
            </w:r>
          </w:p>
          <w:p w14:paraId="528134E6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lock.l_start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position;</w:t>
            </w:r>
          </w:p>
          <w:p w14:paraId="41D72AFB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lock.l_len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(record);</w:t>
            </w:r>
          </w:p>
          <w:p w14:paraId="7698A756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// write lock 설정</w:t>
            </w:r>
          </w:p>
          <w:p w14:paraId="59588B5F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if(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F_SETLKW, &amp;lock) == -1) {</w:t>
            </w:r>
          </w:p>
          <w:p w14:paraId="34E7A28A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perror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3553589B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exit(2);</w:t>
            </w:r>
          </w:p>
          <w:p w14:paraId="597B0F4B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1069A0B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position, 0);</w:t>
            </w:r>
          </w:p>
          <w:p w14:paraId="5550841E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if(read(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(char*)&amp;record,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(record)) == 0) {</w:t>
            </w:r>
          </w:p>
          <w:p w14:paraId="0CE950DD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("record %d not found\n",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recnum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DCFD937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// write lock 해제</w:t>
            </w:r>
          </w:p>
          <w:p w14:paraId="59CD1641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F_UNLCK;</w:t>
            </w:r>
          </w:p>
          <w:p w14:paraId="2BDB9E72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&amp;lock);</w:t>
            </w:r>
          </w:p>
          <w:p w14:paraId="235A454C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  continue;</w:t>
            </w:r>
          </w:p>
          <w:p w14:paraId="59212BD5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}</w:t>
            </w:r>
          </w:p>
          <w:p w14:paraId="689B5F32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("Employee: %s, salary: %d\n", record.name,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record.salary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2B9FF2AF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record.pid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322DDE2B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("Enter new salary: ");</w:t>
            </w:r>
          </w:p>
          <w:p w14:paraId="24B0F31C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("%d", &amp;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record.salary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36B4AB2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// 파일의 해당 오프셋 이동</w:t>
            </w:r>
          </w:p>
          <w:p w14:paraId="361D5A1E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lseek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position, 0);</w:t>
            </w:r>
          </w:p>
          <w:p w14:paraId="1F17075E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// 파일에 쓰기</w:t>
            </w:r>
          </w:p>
          <w:p w14:paraId="51826C27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write(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(char*)&amp;record,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(record));</w:t>
            </w:r>
          </w:p>
          <w:p w14:paraId="137BE731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61002C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// write lock 해제</w:t>
            </w:r>
          </w:p>
          <w:p w14:paraId="0B504266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lock.l_type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F_UNLCK;</w:t>
            </w:r>
          </w:p>
          <w:p w14:paraId="210FEF31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F_SETLK, &amp;lock);</w:t>
            </w:r>
          </w:p>
          <w:p w14:paraId="7B57DDC0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74E2FC5E" w14:textId="77777777" w:rsidR="003F3D58" w:rsidRPr="003F3D58" w:rsidRDefault="003F3D58" w:rsidP="003F3D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3F3D5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29D41ED1" w14:textId="7BCFFB1C" w:rsidR="007B1848" w:rsidRPr="003F3D58" w:rsidRDefault="007B1848" w:rsidP="007B18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691AE90" w14:textId="66FEF022" w:rsidR="00A32F57" w:rsidRPr="003F3D58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3F3D58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3F3D5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3F3D58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