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B644B" w14:textId="19BE7857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C63393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3B1B5468" w14:textId="3C332034" w:rsidR="00634CD0" w:rsidRPr="00634CD0" w:rsidRDefault="00634CD0" w:rsidP="00634CD0">
      <w:pPr>
        <w:spacing w:line="360" w:lineRule="auto"/>
        <w:jc w:val="center"/>
        <w:rPr>
          <w:rFonts w:ascii="Noto Sans CJK KR Regular" w:eastAsia="Noto Sans CJK KR Regular" w:hAnsi="Noto Sans CJK KR Regular" w:hint="eastAsia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4AEC1D1" wp14:editId="7B3F086C">
            <wp:extent cx="3048000" cy="1152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502831C9" w:rsidR="00114CFE" w:rsidRPr="00C6339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C63393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C63393" w:rsidRPr="00C63393" w14:paraId="6F62E9C0" w14:textId="77777777" w:rsidTr="00C63393">
        <w:tc>
          <w:tcPr>
            <w:tcW w:w="11294" w:type="dxa"/>
          </w:tcPr>
          <w:p w14:paraId="7A86EAC8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&lt;stdio.h&gt;</w:t>
            </w:r>
          </w:p>
          <w:p w14:paraId="24E9F8EA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&lt;stdlib.h&gt;</w:t>
            </w:r>
          </w:p>
          <w:p w14:paraId="3EFEF5F6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&lt;unistd.h&gt; // 표준 심볼 상수 및 자료형, 여기에선 close를 위해 사용</w:t>
            </w:r>
          </w:p>
          <w:p w14:paraId="562EA6BF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&lt;fcntl.h&gt; // open(), fcntl()을 위해 사용</w:t>
            </w:r>
          </w:p>
          <w:p w14:paraId="56BFD90F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18F6EEF7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int main(void) {</w:t>
            </w:r>
          </w:p>
          <w:p w14:paraId="543A3D64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char *fname = "ssu_test.txt"; // open할 파일 이름, 실행 위치 기준 상대경로</w:t>
            </w:r>
          </w:p>
          <w:p w14:paraId="5951FFFD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int fd; // 반환된 디스크럽터를 담을 변수</w:t>
            </w:r>
          </w:p>
          <w:p w14:paraId="75B4316E" w14:textId="63C1615A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 xml:space="preserve">if((fd = creat(fname, 0666)) &lt; 0) { // </w:t>
            </w:r>
            <w:r w:rsidR="009F762B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ssu_test.txt</w:t>
            </w:r>
            <w:r w:rsidR="009F762B">
              <w:rPr>
                <w:rFonts w:ascii="Noto Sans CJK KR Regular" w:eastAsia="Noto Sans CJK KR Regular" w:hAnsi="Noto Sans CJK KR Regular" w:cs="굴림체" w:hint="eastAsia"/>
                <w:color w:val="000000"/>
                <w:kern w:val="0"/>
                <w:szCs w:val="20"/>
              </w:rPr>
              <w:t xml:space="preserve">라는 이름으로 </w:t>
            </w: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유저 그룹 다른사용자까지 모두 읽고 쓸 수 있게 파일 생성</w:t>
            </w:r>
          </w:p>
          <w:p w14:paraId="1CD941AC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// 0666은 기본 파일 생성 권한과 동일</w:t>
            </w:r>
          </w:p>
          <w:p w14:paraId="55B92EF0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fprintf(stderr, "create error for %s\n", fname); // stderr: 에러 출력</w:t>
            </w:r>
          </w:p>
          <w:p w14:paraId="3C4A83A8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exit(1); // 문제가 있을 시 1, 없으면 0, stdlib.h에 정의되어있음</w:t>
            </w:r>
          </w:p>
          <w:p w14:paraId="11A98F0A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 else {</w:t>
            </w:r>
          </w:p>
          <w:p w14:paraId="30E11F4B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printf("Success!\nFilename : %s\nDescriptor : %d\n", fname, fd);</w:t>
            </w:r>
          </w:p>
          <w:p w14:paraId="477A3D9D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close(fd); // 해당 파일 디스크럽터를 참조하여 닫는다.</w:t>
            </w:r>
          </w:p>
          <w:p w14:paraId="379A80CF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</w:t>
            </w:r>
          </w:p>
          <w:p w14:paraId="3D4C57B2" w14:textId="77777777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exit(0); // 정상 종료</w:t>
            </w:r>
          </w:p>
          <w:p w14:paraId="7D09788E" w14:textId="6FC0E115" w:rsidR="00C63393" w:rsidRPr="00C63393" w:rsidRDefault="00C63393" w:rsidP="00C633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 w:hint="eastAsia"/>
                <w:color w:val="000000"/>
                <w:kern w:val="0"/>
                <w:szCs w:val="20"/>
              </w:rPr>
            </w:pPr>
            <w:r w:rsidRPr="00C63393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310ADD9D" w14:textId="77777777" w:rsidR="00C63393" w:rsidRPr="00C63393" w:rsidRDefault="00C63393" w:rsidP="00C63393">
      <w:pPr>
        <w:spacing w:line="360" w:lineRule="auto"/>
        <w:jc w:val="left"/>
        <w:rPr>
          <w:rFonts w:ascii="Noto Sans CJK KR Regular" w:eastAsia="Noto Sans CJK KR Regular" w:hAnsi="Noto Sans CJK KR Regular" w:hint="eastAsia"/>
          <w:szCs w:val="20"/>
        </w:rPr>
      </w:pPr>
    </w:p>
    <w:sectPr w:rsidR="00C63393" w:rsidRPr="00C6339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D1E42"/>
    <w:rsid w:val="00114CFE"/>
    <w:rsid w:val="002018D3"/>
    <w:rsid w:val="003B5A87"/>
    <w:rsid w:val="004B6819"/>
    <w:rsid w:val="00634CD0"/>
    <w:rsid w:val="006C358B"/>
    <w:rsid w:val="007D740F"/>
    <w:rsid w:val="008116D7"/>
    <w:rsid w:val="009F762B"/>
    <w:rsid w:val="00B54E93"/>
    <w:rsid w:val="00C63393"/>
    <w:rsid w:val="00CA2946"/>
    <w:rsid w:val="00E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C6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63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39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11</cp:revision>
  <dcterms:created xsi:type="dcterms:W3CDTF">2020-03-23T00:21:00Z</dcterms:created>
  <dcterms:modified xsi:type="dcterms:W3CDTF">2020-03-23T14:46:00Z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