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2DAB1E9E">
            <wp:extent cx="2362200" cy="13759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33" cy="139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0F501019" w14:textId="6473BF65" w:rsidR="00F12469" w:rsidRPr="00F12469" w:rsidRDefault="00F12469" w:rsidP="00F12469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F12469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F12469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F12469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0D863945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14FC9A8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1CF817B6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4B26752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B32BC8E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647898E2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018DF557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c;</w:t>
            </w:r>
            <w:proofErr w:type="gramEnd"/>
          </w:p>
          <w:p w14:paraId="3E09B8E9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607A63A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E80CD5F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open("ssu_test.txt", O_RDONLY)) </w:t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{ // ssu_test.txt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를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읽기전용으로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</w:p>
          <w:p w14:paraId="6E53883B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stderr, "open error for %s\n", "ssu_test.txt");</w:t>
            </w:r>
          </w:p>
          <w:p w14:paraId="159E2DA8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704A40FF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BAC74F7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2100B29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while(1) </w:t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한바이트씩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읽어들여서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화면에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출력</w:t>
            </w:r>
          </w:p>
          <w:p w14:paraId="4C88FF3B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read(</w:t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&amp;c, 1) &gt; 0 )</w:t>
            </w:r>
          </w:p>
          <w:p w14:paraId="3EB46462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putchar</w:t>
            </w:r>
            <w:proofErr w:type="spell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(c</w:t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97BD74C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</w:t>
            </w:r>
          </w:p>
          <w:p w14:paraId="0EFF5455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7452EC8F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2C4A262F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33A792D8" w14:textId="77777777" w:rsidR="00F12469" w:rsidRPr="00F12469" w:rsidRDefault="00F12469" w:rsidP="00F124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F1246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4691AE90" w14:textId="3EB94408" w:rsidR="00312F8E" w:rsidRDefault="00312F8E" w:rsidP="00F12469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/>
                <w:szCs w:val="20"/>
              </w:rPr>
            </w:pPr>
          </w:p>
        </w:tc>
      </w:tr>
    </w:tbl>
    <w:p w14:paraId="173DCDD0" w14:textId="69C1FD44" w:rsidR="00312F8E" w:rsidRPr="00F12469" w:rsidRDefault="00F12469" w:rsidP="00F12469">
      <w:pPr>
        <w:pStyle w:val="a5"/>
        <w:jc w:val="center"/>
        <w:rPr>
          <w:rFonts w:ascii="Noto Sans CJK KR Regular" w:eastAsia="Noto Sans CJK KR Regular" w:hAnsi="Noto Sans CJK KR Regular"/>
        </w:rPr>
      </w:pPr>
      <w:r w:rsidRPr="00F12469">
        <w:rPr>
          <w:rFonts w:ascii="Noto Sans CJK KR Regular" w:eastAsia="Noto Sans CJK KR Regular" w:hAnsi="Noto Sans CJK KR Regular" w:hint="eastAsia"/>
        </w:rPr>
        <w:t>[</w:t>
      </w:r>
      <w:r w:rsidRPr="00F12469">
        <w:rPr>
          <w:rFonts w:ascii="Noto Sans CJK KR Regular" w:eastAsia="Noto Sans CJK KR Regular" w:hAnsi="Noto Sans CJK KR Regular"/>
        </w:rPr>
        <w:t xml:space="preserve">코드 </w:t>
      </w:r>
      <w:r w:rsidRPr="00F12469">
        <w:rPr>
          <w:rFonts w:ascii="Noto Sans CJK KR Regular" w:eastAsia="Noto Sans CJK KR Regular" w:hAnsi="Noto Sans CJK KR Regular"/>
        </w:rPr>
        <w:fldChar w:fldCharType="begin"/>
      </w:r>
      <w:r w:rsidRPr="00F12469">
        <w:rPr>
          <w:rFonts w:ascii="Noto Sans CJK KR Regular" w:eastAsia="Noto Sans CJK KR Regular" w:hAnsi="Noto Sans CJK KR Regular"/>
        </w:rPr>
        <w:instrText xml:space="preserve"> SEQ 코드 \* ARABIC </w:instrText>
      </w:r>
      <w:r w:rsidRPr="00F12469">
        <w:rPr>
          <w:rFonts w:ascii="Noto Sans CJK KR Regular" w:eastAsia="Noto Sans CJK KR Regular" w:hAnsi="Noto Sans CJK KR Regular"/>
        </w:rPr>
        <w:fldChar w:fldCharType="separate"/>
      </w:r>
      <w:r w:rsidRPr="00F12469">
        <w:rPr>
          <w:rFonts w:ascii="Noto Sans CJK KR Regular" w:eastAsia="Noto Sans CJK KR Regular" w:hAnsi="Noto Sans CJK KR Regular"/>
          <w:noProof/>
        </w:rPr>
        <w:t>1</w:t>
      </w:r>
      <w:r w:rsidRPr="00F12469">
        <w:rPr>
          <w:rFonts w:ascii="Noto Sans CJK KR Regular" w:eastAsia="Noto Sans CJK KR Regular" w:hAnsi="Noto Sans CJK KR Regular"/>
        </w:rPr>
        <w:fldChar w:fldCharType="end"/>
      </w:r>
      <w:r w:rsidRPr="00F12469">
        <w:rPr>
          <w:rFonts w:ascii="Noto Sans CJK KR Regular" w:eastAsia="Noto Sans CJK KR Regular" w:hAnsi="Noto Sans CJK KR Regular"/>
        </w:rPr>
        <w:t>] ssu_read_3A.c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F12469" w14:paraId="63444C60" w14:textId="77777777" w:rsidTr="00E97CB5">
        <w:tc>
          <w:tcPr>
            <w:tcW w:w="11294" w:type="dxa"/>
          </w:tcPr>
          <w:p w14:paraId="2347D586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15D74E2C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7FDEB550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1DDEBB45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04C30DA0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9EE7882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//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라인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체크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함수</w:t>
            </w:r>
          </w:p>
          <w:p w14:paraId="5C91F4B5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int main(void)</w:t>
            </w:r>
          </w:p>
          <w:p w14:paraId="6665A9A8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652A6D11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character;</w:t>
            </w:r>
            <w:proofErr w:type="gramEnd"/>
          </w:p>
          <w:p w14:paraId="27A7199E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08E8037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line_count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05D99234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6CA8EAA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open("ssu_test.txt", O_RDONLY)) </w:t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) { // ssu_test.txt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파일을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읽기전용으로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열기</w:t>
            </w:r>
          </w:p>
          <w:p w14:paraId="23CFC4F5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stderr, "open error for %s\n", "ssu_test.txt");</w:t>
            </w:r>
          </w:p>
          <w:p w14:paraId="74C3C37E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152FA679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012206F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273302C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 {</w:t>
            </w:r>
          </w:p>
          <w:p w14:paraId="080BC667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if(read(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&amp;character, 1</w:t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&gt;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0) { // 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한바이트를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character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변수에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읽어서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저장</w:t>
            </w:r>
          </w:p>
          <w:p w14:paraId="46C71CA8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character == '\n') </w:t>
            </w:r>
          </w:p>
          <w:p w14:paraId="5FA33E8F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line_count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</w:t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+;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</w:p>
          <w:p w14:paraId="14A3D283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BCFA7E8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</w:t>
            </w:r>
          </w:p>
          <w:p w14:paraId="18695197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break;</w:t>
            </w:r>
            <w:proofErr w:type="gramEnd"/>
          </w:p>
          <w:p w14:paraId="1B6BCD53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11B096DD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3E98481E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"Total line : %d\n", </w:t>
            </w:r>
            <w:proofErr w:type="spell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line_count</w:t>
            </w:r>
            <w:proofErr w:type="spell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);</w:t>
            </w:r>
          </w:p>
          <w:p w14:paraId="73138AB3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4FBCF322" w14:textId="77777777" w:rsidR="005F0488" w:rsidRPr="005F0488" w:rsidRDefault="005F0488" w:rsidP="005F04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F0488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  <w:p w14:paraId="740E4A46" w14:textId="1B0F0120" w:rsidR="00F12469" w:rsidRDefault="005F0488" w:rsidP="005F0488">
            <w:pPr>
              <w:pStyle w:val="HTML"/>
              <w:rPr>
                <w:rFonts w:ascii="Noto Sans CJK KR Regular" w:eastAsia="Noto Sans CJK KR Regular" w:hAnsi="Noto Sans CJK KR Regular"/>
                <w:szCs w:val="20"/>
              </w:rPr>
            </w:pPr>
            <w:r>
              <w:rPr>
                <w:rFonts w:ascii="Noto Sans CJK KR Regular" w:eastAsia="Noto Sans CJK KR Regular" w:hAnsi="Noto Sans CJK KR Regular"/>
                <w:szCs w:val="20"/>
              </w:rPr>
              <w:t xml:space="preserve"> </w:t>
            </w:r>
          </w:p>
        </w:tc>
      </w:tr>
    </w:tbl>
    <w:p w14:paraId="4E32DCE9" w14:textId="7A97F9C3" w:rsidR="00F12469" w:rsidRPr="00F12469" w:rsidRDefault="00F12469" w:rsidP="00F12469">
      <w:pPr>
        <w:pStyle w:val="a5"/>
        <w:jc w:val="center"/>
        <w:rPr>
          <w:rFonts w:ascii="Noto Sans CJK KR Regular" w:eastAsia="Noto Sans CJK KR Regular" w:hAnsi="Noto Sans CJK KR Regular"/>
        </w:rPr>
      </w:pPr>
      <w:bookmarkStart w:id="0" w:name="_GoBack"/>
      <w:r w:rsidRPr="00F12469">
        <w:rPr>
          <w:rFonts w:ascii="Noto Sans CJK KR Regular" w:eastAsia="Noto Sans CJK KR Regular" w:hAnsi="Noto Sans CJK KR Regular" w:hint="eastAsia"/>
        </w:rPr>
        <w:lastRenderedPageBreak/>
        <w:t>[</w:t>
      </w:r>
      <w:r w:rsidRPr="00F12469">
        <w:rPr>
          <w:rFonts w:ascii="Noto Sans CJK KR Regular" w:eastAsia="Noto Sans CJK KR Regular" w:hAnsi="Noto Sans CJK KR Regular"/>
        </w:rPr>
        <w:t xml:space="preserve">코드 </w:t>
      </w:r>
      <w:r>
        <w:rPr>
          <w:rFonts w:ascii="Noto Sans CJK KR Regular" w:eastAsia="Noto Sans CJK KR Regular" w:hAnsi="Noto Sans CJK KR Regular"/>
        </w:rPr>
        <w:t>2</w:t>
      </w:r>
      <w:r w:rsidRPr="00F12469">
        <w:rPr>
          <w:rFonts w:ascii="Noto Sans CJK KR Regular" w:eastAsia="Noto Sans CJK KR Regular" w:hAnsi="Noto Sans CJK KR Regular"/>
        </w:rPr>
        <w:t>] ssu_read_3</w:t>
      </w:r>
      <w:r>
        <w:rPr>
          <w:rFonts w:ascii="Noto Sans CJK KR Regular" w:eastAsia="Noto Sans CJK KR Regular" w:hAnsi="Noto Sans CJK KR Regular"/>
        </w:rPr>
        <w:t>B</w:t>
      </w:r>
      <w:r w:rsidRPr="00F12469">
        <w:rPr>
          <w:rFonts w:ascii="Noto Sans CJK KR Regular" w:eastAsia="Noto Sans CJK KR Regular" w:hAnsi="Noto Sans CJK KR Regular"/>
        </w:rPr>
        <w:t>.c</w:t>
      </w:r>
    </w:p>
    <w:bookmarkEnd w:id="0"/>
    <w:p w14:paraId="521DFD6F" w14:textId="77777777" w:rsidR="00F12469" w:rsidRPr="00F12469" w:rsidRDefault="00F12469" w:rsidP="00F12469">
      <w:pPr>
        <w:rPr>
          <w:rFonts w:hint="eastAsia"/>
        </w:rPr>
      </w:pPr>
    </w:p>
    <w:sectPr w:rsidR="00F12469" w:rsidRPr="00F1246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12F8E"/>
    <w:rsid w:val="003B5A87"/>
    <w:rsid w:val="004B6819"/>
    <w:rsid w:val="005F0488"/>
    <w:rsid w:val="006C358B"/>
    <w:rsid w:val="007D740F"/>
    <w:rsid w:val="008116D7"/>
    <w:rsid w:val="0098359E"/>
    <w:rsid w:val="00B54E93"/>
    <w:rsid w:val="00CA2946"/>
    <w:rsid w:val="00D94E49"/>
    <w:rsid w:val="00EB2432"/>
    <w:rsid w:val="00F12469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F1246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13</cp:revision>
  <dcterms:created xsi:type="dcterms:W3CDTF">2020-03-23T00:21:00Z</dcterms:created>
  <dcterms:modified xsi:type="dcterms:W3CDTF">2020-03-28T17:51:00Z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