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proofErr w:type="spellStart"/>
      <w:r w:rsidRPr="00114CFE">
        <w:rPr>
          <w:rFonts w:ascii="Noto Sans CJK KR Regular" w:eastAsia="Noto Sans CJK KR Regular" w:hAnsi="Noto Sans CJK KR Regular" w:hint="eastAsia"/>
          <w:szCs w:val="20"/>
        </w:rPr>
        <w:t>컴퓨터학부</w:t>
      </w:r>
      <w:proofErr w:type="spellEnd"/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03951C93">
            <wp:extent cx="6748768" cy="491066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213" cy="49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56CBB6A3" w14:textId="7A890874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stdio.h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602A7204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stdlib.h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5764E562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unistd.h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54C0C9F3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fcntl.h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031057F5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250AFBF7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argc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*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argv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[])</w:t>
            </w:r>
          </w:p>
          <w:p w14:paraId="317101C9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575E3856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*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fname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= "ssu_dump.txt"; //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이름</w:t>
            </w:r>
          </w:p>
          <w:p w14:paraId="54A41D8C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(open(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fname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, O_RDWR) &lt; 0) { // ssu_dump.txt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를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읽기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쓰기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모드로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열기</w:t>
            </w:r>
          </w:p>
          <w:p w14:paraId="370E69B0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fprintf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(stderr, "open error for %s\n", 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fname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);</w:t>
            </w:r>
          </w:p>
          <w:p w14:paraId="3EF95902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7ED873EB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50E4088A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</w:p>
          <w:p w14:paraId="57286DDF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(unlink(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fname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) &lt; 0) { //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해당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파일의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연결을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끊음</w:t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== rm</w:t>
            </w:r>
          </w:p>
          <w:p w14:paraId="450BF8C0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fprintf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 xml:space="preserve">(stderr, "unlink error for %s\n", </w:t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fname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);</w:t>
            </w:r>
          </w:p>
          <w:p w14:paraId="7752B770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3B542DC9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276D59A7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printf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("File unlinked\n");</w:t>
            </w:r>
          </w:p>
          <w:p w14:paraId="29152925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  <w:t>sleep(20);</w:t>
            </w:r>
          </w:p>
          <w:p w14:paraId="2BD8433D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printf</w:t>
            </w:r>
            <w:proofErr w:type="spellEnd"/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("Done\n");</w:t>
            </w:r>
          </w:p>
          <w:p w14:paraId="229849FD" w14:textId="77777777" w:rsidR="00C548FE" w:rsidRPr="00C548FE" w:rsidRDefault="00C548FE" w:rsidP="00C548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lastRenderedPageBreak/>
              <w:tab/>
              <w:t>exit(0);</w:t>
            </w:r>
          </w:p>
          <w:p w14:paraId="4691AE90" w14:textId="4DD8FE9D" w:rsidR="00312F8E" w:rsidRPr="005C56B5" w:rsidRDefault="00C548FE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C548FE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B54E93"/>
    <w:rsid w:val="00C548FE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