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7370D1" w:rsidRDefault="00114CFE" w:rsidP="00B54E93">
      <w:pPr>
        <w:spacing w:line="360" w:lineRule="auto"/>
        <w:jc w:val="right"/>
        <w:rPr>
          <w:rFonts w:ascii="Apple SD Gothic Neo" w:eastAsia="Apple SD Gothic Neo" w:hAnsi="Apple SD Gothic Neo"/>
          <w:szCs w:val="20"/>
        </w:rPr>
      </w:pPr>
      <w:r w:rsidRPr="007370D1">
        <w:rPr>
          <w:rFonts w:ascii="Apple SD Gothic Neo" w:eastAsia="Apple SD Gothic Neo" w:hAnsi="Apple SD Gothic Neo" w:hint="eastAsia"/>
          <w:szCs w:val="20"/>
        </w:rPr>
        <w:t xml:space="preserve">컴퓨터학부 </w:t>
      </w:r>
      <w:r w:rsidRPr="007370D1">
        <w:rPr>
          <w:rFonts w:ascii="Apple SD Gothic Neo" w:eastAsia="Apple SD Gothic Neo" w:hAnsi="Apple SD Gothic Neo"/>
          <w:szCs w:val="20"/>
        </w:rPr>
        <w:t xml:space="preserve">20162448 </w:t>
      </w:r>
      <w:r w:rsidRPr="007370D1">
        <w:rPr>
          <w:rFonts w:ascii="Apple SD Gothic Neo" w:eastAsia="Apple SD Gothic Neo" w:hAnsi="Apple SD Gothic Neo" w:hint="eastAsia"/>
          <w:szCs w:val="20"/>
        </w:rPr>
        <w:t>김병준</w:t>
      </w:r>
    </w:p>
    <w:p w14:paraId="6E0B644B" w14:textId="52141493" w:rsidR="00114CFE" w:rsidRPr="007370D1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 SD Gothic Neo" w:eastAsia="Apple SD Gothic Neo" w:hAnsi="Apple SD Gothic Neo"/>
          <w:szCs w:val="20"/>
        </w:rPr>
      </w:pPr>
      <w:r w:rsidRPr="007370D1">
        <w:rPr>
          <w:rFonts w:ascii="Apple SD Gothic Neo" w:eastAsia="Apple SD Gothic Neo" w:hAnsi="Apple SD Gothic Neo" w:hint="eastAsia"/>
          <w:szCs w:val="20"/>
        </w:rPr>
        <w:t>결과</w:t>
      </w:r>
    </w:p>
    <w:p w14:paraId="67661F65" w14:textId="49FD93C7" w:rsidR="0098359E" w:rsidRPr="007370D1" w:rsidRDefault="00154418" w:rsidP="00F43A4C">
      <w:pPr>
        <w:spacing w:line="360" w:lineRule="auto"/>
        <w:jc w:val="center"/>
        <w:rPr>
          <w:rFonts w:ascii="Apple SD Gothic Neo" w:eastAsia="Apple SD Gothic Neo" w:hAnsi="Apple SD Gothic Neo"/>
          <w:szCs w:val="20"/>
        </w:rPr>
      </w:pPr>
      <w:bookmarkStart w:id="0" w:name="_GoBack"/>
      <w:r w:rsidRPr="007370D1">
        <w:rPr>
          <w:rFonts w:ascii="Apple SD Gothic Neo" w:eastAsia="Apple SD Gothic Neo" w:hAnsi="Apple SD Gothic Neo"/>
          <w:noProof/>
          <w:szCs w:val="20"/>
        </w:rPr>
        <w:drawing>
          <wp:inline distT="0" distB="0" distL="0" distR="0" wp14:anchorId="234904AF" wp14:editId="7DDBF484">
            <wp:extent cx="3598435" cy="1307431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155" cy="131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C42F873" w14:textId="2E8AA08B" w:rsidR="00114CFE" w:rsidRPr="007370D1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 SD Gothic Neo" w:eastAsia="Apple SD Gothic Neo" w:hAnsi="Apple SD Gothic Neo"/>
          <w:szCs w:val="20"/>
        </w:rPr>
      </w:pPr>
      <w:r w:rsidRPr="007370D1">
        <w:rPr>
          <w:rFonts w:ascii="Apple SD Gothic Neo" w:eastAsia="Apple SD Gothic Neo" w:hAnsi="Apple SD Gothic Neo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7370D1" w14:paraId="5DE29D8E" w14:textId="77777777" w:rsidTr="00312F8E">
        <w:tc>
          <w:tcPr>
            <w:tcW w:w="11294" w:type="dxa"/>
          </w:tcPr>
          <w:p w14:paraId="28440455" w14:textId="77777777" w:rsidR="00154418" w:rsidRPr="007370D1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 SD Gothic Neo" w:eastAsia="Apple SD Gothic Neo" w:hAnsi="Apple SD Gothic Neo" w:cs="굴림체"/>
                <w:color w:val="000000"/>
                <w:kern w:val="0"/>
                <w:szCs w:val="20"/>
              </w:rPr>
            </w:pPr>
          </w:p>
          <w:p w14:paraId="7880C9CE" w14:textId="77777777" w:rsidR="007370D1" w:rsidRPr="007370D1" w:rsidRDefault="007370D1" w:rsidP="007370D1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370D1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#include &lt;stdio.h&gt;</w:t>
            </w:r>
          </w:p>
          <w:p w14:paraId="7FCAD473" w14:textId="77777777" w:rsidR="007370D1" w:rsidRPr="007370D1" w:rsidRDefault="007370D1" w:rsidP="007370D1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370D1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#include &lt;stdlib.h&gt;</w:t>
            </w:r>
          </w:p>
          <w:p w14:paraId="23454048" w14:textId="77777777" w:rsidR="007370D1" w:rsidRPr="007370D1" w:rsidRDefault="007370D1" w:rsidP="007370D1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370D1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int main(int argc, char *argv[])</w:t>
            </w:r>
          </w:p>
          <w:p w14:paraId="32BFD16A" w14:textId="77777777" w:rsidR="007370D1" w:rsidRPr="007370D1" w:rsidRDefault="007370D1" w:rsidP="007370D1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370D1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{</w:t>
            </w:r>
          </w:p>
          <w:p w14:paraId="03D19F63" w14:textId="77777777" w:rsidR="007370D1" w:rsidRPr="007370D1" w:rsidRDefault="007370D1" w:rsidP="007370D1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370D1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char *arg_directory = NULL; // 임시 파일 생성 경로</w:t>
            </w:r>
          </w:p>
          <w:p w14:paraId="1BDC3E35" w14:textId="77777777" w:rsidR="007370D1" w:rsidRPr="007370D1" w:rsidRDefault="007370D1" w:rsidP="007370D1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370D1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char *arg_prefix = NULL; // 임시 파일 규칙 이름</w:t>
            </w:r>
          </w:p>
          <w:p w14:paraId="6B4B354B" w14:textId="77777777" w:rsidR="007370D1" w:rsidRPr="007370D1" w:rsidRDefault="007370D1" w:rsidP="007370D1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370D1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if (argc != 3) { // 인자 개수가 부족할 경우</w:t>
            </w:r>
          </w:p>
          <w:p w14:paraId="3F48675F" w14:textId="77777777" w:rsidR="007370D1" w:rsidRPr="007370D1" w:rsidRDefault="007370D1" w:rsidP="007370D1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370D1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    fprintf(stderr, "usage: %s &lt;directory&gt; &lt;prefix&gt;\n", argv[0]);</w:t>
            </w:r>
          </w:p>
          <w:p w14:paraId="57B27B5B" w14:textId="77777777" w:rsidR="007370D1" w:rsidRPr="007370D1" w:rsidRDefault="007370D1" w:rsidP="007370D1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370D1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    exit(1);</w:t>
            </w:r>
          </w:p>
          <w:p w14:paraId="753335B6" w14:textId="77777777" w:rsidR="007370D1" w:rsidRPr="007370D1" w:rsidRDefault="007370D1" w:rsidP="007370D1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370D1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}</w:t>
            </w:r>
          </w:p>
          <w:p w14:paraId="48A07749" w14:textId="77777777" w:rsidR="007370D1" w:rsidRPr="007370D1" w:rsidRDefault="007370D1" w:rsidP="007370D1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370D1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arg_directory = argv[1][0] != ' ' ? argv[1] : NULL; // 공백이 아니면 argv[1], 맞으면 NULL</w:t>
            </w:r>
          </w:p>
          <w:p w14:paraId="4F0D0236" w14:textId="77777777" w:rsidR="007370D1" w:rsidRPr="007370D1" w:rsidRDefault="007370D1" w:rsidP="007370D1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370D1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arg_prefix = argv[2][0] != ' ' ? argv[2] : NULL; // 공백이 아니면 argv[2], 맞으면 NULL</w:t>
            </w:r>
          </w:p>
          <w:p w14:paraId="411AB187" w14:textId="77777777" w:rsidR="007370D1" w:rsidRPr="007370D1" w:rsidRDefault="007370D1" w:rsidP="007370D1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370D1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printf("created : %s\n", tempnam(arg_directory, arg_prefix)); // 디렉토리 경로 지정 및 임시파일 생성</w:t>
            </w:r>
          </w:p>
          <w:p w14:paraId="4A3A5D4F" w14:textId="77777777" w:rsidR="007370D1" w:rsidRPr="007370D1" w:rsidRDefault="007370D1" w:rsidP="007370D1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370D1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exit(0); </w:t>
            </w:r>
          </w:p>
          <w:p w14:paraId="38194EB3" w14:textId="3DED0DE2" w:rsidR="007370D1" w:rsidRPr="007370D1" w:rsidRDefault="007370D1" w:rsidP="007370D1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7370D1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}</w:t>
            </w:r>
          </w:p>
          <w:p w14:paraId="4691AE90" w14:textId="0796338B" w:rsidR="00ED18BF" w:rsidRPr="007370D1" w:rsidRDefault="00ED18BF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 SD Gothic Neo" w:eastAsia="Apple SD Gothic Neo" w:hAnsi="Apple SD Gothic Neo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7370D1" w:rsidRDefault="00312F8E" w:rsidP="00312F8E">
      <w:pPr>
        <w:spacing w:line="360" w:lineRule="auto"/>
        <w:jc w:val="left"/>
        <w:rPr>
          <w:rFonts w:ascii="Apple SD Gothic Neo" w:eastAsia="Apple SD Gothic Neo" w:hAnsi="Apple SD Gothic Neo"/>
          <w:szCs w:val="20"/>
        </w:rPr>
      </w:pPr>
    </w:p>
    <w:sectPr w:rsidR="00312F8E" w:rsidRPr="007370D1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54418"/>
    <w:rsid w:val="002018D3"/>
    <w:rsid w:val="002F73A3"/>
    <w:rsid w:val="00312F8E"/>
    <w:rsid w:val="003B5A87"/>
    <w:rsid w:val="004B6819"/>
    <w:rsid w:val="005A60E3"/>
    <w:rsid w:val="005C56B5"/>
    <w:rsid w:val="006C358B"/>
    <w:rsid w:val="007370D1"/>
    <w:rsid w:val="007D740F"/>
    <w:rsid w:val="008116D7"/>
    <w:rsid w:val="0086739F"/>
    <w:rsid w:val="0098359E"/>
    <w:rsid w:val="009E722D"/>
    <w:rsid w:val="00B54E93"/>
    <w:rsid w:val="00CA2946"/>
    <w:rsid w:val="00EB2432"/>
    <w:rsid w:val="00ED18BF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김병준</cp:lastModifiedBy>
  <cp:revision>18</cp:revision>
  <dcterms:created xsi:type="dcterms:W3CDTF">2020-03-23T00:21:00Z</dcterms:created>
  <dcterms:modified xsi:type="dcterms:W3CDTF">2020-04-20T03:57:00Z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