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F17F94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F17F94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F17F94">
        <w:rPr>
          <w:rFonts w:ascii="Apple SD Gothic Neo" w:eastAsia="Apple SD Gothic Neo" w:hAnsi="Apple SD Gothic Neo"/>
          <w:szCs w:val="20"/>
        </w:rPr>
        <w:t xml:space="preserve">20162448 </w:t>
      </w:r>
      <w:r w:rsidRPr="00F17F94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F17F9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F17F94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F17F94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F17F94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5ED94447">
            <wp:extent cx="4750649" cy="77002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7" cy="7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F17F9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F17F94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17F94" w14:paraId="5DE29D8E" w14:textId="77777777" w:rsidTr="00312F8E">
        <w:tc>
          <w:tcPr>
            <w:tcW w:w="11294" w:type="dxa"/>
          </w:tcPr>
          <w:p w14:paraId="28440455" w14:textId="77777777" w:rsidR="00154418" w:rsidRPr="00F17F94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66A97DDF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0F4EB9B1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5A36816F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BUFFER_SIZE 1024</w:t>
            </w:r>
          </w:p>
          <w:p w14:paraId="781059C2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265070E6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7707E01F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042E0ACA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buf[BUFFER_SIZE];</w:t>
            </w:r>
          </w:p>
          <w:p w14:paraId="75608EDE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name[L_tmpnam];</w:t>
            </w:r>
          </w:p>
          <w:p w14:paraId="1455D04A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3B246141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printf("Temporary filename &lt;&lt;%s&gt;&gt;\n", tmpnam(name)); // 임시 파일 생성 1</w:t>
            </w:r>
          </w:p>
          <w:p w14:paraId="7DB3C131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((fp = tmpfile()) == NULL) { // 임시 파일 열기</w:t>
            </w:r>
          </w:p>
          <w:p w14:paraId="7407790C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"tmpfile create error!!\n");</w:t>
            </w:r>
          </w:p>
          <w:p w14:paraId="5DBBB220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04AD5DB4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09F08156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fputs("create tmpfile success!!\n", fp); // 파일에 내용 쓰기</w:t>
            </w:r>
          </w:p>
          <w:p w14:paraId="6A9E6388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rewind(fp); // 오프셋 맨 처음으로 이동</w:t>
            </w:r>
          </w:p>
          <w:p w14:paraId="595D4773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fgets(buf, sizeof(buf), fp); // 파일에 쓰여진 길이만큼 읽기</w:t>
            </w:r>
          </w:p>
          <w:p w14:paraId="6A8AE7F5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puts(buf); // 표준 출력에 출력</w:t>
            </w:r>
          </w:p>
          <w:p w14:paraId="6DF19265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678A1836" w14:textId="77777777" w:rsidR="00F17F94" w:rsidRPr="00F17F94" w:rsidRDefault="00F17F94" w:rsidP="00F17F94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17F94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0796338B" w:rsidR="00ED18BF" w:rsidRPr="00F17F94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F17F94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F17F9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17F9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