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AF561B" w14:textId="428ED6B8" w:rsidR="00703FD7" w:rsidRPr="00703FD7" w:rsidRDefault="00703FD7" w:rsidP="00703FD7">
      <w:pPr>
        <w:pStyle w:val="a3"/>
        <w:numPr>
          <w:ilvl w:val="0"/>
          <w:numId w:val="9"/>
        </w:numPr>
        <w:shd w:val="clear" w:color="auto" w:fill="F7F9FA"/>
        <w:spacing w:after="150"/>
        <w:ind w:leftChars="0"/>
        <w:rPr>
          <w:rFonts w:ascii="AppleSDGothicNeoR00" w:eastAsia="AppleSDGothicNeoR00" w:hAnsi="AppleSDGothicNeoR00"/>
          <w:szCs w:val="20"/>
        </w:rPr>
      </w:pPr>
      <w:r w:rsidRPr="00703FD7">
        <w:rPr>
          <w:rFonts w:ascii="AppleSDGothicNeoR00" w:eastAsia="AppleSDGothicNeoR00" w:hAnsi="AppleSDGothicNeoR00" w:hint="eastAsia"/>
          <w:color w:val="333333"/>
          <w:szCs w:val="20"/>
          <w:shd w:val="clear" w:color="auto" w:fill="F7F9FA"/>
        </w:rPr>
        <w:t xml:space="preserve">7장 온라인 강의를 다 </w:t>
      </w:r>
      <w:proofErr w:type="spellStart"/>
      <w:r w:rsidRPr="00703FD7">
        <w:rPr>
          <w:rFonts w:ascii="AppleSDGothicNeoR00" w:eastAsia="AppleSDGothicNeoR00" w:hAnsi="AppleSDGothicNeoR00" w:hint="eastAsia"/>
          <w:color w:val="333333"/>
          <w:szCs w:val="20"/>
          <w:shd w:val="clear" w:color="auto" w:fill="F7F9FA"/>
        </w:rPr>
        <w:t>들은후</w:t>
      </w:r>
      <w:proofErr w:type="spellEnd"/>
      <w:r w:rsidRPr="00703FD7">
        <w:rPr>
          <w:rFonts w:ascii="AppleSDGothicNeoR00" w:eastAsia="AppleSDGothicNeoR00" w:hAnsi="AppleSDGothicNeoR00" w:hint="eastAsia"/>
          <w:color w:val="333333"/>
          <w:szCs w:val="20"/>
          <w:shd w:val="clear" w:color="auto" w:fill="F7F9FA"/>
        </w:rPr>
        <w:t xml:space="preserve"> 7장 </w:t>
      </w:r>
      <w:proofErr w:type="spellStart"/>
      <w:r w:rsidRPr="00703FD7">
        <w:rPr>
          <w:rFonts w:ascii="AppleSDGothicNeoR00" w:eastAsia="AppleSDGothicNeoR00" w:hAnsi="AppleSDGothicNeoR00" w:hint="eastAsia"/>
          <w:color w:val="333333"/>
          <w:szCs w:val="20"/>
          <w:shd w:val="clear" w:color="auto" w:fill="F7F9FA"/>
        </w:rPr>
        <w:t>연습문제중</w:t>
      </w:r>
      <w:proofErr w:type="spellEnd"/>
      <w:r w:rsidRPr="00703FD7">
        <w:rPr>
          <w:rFonts w:ascii="AppleSDGothicNeoR00" w:eastAsia="AppleSDGothicNeoR00" w:hAnsi="AppleSDGothicNeoR00" w:hint="eastAsia"/>
          <w:color w:val="333333"/>
          <w:szCs w:val="20"/>
          <w:shd w:val="clear" w:color="auto" w:fill="F7F9FA"/>
        </w:rPr>
        <w:t xml:space="preserve"> (pp.350-351)</w:t>
      </w:r>
      <w:r w:rsidRPr="00703FD7">
        <w:rPr>
          <w:rFonts w:ascii="Cambria" w:eastAsia="AppleSDGothicNeoR00" w:hAnsi="Cambria" w:cs="Cambria"/>
          <w:color w:val="333333"/>
          <w:szCs w:val="20"/>
          <w:shd w:val="clear" w:color="auto" w:fill="F7F9FA"/>
        </w:rPr>
        <w:t>   </w:t>
      </w:r>
      <w:r w:rsidRPr="00703FD7">
        <w:rPr>
          <w:rFonts w:ascii="AppleSDGothicNeoR00" w:eastAsia="AppleSDGothicNeoR00" w:hAnsi="AppleSDGothicNeoR00" w:hint="eastAsia"/>
          <w:color w:val="333333"/>
          <w:szCs w:val="20"/>
          <w:shd w:val="clear" w:color="auto" w:fill="F7F9FA"/>
        </w:rPr>
        <w:t xml:space="preserve"> 9,10,11,13,19,20 번 문제를 푸시오</w:t>
      </w:r>
    </w:p>
    <w:p w14:paraId="3E791012" w14:textId="22180F14" w:rsidR="0083394C" w:rsidRPr="00703FD7" w:rsidRDefault="00703FD7" w:rsidP="00703FD7">
      <w:pPr>
        <w:pStyle w:val="a9"/>
        <w:numPr>
          <w:ilvl w:val="0"/>
          <w:numId w:val="9"/>
        </w:numPr>
        <w:shd w:val="clear" w:color="auto" w:fill="F7F9FA"/>
        <w:spacing w:before="0" w:beforeAutospacing="0" w:after="150" w:afterAutospacing="0"/>
        <w:rPr>
          <w:rFonts w:ascii="AppleSDGothicNeoR00" w:eastAsia="AppleSDGothicNeoR00" w:hAnsi="AppleSDGothicNeoR00"/>
          <w:b/>
          <w:bCs/>
          <w:color w:val="333333"/>
          <w:sz w:val="20"/>
          <w:szCs w:val="20"/>
        </w:rPr>
      </w:pPr>
      <w:r w:rsidRPr="00703FD7">
        <w:rPr>
          <w:rFonts w:ascii="AppleSDGothicNeoR00" w:eastAsia="AppleSDGothicNeoR00" w:hAnsi="AppleSDGothicNeoR00" w:hint="eastAsia"/>
          <w:color w:val="333333"/>
          <w:sz w:val="20"/>
          <w:szCs w:val="20"/>
          <w:shd w:val="clear" w:color="auto" w:fill="F7F9FA"/>
        </w:rPr>
        <w:t>N</w:t>
      </w:r>
      <w:r w:rsidRPr="00703FD7">
        <w:rPr>
          <w:rFonts w:ascii="Cambria" w:eastAsia="AppleSDGothicNeoR00" w:hAnsi="Cambria" w:cs="Cambria"/>
          <w:color w:val="333333"/>
          <w:sz w:val="20"/>
          <w:szCs w:val="20"/>
          <w:shd w:val="clear" w:color="auto" w:fill="F7F9FA"/>
        </w:rPr>
        <w:t> </w:t>
      </w:r>
      <w:r w:rsidRPr="00703FD7">
        <w:rPr>
          <w:rFonts w:ascii="AppleSDGothicNeoR00" w:eastAsia="AppleSDGothicNeoR00" w:hAnsi="AppleSDGothicNeoR00" w:hint="eastAsia"/>
          <w:color w:val="333333"/>
          <w:sz w:val="20"/>
          <w:szCs w:val="20"/>
          <w:shd w:val="clear" w:color="auto" w:fill="F7F9FA"/>
        </w:rPr>
        <w:t xml:space="preserve">값을 </w:t>
      </w:r>
      <w:proofErr w:type="spellStart"/>
      <w:r w:rsidRPr="00703FD7">
        <w:rPr>
          <w:rFonts w:ascii="AppleSDGothicNeoR00" w:eastAsia="AppleSDGothicNeoR00" w:hAnsi="AppleSDGothicNeoR00" w:hint="eastAsia"/>
          <w:color w:val="333333"/>
          <w:sz w:val="20"/>
          <w:szCs w:val="20"/>
          <w:shd w:val="clear" w:color="auto" w:fill="F7F9FA"/>
        </w:rPr>
        <w:t>입력으로하여</w:t>
      </w:r>
      <w:proofErr w:type="spellEnd"/>
      <w:r w:rsidRPr="00703FD7">
        <w:rPr>
          <w:rFonts w:ascii="AppleSDGothicNeoR00" w:eastAsia="AppleSDGothicNeoR00" w:hAnsi="AppleSDGothicNeoR00" w:hint="eastAsia"/>
          <w:color w:val="333333"/>
          <w:sz w:val="20"/>
          <w:szCs w:val="20"/>
          <w:shd w:val="clear" w:color="auto" w:fill="F7F9FA"/>
        </w:rPr>
        <w:t xml:space="preserve"> N 개의 소수(prime number)를 출력하는 C언어 프로그램을 </w:t>
      </w:r>
      <w:proofErr w:type="gramStart"/>
      <w:r w:rsidRPr="00703FD7">
        <w:rPr>
          <w:rFonts w:ascii="AppleSDGothicNeoR00" w:eastAsia="AppleSDGothicNeoR00" w:hAnsi="AppleSDGothicNeoR00" w:hint="eastAsia"/>
          <w:color w:val="333333"/>
          <w:sz w:val="20"/>
          <w:szCs w:val="20"/>
          <w:shd w:val="clear" w:color="auto" w:fill="F7F9FA"/>
        </w:rPr>
        <w:t xml:space="preserve">작성하고, </w:t>
      </w:r>
      <w:r w:rsidRPr="00703FD7">
        <w:rPr>
          <w:rFonts w:ascii="Cambria" w:eastAsia="AppleSDGothicNeoR00" w:hAnsi="Cambria" w:cs="Cambria"/>
          <w:color w:val="333333"/>
          <w:sz w:val="20"/>
          <w:szCs w:val="20"/>
          <w:shd w:val="clear" w:color="auto" w:fill="F7F9FA"/>
        </w:rPr>
        <w:t> </w:t>
      </w:r>
      <w:r w:rsidRPr="00703FD7">
        <w:rPr>
          <w:rFonts w:ascii="AppleSDGothicNeoR00" w:eastAsia="AppleSDGothicNeoR00" w:hAnsi="AppleSDGothicNeoR00" w:hint="eastAsia"/>
          <w:color w:val="333333"/>
          <w:sz w:val="20"/>
          <w:szCs w:val="20"/>
          <w:shd w:val="clear" w:color="auto" w:fill="F7F9FA"/>
        </w:rPr>
        <w:t>N</w:t>
      </w:r>
      <w:proofErr w:type="gramEnd"/>
      <w:r w:rsidRPr="00703FD7">
        <w:rPr>
          <w:rFonts w:ascii="AppleSDGothicNeoR00" w:eastAsia="AppleSDGothicNeoR00" w:hAnsi="AppleSDGothicNeoR00" w:hint="eastAsia"/>
          <w:color w:val="333333"/>
          <w:sz w:val="20"/>
          <w:szCs w:val="20"/>
          <w:shd w:val="clear" w:color="auto" w:fill="F7F9FA"/>
        </w:rPr>
        <w:t>이 각각 100, 1000, 5000, 10000</w:t>
      </w:r>
      <w:r w:rsidRPr="00703FD7">
        <w:rPr>
          <w:rFonts w:ascii="Cambria" w:eastAsia="AppleSDGothicNeoR00" w:hAnsi="Cambria" w:cs="Cambria"/>
          <w:color w:val="333333"/>
          <w:sz w:val="20"/>
          <w:szCs w:val="20"/>
          <w:shd w:val="clear" w:color="auto" w:fill="F7F9FA"/>
        </w:rPr>
        <w:t> </w:t>
      </w:r>
      <w:proofErr w:type="spellStart"/>
      <w:r w:rsidRPr="00703FD7">
        <w:rPr>
          <w:rFonts w:ascii="AppleSDGothicNeoR00" w:eastAsia="AppleSDGothicNeoR00" w:hAnsi="AppleSDGothicNeoR00" w:hint="eastAsia"/>
          <w:color w:val="333333"/>
          <w:sz w:val="20"/>
          <w:szCs w:val="20"/>
          <w:shd w:val="clear" w:color="auto" w:fill="F7F9FA"/>
        </w:rPr>
        <w:t>일때</w:t>
      </w:r>
      <w:proofErr w:type="spellEnd"/>
      <w:r w:rsidRPr="00703FD7">
        <w:rPr>
          <w:rFonts w:ascii="AppleSDGothicNeoR00" w:eastAsia="AppleSDGothicNeoR00" w:hAnsi="AppleSDGothicNeoR00" w:hint="eastAsia"/>
          <w:color w:val="333333"/>
          <w:sz w:val="20"/>
          <w:szCs w:val="20"/>
          <w:shd w:val="clear" w:color="auto" w:fill="F7F9FA"/>
        </w:rPr>
        <w:t xml:space="preserve"> 프로그램의 실행시간을 측정하여 </w:t>
      </w:r>
      <w:proofErr w:type="spellStart"/>
      <w:r w:rsidRPr="00703FD7">
        <w:rPr>
          <w:rFonts w:ascii="AppleSDGothicNeoR00" w:eastAsia="AppleSDGothicNeoR00" w:hAnsi="AppleSDGothicNeoR00" w:hint="eastAsia"/>
          <w:color w:val="333333"/>
          <w:sz w:val="20"/>
          <w:szCs w:val="20"/>
          <w:shd w:val="clear" w:color="auto" w:fill="F7F9FA"/>
        </w:rPr>
        <w:t>보시오</w:t>
      </w:r>
      <w:proofErr w:type="spellEnd"/>
      <w:r w:rsidRPr="00703FD7">
        <w:rPr>
          <w:rFonts w:ascii="Cambria" w:eastAsia="AppleSDGothicNeoR00" w:hAnsi="Cambria" w:cs="Cambria"/>
          <w:color w:val="333333"/>
          <w:sz w:val="20"/>
          <w:szCs w:val="20"/>
          <w:shd w:val="clear" w:color="auto" w:fill="F7F9FA"/>
        </w:rPr>
        <w:t> </w:t>
      </w:r>
    </w:p>
    <w:p w14:paraId="10072718" w14:textId="77777777" w:rsidR="00703FD7" w:rsidRPr="00703FD7" w:rsidRDefault="00703FD7" w:rsidP="00703FD7">
      <w:pPr>
        <w:pStyle w:val="a9"/>
        <w:shd w:val="clear" w:color="auto" w:fill="F7F9FA"/>
        <w:spacing w:before="0" w:beforeAutospacing="0" w:after="150" w:afterAutospacing="0"/>
        <w:rPr>
          <w:rFonts w:ascii="AppleSDGothicNeoR00" w:eastAsia="AppleSDGothicNeoR00" w:hAnsi="AppleSDGothicNeoR00" w:hint="eastAsia"/>
          <w:b/>
          <w:bCs/>
          <w:color w:val="333333"/>
          <w:sz w:val="20"/>
          <w:szCs w:val="2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0"/>
      </w:tblGrid>
      <w:tr w:rsidR="0054611E" w:rsidRPr="00703FD7" w14:paraId="39E59273" w14:textId="77777777" w:rsidTr="0054611E">
        <w:tc>
          <w:tcPr>
            <w:tcW w:w="9010" w:type="dxa"/>
          </w:tcPr>
          <w:p w14:paraId="649F4C80" w14:textId="77777777" w:rsidR="00D06308" w:rsidRPr="00703FD7" w:rsidRDefault="00D06308" w:rsidP="00D06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import </w:t>
            </w:r>
            <w:proofErr w:type="spellStart"/>
            <w:proofErr w:type="gramStart"/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java.util</w:t>
            </w:r>
            <w:proofErr w:type="gramEnd"/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.Scanner</w:t>
            </w:r>
            <w:proofErr w:type="spellEnd"/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;</w:t>
            </w:r>
          </w:p>
          <w:p w14:paraId="4E46B4E6" w14:textId="77777777" w:rsidR="00D06308" w:rsidRPr="00703FD7" w:rsidRDefault="00D06308" w:rsidP="00D06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0996B2B3" w14:textId="77777777" w:rsidR="00D06308" w:rsidRPr="00703FD7" w:rsidRDefault="00D06308" w:rsidP="00D06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public class </w:t>
            </w:r>
            <w:proofErr w:type="spellStart"/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gaussjordan</w:t>
            </w:r>
            <w:proofErr w:type="spellEnd"/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{</w:t>
            </w:r>
          </w:p>
          <w:p w14:paraId="75523A04" w14:textId="77777777" w:rsidR="00D06308" w:rsidRPr="00703FD7" w:rsidRDefault="00D06308" w:rsidP="00D06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  private static </w:t>
            </w:r>
            <w:proofErr w:type="gramStart"/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double[</w:t>
            </w:r>
            <w:proofErr w:type="gramEnd"/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][] matrix;</w:t>
            </w:r>
          </w:p>
          <w:p w14:paraId="6E88A61C" w14:textId="77777777" w:rsidR="00D06308" w:rsidRPr="00703FD7" w:rsidRDefault="00D06308" w:rsidP="00D06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  private static Scanner </w:t>
            </w:r>
            <w:proofErr w:type="spellStart"/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scanner</w:t>
            </w:r>
            <w:proofErr w:type="spellEnd"/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= new </w:t>
            </w:r>
            <w:proofErr w:type="gramStart"/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Scanner(</w:t>
            </w:r>
            <w:proofErr w:type="gramEnd"/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System.in);</w:t>
            </w:r>
          </w:p>
          <w:p w14:paraId="0B59675A" w14:textId="77777777" w:rsidR="00D06308" w:rsidRPr="00703FD7" w:rsidRDefault="00D06308" w:rsidP="00D06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  public static void </w:t>
            </w:r>
            <w:proofErr w:type="gramStart"/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main(</w:t>
            </w:r>
            <w:proofErr w:type="gramEnd"/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String[] </w:t>
            </w:r>
            <w:proofErr w:type="spellStart"/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args</w:t>
            </w:r>
            <w:proofErr w:type="spellEnd"/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 {</w:t>
            </w:r>
          </w:p>
          <w:p w14:paraId="7FDE9FD0" w14:textId="77777777" w:rsidR="00D06308" w:rsidRPr="00703FD7" w:rsidRDefault="00D06308" w:rsidP="00D06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      int </w:t>
            </w:r>
            <w:proofErr w:type="gramStart"/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size;</w:t>
            </w:r>
            <w:proofErr w:type="gramEnd"/>
          </w:p>
          <w:p w14:paraId="1AA5F0A4" w14:textId="77777777" w:rsidR="00D06308" w:rsidRPr="00703FD7" w:rsidRDefault="00D06308" w:rsidP="00D06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      </w:t>
            </w:r>
            <w:proofErr w:type="spellStart"/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System.out.println</w:t>
            </w:r>
            <w:proofErr w:type="spellEnd"/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("Programming Language assignment #3(</w:t>
            </w:r>
            <w:proofErr w:type="gramStart"/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Exit :</w:t>
            </w:r>
            <w:proofErr w:type="gramEnd"/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-1)");</w:t>
            </w:r>
          </w:p>
          <w:p w14:paraId="6B0D83A4" w14:textId="77777777" w:rsidR="00D06308" w:rsidRPr="00703FD7" w:rsidRDefault="00D06308" w:rsidP="00D06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      </w:t>
            </w:r>
            <w:proofErr w:type="spellStart"/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System.out.println</w:t>
            </w:r>
            <w:proofErr w:type="spellEnd"/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("Matrix </w:t>
            </w:r>
            <w:proofErr w:type="gramStart"/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size(</w:t>
            </w:r>
            <w:proofErr w:type="gramEnd"/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ex. [3*3]-&gt; 3): ");</w:t>
            </w:r>
          </w:p>
          <w:p w14:paraId="00801009" w14:textId="77777777" w:rsidR="00D06308" w:rsidRPr="00703FD7" w:rsidRDefault="00D06308" w:rsidP="00D06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      size = </w:t>
            </w:r>
            <w:proofErr w:type="spellStart"/>
            <w:proofErr w:type="gramStart"/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scanner.nextInt</w:t>
            </w:r>
            <w:proofErr w:type="spellEnd"/>
            <w:proofErr w:type="gramEnd"/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();</w:t>
            </w:r>
          </w:p>
          <w:p w14:paraId="4BF3DAA6" w14:textId="77777777" w:rsidR="00D06308" w:rsidRPr="00703FD7" w:rsidRDefault="00D06308" w:rsidP="00D06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      matrix = </w:t>
            </w:r>
            <w:proofErr w:type="spellStart"/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creatMatrix</w:t>
            </w:r>
            <w:proofErr w:type="spellEnd"/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(size</w:t>
            </w:r>
            <w:proofErr w:type="gramStart"/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);</w:t>
            </w:r>
            <w:proofErr w:type="gramEnd"/>
          </w:p>
          <w:p w14:paraId="6517E0AE" w14:textId="77777777" w:rsidR="00D06308" w:rsidRPr="00703FD7" w:rsidRDefault="00D06308" w:rsidP="00D06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      </w:t>
            </w:r>
            <w:proofErr w:type="spellStart"/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assignMatrix</w:t>
            </w:r>
            <w:proofErr w:type="spellEnd"/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(size</w:t>
            </w:r>
            <w:proofErr w:type="gramStart"/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);</w:t>
            </w:r>
            <w:proofErr w:type="gramEnd"/>
          </w:p>
          <w:p w14:paraId="6013585D" w14:textId="77777777" w:rsidR="00D06308" w:rsidRPr="00703FD7" w:rsidRDefault="00D06308" w:rsidP="00D06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      </w:t>
            </w:r>
            <w:proofErr w:type="spellStart"/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gauss_jordan</w:t>
            </w:r>
            <w:proofErr w:type="spellEnd"/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(size</w:t>
            </w:r>
            <w:proofErr w:type="gramStart"/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);</w:t>
            </w:r>
            <w:proofErr w:type="gramEnd"/>
          </w:p>
          <w:p w14:paraId="6131C9DD" w14:textId="77777777" w:rsidR="00D06308" w:rsidRPr="00703FD7" w:rsidRDefault="00D06308" w:rsidP="00D06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      </w:t>
            </w:r>
            <w:proofErr w:type="spellStart"/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printMatrix</w:t>
            </w:r>
            <w:proofErr w:type="spellEnd"/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(size</w:t>
            </w:r>
            <w:proofErr w:type="gramStart"/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);</w:t>
            </w:r>
            <w:proofErr w:type="gramEnd"/>
          </w:p>
          <w:p w14:paraId="4E1A1A92" w14:textId="77777777" w:rsidR="00D06308" w:rsidRPr="00703FD7" w:rsidRDefault="00D06308" w:rsidP="00D06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  }</w:t>
            </w:r>
          </w:p>
          <w:p w14:paraId="5A7A3378" w14:textId="77777777" w:rsidR="00D06308" w:rsidRPr="00703FD7" w:rsidRDefault="00D06308" w:rsidP="00D06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1D157A08" w14:textId="77777777" w:rsidR="00D06308" w:rsidRPr="00703FD7" w:rsidRDefault="00D06308" w:rsidP="00D06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  private static </w:t>
            </w:r>
            <w:proofErr w:type="gramStart"/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double[</w:t>
            </w:r>
            <w:proofErr w:type="gramEnd"/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][] </w:t>
            </w:r>
            <w:proofErr w:type="spellStart"/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creatMatrix</w:t>
            </w:r>
            <w:proofErr w:type="spellEnd"/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(int size) {</w:t>
            </w:r>
          </w:p>
          <w:p w14:paraId="5BF74CE9" w14:textId="77777777" w:rsidR="00D06308" w:rsidRPr="00703FD7" w:rsidRDefault="00D06308" w:rsidP="00D06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      return new double[size</w:t>
            </w:r>
            <w:proofErr w:type="gramStart"/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][</w:t>
            </w:r>
            <w:proofErr w:type="gramEnd"/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size + 1];</w:t>
            </w:r>
          </w:p>
          <w:p w14:paraId="394E75D7" w14:textId="77777777" w:rsidR="00D06308" w:rsidRPr="00703FD7" w:rsidRDefault="00D06308" w:rsidP="00D06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  }</w:t>
            </w:r>
          </w:p>
          <w:p w14:paraId="120B81DD" w14:textId="77777777" w:rsidR="00D06308" w:rsidRPr="00703FD7" w:rsidRDefault="00D06308" w:rsidP="00D06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5E81BD12" w14:textId="77777777" w:rsidR="00D06308" w:rsidRPr="00703FD7" w:rsidRDefault="00D06308" w:rsidP="00D06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  private static void </w:t>
            </w:r>
            <w:proofErr w:type="spellStart"/>
            <w:proofErr w:type="gramStart"/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assignMatrix</w:t>
            </w:r>
            <w:proofErr w:type="spellEnd"/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gramEnd"/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int size) {</w:t>
            </w:r>
          </w:p>
          <w:p w14:paraId="323F47D0" w14:textId="77777777" w:rsidR="00D06308" w:rsidRPr="00703FD7" w:rsidRDefault="00D06308" w:rsidP="00D06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      int </w:t>
            </w:r>
            <w:proofErr w:type="spellStart"/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i</w:t>
            </w:r>
            <w:proofErr w:type="spellEnd"/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, </w:t>
            </w:r>
            <w:proofErr w:type="gramStart"/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j;</w:t>
            </w:r>
            <w:proofErr w:type="gramEnd"/>
          </w:p>
          <w:p w14:paraId="40B2BC19" w14:textId="77777777" w:rsidR="00D06308" w:rsidRPr="00703FD7" w:rsidRDefault="00D06308" w:rsidP="00D06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      </w:t>
            </w:r>
            <w:proofErr w:type="spellStart"/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System.out.println</w:t>
            </w:r>
            <w:proofErr w:type="spellEnd"/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("Input element:"</w:t>
            </w:r>
            <w:proofErr w:type="gramStart"/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);</w:t>
            </w:r>
            <w:proofErr w:type="gramEnd"/>
          </w:p>
          <w:p w14:paraId="23E6D424" w14:textId="77777777" w:rsidR="00D06308" w:rsidRPr="00703FD7" w:rsidRDefault="00D06308" w:rsidP="00D06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      </w:t>
            </w:r>
            <w:proofErr w:type="gramStart"/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for(</w:t>
            </w:r>
            <w:proofErr w:type="spellStart"/>
            <w:proofErr w:type="gramEnd"/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i</w:t>
            </w:r>
            <w:proofErr w:type="spellEnd"/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= 0; </w:t>
            </w:r>
            <w:proofErr w:type="spellStart"/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i</w:t>
            </w:r>
            <w:proofErr w:type="spellEnd"/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&lt; size; </w:t>
            </w:r>
            <w:proofErr w:type="spellStart"/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i</w:t>
            </w:r>
            <w:proofErr w:type="spellEnd"/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++)</w:t>
            </w:r>
          </w:p>
          <w:p w14:paraId="6965205F" w14:textId="77777777" w:rsidR="00D06308" w:rsidRPr="00703FD7" w:rsidRDefault="00D06308" w:rsidP="00D06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          </w:t>
            </w:r>
            <w:proofErr w:type="gramStart"/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for(</w:t>
            </w:r>
            <w:proofErr w:type="gramEnd"/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j = 0; j &lt; size + 1; </w:t>
            </w:r>
            <w:proofErr w:type="spellStart"/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j++</w:t>
            </w:r>
            <w:proofErr w:type="spellEnd"/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</w:t>
            </w:r>
          </w:p>
          <w:p w14:paraId="6797DEA9" w14:textId="77777777" w:rsidR="00D06308" w:rsidRPr="00703FD7" w:rsidRDefault="00D06308" w:rsidP="00D06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              matrix[</w:t>
            </w:r>
            <w:proofErr w:type="spellStart"/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i</w:t>
            </w:r>
            <w:proofErr w:type="spellEnd"/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][j] = </w:t>
            </w:r>
            <w:proofErr w:type="spellStart"/>
            <w:proofErr w:type="gramStart"/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scanner.nextDouble</w:t>
            </w:r>
            <w:proofErr w:type="spellEnd"/>
            <w:proofErr w:type="gramEnd"/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();</w:t>
            </w:r>
          </w:p>
          <w:p w14:paraId="4845E6CA" w14:textId="77777777" w:rsidR="00D06308" w:rsidRPr="00703FD7" w:rsidRDefault="00D06308" w:rsidP="00D06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  }</w:t>
            </w:r>
          </w:p>
          <w:p w14:paraId="3CB3B4B7" w14:textId="77777777" w:rsidR="00D06308" w:rsidRPr="00703FD7" w:rsidRDefault="00D06308" w:rsidP="00D06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5528A872" w14:textId="77777777" w:rsidR="00D06308" w:rsidRPr="00703FD7" w:rsidRDefault="00D06308" w:rsidP="00D06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  private static void </w:t>
            </w:r>
            <w:proofErr w:type="spellStart"/>
            <w:proofErr w:type="gramStart"/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printMatrix</w:t>
            </w:r>
            <w:proofErr w:type="spellEnd"/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gramEnd"/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int size) {</w:t>
            </w:r>
          </w:p>
          <w:p w14:paraId="13D300B2" w14:textId="77777777" w:rsidR="00D06308" w:rsidRPr="00703FD7" w:rsidRDefault="00D06308" w:rsidP="00D06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      int </w:t>
            </w:r>
            <w:proofErr w:type="spellStart"/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i</w:t>
            </w:r>
            <w:proofErr w:type="spellEnd"/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, </w:t>
            </w:r>
            <w:proofErr w:type="gramStart"/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j;</w:t>
            </w:r>
            <w:proofErr w:type="gramEnd"/>
          </w:p>
          <w:p w14:paraId="20CE79FE" w14:textId="77777777" w:rsidR="00D06308" w:rsidRPr="00703FD7" w:rsidRDefault="00D06308" w:rsidP="00D06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      for (</w:t>
            </w:r>
            <w:proofErr w:type="spellStart"/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i</w:t>
            </w:r>
            <w:proofErr w:type="spellEnd"/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= 0; </w:t>
            </w:r>
            <w:proofErr w:type="spellStart"/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i</w:t>
            </w:r>
            <w:proofErr w:type="spellEnd"/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&lt; size; </w:t>
            </w:r>
            <w:proofErr w:type="spellStart"/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i</w:t>
            </w:r>
            <w:proofErr w:type="spellEnd"/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++) {</w:t>
            </w:r>
          </w:p>
          <w:p w14:paraId="2C2ACA22" w14:textId="77777777" w:rsidR="00D06308" w:rsidRPr="00703FD7" w:rsidRDefault="00D06308" w:rsidP="00D06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          for (j = 0; j &lt; size + 1; </w:t>
            </w:r>
            <w:proofErr w:type="spellStart"/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j++</w:t>
            </w:r>
            <w:proofErr w:type="spellEnd"/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</w:t>
            </w:r>
          </w:p>
          <w:p w14:paraId="0099516C" w14:textId="77777777" w:rsidR="00D06308" w:rsidRPr="00703FD7" w:rsidRDefault="00D06308" w:rsidP="00D06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              </w:t>
            </w:r>
            <w:proofErr w:type="spellStart"/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System.out.print</w:t>
            </w:r>
            <w:proofErr w:type="spellEnd"/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(matrix[</w:t>
            </w:r>
            <w:proofErr w:type="spellStart"/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i</w:t>
            </w:r>
            <w:proofErr w:type="spellEnd"/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][j] + " "</w:t>
            </w:r>
            <w:proofErr w:type="gramStart"/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);</w:t>
            </w:r>
            <w:proofErr w:type="gramEnd"/>
          </w:p>
          <w:p w14:paraId="14D55243" w14:textId="77777777" w:rsidR="00D06308" w:rsidRPr="00703FD7" w:rsidRDefault="00D06308" w:rsidP="00D06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          </w:t>
            </w:r>
            <w:proofErr w:type="spellStart"/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System.out.println</w:t>
            </w:r>
            <w:proofErr w:type="spellEnd"/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gramStart"/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);</w:t>
            </w:r>
            <w:proofErr w:type="gramEnd"/>
          </w:p>
          <w:p w14:paraId="56C18664" w14:textId="77777777" w:rsidR="00D06308" w:rsidRPr="00703FD7" w:rsidRDefault="00D06308" w:rsidP="00D06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      }</w:t>
            </w:r>
          </w:p>
          <w:p w14:paraId="594D9C8E" w14:textId="77777777" w:rsidR="00D06308" w:rsidRPr="00703FD7" w:rsidRDefault="00D06308" w:rsidP="00D06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  }</w:t>
            </w:r>
          </w:p>
          <w:p w14:paraId="117BDD3D" w14:textId="77777777" w:rsidR="00D06308" w:rsidRPr="00703FD7" w:rsidRDefault="00D06308" w:rsidP="00D06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57E324FB" w14:textId="77777777" w:rsidR="00D06308" w:rsidRPr="00703FD7" w:rsidRDefault="00D06308" w:rsidP="00D06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  private static void </w:t>
            </w:r>
            <w:proofErr w:type="gramStart"/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swap(</w:t>
            </w:r>
            <w:proofErr w:type="gramEnd"/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int size, int a, int b) {</w:t>
            </w:r>
          </w:p>
          <w:p w14:paraId="400E9763" w14:textId="77777777" w:rsidR="00D06308" w:rsidRPr="00703FD7" w:rsidRDefault="00D06308" w:rsidP="00D06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lastRenderedPageBreak/>
              <w:t xml:space="preserve">        int </w:t>
            </w:r>
            <w:proofErr w:type="spellStart"/>
            <w:proofErr w:type="gramStart"/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i</w:t>
            </w:r>
            <w:proofErr w:type="spellEnd"/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;</w:t>
            </w:r>
            <w:proofErr w:type="gramEnd"/>
          </w:p>
          <w:p w14:paraId="0AD28184" w14:textId="77777777" w:rsidR="00D06308" w:rsidRPr="00703FD7" w:rsidRDefault="00D06308" w:rsidP="00D06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      for (</w:t>
            </w:r>
            <w:proofErr w:type="spellStart"/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i</w:t>
            </w:r>
            <w:proofErr w:type="spellEnd"/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= 0; </w:t>
            </w:r>
            <w:proofErr w:type="spellStart"/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i</w:t>
            </w:r>
            <w:proofErr w:type="spellEnd"/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&lt; size + 1; </w:t>
            </w:r>
            <w:proofErr w:type="spellStart"/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i</w:t>
            </w:r>
            <w:proofErr w:type="spellEnd"/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++) {</w:t>
            </w:r>
          </w:p>
          <w:p w14:paraId="48BF628B" w14:textId="77777777" w:rsidR="00D06308" w:rsidRPr="00703FD7" w:rsidRDefault="00D06308" w:rsidP="00D06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          double temp = matrix[a][</w:t>
            </w:r>
            <w:proofErr w:type="spellStart"/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i</w:t>
            </w:r>
            <w:proofErr w:type="spellEnd"/>
            <w:proofErr w:type="gramStart"/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];</w:t>
            </w:r>
            <w:proofErr w:type="gramEnd"/>
          </w:p>
          <w:p w14:paraId="7134542C" w14:textId="77777777" w:rsidR="00D06308" w:rsidRPr="00703FD7" w:rsidRDefault="00D06308" w:rsidP="00D06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          matrix[a][</w:t>
            </w:r>
            <w:proofErr w:type="spellStart"/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i</w:t>
            </w:r>
            <w:proofErr w:type="spellEnd"/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] = matrix[b][</w:t>
            </w:r>
            <w:proofErr w:type="spellStart"/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i</w:t>
            </w:r>
            <w:proofErr w:type="spellEnd"/>
            <w:proofErr w:type="gramStart"/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];</w:t>
            </w:r>
            <w:proofErr w:type="gramEnd"/>
          </w:p>
          <w:p w14:paraId="7F8E087A" w14:textId="77777777" w:rsidR="00D06308" w:rsidRPr="00703FD7" w:rsidRDefault="00D06308" w:rsidP="00D06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          matrix[b][</w:t>
            </w:r>
            <w:proofErr w:type="spellStart"/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i</w:t>
            </w:r>
            <w:proofErr w:type="spellEnd"/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] = </w:t>
            </w:r>
            <w:proofErr w:type="gramStart"/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temp;</w:t>
            </w:r>
            <w:proofErr w:type="gramEnd"/>
          </w:p>
          <w:p w14:paraId="06E83120" w14:textId="77777777" w:rsidR="00D06308" w:rsidRPr="00703FD7" w:rsidRDefault="00D06308" w:rsidP="00D06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      }</w:t>
            </w:r>
          </w:p>
          <w:p w14:paraId="14B15565" w14:textId="77777777" w:rsidR="00D06308" w:rsidRPr="00703FD7" w:rsidRDefault="00D06308" w:rsidP="00D06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  }</w:t>
            </w:r>
          </w:p>
          <w:p w14:paraId="7225C314" w14:textId="77777777" w:rsidR="00D06308" w:rsidRPr="00703FD7" w:rsidRDefault="00D06308" w:rsidP="00D06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2DB9C9BB" w14:textId="77777777" w:rsidR="00D06308" w:rsidRPr="00703FD7" w:rsidRDefault="00D06308" w:rsidP="00D06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  private static void </w:t>
            </w:r>
            <w:proofErr w:type="spellStart"/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gauss_</w:t>
            </w:r>
            <w:proofErr w:type="gramStart"/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jordan</w:t>
            </w:r>
            <w:proofErr w:type="spellEnd"/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gramEnd"/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int size) {</w:t>
            </w:r>
          </w:p>
          <w:p w14:paraId="4B7CE153" w14:textId="77777777" w:rsidR="00D06308" w:rsidRPr="00703FD7" w:rsidRDefault="00D06308" w:rsidP="00D06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      int </w:t>
            </w:r>
            <w:proofErr w:type="spellStart"/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i</w:t>
            </w:r>
            <w:proofErr w:type="spellEnd"/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, j, </w:t>
            </w:r>
            <w:proofErr w:type="gramStart"/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k;</w:t>
            </w:r>
            <w:proofErr w:type="gramEnd"/>
          </w:p>
          <w:p w14:paraId="10DD178E" w14:textId="77777777" w:rsidR="00D06308" w:rsidRPr="00703FD7" w:rsidRDefault="00D06308" w:rsidP="00D06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      </w:t>
            </w:r>
            <w:proofErr w:type="gramStart"/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// 가우스</w:t>
            </w:r>
            <w:proofErr w:type="gramEnd"/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소거</w:t>
            </w:r>
          </w:p>
          <w:p w14:paraId="0CDD535E" w14:textId="77777777" w:rsidR="00D06308" w:rsidRPr="00703FD7" w:rsidRDefault="00D06308" w:rsidP="00D06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      for (</w:t>
            </w:r>
            <w:proofErr w:type="spellStart"/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i</w:t>
            </w:r>
            <w:proofErr w:type="spellEnd"/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= 0; </w:t>
            </w:r>
            <w:proofErr w:type="spellStart"/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i</w:t>
            </w:r>
            <w:proofErr w:type="spellEnd"/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&lt; size - 1; </w:t>
            </w:r>
            <w:proofErr w:type="spellStart"/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i</w:t>
            </w:r>
            <w:proofErr w:type="spellEnd"/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++) {</w:t>
            </w:r>
          </w:p>
          <w:p w14:paraId="21D3FA24" w14:textId="77777777" w:rsidR="00D06308" w:rsidRPr="00703FD7" w:rsidRDefault="00D06308" w:rsidP="00D06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          </w:t>
            </w:r>
            <w:proofErr w:type="gramStart"/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// 행렬</w:t>
            </w:r>
            <w:proofErr w:type="gramEnd"/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대각선이 0일 경우 행 swap</w:t>
            </w:r>
          </w:p>
          <w:p w14:paraId="5C300B5F" w14:textId="77777777" w:rsidR="00D06308" w:rsidRPr="00703FD7" w:rsidRDefault="00D06308" w:rsidP="00D06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          if (matrix[</w:t>
            </w:r>
            <w:proofErr w:type="spellStart"/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i</w:t>
            </w:r>
            <w:proofErr w:type="spellEnd"/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][</w:t>
            </w:r>
            <w:proofErr w:type="spellStart"/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i</w:t>
            </w:r>
            <w:proofErr w:type="spellEnd"/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] == 0) {</w:t>
            </w:r>
          </w:p>
          <w:p w14:paraId="3A31229D" w14:textId="77777777" w:rsidR="00D06308" w:rsidRPr="00703FD7" w:rsidRDefault="00D06308" w:rsidP="00D06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              for (j = </w:t>
            </w:r>
            <w:proofErr w:type="spellStart"/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i</w:t>
            </w:r>
            <w:proofErr w:type="spellEnd"/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+ 1; j &lt; size; </w:t>
            </w:r>
            <w:proofErr w:type="spellStart"/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j++</w:t>
            </w:r>
            <w:proofErr w:type="spellEnd"/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</w:t>
            </w:r>
          </w:p>
          <w:p w14:paraId="0A09B87B" w14:textId="77777777" w:rsidR="00D06308" w:rsidRPr="00703FD7" w:rsidRDefault="00D06308" w:rsidP="00D06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                  if (matrix[j][</w:t>
            </w:r>
            <w:proofErr w:type="spellStart"/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i</w:t>
            </w:r>
            <w:proofErr w:type="spellEnd"/>
            <w:proofErr w:type="gramStart"/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] !</w:t>
            </w:r>
            <w:proofErr w:type="gramEnd"/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= 0) {</w:t>
            </w:r>
          </w:p>
          <w:p w14:paraId="31F6F930" w14:textId="77777777" w:rsidR="00D06308" w:rsidRPr="00703FD7" w:rsidRDefault="00D06308" w:rsidP="00D06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                      </w:t>
            </w:r>
            <w:proofErr w:type="gramStart"/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swap(</w:t>
            </w:r>
            <w:proofErr w:type="gramEnd"/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size, </w:t>
            </w:r>
            <w:proofErr w:type="spellStart"/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i</w:t>
            </w:r>
            <w:proofErr w:type="spellEnd"/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, j);</w:t>
            </w:r>
          </w:p>
          <w:p w14:paraId="6AC26A3F" w14:textId="77777777" w:rsidR="00D06308" w:rsidRPr="00703FD7" w:rsidRDefault="00D06308" w:rsidP="00D06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                      </w:t>
            </w:r>
            <w:proofErr w:type="gramStart"/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break;</w:t>
            </w:r>
            <w:proofErr w:type="gramEnd"/>
          </w:p>
          <w:p w14:paraId="3F72DB7D" w14:textId="77777777" w:rsidR="00D06308" w:rsidRPr="00703FD7" w:rsidRDefault="00D06308" w:rsidP="00D06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                  }</w:t>
            </w:r>
          </w:p>
          <w:p w14:paraId="345B13C4" w14:textId="77777777" w:rsidR="00D06308" w:rsidRPr="00703FD7" w:rsidRDefault="00D06308" w:rsidP="00D06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              </w:t>
            </w:r>
            <w:proofErr w:type="spellStart"/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i</w:t>
            </w:r>
            <w:proofErr w:type="spellEnd"/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-</w:t>
            </w:r>
            <w:proofErr w:type="gramStart"/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-;</w:t>
            </w:r>
            <w:proofErr w:type="gramEnd"/>
          </w:p>
          <w:p w14:paraId="25121960" w14:textId="77777777" w:rsidR="00D06308" w:rsidRPr="00703FD7" w:rsidRDefault="00D06308" w:rsidP="00D06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              </w:t>
            </w:r>
            <w:proofErr w:type="gramStart"/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// 행렬이</w:t>
            </w:r>
            <w:proofErr w:type="gramEnd"/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대각선이 아닌 경우</w:t>
            </w:r>
          </w:p>
          <w:p w14:paraId="4264432E" w14:textId="77777777" w:rsidR="00D06308" w:rsidRPr="00703FD7" w:rsidRDefault="00D06308" w:rsidP="00D06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          } else {</w:t>
            </w:r>
          </w:p>
          <w:p w14:paraId="1B72043E" w14:textId="77777777" w:rsidR="00D06308" w:rsidRPr="00703FD7" w:rsidRDefault="00D06308" w:rsidP="00D06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              double divide = matrix[</w:t>
            </w:r>
            <w:proofErr w:type="spellStart"/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i</w:t>
            </w:r>
            <w:proofErr w:type="spellEnd"/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][</w:t>
            </w:r>
            <w:proofErr w:type="spellStart"/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i</w:t>
            </w:r>
            <w:proofErr w:type="spellEnd"/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]</w:t>
            </w:r>
            <w:proofErr w:type="gramStart"/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; /</w:t>
            </w:r>
            <w:proofErr w:type="gramEnd"/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/연산을 하면서 </w:t>
            </w:r>
            <w:proofErr w:type="spellStart"/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i</w:t>
            </w:r>
            <w:proofErr w:type="spellEnd"/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번째 계수가 바뀌므로 미리 </w:t>
            </w:r>
            <w:proofErr w:type="spellStart"/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저장해놓아야합니다</w:t>
            </w:r>
            <w:proofErr w:type="spellEnd"/>
          </w:p>
          <w:p w14:paraId="001991C6" w14:textId="77777777" w:rsidR="00D06308" w:rsidRPr="00703FD7" w:rsidRDefault="00D06308" w:rsidP="00D06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6FFA04D6" w14:textId="77777777" w:rsidR="00D06308" w:rsidRPr="00703FD7" w:rsidRDefault="00D06308" w:rsidP="00D06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              for (j = 0; j &lt; size + 1; </w:t>
            </w:r>
            <w:proofErr w:type="spellStart"/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j++</w:t>
            </w:r>
            <w:proofErr w:type="spellEnd"/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</w:t>
            </w:r>
          </w:p>
          <w:p w14:paraId="65987084" w14:textId="77777777" w:rsidR="00D06308" w:rsidRPr="00703FD7" w:rsidRDefault="00D06308" w:rsidP="00D06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                  matrix[</w:t>
            </w:r>
            <w:proofErr w:type="spellStart"/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i</w:t>
            </w:r>
            <w:proofErr w:type="spellEnd"/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][j] *= (</w:t>
            </w:r>
            <w:proofErr w:type="gramStart"/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1 /</w:t>
            </w:r>
            <w:proofErr w:type="gramEnd"/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divide); //</w:t>
            </w:r>
            <w:proofErr w:type="spellStart"/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i</w:t>
            </w:r>
            <w:proofErr w:type="spellEnd"/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번째 행에 R(</w:t>
            </w:r>
            <w:proofErr w:type="spellStart"/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i</w:t>
            </w:r>
            <w:proofErr w:type="spellEnd"/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)의 </w:t>
            </w:r>
            <w:proofErr w:type="spellStart"/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i</w:t>
            </w:r>
            <w:proofErr w:type="spellEnd"/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번째 계수의 역수를 곱합니다</w:t>
            </w:r>
          </w:p>
          <w:p w14:paraId="24215949" w14:textId="77777777" w:rsidR="00D06308" w:rsidRPr="00703FD7" w:rsidRDefault="00D06308" w:rsidP="00D06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2E6B1D7D" w14:textId="77777777" w:rsidR="00D06308" w:rsidRPr="00703FD7" w:rsidRDefault="00D06308" w:rsidP="00D06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              for (j = </w:t>
            </w:r>
            <w:proofErr w:type="spellStart"/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i</w:t>
            </w:r>
            <w:proofErr w:type="spellEnd"/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+ 1; j &lt; size; </w:t>
            </w:r>
            <w:proofErr w:type="spellStart"/>
            <w:proofErr w:type="gramStart"/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j++</w:t>
            </w:r>
            <w:proofErr w:type="spellEnd"/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){</w:t>
            </w:r>
            <w:proofErr w:type="gramEnd"/>
          </w:p>
          <w:p w14:paraId="5E570153" w14:textId="77777777" w:rsidR="00D06308" w:rsidRPr="00703FD7" w:rsidRDefault="00D06308" w:rsidP="00D06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                  double multiply = matrix[j][</w:t>
            </w:r>
            <w:proofErr w:type="spellStart"/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i</w:t>
            </w:r>
            <w:proofErr w:type="spellEnd"/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]</w:t>
            </w:r>
            <w:proofErr w:type="gramStart"/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; /</w:t>
            </w:r>
            <w:proofErr w:type="gramEnd"/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/마찬가지로 matrix[j][</w:t>
            </w:r>
            <w:proofErr w:type="spellStart"/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i</w:t>
            </w:r>
            <w:proofErr w:type="spellEnd"/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]도 연산을 하면서 값이 바뀌므로 미리 </w:t>
            </w:r>
            <w:proofErr w:type="spellStart"/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저장해놓아야합니다</w:t>
            </w:r>
            <w:proofErr w:type="spellEnd"/>
          </w:p>
          <w:p w14:paraId="4ADAC0D7" w14:textId="77777777" w:rsidR="00D06308" w:rsidRPr="00703FD7" w:rsidRDefault="00D06308" w:rsidP="00D06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                  //multiply가 필요한 이유: </w:t>
            </w:r>
            <w:proofErr w:type="spellStart"/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i</w:t>
            </w:r>
            <w:proofErr w:type="spellEnd"/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번째 계수를 1로 만들기 위해</w:t>
            </w:r>
          </w:p>
          <w:p w14:paraId="4524E354" w14:textId="77777777" w:rsidR="00D06308" w:rsidRPr="00703FD7" w:rsidRDefault="00D06308" w:rsidP="00D06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                  for (k = 0; k &lt; size + 1; k++)</w:t>
            </w:r>
          </w:p>
          <w:p w14:paraId="3331E495" w14:textId="77777777" w:rsidR="00D06308" w:rsidRPr="00703FD7" w:rsidRDefault="00D06308" w:rsidP="00D06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                      matrix[j][k] -= (matrix[</w:t>
            </w:r>
            <w:proofErr w:type="spellStart"/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i</w:t>
            </w:r>
            <w:proofErr w:type="spellEnd"/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][k] * multiply)</w:t>
            </w:r>
            <w:proofErr w:type="gramStart"/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; /</w:t>
            </w:r>
            <w:proofErr w:type="gramEnd"/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/R(</w:t>
            </w:r>
            <w:proofErr w:type="spellStart"/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i</w:t>
            </w:r>
            <w:proofErr w:type="spellEnd"/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)번째 행과 R(j)번째 행을 더합니다</w:t>
            </w:r>
          </w:p>
          <w:p w14:paraId="1C1B0485" w14:textId="77777777" w:rsidR="00D06308" w:rsidRPr="00703FD7" w:rsidRDefault="00D06308" w:rsidP="00D06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5389145E" w14:textId="77777777" w:rsidR="00D06308" w:rsidRPr="00703FD7" w:rsidRDefault="00D06308" w:rsidP="00D06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              }</w:t>
            </w:r>
          </w:p>
          <w:p w14:paraId="4CDF40E0" w14:textId="77777777" w:rsidR="00D06308" w:rsidRPr="00703FD7" w:rsidRDefault="00D06308" w:rsidP="00D06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          }</w:t>
            </w:r>
          </w:p>
          <w:p w14:paraId="2BC8AC57" w14:textId="77777777" w:rsidR="00D06308" w:rsidRPr="00703FD7" w:rsidRDefault="00D06308" w:rsidP="00D06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      }</w:t>
            </w:r>
          </w:p>
          <w:p w14:paraId="4C884CB6" w14:textId="77777777" w:rsidR="00D06308" w:rsidRPr="00703FD7" w:rsidRDefault="00D06308" w:rsidP="00D06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23F3CA6B" w14:textId="77777777" w:rsidR="00D06308" w:rsidRPr="00703FD7" w:rsidRDefault="00D06308" w:rsidP="00D06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      double temp = matrix[size - 1][size - 1]</w:t>
            </w:r>
            <w:proofErr w:type="gramStart"/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; /</w:t>
            </w:r>
            <w:proofErr w:type="gramEnd"/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/마지막 행의 </w:t>
            </w:r>
            <w:proofErr w:type="spellStart"/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i</w:t>
            </w:r>
            <w:proofErr w:type="spellEnd"/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번째 계수를 </w:t>
            </w:r>
            <w:proofErr w:type="spellStart"/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저장해놓습니다</w:t>
            </w:r>
            <w:proofErr w:type="spellEnd"/>
          </w:p>
          <w:p w14:paraId="5AA93EB7" w14:textId="77777777" w:rsidR="00D06308" w:rsidRPr="00703FD7" w:rsidRDefault="00D06308" w:rsidP="00D06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      for (</w:t>
            </w:r>
            <w:proofErr w:type="spellStart"/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i</w:t>
            </w:r>
            <w:proofErr w:type="spellEnd"/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= 0; </w:t>
            </w:r>
            <w:proofErr w:type="spellStart"/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i</w:t>
            </w:r>
            <w:proofErr w:type="spellEnd"/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&lt; size + 1; </w:t>
            </w:r>
            <w:proofErr w:type="spellStart"/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i</w:t>
            </w:r>
            <w:proofErr w:type="spellEnd"/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++)</w:t>
            </w:r>
          </w:p>
          <w:p w14:paraId="29D7D623" w14:textId="77777777" w:rsidR="00D06308" w:rsidRPr="00703FD7" w:rsidRDefault="00D06308" w:rsidP="00D06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          matrix[size - 1][</w:t>
            </w:r>
            <w:proofErr w:type="spellStart"/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i</w:t>
            </w:r>
            <w:proofErr w:type="spellEnd"/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] *= (</w:t>
            </w:r>
            <w:proofErr w:type="gramStart"/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1 /</w:t>
            </w:r>
            <w:proofErr w:type="gramEnd"/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temp); //마지막 행에 </w:t>
            </w:r>
            <w:proofErr w:type="spellStart"/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i</w:t>
            </w:r>
            <w:proofErr w:type="spellEnd"/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번째 계수의 역수만큼 곱합니다</w:t>
            </w:r>
          </w:p>
          <w:p w14:paraId="583EC685" w14:textId="77777777" w:rsidR="00D06308" w:rsidRPr="00703FD7" w:rsidRDefault="00D06308" w:rsidP="00D06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7B52B2EE" w14:textId="77777777" w:rsidR="00D06308" w:rsidRPr="00703FD7" w:rsidRDefault="00D06308" w:rsidP="00D06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2EA753C4" w14:textId="77777777" w:rsidR="00D06308" w:rsidRPr="00703FD7" w:rsidRDefault="00D06308" w:rsidP="00D06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lastRenderedPageBreak/>
              <w:t xml:space="preserve">        </w:t>
            </w:r>
            <w:proofErr w:type="gramStart"/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// 가우스</w:t>
            </w:r>
            <w:proofErr w:type="gramEnd"/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조던 소거</w:t>
            </w:r>
          </w:p>
          <w:p w14:paraId="6445510E" w14:textId="77777777" w:rsidR="00D06308" w:rsidRPr="00703FD7" w:rsidRDefault="00D06308" w:rsidP="00D06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      for (</w:t>
            </w:r>
            <w:proofErr w:type="spellStart"/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i</w:t>
            </w:r>
            <w:proofErr w:type="spellEnd"/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= size - 1; </w:t>
            </w:r>
            <w:proofErr w:type="spellStart"/>
            <w:proofErr w:type="gramStart"/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i</w:t>
            </w:r>
            <w:proofErr w:type="spellEnd"/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&gt;</w:t>
            </w:r>
            <w:proofErr w:type="gramEnd"/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0; </w:t>
            </w:r>
            <w:proofErr w:type="spellStart"/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i</w:t>
            </w:r>
            <w:proofErr w:type="spellEnd"/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--) { // 거꾸로</w:t>
            </w:r>
          </w:p>
          <w:p w14:paraId="52437188" w14:textId="77777777" w:rsidR="00D06308" w:rsidRPr="00703FD7" w:rsidRDefault="00D06308" w:rsidP="00D06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          for (j = </w:t>
            </w:r>
            <w:proofErr w:type="spellStart"/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i</w:t>
            </w:r>
            <w:proofErr w:type="spellEnd"/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- 1; j &gt;= 0; j--) {</w:t>
            </w:r>
          </w:p>
          <w:p w14:paraId="00675A62" w14:textId="77777777" w:rsidR="00D06308" w:rsidRPr="00703FD7" w:rsidRDefault="00D06308" w:rsidP="00D06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              double multiply = matrix[j][</w:t>
            </w:r>
            <w:proofErr w:type="spellStart"/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i</w:t>
            </w:r>
            <w:proofErr w:type="spellEnd"/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]</w:t>
            </w:r>
            <w:proofErr w:type="gramStart"/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; /</w:t>
            </w:r>
            <w:proofErr w:type="gramEnd"/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/연산하면서 바뀌는 값이니 미리 저장</w:t>
            </w:r>
          </w:p>
          <w:p w14:paraId="18030B44" w14:textId="77777777" w:rsidR="00D06308" w:rsidRPr="00703FD7" w:rsidRDefault="00D06308" w:rsidP="00D06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              for (k = </w:t>
            </w:r>
            <w:proofErr w:type="spellStart"/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i</w:t>
            </w:r>
            <w:proofErr w:type="spellEnd"/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; k &lt; size + 1; k++)</w:t>
            </w:r>
          </w:p>
          <w:p w14:paraId="47D3E2E1" w14:textId="77777777" w:rsidR="00D06308" w:rsidRPr="00703FD7" w:rsidRDefault="00D06308" w:rsidP="00D06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                  matrix[j][k] -= (matrix[</w:t>
            </w:r>
            <w:proofErr w:type="spellStart"/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i</w:t>
            </w:r>
            <w:proofErr w:type="spellEnd"/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][k] * multiply</w:t>
            </w:r>
            <w:proofErr w:type="gramStart"/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);</w:t>
            </w:r>
            <w:proofErr w:type="gramEnd"/>
          </w:p>
          <w:p w14:paraId="26B3BC45" w14:textId="77777777" w:rsidR="00D06308" w:rsidRPr="00703FD7" w:rsidRDefault="00D06308" w:rsidP="00D06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          }</w:t>
            </w:r>
          </w:p>
          <w:p w14:paraId="584A69A6" w14:textId="77777777" w:rsidR="00D06308" w:rsidRPr="00703FD7" w:rsidRDefault="00D06308" w:rsidP="00D06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      }</w:t>
            </w:r>
          </w:p>
          <w:p w14:paraId="39C3E331" w14:textId="77777777" w:rsidR="00D06308" w:rsidRPr="00703FD7" w:rsidRDefault="00D06308" w:rsidP="00D06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  }</w:t>
            </w:r>
          </w:p>
          <w:p w14:paraId="2AEF9922" w14:textId="77777777" w:rsidR="00D06308" w:rsidRPr="00703FD7" w:rsidRDefault="00D06308" w:rsidP="00D06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703FD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}</w:t>
            </w:r>
          </w:p>
          <w:p w14:paraId="2A49D978" w14:textId="77777777" w:rsidR="00D06308" w:rsidRPr="00703FD7" w:rsidRDefault="00D06308" w:rsidP="00D06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18095A9A" w14:textId="3A72865E" w:rsidR="00E420C8" w:rsidRPr="00703FD7" w:rsidRDefault="00E420C8" w:rsidP="00CE331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</w:tc>
      </w:tr>
    </w:tbl>
    <w:p w14:paraId="186F87B2" w14:textId="367F7129" w:rsidR="0054611E" w:rsidRPr="00703FD7" w:rsidRDefault="0054611E" w:rsidP="0054611E">
      <w:pPr>
        <w:pStyle w:val="a5"/>
        <w:jc w:val="center"/>
        <w:rPr>
          <w:rFonts w:ascii="AppleSDGothicNeoR00" w:eastAsia="AppleSDGothicNeoR00" w:hAnsi="AppleSDGothicNeoR00" w:cs="맑은 고딕"/>
          <w:color w:val="211E1E"/>
        </w:rPr>
      </w:pPr>
      <w:r w:rsidRPr="00703FD7">
        <w:rPr>
          <w:rFonts w:ascii="AppleSDGothicNeoR00" w:eastAsia="AppleSDGothicNeoR00" w:hAnsi="AppleSDGothicNeoR00" w:hint="eastAsia"/>
        </w:rPr>
        <w:lastRenderedPageBreak/>
        <w:t xml:space="preserve">[코드 </w:t>
      </w:r>
      <w:r w:rsidRPr="00703FD7">
        <w:rPr>
          <w:rFonts w:ascii="AppleSDGothicNeoR00" w:eastAsia="AppleSDGothicNeoR00" w:hAnsi="AppleSDGothicNeoR00"/>
        </w:rPr>
        <w:fldChar w:fldCharType="begin"/>
      </w:r>
      <w:r w:rsidRPr="00703FD7">
        <w:rPr>
          <w:rFonts w:ascii="AppleSDGothicNeoR00" w:eastAsia="AppleSDGothicNeoR00" w:hAnsi="AppleSDGothicNeoR00"/>
        </w:rPr>
        <w:instrText xml:space="preserve"> </w:instrText>
      </w:r>
      <w:r w:rsidRPr="00703FD7">
        <w:rPr>
          <w:rFonts w:ascii="AppleSDGothicNeoR00" w:eastAsia="AppleSDGothicNeoR00" w:hAnsi="AppleSDGothicNeoR00" w:hint="eastAsia"/>
        </w:rPr>
        <w:instrText>SEQ 코드 \* ARABIC</w:instrText>
      </w:r>
      <w:r w:rsidRPr="00703FD7">
        <w:rPr>
          <w:rFonts w:ascii="AppleSDGothicNeoR00" w:eastAsia="AppleSDGothicNeoR00" w:hAnsi="AppleSDGothicNeoR00"/>
        </w:rPr>
        <w:instrText xml:space="preserve"> </w:instrText>
      </w:r>
      <w:r w:rsidRPr="00703FD7">
        <w:rPr>
          <w:rFonts w:ascii="AppleSDGothicNeoR00" w:eastAsia="AppleSDGothicNeoR00" w:hAnsi="AppleSDGothicNeoR00"/>
        </w:rPr>
        <w:fldChar w:fldCharType="separate"/>
      </w:r>
      <w:r w:rsidRPr="00703FD7">
        <w:rPr>
          <w:rFonts w:ascii="AppleSDGothicNeoR00" w:eastAsia="AppleSDGothicNeoR00" w:hAnsi="AppleSDGothicNeoR00"/>
          <w:noProof/>
        </w:rPr>
        <w:t>2</w:t>
      </w:r>
      <w:r w:rsidRPr="00703FD7">
        <w:rPr>
          <w:rFonts w:ascii="AppleSDGothicNeoR00" w:eastAsia="AppleSDGothicNeoR00" w:hAnsi="AppleSDGothicNeoR00"/>
        </w:rPr>
        <w:fldChar w:fldCharType="end"/>
      </w:r>
      <w:r w:rsidRPr="00703FD7">
        <w:rPr>
          <w:rFonts w:ascii="AppleSDGothicNeoR00" w:eastAsia="AppleSDGothicNeoR00" w:hAnsi="AppleSDGothicNeoR00"/>
        </w:rPr>
        <w:t>] gaussjordan.java</w:t>
      </w:r>
    </w:p>
    <w:p w14:paraId="11479999" w14:textId="77777777" w:rsidR="0079051B" w:rsidRPr="00703FD7" w:rsidRDefault="008B3F36" w:rsidP="0079051B">
      <w:pPr>
        <w:pStyle w:val="a3"/>
        <w:numPr>
          <w:ilvl w:val="0"/>
          <w:numId w:val="5"/>
        </w:numPr>
        <w:spacing w:line="200" w:lineRule="atLeast"/>
        <w:ind w:leftChars="0"/>
        <w:jc w:val="left"/>
        <w:rPr>
          <w:rFonts w:ascii="AppleSDGothicNeoR00" w:eastAsia="AppleSDGothicNeoR00" w:hAnsi="AppleSDGothicNeoR00" w:cs="맑은 고딕"/>
          <w:color w:val="211E1E"/>
          <w:szCs w:val="20"/>
        </w:rPr>
      </w:pPr>
      <w:r w:rsidRPr="00703FD7">
        <w:rPr>
          <w:rFonts w:ascii="AppleSDGothicNeoR00" w:eastAsia="AppleSDGothicNeoR00" w:hAnsi="AppleSDGothicNeoR00" w:cs="맑은 고딕" w:hint="eastAsia"/>
          <w:color w:val="211E1E"/>
          <w:szCs w:val="20"/>
        </w:rPr>
        <w:t>실행 결과</w:t>
      </w:r>
    </w:p>
    <w:p w14:paraId="069ED80E" w14:textId="402C3473" w:rsidR="00E46FA3" w:rsidRPr="00703FD7" w:rsidRDefault="0079051B" w:rsidP="0079051B">
      <w:pPr>
        <w:pStyle w:val="a3"/>
        <w:numPr>
          <w:ilvl w:val="1"/>
          <w:numId w:val="8"/>
        </w:numPr>
        <w:spacing w:line="200" w:lineRule="atLeast"/>
        <w:ind w:leftChars="0"/>
        <w:jc w:val="left"/>
        <w:rPr>
          <w:rFonts w:ascii="AppleSDGothicNeoR00" w:eastAsia="AppleSDGothicNeoR00" w:hAnsi="AppleSDGothicNeoR00" w:cs="맑은 고딕"/>
          <w:color w:val="211E1E"/>
          <w:szCs w:val="20"/>
        </w:rPr>
      </w:pPr>
      <w:r w:rsidRPr="00703FD7">
        <w:rPr>
          <w:rFonts w:ascii="AppleSDGothicNeoR00" w:eastAsia="AppleSDGothicNeoR00" w:hAnsi="AppleSDGothicNeoR00" w:cs="맑은 고딕"/>
          <w:color w:val="211E1E"/>
          <w:szCs w:val="20"/>
        </w:rPr>
        <w:t>C</w:t>
      </w:r>
      <w:r w:rsidRPr="00703FD7">
        <w:rPr>
          <w:rFonts w:ascii="AppleSDGothicNeoR00" w:eastAsia="AppleSDGothicNeoR00" w:hAnsi="AppleSDGothicNeoR00" w:cs="맑은 고딕" w:hint="eastAsia"/>
          <w:color w:val="211E1E"/>
          <w:szCs w:val="20"/>
        </w:rPr>
        <w:t>:</w:t>
      </w:r>
      <w:r w:rsidRPr="00703FD7">
        <w:rPr>
          <w:rFonts w:ascii="AppleSDGothicNeoR00" w:eastAsia="AppleSDGothicNeoR00" w:hAnsi="AppleSDGothicNeoR00" w:cs="맑은 고딕"/>
          <w:color w:val="211E1E"/>
          <w:szCs w:val="20"/>
        </w:rPr>
        <w:t xml:space="preserve"> </w:t>
      </w:r>
      <w:proofErr w:type="spellStart"/>
      <w:r w:rsidR="00E46FA3" w:rsidRPr="00703FD7">
        <w:rPr>
          <w:rFonts w:ascii="AppleSDGothicNeoR00" w:eastAsia="AppleSDGothicNeoR00" w:hAnsi="AppleSDGothicNeoR00" w:cs="맑은 고딕"/>
          <w:color w:val="211E1E"/>
          <w:szCs w:val="20"/>
        </w:rPr>
        <w:t>gaussjordan.c</w:t>
      </w:r>
      <w:proofErr w:type="spellEnd"/>
    </w:p>
    <w:p w14:paraId="60DE4E5D" w14:textId="77777777" w:rsidR="00E46FA3" w:rsidRPr="00703FD7" w:rsidRDefault="00E46FA3" w:rsidP="00E46FA3">
      <w:pPr>
        <w:spacing w:line="200" w:lineRule="atLeast"/>
        <w:jc w:val="left"/>
        <w:rPr>
          <w:rFonts w:ascii="AppleSDGothicNeoR00" w:eastAsia="AppleSDGothicNeoR00" w:hAnsi="AppleSDGothicNeoR00" w:cs="맑은 고딕"/>
          <w:color w:val="211E1E"/>
          <w:szCs w:val="20"/>
        </w:rPr>
      </w:pPr>
    </w:p>
    <w:p w14:paraId="4FF5A25F" w14:textId="610AA0FE" w:rsidR="009802E8" w:rsidRPr="00703FD7" w:rsidRDefault="00596F96" w:rsidP="00DD6AC6">
      <w:pPr>
        <w:spacing w:line="200" w:lineRule="atLeast"/>
        <w:jc w:val="center"/>
        <w:rPr>
          <w:rFonts w:ascii="AppleSDGothicNeoR00" w:eastAsia="AppleSDGothicNeoR00" w:hAnsi="AppleSDGothicNeoR00" w:cs="맑은 고딕"/>
          <w:color w:val="211E1E"/>
          <w:szCs w:val="20"/>
        </w:rPr>
      </w:pPr>
      <w:r w:rsidRPr="00703FD7">
        <w:rPr>
          <w:rFonts w:ascii="AppleSDGothicNeoR00" w:eastAsia="AppleSDGothicNeoR00" w:hAnsi="AppleSDGothicNeoR00"/>
          <w:noProof/>
          <w:szCs w:val="20"/>
        </w:rPr>
        <w:lastRenderedPageBreak/>
        <w:drawing>
          <wp:inline distT="0" distB="0" distL="0" distR="0" wp14:anchorId="4ED8780B" wp14:editId="61823009">
            <wp:extent cx="3564890" cy="886460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4890" cy="886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7259" w:rsidRPr="00703FD7">
        <w:rPr>
          <w:rFonts w:ascii="AppleSDGothicNeoR00" w:eastAsia="AppleSDGothicNeoR00" w:hAnsi="AppleSDGothicNeoR00"/>
          <w:noProof/>
          <w:szCs w:val="20"/>
        </w:rPr>
        <w:lastRenderedPageBreak/>
        <w:drawing>
          <wp:inline distT="0" distB="0" distL="0" distR="0" wp14:anchorId="4C8D386B" wp14:editId="60BA3550">
            <wp:extent cx="2518410" cy="886460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8410" cy="886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77DF" w:rsidRPr="00703FD7">
        <w:rPr>
          <w:rFonts w:ascii="AppleSDGothicNeoR00" w:eastAsia="AppleSDGothicNeoR00" w:hAnsi="AppleSDGothicNeoR00"/>
          <w:noProof/>
          <w:szCs w:val="20"/>
        </w:rPr>
        <w:drawing>
          <wp:inline distT="0" distB="0" distL="0" distR="0" wp14:anchorId="6FCF2143" wp14:editId="783C043E">
            <wp:extent cx="2198370" cy="886460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8370" cy="886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7201B" w14:textId="3B778CEB" w:rsidR="00E46FA3" w:rsidRPr="00703FD7" w:rsidRDefault="00E46FA3" w:rsidP="00E46FA3">
      <w:pPr>
        <w:spacing w:line="200" w:lineRule="atLeast"/>
        <w:rPr>
          <w:rFonts w:ascii="AppleSDGothicNeoR00" w:eastAsia="AppleSDGothicNeoR00" w:hAnsi="AppleSDGothicNeoR00" w:cs="맑은 고딕"/>
          <w:color w:val="211E1E"/>
          <w:szCs w:val="20"/>
        </w:rPr>
      </w:pPr>
    </w:p>
    <w:p w14:paraId="7465D66E" w14:textId="0E737919" w:rsidR="00E46FA3" w:rsidRPr="00703FD7" w:rsidRDefault="0079051B" w:rsidP="0079051B">
      <w:pPr>
        <w:pStyle w:val="a3"/>
        <w:numPr>
          <w:ilvl w:val="1"/>
          <w:numId w:val="8"/>
        </w:numPr>
        <w:spacing w:line="200" w:lineRule="atLeast"/>
        <w:ind w:leftChars="0"/>
        <w:rPr>
          <w:rFonts w:ascii="AppleSDGothicNeoR00" w:eastAsia="AppleSDGothicNeoR00" w:hAnsi="AppleSDGothicNeoR00" w:cs="맑은 고딕"/>
          <w:color w:val="211E1E"/>
          <w:szCs w:val="20"/>
        </w:rPr>
      </w:pPr>
      <w:r w:rsidRPr="00703FD7">
        <w:rPr>
          <w:rFonts w:ascii="AppleSDGothicNeoR00" w:eastAsia="AppleSDGothicNeoR00" w:hAnsi="AppleSDGothicNeoR00" w:cs="맑은 고딕" w:hint="eastAsia"/>
          <w:color w:val="211E1E"/>
          <w:szCs w:val="20"/>
        </w:rPr>
        <w:t>J</w:t>
      </w:r>
      <w:r w:rsidRPr="00703FD7">
        <w:rPr>
          <w:rFonts w:ascii="AppleSDGothicNeoR00" w:eastAsia="AppleSDGothicNeoR00" w:hAnsi="AppleSDGothicNeoR00" w:cs="맑은 고딕"/>
          <w:color w:val="211E1E"/>
          <w:szCs w:val="20"/>
        </w:rPr>
        <w:t xml:space="preserve">AVA: </w:t>
      </w:r>
      <w:r w:rsidR="00E46FA3" w:rsidRPr="00703FD7">
        <w:rPr>
          <w:rFonts w:ascii="AppleSDGothicNeoR00" w:eastAsia="AppleSDGothicNeoR00" w:hAnsi="AppleSDGothicNeoR00" w:cs="맑은 고딕" w:hint="eastAsia"/>
          <w:color w:val="211E1E"/>
          <w:szCs w:val="20"/>
        </w:rPr>
        <w:t>g</w:t>
      </w:r>
      <w:r w:rsidR="00E46FA3" w:rsidRPr="00703FD7">
        <w:rPr>
          <w:rFonts w:ascii="AppleSDGothicNeoR00" w:eastAsia="AppleSDGothicNeoR00" w:hAnsi="AppleSDGothicNeoR00" w:cs="맑은 고딕"/>
          <w:color w:val="211E1E"/>
          <w:szCs w:val="20"/>
        </w:rPr>
        <w:t>ausjordan.java</w:t>
      </w:r>
    </w:p>
    <w:p w14:paraId="61B8AF8D" w14:textId="680407FF" w:rsidR="007440EA" w:rsidRPr="00703FD7" w:rsidRDefault="007440EA" w:rsidP="007440EA">
      <w:pPr>
        <w:spacing w:line="200" w:lineRule="atLeast"/>
        <w:ind w:left="400"/>
        <w:rPr>
          <w:rFonts w:ascii="AppleSDGothicNeoR00" w:eastAsia="AppleSDGothicNeoR00" w:hAnsi="AppleSDGothicNeoR00" w:cs="맑은 고딕"/>
          <w:color w:val="211E1E"/>
          <w:szCs w:val="20"/>
        </w:rPr>
      </w:pPr>
    </w:p>
    <w:p w14:paraId="28B39FD8" w14:textId="7BC4ADDB" w:rsidR="007440EA" w:rsidRPr="00703FD7" w:rsidRDefault="00CC3877" w:rsidP="007440EA">
      <w:pPr>
        <w:spacing w:line="200" w:lineRule="atLeast"/>
        <w:ind w:left="400"/>
        <w:jc w:val="center"/>
        <w:rPr>
          <w:rFonts w:ascii="AppleSDGothicNeoR00" w:eastAsia="AppleSDGothicNeoR00" w:hAnsi="AppleSDGothicNeoR00" w:cs="맑은 고딕"/>
          <w:color w:val="211E1E"/>
          <w:szCs w:val="20"/>
        </w:rPr>
      </w:pPr>
      <w:r w:rsidRPr="00703FD7">
        <w:rPr>
          <w:rFonts w:ascii="AppleSDGothicNeoR00" w:eastAsia="AppleSDGothicNeoR00" w:hAnsi="AppleSDGothicNeoR00"/>
          <w:noProof/>
          <w:szCs w:val="20"/>
        </w:rPr>
        <w:drawing>
          <wp:inline distT="0" distB="0" distL="0" distR="0" wp14:anchorId="37CB8328" wp14:editId="15735539">
            <wp:extent cx="3086100" cy="762000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18D1" w:rsidRPr="00703FD7">
        <w:rPr>
          <w:rFonts w:ascii="AppleSDGothicNeoR00" w:eastAsia="AppleSDGothicNeoR00" w:hAnsi="AppleSDGothicNeoR00"/>
          <w:noProof/>
          <w:szCs w:val="20"/>
        </w:rPr>
        <w:drawing>
          <wp:inline distT="0" distB="0" distL="0" distR="0" wp14:anchorId="2B545B08" wp14:editId="5E350018">
            <wp:extent cx="1552575" cy="7496175"/>
            <wp:effectExtent l="0" t="0" r="9525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749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6F02" w:rsidRPr="00703FD7">
        <w:rPr>
          <w:rFonts w:ascii="AppleSDGothicNeoR00" w:eastAsia="AppleSDGothicNeoR00" w:hAnsi="AppleSDGothicNeoR00"/>
          <w:noProof/>
          <w:szCs w:val="20"/>
        </w:rPr>
        <w:lastRenderedPageBreak/>
        <w:drawing>
          <wp:inline distT="0" distB="0" distL="0" distR="0" wp14:anchorId="7181FE5B" wp14:editId="2307E30B">
            <wp:extent cx="1533525" cy="7439025"/>
            <wp:effectExtent l="0" t="0" r="9525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743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5493" w:rsidRPr="00703FD7">
        <w:rPr>
          <w:rFonts w:ascii="AppleSDGothicNeoR00" w:eastAsia="AppleSDGothicNeoR00" w:hAnsi="AppleSDGothicNeoR00"/>
          <w:noProof/>
          <w:szCs w:val="20"/>
        </w:rPr>
        <w:drawing>
          <wp:inline distT="0" distB="0" distL="0" distR="0" wp14:anchorId="434EB028" wp14:editId="3CC8C347">
            <wp:extent cx="1333500" cy="83820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838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92FA9" w14:textId="30B449B1" w:rsidR="008B3F36" w:rsidRPr="00703FD7" w:rsidRDefault="00C560B5" w:rsidP="0083394C">
      <w:pPr>
        <w:spacing w:line="200" w:lineRule="atLeast"/>
        <w:ind w:left="400"/>
        <w:jc w:val="center"/>
        <w:rPr>
          <w:rFonts w:ascii="AppleSDGothicNeoR00" w:eastAsia="AppleSDGothicNeoR00" w:hAnsi="AppleSDGothicNeoR00" w:cs="맑은 고딕"/>
          <w:color w:val="211E1E"/>
          <w:szCs w:val="20"/>
        </w:rPr>
      </w:pPr>
      <w:r w:rsidRPr="00703FD7">
        <w:rPr>
          <w:rFonts w:ascii="AppleSDGothicNeoR00" w:eastAsia="AppleSDGothicNeoR00" w:hAnsi="AppleSDGothicNeoR00"/>
          <w:noProof/>
          <w:szCs w:val="20"/>
        </w:rPr>
        <w:t xml:space="preserve">    </w:t>
      </w:r>
    </w:p>
    <w:sectPr w:rsidR="008B3F36" w:rsidRPr="00703FD7" w:rsidSect="002C2D87">
      <w:footerReference w:type="default" r:id="rId14"/>
      <w:pgSz w:w="11900" w:h="16840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0AA10E" w14:textId="77777777" w:rsidR="008973F4" w:rsidRDefault="008973F4" w:rsidP="00865A48">
      <w:r>
        <w:separator/>
      </w:r>
    </w:p>
  </w:endnote>
  <w:endnote w:type="continuationSeparator" w:id="0">
    <w:p w14:paraId="61F61AE0" w14:textId="77777777" w:rsidR="008973F4" w:rsidRDefault="008973F4" w:rsidP="00865A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ppleSDGothicNeoR00">
    <w:panose1 w:val="02000503000000000000"/>
    <w:charset w:val="81"/>
    <w:family w:val="auto"/>
    <w:pitch w:val="variable"/>
    <w:sig w:usb0="F00002EF" w:usb1="19DFFCFF" w:usb2="00000016" w:usb3="00000000" w:csb0="003A0015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ans CJK KR Regular">
    <w:panose1 w:val="020B0500000000000000"/>
    <w:charset w:val="81"/>
    <w:family w:val="swiss"/>
    <w:notTrueType/>
    <w:pitch w:val="variable"/>
    <w:sig w:usb0="30000207" w:usb1="2BDF3C10" w:usb2="00000016" w:usb3="00000000" w:csb0="002E010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12423453"/>
      <w:docPartObj>
        <w:docPartGallery w:val="Page Numbers (Bottom of Page)"/>
        <w:docPartUnique/>
      </w:docPartObj>
    </w:sdtPr>
    <w:sdtEndPr/>
    <w:sdtContent>
      <w:p w14:paraId="57D413FF" w14:textId="44AFDF57" w:rsidR="00865A48" w:rsidRDefault="00865A48">
        <w:pPr>
          <w:pStyle w:val="a8"/>
          <w:jc w:val="center"/>
        </w:pPr>
        <w:r w:rsidRPr="00865A48">
          <w:rPr>
            <w:rFonts w:ascii="Noto Sans CJK KR Regular" w:eastAsia="Noto Sans CJK KR Regular" w:hAnsi="Noto Sans CJK KR Regular"/>
          </w:rPr>
          <w:fldChar w:fldCharType="begin"/>
        </w:r>
        <w:r w:rsidRPr="00865A48">
          <w:rPr>
            <w:rFonts w:ascii="Noto Sans CJK KR Regular" w:eastAsia="Noto Sans CJK KR Regular" w:hAnsi="Noto Sans CJK KR Regular"/>
          </w:rPr>
          <w:instrText>PAGE   \* MERGEFORMAT</w:instrText>
        </w:r>
        <w:r w:rsidRPr="00865A48">
          <w:rPr>
            <w:rFonts w:ascii="Noto Sans CJK KR Regular" w:eastAsia="Noto Sans CJK KR Regular" w:hAnsi="Noto Sans CJK KR Regular"/>
          </w:rPr>
          <w:fldChar w:fldCharType="separate"/>
        </w:r>
        <w:r w:rsidRPr="00865A48">
          <w:rPr>
            <w:rFonts w:ascii="Noto Sans CJK KR Regular" w:eastAsia="Noto Sans CJK KR Regular" w:hAnsi="Noto Sans CJK KR Regular"/>
            <w:lang w:val="ko-KR"/>
          </w:rPr>
          <w:t>2</w:t>
        </w:r>
        <w:r w:rsidRPr="00865A48">
          <w:rPr>
            <w:rFonts w:ascii="Noto Sans CJK KR Regular" w:eastAsia="Noto Sans CJK KR Regular" w:hAnsi="Noto Sans CJK KR Regular"/>
          </w:rPr>
          <w:fldChar w:fldCharType="end"/>
        </w:r>
      </w:p>
    </w:sdtContent>
  </w:sdt>
  <w:p w14:paraId="50CC80E7" w14:textId="77777777" w:rsidR="00865A48" w:rsidRDefault="00865A4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19F462" w14:textId="77777777" w:rsidR="008973F4" w:rsidRDefault="008973F4" w:rsidP="00865A48">
      <w:r>
        <w:separator/>
      </w:r>
    </w:p>
  </w:footnote>
  <w:footnote w:type="continuationSeparator" w:id="0">
    <w:p w14:paraId="141C4637" w14:textId="77777777" w:rsidR="008973F4" w:rsidRDefault="008973F4" w:rsidP="00865A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01D9E"/>
    <w:multiLevelType w:val="hybridMultilevel"/>
    <w:tmpl w:val="85A8E706"/>
    <w:lvl w:ilvl="0" w:tplc="533234E4">
      <w:start w:val="5"/>
      <w:numFmt w:val="bullet"/>
      <w:lvlText w:val=""/>
      <w:lvlJc w:val="left"/>
      <w:pPr>
        <w:ind w:left="-4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</w:abstractNum>
  <w:abstractNum w:abstractNumId="1" w15:restartNumberingAfterBreak="0">
    <w:nsid w:val="068135DC"/>
    <w:multiLevelType w:val="hybridMultilevel"/>
    <w:tmpl w:val="0394B100"/>
    <w:lvl w:ilvl="0" w:tplc="A17C87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0C0434B2"/>
    <w:multiLevelType w:val="hybridMultilevel"/>
    <w:tmpl w:val="4CA6FD66"/>
    <w:lvl w:ilvl="0" w:tplc="90B85B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28654A6"/>
    <w:multiLevelType w:val="hybridMultilevel"/>
    <w:tmpl w:val="7C5E8E22"/>
    <w:lvl w:ilvl="0" w:tplc="9808F22E">
      <w:numFmt w:val="bullet"/>
      <w:lvlText w:val=""/>
      <w:lvlJc w:val="left"/>
      <w:pPr>
        <w:ind w:left="360" w:hanging="360"/>
      </w:pPr>
      <w:rPr>
        <w:rFonts w:ascii="Wingdings" w:eastAsia="맑은 고딕" w:hAnsi="Wingdings" w:cs="맑은 고딕" w:hint="default"/>
      </w:rPr>
    </w:lvl>
    <w:lvl w:ilvl="1" w:tplc="13C01CB2">
      <w:start w:val="1"/>
      <w:numFmt w:val="bullet"/>
      <w:lvlText w:val="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18A52AF2"/>
    <w:multiLevelType w:val="hybridMultilevel"/>
    <w:tmpl w:val="578AC262"/>
    <w:lvl w:ilvl="0" w:tplc="9808F22E">
      <w:numFmt w:val="bullet"/>
      <w:lvlText w:val=""/>
      <w:lvlJc w:val="left"/>
      <w:pPr>
        <w:ind w:left="360" w:hanging="360"/>
      </w:pPr>
      <w:rPr>
        <w:rFonts w:ascii="Wingdings" w:eastAsia="맑은 고딕" w:hAnsi="Wingdings" w:cs="맑은 고딕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2FC138A2"/>
    <w:multiLevelType w:val="hybridMultilevel"/>
    <w:tmpl w:val="A016D53A"/>
    <w:lvl w:ilvl="0" w:tplc="085AB6A0">
      <w:start w:val="1"/>
      <w:numFmt w:val="decimal"/>
      <w:lvlText w:val="%1."/>
      <w:lvlJc w:val="left"/>
      <w:pPr>
        <w:ind w:left="360" w:hanging="360"/>
      </w:pPr>
      <w:rPr>
        <w:rFonts w:ascii="돋움" w:eastAsia="돋움" w:hAnsi="돋움" w:hint="default"/>
        <w:b w:val="0"/>
        <w:sz w:val="21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31B775B1"/>
    <w:multiLevelType w:val="hybridMultilevel"/>
    <w:tmpl w:val="D4B23EF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3F0111A"/>
    <w:multiLevelType w:val="hybridMultilevel"/>
    <w:tmpl w:val="84B6C7D4"/>
    <w:lvl w:ilvl="0" w:tplc="C8AE59F8">
      <w:start w:val="1"/>
      <w:numFmt w:val="decimal"/>
      <w:lvlText w:val="%1."/>
      <w:lvlJc w:val="left"/>
      <w:pPr>
        <w:ind w:left="800" w:hanging="400"/>
      </w:pPr>
    </w:lvl>
    <w:lvl w:ilvl="1" w:tplc="05BC3C70">
      <w:start w:val="1"/>
      <w:numFmt w:val="lowerLetter"/>
      <w:lvlText w:val="%2."/>
      <w:lvlJc w:val="left"/>
      <w:pPr>
        <w:ind w:left="1200" w:hanging="400"/>
      </w:pPr>
    </w:lvl>
    <w:lvl w:ilvl="2" w:tplc="F10CF150">
      <w:start w:val="1"/>
      <w:numFmt w:val="lowerRoman"/>
      <w:lvlText w:val="%3."/>
      <w:lvlJc w:val="right"/>
      <w:pPr>
        <w:ind w:left="1600" w:hanging="400"/>
      </w:pPr>
    </w:lvl>
    <w:lvl w:ilvl="3" w:tplc="2DAA5074">
      <w:start w:val="1"/>
      <w:numFmt w:val="decimal"/>
      <w:lvlText w:val="%4."/>
      <w:lvlJc w:val="left"/>
      <w:pPr>
        <w:ind w:left="2000" w:hanging="400"/>
      </w:pPr>
    </w:lvl>
    <w:lvl w:ilvl="4" w:tplc="CAEEA72A">
      <w:start w:val="1"/>
      <w:numFmt w:val="lowerLetter"/>
      <w:lvlText w:val="%5."/>
      <w:lvlJc w:val="left"/>
      <w:pPr>
        <w:ind w:left="2400" w:hanging="400"/>
      </w:pPr>
    </w:lvl>
    <w:lvl w:ilvl="5" w:tplc="7D54A0FE">
      <w:start w:val="1"/>
      <w:numFmt w:val="lowerRoman"/>
      <w:lvlText w:val="%6."/>
      <w:lvlJc w:val="right"/>
      <w:pPr>
        <w:ind w:left="2800" w:hanging="400"/>
      </w:pPr>
    </w:lvl>
    <w:lvl w:ilvl="6" w:tplc="A81CC12A">
      <w:start w:val="1"/>
      <w:numFmt w:val="decimal"/>
      <w:lvlText w:val="%7."/>
      <w:lvlJc w:val="left"/>
      <w:pPr>
        <w:ind w:left="3200" w:hanging="400"/>
      </w:pPr>
    </w:lvl>
    <w:lvl w:ilvl="7" w:tplc="E2E656C4">
      <w:start w:val="1"/>
      <w:numFmt w:val="lowerLetter"/>
      <w:lvlText w:val="%8."/>
      <w:lvlJc w:val="left"/>
      <w:pPr>
        <w:ind w:left="3600" w:hanging="400"/>
      </w:pPr>
    </w:lvl>
    <w:lvl w:ilvl="8" w:tplc="023AB64C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AE91ACB"/>
    <w:multiLevelType w:val="hybridMultilevel"/>
    <w:tmpl w:val="294C8D2C"/>
    <w:lvl w:ilvl="0" w:tplc="3C169922">
      <w:start w:val="1"/>
      <w:numFmt w:val="decimal"/>
      <w:lvlText w:val="%1."/>
      <w:lvlJc w:val="left"/>
      <w:pPr>
        <w:ind w:left="800" w:hanging="400"/>
      </w:pPr>
    </w:lvl>
    <w:lvl w:ilvl="1" w:tplc="451461BA">
      <w:start w:val="1"/>
      <w:numFmt w:val="lowerLetter"/>
      <w:lvlText w:val="%2."/>
      <w:lvlJc w:val="left"/>
      <w:pPr>
        <w:ind w:left="1200" w:hanging="400"/>
      </w:pPr>
    </w:lvl>
    <w:lvl w:ilvl="2" w:tplc="AF7CA820">
      <w:start w:val="1"/>
      <w:numFmt w:val="lowerRoman"/>
      <w:lvlText w:val="%3."/>
      <w:lvlJc w:val="right"/>
      <w:pPr>
        <w:ind w:left="1600" w:hanging="400"/>
      </w:pPr>
    </w:lvl>
    <w:lvl w:ilvl="3" w:tplc="5FFA70F8">
      <w:start w:val="1"/>
      <w:numFmt w:val="decimal"/>
      <w:lvlText w:val="%4."/>
      <w:lvlJc w:val="left"/>
      <w:pPr>
        <w:ind w:left="2000" w:hanging="400"/>
      </w:pPr>
    </w:lvl>
    <w:lvl w:ilvl="4" w:tplc="561A953E">
      <w:start w:val="1"/>
      <w:numFmt w:val="lowerLetter"/>
      <w:lvlText w:val="%5."/>
      <w:lvlJc w:val="left"/>
      <w:pPr>
        <w:ind w:left="2400" w:hanging="400"/>
      </w:pPr>
    </w:lvl>
    <w:lvl w:ilvl="5" w:tplc="199848B2">
      <w:start w:val="1"/>
      <w:numFmt w:val="lowerRoman"/>
      <w:lvlText w:val="%6."/>
      <w:lvlJc w:val="right"/>
      <w:pPr>
        <w:ind w:left="2800" w:hanging="400"/>
      </w:pPr>
    </w:lvl>
    <w:lvl w:ilvl="6" w:tplc="6B147F4A">
      <w:start w:val="1"/>
      <w:numFmt w:val="decimal"/>
      <w:lvlText w:val="%7."/>
      <w:lvlJc w:val="left"/>
      <w:pPr>
        <w:ind w:left="3200" w:hanging="400"/>
      </w:pPr>
    </w:lvl>
    <w:lvl w:ilvl="7" w:tplc="C73A9628">
      <w:start w:val="1"/>
      <w:numFmt w:val="lowerLetter"/>
      <w:lvlText w:val="%8."/>
      <w:lvlJc w:val="left"/>
      <w:pPr>
        <w:ind w:left="3600" w:hanging="400"/>
      </w:pPr>
    </w:lvl>
    <w:lvl w:ilvl="8" w:tplc="F9827B20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8"/>
  </w:num>
  <w:num w:numId="3">
    <w:abstractNumId w:val="2"/>
  </w:num>
  <w:num w:numId="4">
    <w:abstractNumId w:val="6"/>
  </w:num>
  <w:num w:numId="5">
    <w:abstractNumId w:val="4"/>
  </w:num>
  <w:num w:numId="6">
    <w:abstractNumId w:val="1"/>
  </w:num>
  <w:num w:numId="7">
    <w:abstractNumId w:val="0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5CF"/>
    <w:rsid w:val="0003638F"/>
    <w:rsid w:val="00064736"/>
    <w:rsid w:val="000A1D47"/>
    <w:rsid w:val="000C1F5C"/>
    <w:rsid w:val="000E533C"/>
    <w:rsid w:val="001324A8"/>
    <w:rsid w:val="00137259"/>
    <w:rsid w:val="00157553"/>
    <w:rsid w:val="00193CD3"/>
    <w:rsid w:val="0019417E"/>
    <w:rsid w:val="001A3F43"/>
    <w:rsid w:val="001B3427"/>
    <w:rsid w:val="001D29A9"/>
    <w:rsid w:val="00242180"/>
    <w:rsid w:val="002B37AD"/>
    <w:rsid w:val="002C0A37"/>
    <w:rsid w:val="002C2D87"/>
    <w:rsid w:val="002C6249"/>
    <w:rsid w:val="002C7F55"/>
    <w:rsid w:val="002E3233"/>
    <w:rsid w:val="00315245"/>
    <w:rsid w:val="00344FC2"/>
    <w:rsid w:val="003577A3"/>
    <w:rsid w:val="00371950"/>
    <w:rsid w:val="00383481"/>
    <w:rsid w:val="003B6553"/>
    <w:rsid w:val="003F542D"/>
    <w:rsid w:val="004131F4"/>
    <w:rsid w:val="00417388"/>
    <w:rsid w:val="0041780F"/>
    <w:rsid w:val="00420E52"/>
    <w:rsid w:val="00447144"/>
    <w:rsid w:val="00450846"/>
    <w:rsid w:val="00450C8E"/>
    <w:rsid w:val="00474D3B"/>
    <w:rsid w:val="00497F47"/>
    <w:rsid w:val="004B5EBC"/>
    <w:rsid w:val="004C4BBF"/>
    <w:rsid w:val="004E1F4E"/>
    <w:rsid w:val="0050347E"/>
    <w:rsid w:val="005210E8"/>
    <w:rsid w:val="005228F8"/>
    <w:rsid w:val="0052385F"/>
    <w:rsid w:val="005323EC"/>
    <w:rsid w:val="005337C5"/>
    <w:rsid w:val="00544298"/>
    <w:rsid w:val="0054611E"/>
    <w:rsid w:val="00567714"/>
    <w:rsid w:val="00575223"/>
    <w:rsid w:val="005913AF"/>
    <w:rsid w:val="00596F96"/>
    <w:rsid w:val="005E4649"/>
    <w:rsid w:val="00624F53"/>
    <w:rsid w:val="0063053E"/>
    <w:rsid w:val="00634B8D"/>
    <w:rsid w:val="00636F42"/>
    <w:rsid w:val="006448EA"/>
    <w:rsid w:val="006816DC"/>
    <w:rsid w:val="00682C64"/>
    <w:rsid w:val="00685F20"/>
    <w:rsid w:val="006C128F"/>
    <w:rsid w:val="006C5D46"/>
    <w:rsid w:val="006F0BF2"/>
    <w:rsid w:val="00703FD7"/>
    <w:rsid w:val="007244C1"/>
    <w:rsid w:val="0074081F"/>
    <w:rsid w:val="0074196F"/>
    <w:rsid w:val="007440EA"/>
    <w:rsid w:val="0075440A"/>
    <w:rsid w:val="00755DBB"/>
    <w:rsid w:val="007645CF"/>
    <w:rsid w:val="0079051B"/>
    <w:rsid w:val="007A2C44"/>
    <w:rsid w:val="007C059F"/>
    <w:rsid w:val="007D185D"/>
    <w:rsid w:val="007E14A1"/>
    <w:rsid w:val="007E4532"/>
    <w:rsid w:val="007F1F51"/>
    <w:rsid w:val="0083394C"/>
    <w:rsid w:val="008576C8"/>
    <w:rsid w:val="00865A48"/>
    <w:rsid w:val="00866E96"/>
    <w:rsid w:val="00867993"/>
    <w:rsid w:val="00875694"/>
    <w:rsid w:val="00886C8E"/>
    <w:rsid w:val="008973F4"/>
    <w:rsid w:val="008A1B25"/>
    <w:rsid w:val="008A222F"/>
    <w:rsid w:val="008B3F36"/>
    <w:rsid w:val="008B4136"/>
    <w:rsid w:val="008C00FC"/>
    <w:rsid w:val="008D36F4"/>
    <w:rsid w:val="008D3968"/>
    <w:rsid w:val="008E04E5"/>
    <w:rsid w:val="008E34D7"/>
    <w:rsid w:val="00911F62"/>
    <w:rsid w:val="009318D1"/>
    <w:rsid w:val="009376D0"/>
    <w:rsid w:val="009425C1"/>
    <w:rsid w:val="00943B0F"/>
    <w:rsid w:val="009802E8"/>
    <w:rsid w:val="009823C7"/>
    <w:rsid w:val="009850D1"/>
    <w:rsid w:val="009A3587"/>
    <w:rsid w:val="009A5578"/>
    <w:rsid w:val="00A10B15"/>
    <w:rsid w:val="00A432EB"/>
    <w:rsid w:val="00A4475D"/>
    <w:rsid w:val="00A55D13"/>
    <w:rsid w:val="00A5763F"/>
    <w:rsid w:val="00A66014"/>
    <w:rsid w:val="00A83B64"/>
    <w:rsid w:val="00A85DC2"/>
    <w:rsid w:val="00A91599"/>
    <w:rsid w:val="00A924FE"/>
    <w:rsid w:val="00AC7AAC"/>
    <w:rsid w:val="00AF495C"/>
    <w:rsid w:val="00B053E8"/>
    <w:rsid w:val="00B26376"/>
    <w:rsid w:val="00B363B8"/>
    <w:rsid w:val="00B4075A"/>
    <w:rsid w:val="00B56075"/>
    <w:rsid w:val="00B7180F"/>
    <w:rsid w:val="00B852B5"/>
    <w:rsid w:val="00B85E4E"/>
    <w:rsid w:val="00BA4F90"/>
    <w:rsid w:val="00BB498E"/>
    <w:rsid w:val="00BC1556"/>
    <w:rsid w:val="00BF5506"/>
    <w:rsid w:val="00C12D18"/>
    <w:rsid w:val="00C15459"/>
    <w:rsid w:val="00C16BDA"/>
    <w:rsid w:val="00C23C8E"/>
    <w:rsid w:val="00C560B5"/>
    <w:rsid w:val="00C57104"/>
    <w:rsid w:val="00C75E11"/>
    <w:rsid w:val="00C80A1D"/>
    <w:rsid w:val="00CB652C"/>
    <w:rsid w:val="00CC3877"/>
    <w:rsid w:val="00CD2BB5"/>
    <w:rsid w:val="00CD552E"/>
    <w:rsid w:val="00CE331C"/>
    <w:rsid w:val="00CE67A8"/>
    <w:rsid w:val="00D06308"/>
    <w:rsid w:val="00D27A2F"/>
    <w:rsid w:val="00D44FE2"/>
    <w:rsid w:val="00D45DBC"/>
    <w:rsid w:val="00D70DCF"/>
    <w:rsid w:val="00DC6075"/>
    <w:rsid w:val="00DD4D37"/>
    <w:rsid w:val="00DD6319"/>
    <w:rsid w:val="00DD6AC6"/>
    <w:rsid w:val="00DE77DF"/>
    <w:rsid w:val="00DF50C0"/>
    <w:rsid w:val="00E10C90"/>
    <w:rsid w:val="00E2211F"/>
    <w:rsid w:val="00E227AE"/>
    <w:rsid w:val="00E276B6"/>
    <w:rsid w:val="00E420C8"/>
    <w:rsid w:val="00E46FA3"/>
    <w:rsid w:val="00E52115"/>
    <w:rsid w:val="00E576BF"/>
    <w:rsid w:val="00E663E8"/>
    <w:rsid w:val="00E74BEC"/>
    <w:rsid w:val="00E96F02"/>
    <w:rsid w:val="00EC0132"/>
    <w:rsid w:val="00ED2963"/>
    <w:rsid w:val="00F024E9"/>
    <w:rsid w:val="00F21C84"/>
    <w:rsid w:val="00F233ED"/>
    <w:rsid w:val="00F45493"/>
    <w:rsid w:val="00F76179"/>
    <w:rsid w:val="00F87A5C"/>
    <w:rsid w:val="00F97B23"/>
    <w:rsid w:val="00FA7384"/>
    <w:rsid w:val="036FFB0F"/>
    <w:rsid w:val="04C248C2"/>
    <w:rsid w:val="05AA9B3F"/>
    <w:rsid w:val="07B4CFFD"/>
    <w:rsid w:val="099A0056"/>
    <w:rsid w:val="0C0A30BA"/>
    <w:rsid w:val="0D4E5865"/>
    <w:rsid w:val="0EEB38C5"/>
    <w:rsid w:val="0FA61071"/>
    <w:rsid w:val="11C3CAFF"/>
    <w:rsid w:val="12DB1415"/>
    <w:rsid w:val="13791239"/>
    <w:rsid w:val="150C8792"/>
    <w:rsid w:val="15C51F14"/>
    <w:rsid w:val="1617C685"/>
    <w:rsid w:val="17E2E118"/>
    <w:rsid w:val="1993C68A"/>
    <w:rsid w:val="1BCC39EB"/>
    <w:rsid w:val="1E4E6F17"/>
    <w:rsid w:val="1F39699A"/>
    <w:rsid w:val="215F8976"/>
    <w:rsid w:val="21EA2490"/>
    <w:rsid w:val="29DCD743"/>
    <w:rsid w:val="2C76228A"/>
    <w:rsid w:val="2DC780B6"/>
    <w:rsid w:val="2DF1707B"/>
    <w:rsid w:val="2DF1CDCA"/>
    <w:rsid w:val="2E2880F4"/>
    <w:rsid w:val="2F7E758B"/>
    <w:rsid w:val="2F992D0A"/>
    <w:rsid w:val="34500005"/>
    <w:rsid w:val="35A55731"/>
    <w:rsid w:val="3642FCAD"/>
    <w:rsid w:val="36D62D1B"/>
    <w:rsid w:val="3874E066"/>
    <w:rsid w:val="38D61978"/>
    <w:rsid w:val="3964FF84"/>
    <w:rsid w:val="39D79CCB"/>
    <w:rsid w:val="3CA5C3FA"/>
    <w:rsid w:val="3CEE6F81"/>
    <w:rsid w:val="3DA8699F"/>
    <w:rsid w:val="3DCEA62A"/>
    <w:rsid w:val="412857F3"/>
    <w:rsid w:val="428363B0"/>
    <w:rsid w:val="44F053B9"/>
    <w:rsid w:val="4575C042"/>
    <w:rsid w:val="46881F6C"/>
    <w:rsid w:val="486CB6FE"/>
    <w:rsid w:val="4A51B252"/>
    <w:rsid w:val="4F4E0D0A"/>
    <w:rsid w:val="50676264"/>
    <w:rsid w:val="5092DE5D"/>
    <w:rsid w:val="50EF6D34"/>
    <w:rsid w:val="52A40E44"/>
    <w:rsid w:val="543A1193"/>
    <w:rsid w:val="55AD8737"/>
    <w:rsid w:val="57CBAAFB"/>
    <w:rsid w:val="57FD0973"/>
    <w:rsid w:val="580313AB"/>
    <w:rsid w:val="59714E3F"/>
    <w:rsid w:val="599870D0"/>
    <w:rsid w:val="5AC8B1D0"/>
    <w:rsid w:val="5B746978"/>
    <w:rsid w:val="5B848525"/>
    <w:rsid w:val="5BE808ED"/>
    <w:rsid w:val="5C67F688"/>
    <w:rsid w:val="5E1661ED"/>
    <w:rsid w:val="5F692925"/>
    <w:rsid w:val="60F9F2C6"/>
    <w:rsid w:val="61470D2B"/>
    <w:rsid w:val="621F06FE"/>
    <w:rsid w:val="632B2138"/>
    <w:rsid w:val="6560C658"/>
    <w:rsid w:val="6570D9E1"/>
    <w:rsid w:val="65BAA353"/>
    <w:rsid w:val="6620DA65"/>
    <w:rsid w:val="66F7B1D7"/>
    <w:rsid w:val="67B984B6"/>
    <w:rsid w:val="6A4E3EC8"/>
    <w:rsid w:val="6A6D03C1"/>
    <w:rsid w:val="6A966DF8"/>
    <w:rsid w:val="6B619A9A"/>
    <w:rsid w:val="6BA0FFE6"/>
    <w:rsid w:val="6C1485B8"/>
    <w:rsid w:val="6CC615C1"/>
    <w:rsid w:val="6F3F508C"/>
    <w:rsid w:val="70EEE39F"/>
    <w:rsid w:val="713DD162"/>
    <w:rsid w:val="71706F9D"/>
    <w:rsid w:val="72CB8D1F"/>
    <w:rsid w:val="73340E67"/>
    <w:rsid w:val="760BF6C3"/>
    <w:rsid w:val="77938CE6"/>
    <w:rsid w:val="78099FFE"/>
    <w:rsid w:val="78A99E49"/>
    <w:rsid w:val="79979EC5"/>
    <w:rsid w:val="7B175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D1B16"/>
  <w15:chartTrackingRefBased/>
  <w15:docId w15:val="{1A997C7F-A8CB-AA47-944A-756B8427D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45CF"/>
    <w:pPr>
      <w:ind w:leftChars="400" w:left="800"/>
    </w:pPr>
  </w:style>
  <w:style w:type="table" w:styleId="a4">
    <w:name w:val="Table Grid"/>
    <w:basedOn w:val="a1"/>
    <w:uiPriority w:val="39"/>
    <w:rsid w:val="007544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D70D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D70DCF"/>
    <w:rPr>
      <w:rFonts w:ascii="굴림체" w:eastAsia="굴림체" w:hAnsi="굴림체" w:cs="굴림체"/>
      <w:kern w:val="0"/>
      <w:sz w:val="24"/>
      <w:lang w:val="en-US"/>
    </w:rPr>
  </w:style>
  <w:style w:type="paragraph" w:styleId="a5">
    <w:name w:val="caption"/>
    <w:basedOn w:val="a"/>
    <w:next w:val="a"/>
    <w:uiPriority w:val="35"/>
    <w:unhideWhenUsed/>
    <w:qFormat/>
    <w:rsid w:val="008E34D7"/>
    <w:rPr>
      <w:b/>
      <w:bCs/>
      <w:szCs w:val="20"/>
    </w:rPr>
  </w:style>
  <w:style w:type="character" w:styleId="a6">
    <w:name w:val="Hyperlink"/>
    <w:basedOn w:val="a0"/>
    <w:uiPriority w:val="99"/>
    <w:semiHidden/>
    <w:unhideWhenUsed/>
    <w:rsid w:val="009850D1"/>
    <w:rPr>
      <w:color w:val="0000FF"/>
      <w:u w:val="single"/>
    </w:rPr>
  </w:style>
  <w:style w:type="paragraph" w:styleId="a7">
    <w:name w:val="header"/>
    <w:basedOn w:val="a"/>
    <w:link w:val="Char"/>
    <w:uiPriority w:val="99"/>
    <w:unhideWhenUsed/>
    <w:rsid w:val="00865A4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865A48"/>
  </w:style>
  <w:style w:type="paragraph" w:styleId="a8">
    <w:name w:val="footer"/>
    <w:basedOn w:val="a"/>
    <w:link w:val="Char0"/>
    <w:uiPriority w:val="99"/>
    <w:unhideWhenUsed/>
    <w:rsid w:val="00865A4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865A48"/>
  </w:style>
  <w:style w:type="paragraph" w:styleId="a9">
    <w:name w:val="Normal (Web)"/>
    <w:basedOn w:val="a"/>
    <w:uiPriority w:val="99"/>
    <w:unhideWhenUsed/>
    <w:rsid w:val="00450846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007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8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6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7</Pages>
  <Words>483</Words>
  <Characters>2757</Characters>
  <Application>Microsoft Office Word</Application>
  <DocSecurity>0</DocSecurity>
  <Lines>22</Lines>
  <Paragraphs>6</Paragraphs>
  <ScaleCrop>false</ScaleCrop>
  <Company/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김병준</dc:creator>
  <cp:keywords/>
  <dc:description/>
  <cp:lastModifiedBy>Kim ByoungJune</cp:lastModifiedBy>
  <cp:revision>169</cp:revision>
  <dcterms:created xsi:type="dcterms:W3CDTF">2020-03-21T07:45:00Z</dcterms:created>
  <dcterms:modified xsi:type="dcterms:W3CDTF">2020-05-24T13:52:00Z</dcterms:modified>
</cp:coreProperties>
</file>