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638" w:rsidRPr="00253CE2" w:rsidRDefault="001A2DB3" w:rsidP="00253CE2">
      <w:pPr>
        <w:pStyle w:val="a3"/>
        <w:numPr>
          <w:ilvl w:val="0"/>
          <w:numId w:val="4"/>
        </w:numPr>
        <w:ind w:leftChars="0"/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</w:pPr>
      <w:r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>Calculator</w:t>
      </w:r>
      <w:r w:rsidR="00772480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>(</w:t>
      </w:r>
      <w:proofErr w:type="spellStart"/>
      <w:r w:rsidR="00772480">
        <w:rPr>
          <w:rFonts w:ascii="Apple SD Gothic Neo" w:eastAsia="Apple SD Gothic Neo" w:hAnsi="Apple SD Gothic Neo" w:hint="eastAsia"/>
          <w:b/>
          <w:bCs/>
          <w:sz w:val="20"/>
          <w:szCs w:val="20"/>
          <w:lang w:val="en-US"/>
        </w:rPr>
        <w:t>수식계산기</w:t>
      </w:r>
      <w:proofErr w:type="spellEnd"/>
      <w:r w:rsidR="00772480">
        <w:rPr>
          <w:rFonts w:ascii="Apple SD Gothic Neo" w:eastAsia="Apple SD Gothic Neo" w:hAnsi="Apple SD Gothic Neo" w:hint="eastAsia"/>
          <w:b/>
          <w:bCs/>
          <w:sz w:val="20"/>
          <w:szCs w:val="20"/>
          <w:lang w:val="en-US"/>
        </w:rPr>
        <w:t>)</w:t>
      </w:r>
      <w:r w:rsidR="00772480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 xml:space="preserve"> program using recursive-descent parsing techniques of slide:24-25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3CE2" w:rsidRPr="00253CE2" w:rsidTr="00253CE2">
        <w:tc>
          <w:tcPr>
            <w:tcW w:w="9010" w:type="dxa"/>
          </w:tcPr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#include &lt;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stdio.h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&gt;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#include &lt;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stdlib.h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&gt;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#include &lt;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string.h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&gt;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#include &lt;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math.h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&gt;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typedef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struct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_params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토큰 구조체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char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cur_char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현재 인덱스의 문자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char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m_input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공백 제거 된 수식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int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cur_idx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현재 인덱스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int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expect_parens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괄호 카운트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} _params;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proofErr w:type="spellStart"/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enum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token{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토큰 종류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NUMBER,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숫자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LP,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(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RP,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</w:t>
            </w:r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/ )</w:t>
            </w:r>
            <w:proofErr w:type="gramEnd"/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PLUS,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+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MINUS,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-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MULTIPLY,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          // *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DIVIDE,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/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POW,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^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UNKNOWN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</w:t>
            </w:r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/ ?</w:t>
            </w:r>
            <w:proofErr w:type="gramEnd"/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};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proofErr w:type="spellStart"/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enum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token _symbol(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char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c)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토큰 구분 함수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switch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(c) {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case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'0':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case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'1':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case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'2':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case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'3':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case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'4':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case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'5':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case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'6':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case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'7':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case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'8':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case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'9':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return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NUMBER;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case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'(': 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return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LP;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case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')': 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return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RP;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case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'+': 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return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PLUS;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case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'-':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return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MINUS;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case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'*': 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return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MULTIPLY;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case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'/':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return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DIVIDE;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case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'^':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return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POW;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default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: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return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UNKNOWN;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};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char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input[1024] = {0};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입력 된 수식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char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output[1024] = {0};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공백 제거 된 수식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double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_</w:t>
            </w:r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expr(</w:t>
            </w:r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_params *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double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_</w:t>
            </w:r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term(</w:t>
            </w:r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_params *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double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_</w:t>
            </w:r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factor(</w:t>
            </w:r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_params *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proofErr w:type="spellStart"/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enum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token _</w:t>
            </w:r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peek(</w:t>
            </w:r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_params *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void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get_next_</w:t>
            </w:r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token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</w:t>
            </w:r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_params *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double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_</w:t>
            </w:r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exponent(</w:t>
            </w:r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_params *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double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_</w:t>
            </w:r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number(</w:t>
            </w:r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_params *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void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_</w:t>
            </w:r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error(</w:t>
            </w:r>
            <w:proofErr w:type="gramEnd"/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char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*str);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void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remove_space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void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int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main(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void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{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printf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("Input expression: ");                  // 수식 입력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fgets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</w:t>
            </w:r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input, 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sizeof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(input), stdin);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remove_space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();                            // 공백 제거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_params 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params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= { output[0], output, 0, 0 };   // 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파라미터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생성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printf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("%.f\n", _expr(&amp;params));              // 출력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}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double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_expr(_params *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{                                          // 재귀 하향 파서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double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term = _term(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                                   // 우선순위(*, /, ^) 연산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gramStart"/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while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</w:t>
            </w:r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1){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if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(_peek(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== PLUS)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+ 경우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get_next_token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토큰 이동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term = term + _term(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결과 갱신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} 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else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if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(_peek(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== MINUS)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- 경우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get_next_token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토큰 이동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term = term - _term(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결과 갱신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} 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else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return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term;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결과 반환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} 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}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double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_</w:t>
            </w:r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term(</w:t>
            </w:r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_params *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double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exponent = _exponent(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우선순위(^) 연산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gramStart"/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while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</w:t>
            </w:r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1) {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if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(_peek(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== MULTIPLY)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* 경우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get_next_token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토큰 이동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exponent = exponent * _exponent(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          // 결과 갱신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} 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else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if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(_peek(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== DIVIDE)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          // ‘/’ 경우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get_next_token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토큰 이동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lastRenderedPageBreak/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exponent = exponent / _exponent(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         // 결과 갱신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} 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else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return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exponent;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         // 결과 반환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}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}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double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_</w:t>
            </w:r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factor(</w:t>
            </w:r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_params *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int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sign = 1;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          // 부호 초기화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double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expression = 0;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결과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if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(_peek(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== MINUS)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- 경우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get_next_token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토큰 이동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sign = -1;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부호 음수 전환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} 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else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sign = 1;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부호 양수 유지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if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(_peek(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== NUMBER)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숫자 경우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return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sign * _number(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부호에 따른 결과 반환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} 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else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if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(_peek(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== LP)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( 경우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-&gt;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expect_parens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= 1;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괄호 카운트 증가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get_next_token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토큰 이동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expression = _expr(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내부 수식 연산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if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(_peek(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!</w:t>
            </w:r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= RP) 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) 가 없는 경우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_</w:t>
            </w:r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error(</w:t>
            </w:r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"Syntax: Expected closed parenthesis");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get_next_token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토큰 이동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-&gt;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expect_parens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= 0;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괄호 카운트 초기화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return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sign * expression;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결과 반환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} 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else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이 외의 경우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_error("Syntax");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return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0;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}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}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proofErr w:type="spellStart"/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enum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token _peek(_params *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현재 인덱스의 토큰 문자 형식 반환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return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_symbol(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-&gt;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m_input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[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-&gt;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cur_idx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]);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}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void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get_next_token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(_params *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다음 문자 이동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-&gt;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cur_idx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-&gt;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cur_idx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+ 1;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인덱스 증가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-&gt;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cur_char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-&gt;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m_input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[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-&gt;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cur_idx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];         // 문자 갱신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}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double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_exponent(_params *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 // 지수 연산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double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factor = _factor(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while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(1) {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if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(_peek(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== POW)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 // ^ 경우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get_next_token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 // 토큰 이동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factor = pow(factor, _factor(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)); // 결과 갱신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lastRenderedPageBreak/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} 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else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return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factor;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           // 결과 반환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}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}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double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_number(_params *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숫자 판별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double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result = 0;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최종 숫자 값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double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fractional = 0;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분수 확인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int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length = 0;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while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(_peek(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== NUMBER)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숫자 문자 경우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result = result * 10 + 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-&gt;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cur_char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- '0');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숫자 갱신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get_next_token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토큰 이동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}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if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(fractional &gt; 0) 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      // 분수일 경우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result = result + (fractional/pow(10, length));     // 숫자 갱신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if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(_peek(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== LP)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      // ( 경우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_</w:t>
            </w:r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error(</w:t>
            </w:r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"Syntax: Unexpected open parenthesis");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else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if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(_peek(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 == RP &amp;</w:t>
            </w:r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&amp; !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ptr</w:t>
            </w:r>
            <w:proofErr w:type="spellEnd"/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-&gt;</w:t>
            </w:r>
            <w:proofErr w:type="spell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expect_parens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)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      // ) 이고 괄호 카운트가 0이 아닌 경우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_</w:t>
            </w:r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error(</w:t>
            </w:r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"Syntax: Unexpected closed parenthesis");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return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result;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 xml:space="preserve">      // 결과 반환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}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void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_error(</w:t>
            </w:r>
            <w:r w:rsidRPr="00253CE2">
              <w:rPr>
                <w:rFonts w:ascii="Noto Sans CJK KR" w:eastAsia="Noto Sans CJK KR" w:hAnsi="Noto Sans CJK KR" w:cs="Consolas"/>
                <w:b/>
                <w:bCs/>
                <w:sz w:val="16"/>
                <w:szCs w:val="16"/>
                <w:lang w:val="en-US"/>
              </w:rPr>
              <w:t>char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 xml:space="preserve"> *str) {</w:t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  <w:t>// 오류 구문 출력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(</w:t>
            </w:r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stderr, "ERROR:  %s\n", str);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ab/>
            </w:r>
            <w:proofErr w:type="gramStart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exit(</w:t>
            </w:r>
            <w:proofErr w:type="gramEnd"/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1);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Consolas"/>
                <w:sz w:val="16"/>
                <w:szCs w:val="16"/>
                <w:lang w:val="en-US"/>
              </w:rPr>
              <w:t>}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</w:pP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Helvetica Neue"/>
                <w:b/>
                <w:bCs/>
                <w:sz w:val="16"/>
                <w:szCs w:val="16"/>
                <w:lang w:val="en-US"/>
              </w:rPr>
              <w:t>void</w:t>
            </w: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remove_space</w:t>
            </w:r>
            <w:proofErr w:type="spellEnd"/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(</w:t>
            </w:r>
            <w:r w:rsidRPr="00253CE2">
              <w:rPr>
                <w:rFonts w:ascii="Noto Sans CJK KR" w:eastAsia="Noto Sans CJK KR" w:hAnsi="Noto Sans CJK KR" w:cs="Helvetica Neue"/>
                <w:b/>
                <w:bCs/>
                <w:sz w:val="16"/>
                <w:szCs w:val="16"/>
                <w:lang w:val="en-US"/>
              </w:rPr>
              <w:t>void</w:t>
            </w: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) {</w:t>
            </w: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ab/>
              <w:t>// 공백 제거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Helvetica Neue"/>
                <w:b/>
                <w:bCs/>
                <w:sz w:val="16"/>
                <w:szCs w:val="16"/>
                <w:lang w:val="en-US"/>
              </w:rPr>
              <w:t>int</w:t>
            </w: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i</w:t>
            </w:r>
            <w:proofErr w:type="spellEnd"/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, j = 0;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 xml:space="preserve">      </w:t>
            </w:r>
            <w:r w:rsidRPr="00253CE2">
              <w:rPr>
                <w:rFonts w:ascii="Noto Sans CJK KR" w:eastAsia="Noto Sans CJK KR" w:hAnsi="Noto Sans CJK KR" w:cs="Helvetica Neue"/>
                <w:b/>
                <w:bCs/>
                <w:sz w:val="16"/>
                <w:szCs w:val="16"/>
                <w:lang w:val="en-US"/>
              </w:rPr>
              <w:t>for</w:t>
            </w: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i</w:t>
            </w:r>
            <w:proofErr w:type="spellEnd"/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i</w:t>
            </w:r>
            <w:proofErr w:type="spellEnd"/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strlen</w:t>
            </w:r>
            <w:proofErr w:type="spellEnd"/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 xml:space="preserve">(input); </w:t>
            </w:r>
            <w:proofErr w:type="spellStart"/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i</w:t>
            </w:r>
            <w:proofErr w:type="spellEnd"/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++) {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 xml:space="preserve">          </w:t>
            </w:r>
            <w:r w:rsidRPr="00253CE2">
              <w:rPr>
                <w:rFonts w:ascii="Noto Sans CJK KR" w:eastAsia="Noto Sans CJK KR" w:hAnsi="Noto Sans CJK KR" w:cs="Helvetica Neue"/>
                <w:b/>
                <w:bCs/>
                <w:sz w:val="16"/>
                <w:szCs w:val="16"/>
                <w:lang w:val="en-US"/>
              </w:rPr>
              <w:t>if</w:t>
            </w: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 xml:space="preserve"> (input[</w:t>
            </w:r>
            <w:proofErr w:type="spellStart"/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i</w:t>
            </w:r>
            <w:proofErr w:type="spellEnd"/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]==' ')</w:t>
            </w:r>
            <w:r>
              <w:rPr>
                <w:rFonts w:ascii="Noto Sans CJK KR" w:eastAsia="Noto Sans CJK KR" w:hAnsi="Noto Sans CJK KR" w:cs="Helvetica Neue" w:hint="eastAsia"/>
                <w:sz w:val="16"/>
                <w:szCs w:val="16"/>
                <w:lang w:val="en-US"/>
              </w:rPr>
              <w:t xml:space="preserve"> </w:t>
            </w:r>
            <w:r w:rsidRPr="00253CE2">
              <w:rPr>
                <w:rFonts w:ascii="Noto Sans CJK KR" w:eastAsia="Noto Sans CJK KR" w:hAnsi="Noto Sans CJK KR" w:cs="Helvetica Neue"/>
                <w:b/>
                <w:bCs/>
                <w:sz w:val="16"/>
                <w:szCs w:val="16"/>
                <w:lang w:val="en-US"/>
              </w:rPr>
              <w:t>continue</w:t>
            </w: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 xml:space="preserve">          </w:t>
            </w: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output[</w:t>
            </w:r>
            <w:proofErr w:type="spellStart"/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j++</w:t>
            </w:r>
            <w:proofErr w:type="spellEnd"/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]=input[</w:t>
            </w:r>
            <w:proofErr w:type="spellStart"/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i</w:t>
            </w:r>
            <w:proofErr w:type="spellEnd"/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];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ab/>
              <w:t>}</w:t>
            </w:r>
          </w:p>
          <w:p w:rsidR="00253CE2" w:rsidRPr="00253CE2" w:rsidRDefault="00253CE2" w:rsidP="00253CE2">
            <w:pPr>
              <w:widowControl w:val="0"/>
              <w:autoSpaceDE w:val="0"/>
              <w:autoSpaceDN w:val="0"/>
              <w:adjustRightInd w:val="0"/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</w:pP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 xml:space="preserve">      </w:t>
            </w: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output[j]=0;</w:t>
            </w: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ab/>
            </w: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ab/>
              <w:t>// 끝에 NULL값 추가</w:t>
            </w:r>
          </w:p>
          <w:p w:rsidR="00253CE2" w:rsidRPr="00253CE2" w:rsidRDefault="00253CE2" w:rsidP="00526C23">
            <w:pPr>
              <w:keepNext/>
              <w:widowControl w:val="0"/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sz w:val="20"/>
                <w:szCs w:val="20"/>
                <w:lang w:val="en-US"/>
              </w:rPr>
            </w:pPr>
            <w:r w:rsidRPr="00253CE2">
              <w:rPr>
                <w:rFonts w:ascii="Noto Sans CJK KR" w:eastAsia="Noto Sans CJK KR" w:hAnsi="Noto Sans CJK KR" w:cs="Helvetica Neue"/>
                <w:sz w:val="16"/>
                <w:szCs w:val="16"/>
                <w:lang w:val="en-US"/>
              </w:rPr>
              <w:t>}</w:t>
            </w:r>
          </w:p>
        </w:tc>
      </w:tr>
    </w:tbl>
    <w:p w:rsidR="00253CE2" w:rsidRPr="00526C23" w:rsidRDefault="00526C23" w:rsidP="00526C23">
      <w:pPr>
        <w:pStyle w:val="a7"/>
        <w:jc w:val="center"/>
        <w:rPr>
          <w:rFonts w:ascii="Noto Sans CJK KR" w:eastAsia="Noto Sans CJK KR" w:hAnsi="Noto Sans CJK KR" w:cs="바탕"/>
          <w:sz w:val="16"/>
          <w:szCs w:val="16"/>
          <w:lang w:val="en-US"/>
        </w:rPr>
      </w:pPr>
      <w:r w:rsidRPr="00526C23">
        <w:rPr>
          <w:rFonts w:ascii="Noto Sans CJK KR" w:eastAsia="Noto Sans CJK KR" w:hAnsi="Noto Sans CJK KR" w:cs="바탕" w:hint="eastAsia"/>
          <w:sz w:val="16"/>
          <w:szCs w:val="16"/>
        </w:rPr>
        <w:lastRenderedPageBreak/>
        <w:t>[코드</w:t>
      </w:r>
      <w:r w:rsidRPr="00526C23">
        <w:rPr>
          <w:rFonts w:ascii="Noto Sans CJK KR" w:eastAsia="Noto Sans CJK KR" w:hAnsi="Noto Sans CJK KR"/>
          <w:sz w:val="16"/>
          <w:szCs w:val="16"/>
        </w:rPr>
        <w:t xml:space="preserve"> </w:t>
      </w:r>
      <w:r w:rsidRPr="00526C23">
        <w:rPr>
          <w:rFonts w:ascii="Noto Sans CJK KR" w:eastAsia="Noto Sans CJK KR" w:hAnsi="Noto Sans CJK KR"/>
          <w:sz w:val="16"/>
          <w:szCs w:val="16"/>
        </w:rPr>
        <w:fldChar w:fldCharType="begin"/>
      </w:r>
      <w:r w:rsidRPr="00526C23">
        <w:rPr>
          <w:rFonts w:ascii="Noto Sans CJK KR" w:eastAsia="Noto Sans CJK KR" w:hAnsi="Noto Sans CJK KR"/>
          <w:sz w:val="16"/>
          <w:szCs w:val="16"/>
        </w:rPr>
        <w:instrText xml:space="preserve"> SEQ 코드 \* ARABIC </w:instrText>
      </w:r>
      <w:r w:rsidRPr="00526C23">
        <w:rPr>
          <w:rFonts w:ascii="Noto Sans CJK KR" w:eastAsia="Noto Sans CJK KR" w:hAnsi="Noto Sans CJK KR"/>
          <w:sz w:val="16"/>
          <w:szCs w:val="16"/>
        </w:rPr>
        <w:fldChar w:fldCharType="separate"/>
      </w:r>
      <w:r w:rsidRPr="00526C23">
        <w:rPr>
          <w:rFonts w:ascii="Noto Sans CJK KR" w:eastAsia="Noto Sans CJK KR" w:hAnsi="Noto Sans CJK KR"/>
          <w:noProof/>
          <w:sz w:val="16"/>
          <w:szCs w:val="16"/>
        </w:rPr>
        <w:t>1</w:t>
      </w:r>
      <w:r w:rsidRPr="00526C23">
        <w:rPr>
          <w:rFonts w:ascii="Noto Sans CJK KR" w:eastAsia="Noto Sans CJK KR" w:hAnsi="Noto Sans CJK KR"/>
          <w:sz w:val="16"/>
          <w:szCs w:val="16"/>
        </w:rPr>
        <w:fldChar w:fldCharType="end"/>
      </w:r>
      <w:r w:rsidRPr="00526C23">
        <w:rPr>
          <w:rFonts w:ascii="Noto Sans CJK KR" w:eastAsia="Noto Sans CJK KR" w:hAnsi="Noto Sans CJK KR"/>
          <w:sz w:val="16"/>
          <w:szCs w:val="16"/>
        </w:rPr>
        <w:t xml:space="preserve">] </w:t>
      </w:r>
      <w:proofErr w:type="spellStart"/>
      <w:r w:rsidRPr="00526C23">
        <w:rPr>
          <w:rFonts w:ascii="Noto Sans CJK KR" w:eastAsia="Noto Sans CJK KR" w:hAnsi="Noto Sans CJK KR" w:cs="바탕"/>
          <w:sz w:val="16"/>
          <w:szCs w:val="16"/>
          <w:lang w:val="en-US"/>
        </w:rPr>
        <w:t>c_recursive</w:t>
      </w:r>
      <w:r>
        <w:rPr>
          <w:rFonts w:ascii="Noto Sans CJK KR" w:eastAsia="Noto Sans CJK KR" w:hAnsi="Noto Sans CJK KR" w:cs="바탕"/>
          <w:sz w:val="16"/>
          <w:szCs w:val="16"/>
          <w:lang w:val="en-US"/>
        </w:rPr>
        <w:t>parse</w:t>
      </w:r>
      <w:r w:rsidRPr="00526C23">
        <w:rPr>
          <w:rFonts w:ascii="Noto Sans CJK KR" w:eastAsia="Noto Sans CJK KR" w:hAnsi="Noto Sans CJK KR" w:cs="바탕"/>
          <w:sz w:val="16"/>
          <w:szCs w:val="16"/>
          <w:lang w:val="en-US"/>
        </w:rPr>
        <w:t>.c</w:t>
      </w:r>
      <w:proofErr w:type="spellEnd"/>
    </w:p>
    <w:p w:rsidR="00253CE2" w:rsidRDefault="00253CE2" w:rsidP="00253CE2">
      <w:pPr>
        <w:rPr>
          <w:rFonts w:ascii="Apple SD Gothic Neo" w:eastAsia="Apple SD Gothic Neo" w:hAnsi="Apple SD Gothic Neo"/>
          <w:sz w:val="20"/>
          <w:szCs w:val="20"/>
          <w:lang w:val="en-US"/>
        </w:rPr>
      </w:pPr>
    </w:p>
    <w:p w:rsidR="00526C23" w:rsidRDefault="00526C23" w:rsidP="00526C23">
      <w:pPr>
        <w:pStyle w:val="a3"/>
        <w:numPr>
          <w:ilvl w:val="0"/>
          <w:numId w:val="12"/>
        </w:numPr>
        <w:ind w:leftChars="0"/>
        <w:rPr>
          <w:rFonts w:ascii="Apple SD Gothic Neo" w:eastAsia="Apple SD Gothic Neo" w:hAnsi="Apple SD Gothic Neo"/>
          <w:sz w:val="20"/>
          <w:szCs w:val="20"/>
          <w:lang w:val="en-US"/>
        </w:rPr>
      </w:pPr>
      <w:r>
        <w:rPr>
          <w:rFonts w:ascii="Apple SD Gothic Neo" w:eastAsia="Apple SD Gothic Neo" w:hAnsi="Apple SD Gothic Neo" w:hint="eastAsia"/>
          <w:sz w:val="20"/>
          <w:szCs w:val="20"/>
          <w:lang w:val="en-US"/>
        </w:rPr>
        <w:t>실행 결과</w:t>
      </w:r>
    </w:p>
    <w:p w:rsidR="00526C23" w:rsidRDefault="00526C23" w:rsidP="00526C23">
      <w:pPr>
        <w:jc w:val="center"/>
        <w:rPr>
          <w:rFonts w:ascii="Apple SD Gothic Neo" w:eastAsia="Apple SD Gothic Neo" w:hAnsi="Apple SD Gothic Neo"/>
          <w:sz w:val="20"/>
          <w:szCs w:val="20"/>
          <w:lang w:val="en-US"/>
        </w:rPr>
      </w:pPr>
      <w:r>
        <w:rPr>
          <w:rFonts w:ascii="Apple SD Gothic Neo" w:eastAsia="Apple SD Gothic Neo" w:hAnsi="Apple SD Gothic Neo"/>
          <w:noProof/>
          <w:sz w:val="20"/>
          <w:szCs w:val="20"/>
          <w:lang w:val="en-US"/>
        </w:rPr>
        <w:drawing>
          <wp:inline distT="0" distB="0" distL="0" distR="0">
            <wp:extent cx="4320000" cy="708519"/>
            <wp:effectExtent l="0" t="0" r="0" b="3175"/>
            <wp:docPr id="2" name="그림 2" descr="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4-09 21.42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0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23" w:rsidRPr="00526C23" w:rsidRDefault="00526C23" w:rsidP="00526C23">
      <w:pPr>
        <w:jc w:val="center"/>
        <w:rPr>
          <w:rFonts w:ascii="Apple SD Gothic Neo" w:eastAsia="Apple SD Gothic Neo" w:hAnsi="Apple SD Gothic Neo"/>
          <w:sz w:val="20"/>
          <w:szCs w:val="20"/>
          <w:lang w:val="en-US"/>
        </w:rPr>
      </w:pPr>
      <w:r>
        <w:rPr>
          <w:rFonts w:ascii="Apple SD Gothic Neo" w:eastAsia="Apple SD Gothic Neo" w:hAnsi="Apple SD Gothic Neo" w:hint="eastAsia"/>
          <w:noProof/>
          <w:sz w:val="20"/>
          <w:szCs w:val="20"/>
          <w:lang w:val="en-US"/>
        </w:rPr>
        <w:drawing>
          <wp:inline distT="0" distB="0" distL="0" distR="0">
            <wp:extent cx="4320000" cy="859476"/>
            <wp:effectExtent l="0" t="0" r="0" b="4445"/>
            <wp:docPr id="3" name="그림 3" descr="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4-09 21.43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80" w:rsidRPr="00772480" w:rsidRDefault="00772480" w:rsidP="00772480">
      <w:pPr>
        <w:pStyle w:val="a3"/>
        <w:numPr>
          <w:ilvl w:val="0"/>
          <w:numId w:val="4"/>
        </w:numPr>
        <w:ind w:leftChars="0"/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</w:pPr>
      <w:r>
        <w:rPr>
          <w:rFonts w:ascii="Apple SD Gothic Neo" w:eastAsia="Apple SD Gothic Neo" w:hAnsi="Apple SD Gothic Neo" w:hint="eastAsia"/>
          <w:b/>
          <w:bCs/>
          <w:sz w:val="20"/>
          <w:szCs w:val="20"/>
          <w:lang w:val="en-US"/>
        </w:rPr>
        <w:lastRenderedPageBreak/>
        <w:t>P</w:t>
      </w:r>
      <w:r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>roblem(</w:t>
      </w:r>
      <w:r>
        <w:rPr>
          <w:rFonts w:ascii="Apple SD Gothic Neo" w:eastAsia="Apple SD Gothic Neo" w:hAnsi="Apple SD Gothic Neo" w:hint="eastAsia"/>
          <w:b/>
          <w:bCs/>
          <w:sz w:val="20"/>
          <w:szCs w:val="20"/>
          <w:lang w:val="en-US"/>
        </w:rPr>
        <w:t>연습문제)</w:t>
      </w:r>
      <w:r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 xml:space="preserve"> set of chapter-3(p.181-184)</w:t>
      </w:r>
    </w:p>
    <w:p w:rsidR="00F62A09" w:rsidRPr="00772480" w:rsidRDefault="00F62A09" w:rsidP="00772480">
      <w:pPr>
        <w:pStyle w:val="a3"/>
        <w:numPr>
          <w:ilvl w:val="0"/>
          <w:numId w:val="13"/>
        </w:numPr>
        <w:ind w:leftChars="0"/>
        <w:rPr>
          <w:rFonts w:ascii="Apple SD Gothic Neo" w:eastAsia="Apple SD Gothic Neo" w:hAnsi="Apple SD Gothic Neo"/>
          <w:b/>
          <w:bCs/>
          <w:sz w:val="20"/>
          <w:szCs w:val="20"/>
        </w:rPr>
      </w:pPr>
      <w:r w:rsidRPr="00772480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>Write EBNF descriptions for the following.</w:t>
      </w:r>
    </w:p>
    <w:p w:rsidR="00F62A09" w:rsidRPr="00253CE2" w:rsidRDefault="00F62A09" w:rsidP="00F62A09">
      <w:pPr>
        <w:pStyle w:val="a3"/>
        <w:numPr>
          <w:ilvl w:val="0"/>
          <w:numId w:val="2"/>
        </w:numPr>
        <w:ind w:leftChars="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Java class definition header statement.</w:t>
      </w:r>
    </w:p>
    <w:p w:rsidR="00F62A09" w:rsidRPr="00253CE2" w:rsidRDefault="00F62A09" w:rsidP="00772480">
      <w:pPr>
        <w:pStyle w:val="a3"/>
        <w:ind w:leftChars="0" w:left="1080" w:firstLine="4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&lt;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method_head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[public][(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abstract|final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)]class</w:t>
      </w:r>
      <w:r w:rsidR="00311638"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&lt;id&gt;[extends &lt;id&gt;][implements&lt;id&gt;{,&lt;id&gt;}]</w:t>
      </w:r>
    </w:p>
    <w:p w:rsidR="00F62A09" w:rsidRPr="00253CE2" w:rsidRDefault="00F62A09" w:rsidP="00F62A09">
      <w:pPr>
        <w:pStyle w:val="a3"/>
        <w:numPr>
          <w:ilvl w:val="0"/>
          <w:numId w:val="2"/>
        </w:numPr>
        <w:ind w:leftChars="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A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C/C++/Java switch statement</w:t>
      </w:r>
    </w:p>
    <w:p w:rsidR="00311638" w:rsidRPr="00253CE2" w:rsidRDefault="00311638" w:rsidP="00772480">
      <w:pPr>
        <w:pStyle w:val="a3"/>
        <w:ind w:leftChars="0" w:left="1080" w:firstLine="4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&lt;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switch&gt;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&lt;switch&gt;(&lt;expr&gt;){case &lt;literal&gt; : &lt;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stmt_list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&gt;}[default : &lt;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stmt_list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&gt;]}</w:t>
      </w:r>
    </w:p>
    <w:p w:rsidR="00F62A09" w:rsidRPr="00253CE2" w:rsidRDefault="00F62A09" w:rsidP="00F62A09">
      <w:pPr>
        <w:pStyle w:val="a3"/>
        <w:numPr>
          <w:ilvl w:val="0"/>
          <w:numId w:val="2"/>
        </w:numPr>
        <w:ind w:leftChars="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C/C++/Java for-loop statement</w:t>
      </w:r>
    </w:p>
    <w:p w:rsidR="00F62A09" w:rsidRPr="00253CE2" w:rsidRDefault="00311638" w:rsidP="00772480">
      <w:pPr>
        <w:pStyle w:val="a3"/>
        <w:ind w:leftChars="0" w:left="112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&lt;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for&gt;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for([[&lt;type&gt;]&lt;id&gt; = &lt;expr&gt;{,[&lt;type&gt;]&lt;id&gt; = &lt;expr&gt;}]; [&lt;expr&gt;]; [&lt;expr&gt;{,&lt;expr&gt;}]){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stmt_list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&gt;}</w:t>
      </w:r>
    </w:p>
    <w:p w:rsidR="00311638" w:rsidRPr="00253CE2" w:rsidRDefault="00311638" w:rsidP="00F62A09">
      <w:pPr>
        <w:rPr>
          <w:rFonts w:ascii="Apple SD Gothic Neo" w:eastAsia="Apple SD Gothic Neo" w:hAnsi="Apple SD Gothic Neo"/>
          <w:sz w:val="20"/>
          <w:szCs w:val="20"/>
          <w:lang w:val="en-US"/>
        </w:rPr>
      </w:pPr>
    </w:p>
    <w:p w:rsidR="00F62A09" w:rsidRPr="00253CE2" w:rsidRDefault="00311638" w:rsidP="00772480">
      <w:pPr>
        <w:pStyle w:val="a3"/>
        <w:numPr>
          <w:ilvl w:val="0"/>
          <w:numId w:val="13"/>
        </w:numPr>
        <w:ind w:leftChars="0"/>
        <w:rPr>
          <w:rFonts w:ascii="Apple SD Gothic Neo" w:eastAsia="Apple SD Gothic Neo" w:hAnsi="Apple SD Gothic Neo"/>
          <w:b/>
          <w:bCs/>
          <w:sz w:val="20"/>
          <w:szCs w:val="20"/>
        </w:rPr>
      </w:pPr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>Rewrite the BNF of Example 3.4 to give + precedence over * and force + to be right associative.</w:t>
      </w:r>
    </w:p>
    <w:p w:rsidR="00311638" w:rsidRPr="00253CE2" w:rsidRDefault="00311638" w:rsidP="00772480">
      <w:pPr>
        <w:ind w:left="360" w:firstLine="4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</w:rPr>
        <w:t>&lt;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assign&gt;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&lt;id&gt; = &lt;expr&gt;</w:t>
      </w:r>
    </w:p>
    <w:p w:rsidR="00311638" w:rsidRPr="00253CE2" w:rsidRDefault="00311638" w:rsidP="00772480">
      <w:pPr>
        <w:ind w:left="360" w:firstLine="44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&lt;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id&gt;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→A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| B | C</w:t>
      </w:r>
    </w:p>
    <w:p w:rsidR="00311638" w:rsidRPr="00253CE2" w:rsidRDefault="00311638" w:rsidP="00772480">
      <w:pPr>
        <w:ind w:leftChars="350" w:left="84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&lt;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expr&gt;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&lt;expr &gt; * &lt;term&gt; | &lt;term&gt;</w:t>
      </w:r>
    </w:p>
    <w:p w:rsidR="00311638" w:rsidRPr="00253CE2" w:rsidRDefault="00311638" w:rsidP="00772480">
      <w:pPr>
        <w:ind w:leftChars="350" w:left="84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&lt;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term&gt;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&lt;term&gt; + &lt;factor&gt; | &lt;factor&gt;</w:t>
      </w:r>
    </w:p>
    <w:p w:rsidR="00311638" w:rsidRPr="00253CE2" w:rsidRDefault="00311638" w:rsidP="00772480">
      <w:pPr>
        <w:ind w:leftChars="350" w:left="84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&lt;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factor&gt;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(&lt;expr&gt;) | &lt;id&gt;</w:t>
      </w:r>
    </w:p>
    <w:p w:rsidR="00311638" w:rsidRPr="00253CE2" w:rsidRDefault="00311638" w:rsidP="00311638">
      <w:pPr>
        <w:rPr>
          <w:rFonts w:ascii="Apple SD Gothic Neo" w:eastAsia="Apple SD Gothic Neo" w:hAnsi="Apple SD Gothic Neo"/>
          <w:sz w:val="20"/>
          <w:szCs w:val="20"/>
          <w:lang w:val="en-US"/>
        </w:rPr>
      </w:pPr>
    </w:p>
    <w:p w:rsidR="00311638" w:rsidRPr="00253CE2" w:rsidRDefault="00311638" w:rsidP="00772480">
      <w:pPr>
        <w:pStyle w:val="a3"/>
        <w:numPr>
          <w:ilvl w:val="0"/>
          <w:numId w:val="13"/>
        </w:numPr>
        <w:ind w:leftChars="0"/>
        <w:rPr>
          <w:rFonts w:ascii="Apple SD Gothic Neo" w:eastAsia="Apple SD Gothic Neo" w:hAnsi="Apple SD Gothic Neo"/>
          <w:b/>
          <w:bCs/>
          <w:sz w:val="20"/>
          <w:szCs w:val="20"/>
        </w:rPr>
      </w:pPr>
      <w:r w:rsidRPr="00253CE2">
        <w:rPr>
          <w:rFonts w:ascii="Apple SD Gothic Neo" w:eastAsia="Apple SD Gothic Neo" w:hAnsi="Apple SD Gothic Neo" w:hint="eastAsia"/>
          <w:b/>
          <w:bCs/>
          <w:sz w:val="20"/>
          <w:szCs w:val="20"/>
        </w:rPr>
        <w:t>R</w:t>
      </w:r>
      <w:proofErr w:type="spellStart"/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>ewrite</w:t>
      </w:r>
      <w:proofErr w:type="spellEnd"/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 xml:space="preserve"> the BNF of Example 3.4 to add the ++ and – unary operators of Java.</w:t>
      </w:r>
    </w:p>
    <w:p w:rsidR="00311638" w:rsidRPr="00253CE2" w:rsidRDefault="00F62A09" w:rsidP="00772480">
      <w:pPr>
        <w:ind w:leftChars="200" w:left="480" w:firstLine="3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</w:rPr>
        <w:t>&lt;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assign&gt;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&lt;id&gt; = &lt;expr&gt;</w:t>
      </w:r>
    </w:p>
    <w:p w:rsidR="00311638" w:rsidRPr="00253CE2" w:rsidRDefault="00F62A09" w:rsidP="00772480">
      <w:pPr>
        <w:ind w:leftChars="200" w:left="480" w:firstLine="3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&lt;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id&gt;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</w:t>
      </w:r>
      <w:r w:rsidR="00311638"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|</w:t>
      </w:r>
      <w:r w:rsidR="00311638"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</w:t>
      </w:r>
      <w:r w:rsidR="00311638"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|</w:t>
      </w:r>
      <w:r w:rsidR="00311638"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C</w:t>
      </w:r>
    </w:p>
    <w:p w:rsidR="00311638" w:rsidRPr="00253CE2" w:rsidRDefault="00F62A09" w:rsidP="00772480">
      <w:pPr>
        <w:ind w:leftChars="200" w:left="480" w:firstLine="3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&lt;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expr&gt;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&lt;expr&gt; + &lt;term&gt; | &lt;term&gt;</w:t>
      </w:r>
    </w:p>
    <w:p w:rsidR="00311638" w:rsidRPr="00253CE2" w:rsidRDefault="00F62A09" w:rsidP="00772480">
      <w:pPr>
        <w:ind w:leftChars="200" w:left="480" w:firstLine="3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&lt;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term&gt;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→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&lt;term&gt; * &lt;factor&gt; | &lt;factor&gt;</w:t>
      </w:r>
    </w:p>
    <w:p w:rsidR="00F62A09" w:rsidRPr="00253CE2" w:rsidRDefault="00F62A09" w:rsidP="00772480">
      <w:pPr>
        <w:ind w:leftChars="200" w:left="480" w:firstLine="3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&lt;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factor&gt;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→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(expr) | &lt;id&gt; | &lt;id&gt;++ | &lt;id&gt;--</w:t>
      </w:r>
    </w:p>
    <w:p w:rsidR="00F62A09" w:rsidRPr="00253CE2" w:rsidRDefault="00F62A09" w:rsidP="00F62A09">
      <w:pPr>
        <w:rPr>
          <w:rFonts w:ascii="Apple SD Gothic Neo" w:eastAsia="Apple SD Gothic Neo" w:hAnsi="Apple SD Gothic Neo"/>
          <w:sz w:val="20"/>
          <w:szCs w:val="20"/>
          <w:lang w:val="en-US"/>
        </w:rPr>
      </w:pPr>
    </w:p>
    <w:p w:rsidR="008A193E" w:rsidRPr="00253CE2" w:rsidRDefault="008A193E" w:rsidP="00772480">
      <w:pPr>
        <w:ind w:left="400"/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b/>
          <w:bCs/>
          <w:sz w:val="20"/>
          <w:szCs w:val="20"/>
          <w:lang w:val="en-US"/>
        </w:rPr>
        <w:t xml:space="preserve">6. </w:t>
      </w:r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 xml:space="preserve">  Using the grammar in Example 3.2, show a parse tree and a left most derivation for each of the following statements.</w:t>
      </w:r>
    </w:p>
    <w:p w:rsidR="00F62A09" w:rsidRPr="00253CE2" w:rsidRDefault="005B4A8C" w:rsidP="008A193E">
      <w:pPr>
        <w:pStyle w:val="a3"/>
        <w:numPr>
          <w:ilvl w:val="0"/>
          <w:numId w:val="5"/>
        </w:numPr>
        <w:ind w:leftChars="0"/>
        <w:rPr>
          <w:rFonts w:ascii="Apple SD Gothic Neo" w:eastAsia="Apple SD Gothic Neo" w:hAnsi="Apple SD Gothic Neo"/>
          <w:sz w:val="20"/>
          <w:szCs w:val="20"/>
          <w:lang w:val="en-US"/>
        </w:rPr>
      </w:pPr>
      <w:r>
        <w:rPr>
          <w:rFonts w:ascii="Apple SD Gothic Neo" w:eastAsia="Apple SD Gothic Neo" w:hAnsi="Apple SD Gothic Neo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3015916</wp:posOffset>
            </wp:positionH>
            <wp:positionV relativeFrom="paragraph">
              <wp:posOffset>23696</wp:posOffset>
            </wp:positionV>
            <wp:extent cx="2045786" cy="1919338"/>
            <wp:effectExtent l="0" t="0" r="0" b="0"/>
            <wp:wrapNone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9718B3DCC76F-1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3" t="5853" r="6023"/>
                    <a:stretch/>
                  </pic:blipFill>
                  <pic:spPr bwMode="auto">
                    <a:xfrm>
                      <a:off x="0" y="0"/>
                      <a:ext cx="2045786" cy="1919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A09"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A</w:t>
      </w:r>
      <w:r w:rsidR="00F62A09"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= A * (B + (C * A))</w:t>
      </w:r>
    </w:p>
    <w:p w:rsidR="008A193E" w:rsidRPr="00253CE2" w:rsidRDefault="008A193E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&lt;assign&gt;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&lt;id&gt; = &lt;expr&gt;</w:t>
      </w:r>
    </w:p>
    <w:p w:rsidR="008A193E" w:rsidRPr="00253CE2" w:rsidRDefault="008A193E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= &lt;expr&gt;</w:t>
      </w:r>
    </w:p>
    <w:p w:rsidR="008A193E" w:rsidRPr="00253CE2" w:rsidRDefault="008A193E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= &lt;id&gt; * &lt;expr&gt;</w:t>
      </w:r>
    </w:p>
    <w:p w:rsidR="008A193E" w:rsidRPr="00253CE2" w:rsidRDefault="008A193E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= A * (&lt;expr&gt;)</w:t>
      </w:r>
    </w:p>
    <w:p w:rsidR="008A193E" w:rsidRPr="00253CE2" w:rsidRDefault="008A193E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= A * (&lt;id&gt; + &lt;expr&gt;)</w:t>
      </w:r>
    </w:p>
    <w:p w:rsidR="008A193E" w:rsidRPr="00253CE2" w:rsidRDefault="008A193E" w:rsidP="008A193E">
      <w:pPr>
        <w:pStyle w:val="a3"/>
        <w:ind w:leftChars="0" w:left="16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= A * (B + &lt;expr&gt;)</w:t>
      </w:r>
    </w:p>
    <w:p w:rsidR="008A193E" w:rsidRPr="00253CE2" w:rsidRDefault="008A193E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= A * (B + (&lt;expr&gt;))</w:t>
      </w:r>
    </w:p>
    <w:p w:rsidR="008A193E" w:rsidRPr="00253CE2" w:rsidRDefault="008A193E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= A * (B + (&lt;id&gt; * &lt;expr&gt;))</w:t>
      </w:r>
    </w:p>
    <w:p w:rsidR="008A193E" w:rsidRPr="00253CE2" w:rsidRDefault="008A193E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= A * (B + (C * &lt;expr&gt;))</w:t>
      </w:r>
    </w:p>
    <w:p w:rsidR="008A193E" w:rsidRPr="00253CE2" w:rsidRDefault="005B4A8C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>
        <w:rPr>
          <w:rFonts w:ascii="Apple SD Gothic Neo" w:eastAsia="Apple SD Gothic Neo" w:hAnsi="Apple SD Gothic Neo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3098031</wp:posOffset>
            </wp:positionH>
            <wp:positionV relativeFrom="paragraph">
              <wp:posOffset>196048</wp:posOffset>
            </wp:positionV>
            <wp:extent cx="2048880" cy="2036165"/>
            <wp:effectExtent l="0" t="0" r="0" b="0"/>
            <wp:wrapNone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16BEA3B29442-1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2" t="1934" r="6445" b="4053"/>
                    <a:stretch/>
                  </pic:blipFill>
                  <pic:spPr bwMode="auto">
                    <a:xfrm>
                      <a:off x="0" y="0"/>
                      <a:ext cx="2048880" cy="203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93E"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="008A193E"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="008A193E"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→</w:t>
      </w:r>
      <w:r w:rsidR="008A193E"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A = A * (B + (C * &lt;id&gt;))</w:t>
      </w:r>
    </w:p>
    <w:p w:rsidR="008A193E" w:rsidRPr="00253CE2" w:rsidRDefault="008A193E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= A * (B + (C * A))</w:t>
      </w:r>
    </w:p>
    <w:p w:rsidR="008A193E" w:rsidRPr="00253CE2" w:rsidRDefault="008A193E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</w:p>
    <w:p w:rsidR="008A193E" w:rsidRPr="00253CE2" w:rsidRDefault="00F62A09" w:rsidP="008A193E">
      <w:pPr>
        <w:pStyle w:val="a3"/>
        <w:numPr>
          <w:ilvl w:val="0"/>
          <w:numId w:val="5"/>
        </w:numPr>
        <w:ind w:leftChars="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B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= C * (A * C + B)</w:t>
      </w:r>
    </w:p>
    <w:p w:rsidR="008A193E" w:rsidRPr="00253CE2" w:rsidRDefault="008A193E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&lt;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assign&gt;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→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&lt;id&gt; = &lt;expr&gt;</w:t>
      </w:r>
    </w:p>
    <w:p w:rsidR="008A193E" w:rsidRPr="00253CE2" w:rsidRDefault="008A193E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 = &lt;expr&gt;</w:t>
      </w:r>
    </w:p>
    <w:p w:rsidR="008A193E" w:rsidRPr="00253CE2" w:rsidRDefault="008A193E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 = &lt;id&gt; * &lt;expr&gt;</w:t>
      </w:r>
    </w:p>
    <w:p w:rsidR="008A193E" w:rsidRPr="00253CE2" w:rsidRDefault="008A193E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lastRenderedPageBreak/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 = C * &lt;expr&gt;</w:t>
      </w:r>
    </w:p>
    <w:p w:rsidR="008A193E" w:rsidRPr="00253CE2" w:rsidRDefault="008A193E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B = C * </w:t>
      </w:r>
      <w:r w:rsidR="00EC2F67" w:rsidRPr="00253CE2">
        <w:rPr>
          <w:rFonts w:ascii="Apple SD Gothic Neo" w:eastAsia="Apple SD Gothic Neo" w:hAnsi="Apple SD Gothic Neo"/>
          <w:sz w:val="20"/>
          <w:szCs w:val="20"/>
          <w:lang w:val="en-US"/>
        </w:rPr>
        <w:t>(&lt;expr&gt;)</w:t>
      </w:r>
    </w:p>
    <w:p w:rsidR="00EC2F67" w:rsidRPr="00253CE2" w:rsidRDefault="00EC2F67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 = C * (&lt;id&gt; * &lt;expr&gt;)</w:t>
      </w:r>
    </w:p>
    <w:p w:rsidR="00EC2F67" w:rsidRPr="00253CE2" w:rsidRDefault="00EC2F67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 = C * (A * &lt;expr&gt;)</w:t>
      </w:r>
    </w:p>
    <w:p w:rsidR="00EC2F67" w:rsidRPr="00253CE2" w:rsidRDefault="00EC2F67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 = C * (A * &lt;id&gt; + &lt;expr&gt;)</w:t>
      </w:r>
    </w:p>
    <w:p w:rsidR="00EC2F67" w:rsidRPr="00253CE2" w:rsidRDefault="00EC2F67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 = C * (A * C + &lt;expr&gt;)</w:t>
      </w:r>
    </w:p>
    <w:p w:rsidR="00EC2F67" w:rsidRPr="00253CE2" w:rsidRDefault="00EC2F67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 = C * (A * C + &lt;id&gt;)</w:t>
      </w:r>
    </w:p>
    <w:p w:rsidR="00EC2F67" w:rsidRPr="00253CE2" w:rsidRDefault="00EC2F67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 = C * (A * C + B)</w:t>
      </w:r>
    </w:p>
    <w:p w:rsidR="00EC2F67" w:rsidRPr="00253CE2" w:rsidRDefault="00EC2F67" w:rsidP="008A193E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</w:p>
    <w:p w:rsidR="00EC2F67" w:rsidRPr="00253CE2" w:rsidRDefault="00AE1DA4" w:rsidP="00EC2F67">
      <w:pPr>
        <w:pStyle w:val="a3"/>
        <w:numPr>
          <w:ilvl w:val="0"/>
          <w:numId w:val="5"/>
        </w:numPr>
        <w:ind w:leftChars="0"/>
        <w:rPr>
          <w:rFonts w:ascii="Apple SD Gothic Neo" w:eastAsia="Apple SD Gothic Neo" w:hAnsi="Apple SD Gothic Neo"/>
          <w:sz w:val="20"/>
          <w:szCs w:val="20"/>
          <w:lang w:val="en-US"/>
        </w:rPr>
      </w:pPr>
      <w:r>
        <w:rPr>
          <w:rFonts w:ascii="Apple SD Gothic Neo" w:eastAsia="Apple SD Gothic Neo" w:hAnsi="Apple SD Gothic Neo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3163837</wp:posOffset>
            </wp:positionH>
            <wp:positionV relativeFrom="paragraph">
              <wp:posOffset>48895</wp:posOffset>
            </wp:positionV>
            <wp:extent cx="2034720" cy="2196188"/>
            <wp:effectExtent l="0" t="0" r="0" b="1270"/>
            <wp:wrapNone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68A444DABFCA-1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" t="1452" r="11907" b="3794"/>
                    <a:stretch/>
                  </pic:blipFill>
                  <pic:spPr bwMode="auto">
                    <a:xfrm>
                      <a:off x="0" y="0"/>
                      <a:ext cx="2034720" cy="2196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F67"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A</w:t>
      </w:r>
      <w:r w:rsidR="00EC2F67"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= A * (B + </w:t>
      </w:r>
      <w:proofErr w:type="gramStart"/>
      <w:r w:rsidR="00EC2F67" w:rsidRPr="00253CE2">
        <w:rPr>
          <w:rFonts w:ascii="Apple SD Gothic Neo" w:eastAsia="Apple SD Gothic Neo" w:hAnsi="Apple SD Gothic Neo"/>
          <w:sz w:val="20"/>
          <w:szCs w:val="20"/>
          <w:lang w:val="en-US"/>
        </w:rPr>
        <w:t>( C</w:t>
      </w:r>
      <w:proofErr w:type="gramEnd"/>
      <w:r w:rsidR="00EC2F67"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))</w:t>
      </w:r>
    </w:p>
    <w:p w:rsidR="00EC2F67" w:rsidRPr="00253CE2" w:rsidRDefault="00EC2F67" w:rsidP="00772480">
      <w:pPr>
        <w:pStyle w:val="a3"/>
        <w:ind w:leftChars="0" w:left="760" w:firstLine="4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&lt;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assign&gt;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&lt;id&gt; = &lt;expr&gt;</w:t>
      </w:r>
    </w:p>
    <w:p w:rsidR="00EC2F67" w:rsidRPr="00253CE2" w:rsidRDefault="00EC2F67" w:rsidP="00EC2F67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= &lt;expr&gt;</w:t>
      </w:r>
    </w:p>
    <w:p w:rsidR="00EC2F67" w:rsidRPr="00253CE2" w:rsidRDefault="00EC2F67" w:rsidP="00EC2F67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= &lt;id&gt; * &lt;expr&gt;</w:t>
      </w:r>
    </w:p>
    <w:p w:rsidR="00EC2F67" w:rsidRPr="00253CE2" w:rsidRDefault="00EC2F67" w:rsidP="00EC2F67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= A * &lt;expr&gt;</w:t>
      </w:r>
    </w:p>
    <w:p w:rsidR="00EC2F67" w:rsidRPr="00253CE2" w:rsidRDefault="00EC2F67" w:rsidP="00EC2F67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= A * (&lt;expr&gt;)</w:t>
      </w:r>
    </w:p>
    <w:p w:rsidR="00EC2F67" w:rsidRPr="00253CE2" w:rsidRDefault="00EC2F67" w:rsidP="00EC2F67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= A * (&lt;id&gt; + &lt;expr&gt;)</w:t>
      </w:r>
    </w:p>
    <w:p w:rsidR="00EC2F67" w:rsidRPr="00253CE2" w:rsidRDefault="00EC2F67" w:rsidP="00EC2F67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= A * (B + &lt;expr&gt;)</w:t>
      </w:r>
    </w:p>
    <w:p w:rsidR="00EC2F67" w:rsidRPr="00253CE2" w:rsidRDefault="00EC2F67" w:rsidP="00EC2F67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= A * (B + (&lt;expr&gt;)</w:t>
      </w:r>
    </w:p>
    <w:p w:rsidR="00EC2F67" w:rsidRPr="00253CE2" w:rsidRDefault="00EC2F67" w:rsidP="00EC2F67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= A * (B + (&lt;id&gt;))</w:t>
      </w:r>
    </w:p>
    <w:p w:rsidR="00EC2F67" w:rsidRPr="00253CE2" w:rsidRDefault="00EC2F67" w:rsidP="00EC2F67">
      <w:pPr>
        <w:pStyle w:val="a3"/>
        <w:ind w:leftChars="0" w:left="7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= A * (B + ( C ))</w:t>
      </w:r>
    </w:p>
    <w:p w:rsidR="00EC2F67" w:rsidRPr="00253CE2" w:rsidRDefault="00EC2F67" w:rsidP="00EC2F67">
      <w:pPr>
        <w:rPr>
          <w:rFonts w:ascii="Apple SD Gothic Neo" w:eastAsia="Apple SD Gothic Neo" w:hAnsi="Apple SD Gothic Neo"/>
          <w:sz w:val="20"/>
          <w:szCs w:val="20"/>
          <w:lang w:val="en-US"/>
        </w:rPr>
      </w:pPr>
    </w:p>
    <w:p w:rsidR="00EC2F67" w:rsidRPr="00253CE2" w:rsidRDefault="00EC2F67" w:rsidP="00772480">
      <w:pPr>
        <w:ind w:firstLine="360"/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b/>
          <w:bCs/>
          <w:sz w:val="20"/>
          <w:szCs w:val="20"/>
          <w:lang w:val="en-US"/>
        </w:rPr>
        <w:t>8</w:t>
      </w:r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>.   Prove that the following grammar is ambiguous.</w:t>
      </w:r>
    </w:p>
    <w:p w:rsidR="001A2DB3" w:rsidRDefault="00EC2F67" w:rsidP="00772480">
      <w:pPr>
        <w:ind w:firstLine="8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다음의 두가지 경우를 통하여 이 문법이 모호함을 증명 할 수 있다.</w:t>
      </w:r>
    </w:p>
    <w:p w:rsidR="00EC2F67" w:rsidRPr="00253CE2" w:rsidRDefault="001A2DB3" w:rsidP="001A2DB3">
      <w:pPr>
        <w:jc w:val="center"/>
        <w:rPr>
          <w:rFonts w:ascii="Apple SD Gothic Neo" w:eastAsia="Apple SD Gothic Neo" w:hAnsi="Apple SD Gothic Neo"/>
          <w:sz w:val="20"/>
          <w:szCs w:val="20"/>
          <w:lang w:val="en-US"/>
        </w:rPr>
      </w:pPr>
      <w:r>
        <w:rPr>
          <w:rFonts w:ascii="Apple SD Gothic Neo" w:eastAsia="Apple SD Gothic Neo" w:hAnsi="Apple SD Gothic Neo"/>
          <w:noProof/>
          <w:sz w:val="20"/>
          <w:szCs w:val="20"/>
          <w:lang w:val="en-US"/>
        </w:rPr>
        <w:drawing>
          <wp:inline distT="0" distB="0" distL="0" distR="0" wp14:anchorId="21415502" wp14:editId="6266E2D9">
            <wp:extent cx="3890879" cy="2341861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F62BE1C77551-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680" cy="234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67" w:rsidRPr="00253CE2" w:rsidRDefault="00EC2F67" w:rsidP="00772480">
      <w:pPr>
        <w:ind w:firstLine="400"/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b/>
          <w:bCs/>
          <w:sz w:val="20"/>
          <w:szCs w:val="20"/>
          <w:lang w:val="en-US"/>
        </w:rPr>
        <w:t>1</w:t>
      </w:r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 xml:space="preserve">1. </w:t>
      </w:r>
      <w:r w:rsidR="00772480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 xml:space="preserve">   </w:t>
      </w:r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>Consider the following grammar.</w:t>
      </w:r>
    </w:p>
    <w:p w:rsidR="00EC2F67" w:rsidRPr="00253CE2" w:rsidRDefault="00EC2F67" w:rsidP="00EC2F67">
      <w:pPr>
        <w:pStyle w:val="a3"/>
        <w:numPr>
          <w:ilvl w:val="0"/>
          <w:numId w:val="9"/>
        </w:numPr>
        <w:ind w:leftChars="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b</w:t>
      </w:r>
      <w:r w:rsidR="006D07A7"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</w:t>
      </w:r>
      <w:r w:rsidR="006D07A7"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</w:t>
      </w:r>
      <w:r w:rsidR="006D07A7"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</w:t>
      </w:r>
      <w:proofErr w:type="spellEnd"/>
      <w:r w:rsidR="006D07A7"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:</w:t>
      </w:r>
      <w:r w:rsidR="006D07A7"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r w:rsidR="006D07A7"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가능</w:t>
      </w:r>
    </w:p>
    <w:p w:rsidR="00EC2F67" w:rsidRPr="00253CE2" w:rsidRDefault="00EC2F67" w:rsidP="00772480">
      <w:pPr>
        <w:pStyle w:val="a3"/>
        <w:ind w:leftChars="517" w:left="1241" w:firstLineChars="50" w:firstLine="86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&lt;s&gt;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&lt;A&gt; a &lt;B&gt; b</w:t>
      </w:r>
    </w:p>
    <w:p w:rsidR="00EC2F67" w:rsidRPr="00253CE2" w:rsidRDefault="00EC2F67" w:rsidP="00772480">
      <w:pPr>
        <w:pStyle w:val="a3"/>
        <w:ind w:leftChars="517" w:left="1241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  <w:t xml:space="preserve">   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="006D07A7" w:rsidRPr="00253CE2">
        <w:rPr>
          <w:rFonts w:ascii="Apple SD Gothic Neo" w:eastAsia="Apple SD Gothic Neo" w:hAnsi="Apple SD Gothic Neo"/>
          <w:sz w:val="20"/>
          <w:szCs w:val="20"/>
          <w:lang w:val="en-US"/>
        </w:rPr>
        <w:t>b a &lt;B&gt; b</w:t>
      </w:r>
    </w:p>
    <w:p w:rsidR="006D07A7" w:rsidRPr="00253CE2" w:rsidRDefault="006D07A7" w:rsidP="00772480">
      <w:pPr>
        <w:pStyle w:val="a3"/>
        <w:ind w:leftChars="517" w:left="1241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  <w:t xml:space="preserve">   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 a &lt;B&gt; b</w:t>
      </w:r>
    </w:p>
    <w:p w:rsidR="006D07A7" w:rsidRPr="00253CE2" w:rsidRDefault="006D07A7" w:rsidP="00772480">
      <w:pPr>
        <w:pStyle w:val="a3"/>
        <w:ind w:leftChars="517" w:left="1241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  <w:t xml:space="preserve">   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b a b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</w:t>
      </w:r>
      <w:proofErr w:type="spellEnd"/>
    </w:p>
    <w:p w:rsidR="006D07A7" w:rsidRPr="00253CE2" w:rsidRDefault="006D07A7" w:rsidP="006D07A7">
      <w:pPr>
        <w:pStyle w:val="a3"/>
        <w:numPr>
          <w:ilvl w:val="0"/>
          <w:numId w:val="9"/>
        </w:numPr>
        <w:ind w:leftChars="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b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a b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: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가능</w:t>
      </w:r>
    </w:p>
    <w:p w:rsidR="006D07A7" w:rsidRPr="00253CE2" w:rsidRDefault="006D07A7" w:rsidP="00772480">
      <w:pPr>
        <w:pStyle w:val="a3"/>
        <w:ind w:leftChars="517" w:left="1241" w:firstLineChars="50" w:firstLine="86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&lt;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s&gt;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&lt;A&gt; a &lt;B&gt; b</w:t>
      </w:r>
    </w:p>
    <w:p w:rsidR="006D07A7" w:rsidRPr="00253CE2" w:rsidRDefault="006D07A7" w:rsidP="00772480">
      <w:pPr>
        <w:pStyle w:val="a3"/>
        <w:ind w:leftChars="517" w:left="1241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  <w:t xml:space="preserve">   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&lt;A&gt; b a &lt;B&gt; b</w:t>
      </w:r>
    </w:p>
    <w:p w:rsidR="006D07A7" w:rsidRPr="00253CE2" w:rsidRDefault="006D07A7" w:rsidP="00772480">
      <w:pPr>
        <w:pStyle w:val="a3"/>
        <w:ind w:leftChars="517" w:left="1241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lastRenderedPageBreak/>
        <w:tab/>
        <w:t xml:space="preserve">   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&lt;A&gt; b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a &lt;B&gt; b</w:t>
      </w:r>
    </w:p>
    <w:p w:rsidR="006D07A7" w:rsidRPr="00253CE2" w:rsidRDefault="006D07A7" w:rsidP="00772480">
      <w:pPr>
        <w:pStyle w:val="a3"/>
        <w:ind w:leftChars="517" w:left="1241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  <w:t xml:space="preserve">   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b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b a &lt;B&gt; b</w:t>
      </w:r>
    </w:p>
    <w:p w:rsidR="006D07A7" w:rsidRPr="00253CE2" w:rsidRDefault="006D07A7" w:rsidP="00772480">
      <w:pPr>
        <w:pStyle w:val="a3"/>
        <w:ind w:leftChars="517" w:left="1241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  <w:t xml:space="preserve">   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b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a b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</w:t>
      </w:r>
      <w:proofErr w:type="spellEnd"/>
    </w:p>
    <w:p w:rsidR="006D07A7" w:rsidRPr="00253CE2" w:rsidRDefault="006D07A7" w:rsidP="006D07A7">
      <w:pPr>
        <w:pStyle w:val="a3"/>
        <w:numPr>
          <w:ilvl w:val="0"/>
          <w:numId w:val="9"/>
        </w:numPr>
        <w:ind w:leftChars="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b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a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b c :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불가능,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c</w:t>
      </w:r>
      <w:proofErr w:type="spellStart"/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를</w:t>
      </w:r>
      <w:proofErr w:type="spellEnd"/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 출현하게 할 가능성이 전무함</w:t>
      </w:r>
    </w:p>
    <w:p w:rsidR="006D07A7" w:rsidRPr="00253CE2" w:rsidRDefault="006D07A7" w:rsidP="006D07A7">
      <w:pPr>
        <w:pStyle w:val="a3"/>
        <w:numPr>
          <w:ilvl w:val="0"/>
          <w:numId w:val="9"/>
        </w:numPr>
        <w:ind w:leftChars="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a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a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: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불가능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,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최소한 하나의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b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가 포함되어야 함</w:t>
      </w:r>
    </w:p>
    <w:p w:rsidR="006D07A7" w:rsidRPr="00253CE2" w:rsidRDefault="006D07A7" w:rsidP="006D07A7">
      <w:pPr>
        <w:rPr>
          <w:rFonts w:ascii="Apple SD Gothic Neo" w:eastAsia="Apple SD Gothic Neo" w:hAnsi="Apple SD Gothic Neo"/>
          <w:sz w:val="20"/>
          <w:szCs w:val="20"/>
          <w:lang w:val="en-US"/>
        </w:rPr>
      </w:pPr>
    </w:p>
    <w:p w:rsidR="006D07A7" w:rsidRPr="00253CE2" w:rsidRDefault="006D07A7" w:rsidP="00772480">
      <w:pPr>
        <w:ind w:left="360"/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b/>
          <w:bCs/>
          <w:sz w:val="20"/>
          <w:szCs w:val="20"/>
          <w:lang w:val="en-US"/>
        </w:rPr>
        <w:t>1</w:t>
      </w:r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 xml:space="preserve">4.   Draw parse trees for the sentences a b </w:t>
      </w:r>
      <w:proofErr w:type="spellStart"/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>b</w:t>
      </w:r>
      <w:proofErr w:type="spellEnd"/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 xml:space="preserve"> and a </w:t>
      </w:r>
      <w:proofErr w:type="spellStart"/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>a</w:t>
      </w:r>
      <w:proofErr w:type="spellEnd"/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 xml:space="preserve"> b </w:t>
      </w:r>
      <w:proofErr w:type="spellStart"/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>b</w:t>
      </w:r>
      <w:proofErr w:type="spellEnd"/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 xml:space="preserve"> </w:t>
      </w:r>
      <w:proofErr w:type="spellStart"/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>b</w:t>
      </w:r>
      <w:proofErr w:type="spellEnd"/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>, as derived from the grammar of Problem 13.</w:t>
      </w:r>
    </w:p>
    <w:p w:rsidR="006D07A7" w:rsidRPr="00253CE2" w:rsidRDefault="006D07A7" w:rsidP="006D07A7">
      <w:pPr>
        <w:ind w:left="36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r w:rsidR="00772480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 w:hint="eastAsia"/>
          <w:sz w:val="20"/>
          <w:szCs w:val="20"/>
        </w:rPr>
        <w:t>&lt;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s&gt;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&lt;s&gt; b | b</w:t>
      </w:r>
    </w:p>
    <w:p w:rsidR="006D07A7" w:rsidRDefault="001A2DB3" w:rsidP="001A2DB3">
      <w:pPr>
        <w:jc w:val="center"/>
        <w:rPr>
          <w:rFonts w:ascii="Apple SD Gothic Neo" w:eastAsia="Apple SD Gothic Neo" w:hAnsi="Apple SD Gothic Neo"/>
          <w:sz w:val="20"/>
          <w:szCs w:val="20"/>
          <w:lang w:val="en-US"/>
        </w:rPr>
      </w:pPr>
      <w:r>
        <w:rPr>
          <w:rFonts w:ascii="Apple SD Gothic Neo" w:eastAsia="Apple SD Gothic Neo" w:hAnsi="Apple SD Gothic Neo" w:hint="eastAsia"/>
          <w:noProof/>
          <w:sz w:val="20"/>
          <w:szCs w:val="20"/>
          <w:lang w:val="en-US"/>
        </w:rPr>
        <w:drawing>
          <wp:inline distT="0" distB="0" distL="0" distR="0">
            <wp:extent cx="3367820" cy="1836119"/>
            <wp:effectExtent l="0" t="0" r="0" b="571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CD43A89275FF-1.jpe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" t="18929" r="9595" b="13354"/>
                    <a:stretch/>
                  </pic:blipFill>
                  <pic:spPr bwMode="auto">
                    <a:xfrm>
                      <a:off x="0" y="0"/>
                      <a:ext cx="3375288" cy="184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DB3" w:rsidRPr="00253CE2" w:rsidRDefault="001A2DB3" w:rsidP="001A2DB3">
      <w:pPr>
        <w:jc w:val="center"/>
        <w:rPr>
          <w:rFonts w:ascii="Apple SD Gothic Neo" w:eastAsia="Apple SD Gothic Neo" w:hAnsi="Apple SD Gothic Neo"/>
          <w:sz w:val="20"/>
          <w:szCs w:val="20"/>
          <w:lang w:val="en-US"/>
        </w:rPr>
      </w:pPr>
    </w:p>
    <w:p w:rsidR="006D07A7" w:rsidRPr="00253CE2" w:rsidRDefault="006D07A7" w:rsidP="00772480">
      <w:pPr>
        <w:ind w:firstLine="360"/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>17.   Convert the following EBNF grammar to BNF.</w:t>
      </w:r>
    </w:p>
    <w:p w:rsidR="006D07A7" w:rsidRPr="00253CE2" w:rsidRDefault="006D07A7" w:rsidP="00772480">
      <w:pPr>
        <w:ind w:leftChars="350" w:left="84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S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S b A | A</w:t>
      </w:r>
    </w:p>
    <w:p w:rsidR="006D07A7" w:rsidRPr="00253CE2" w:rsidRDefault="006D07A7" w:rsidP="00772480">
      <w:pPr>
        <w:ind w:leftChars="350" w:left="84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A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a | a b A</w:t>
      </w:r>
    </w:p>
    <w:p w:rsidR="006D07A7" w:rsidRPr="00253CE2" w:rsidRDefault="006D07A7" w:rsidP="006D07A7">
      <w:pPr>
        <w:rPr>
          <w:rFonts w:ascii="Apple SD Gothic Neo" w:eastAsia="Apple SD Gothic Neo" w:hAnsi="Apple SD Gothic Neo"/>
          <w:sz w:val="20"/>
          <w:szCs w:val="20"/>
          <w:lang w:val="en-US"/>
        </w:rPr>
      </w:pPr>
    </w:p>
    <w:p w:rsidR="006D07A7" w:rsidRPr="00253CE2" w:rsidRDefault="006D07A7" w:rsidP="00772480">
      <w:pPr>
        <w:ind w:left="360"/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b/>
          <w:bCs/>
          <w:sz w:val="20"/>
          <w:szCs w:val="20"/>
          <w:lang w:val="en-US"/>
        </w:rPr>
        <w:t>1</w:t>
      </w:r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>9.   Write an attribute grammar whose BNF basis is that of Example 3.6 in Section 3.4.5 but whose language rules are as follows: Data types cannot be mixed in expression, but assignment statements need not have the same types on both sides of the assignment operator.</w:t>
      </w:r>
    </w:p>
    <w:p w:rsidR="00E5146A" w:rsidRPr="00253CE2" w:rsidRDefault="00E5146A" w:rsidP="00772480">
      <w:pPr>
        <w:pStyle w:val="a3"/>
        <w:numPr>
          <w:ilvl w:val="0"/>
          <w:numId w:val="10"/>
        </w:numPr>
        <w:ind w:leftChars="35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S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yntax rule: &lt;assign&gt;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&lt;var&gt; = &lt;expr&gt;</w:t>
      </w:r>
    </w:p>
    <w:p w:rsidR="00E5146A" w:rsidRPr="00253CE2" w:rsidRDefault="00E5146A" w:rsidP="00772480">
      <w:pPr>
        <w:pStyle w:val="a3"/>
        <w:numPr>
          <w:ilvl w:val="0"/>
          <w:numId w:val="10"/>
        </w:numPr>
        <w:ind w:leftChars="35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Syntax rule: &lt;expr&gt;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&lt;var&gt;[2] + &lt;var&gt;[3]</w:t>
      </w:r>
    </w:p>
    <w:p w:rsidR="00E5146A" w:rsidRPr="00253CE2" w:rsidRDefault="00E5146A" w:rsidP="00772480">
      <w:pPr>
        <w:ind w:leftChars="50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P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redicate: &lt;var</w:t>
      </w:r>
      <w:proofErr w:type="gram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&gt;[</w:t>
      </w:r>
      <w:proofErr w:type="gram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2].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actual_type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== &lt;var&gt;[3].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actual_type</w:t>
      </w:r>
      <w:proofErr w:type="spellEnd"/>
    </w:p>
    <w:p w:rsidR="00E5146A" w:rsidRPr="00253CE2" w:rsidRDefault="00E5146A" w:rsidP="00772480">
      <w:pPr>
        <w:pStyle w:val="a3"/>
        <w:numPr>
          <w:ilvl w:val="0"/>
          <w:numId w:val="10"/>
        </w:numPr>
        <w:ind w:leftChars="35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S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yntax rule: &lt;expr&gt;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&lt;var&gt;</w:t>
      </w:r>
    </w:p>
    <w:p w:rsidR="00E5146A" w:rsidRPr="00253CE2" w:rsidRDefault="00E5146A" w:rsidP="00772480">
      <w:pPr>
        <w:pStyle w:val="a3"/>
        <w:numPr>
          <w:ilvl w:val="0"/>
          <w:numId w:val="10"/>
        </w:numPr>
        <w:ind w:leftChars="35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Syntax rule: &lt;var&gt;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| B | C</w:t>
      </w:r>
    </w:p>
    <w:p w:rsidR="00E5146A" w:rsidRPr="00253CE2" w:rsidRDefault="00E5146A" w:rsidP="00772480">
      <w:pPr>
        <w:pStyle w:val="a3"/>
        <w:ind w:leftChars="50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Semantic rule: &lt;var</w:t>
      </w:r>
      <w:proofErr w:type="gram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&gt;.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actual</w:t>
      </w:r>
      <w:proofErr w:type="gram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_type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← lookup(&lt;var&gt;.string)</w:t>
      </w:r>
    </w:p>
    <w:p w:rsidR="00E5146A" w:rsidRPr="00253CE2" w:rsidRDefault="00E5146A" w:rsidP="006D07A7">
      <w:pPr>
        <w:rPr>
          <w:rFonts w:ascii="Apple SD Gothic Neo" w:eastAsia="Apple SD Gothic Neo" w:hAnsi="Apple SD Gothic Neo"/>
          <w:sz w:val="20"/>
          <w:szCs w:val="20"/>
        </w:rPr>
      </w:pPr>
    </w:p>
    <w:p w:rsidR="00E5146A" w:rsidRPr="00253CE2" w:rsidRDefault="00E5146A" w:rsidP="00772480">
      <w:pPr>
        <w:ind w:left="360"/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b/>
          <w:bCs/>
          <w:sz w:val="20"/>
          <w:szCs w:val="20"/>
        </w:rPr>
        <w:t>2</w:t>
      </w:r>
      <w:r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 xml:space="preserve">0.   Write an attribute grammar whose BNF basis is that of Example </w:t>
      </w:r>
      <w:r w:rsidR="00B40C83" w:rsidRPr="00253CE2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>3.2 and whose type rules are the same as for the assignment statement example of Section 3.4.5.</w:t>
      </w:r>
    </w:p>
    <w:p w:rsidR="00B40C83" w:rsidRPr="00253CE2" w:rsidRDefault="00B40C83" w:rsidP="00772480">
      <w:pPr>
        <w:pStyle w:val="a3"/>
        <w:numPr>
          <w:ilvl w:val="0"/>
          <w:numId w:val="11"/>
        </w:numPr>
        <w:ind w:leftChars="35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S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yntax rule: &lt;assign&gt;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&lt;id&gt; = &lt;expr&gt;</w:t>
      </w:r>
    </w:p>
    <w:p w:rsidR="00B40C83" w:rsidRPr="00253CE2" w:rsidRDefault="00B40C83" w:rsidP="00772480">
      <w:pPr>
        <w:pStyle w:val="a3"/>
        <w:ind w:leftChars="50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S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emantic rule: &lt;expr</w:t>
      </w:r>
      <w:proofErr w:type="gram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&gt;.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expected</w:t>
      </w:r>
      <w:proofErr w:type="gram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_type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← &lt;id&gt;.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actual_type</w:t>
      </w:r>
      <w:proofErr w:type="spellEnd"/>
    </w:p>
    <w:p w:rsidR="00B40C83" w:rsidRPr="00253CE2" w:rsidRDefault="00B40C83" w:rsidP="00772480">
      <w:pPr>
        <w:pStyle w:val="a3"/>
        <w:ind w:leftChars="50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P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redicate: &lt;expr</w:t>
      </w:r>
      <w:proofErr w:type="gram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&gt;[</w:t>
      </w:r>
      <w:proofErr w:type="gram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1].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actual_type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== &lt;expr&gt;[1].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expected_type</w:t>
      </w:r>
      <w:proofErr w:type="spellEnd"/>
    </w:p>
    <w:p w:rsidR="00B40C83" w:rsidRPr="00253CE2" w:rsidRDefault="00B40C83" w:rsidP="00772480">
      <w:pPr>
        <w:pStyle w:val="a3"/>
        <w:numPr>
          <w:ilvl w:val="0"/>
          <w:numId w:val="11"/>
        </w:numPr>
        <w:ind w:leftChars="35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Syntax rule: &lt;expr&gt;[1]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&lt;id&gt; + &lt;expr&gt;[2]</w:t>
      </w:r>
    </w:p>
    <w:p w:rsidR="00B40C83" w:rsidRPr="00253CE2" w:rsidRDefault="00B40C83" w:rsidP="00772480">
      <w:pPr>
        <w:pStyle w:val="a3"/>
        <w:ind w:leftChars="50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S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ematic rule: &lt;expr</w:t>
      </w:r>
      <w:proofErr w:type="gram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&gt;[</w:t>
      </w:r>
      <w:proofErr w:type="gram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1].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actual_type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←</w:t>
      </w:r>
    </w:p>
    <w:p w:rsidR="00B40C83" w:rsidRPr="00253CE2" w:rsidRDefault="00B40C83" w:rsidP="00772480">
      <w:pPr>
        <w:ind w:leftChars="533" w:left="1279" w:firstLine="8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if(&lt;id</w:t>
      </w:r>
      <w:proofErr w:type="gram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&gt;.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actual</w:t>
      </w:r>
      <w:proofErr w:type="gram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_type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= int and &lt;expr&gt;[2].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actual_type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= int)</w:t>
      </w:r>
    </w:p>
    <w:p w:rsidR="00B40C83" w:rsidRPr="00253CE2" w:rsidRDefault="00B40C83" w:rsidP="00772480">
      <w:pPr>
        <w:pStyle w:val="a3"/>
        <w:ind w:leftChars="50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  <w:t>then int</w:t>
      </w:r>
    </w:p>
    <w:p w:rsidR="00B40C83" w:rsidRPr="00253CE2" w:rsidRDefault="00B40C83" w:rsidP="00772480">
      <w:pPr>
        <w:pStyle w:val="a3"/>
        <w:ind w:leftChars="50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  <w:t>else float</w:t>
      </w:r>
    </w:p>
    <w:p w:rsidR="00B40C83" w:rsidRPr="00253CE2" w:rsidRDefault="00B40C83" w:rsidP="00772480">
      <w:pPr>
        <w:pStyle w:val="a3"/>
        <w:ind w:leftChars="50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  <w:t>end if</w:t>
      </w:r>
    </w:p>
    <w:p w:rsidR="00B40C83" w:rsidRPr="00253CE2" w:rsidRDefault="00B40C83" w:rsidP="00772480">
      <w:pPr>
        <w:ind w:leftChars="50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lastRenderedPageBreak/>
        <w:t>P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redicate: &lt;var</w:t>
      </w:r>
      <w:proofErr w:type="gram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&gt;[</w:t>
      </w:r>
      <w:proofErr w:type="gram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2].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actual_type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== &lt;var&gt;[3].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actual_type</w:t>
      </w:r>
      <w:proofErr w:type="spellEnd"/>
    </w:p>
    <w:p w:rsidR="00B40C83" w:rsidRPr="00253CE2" w:rsidRDefault="00B40C83" w:rsidP="00772480">
      <w:pPr>
        <w:pStyle w:val="a3"/>
        <w:numPr>
          <w:ilvl w:val="0"/>
          <w:numId w:val="11"/>
        </w:numPr>
        <w:ind w:leftChars="35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S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yntax rule: &lt;expr&gt;[1]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&lt;id&gt; * &lt;expr&gt;[2]</w:t>
      </w:r>
    </w:p>
    <w:p w:rsidR="00B40C83" w:rsidRPr="00253CE2" w:rsidRDefault="00B40C83" w:rsidP="00772480">
      <w:pPr>
        <w:pStyle w:val="a3"/>
        <w:ind w:leftChars="50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S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emantic rule: &lt;expr</w:t>
      </w:r>
      <w:proofErr w:type="gram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&gt;[</w:t>
      </w:r>
      <w:proofErr w:type="gram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1].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actual_type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←</w:t>
      </w:r>
    </w:p>
    <w:p w:rsidR="00B40C83" w:rsidRPr="00253CE2" w:rsidRDefault="00B40C83" w:rsidP="00772480">
      <w:pPr>
        <w:pStyle w:val="a3"/>
        <w:ind w:leftChars="50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  <w:t>if(&lt;id</w:t>
      </w:r>
      <w:proofErr w:type="gram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&gt;.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actual</w:t>
      </w:r>
      <w:proofErr w:type="gram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_type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= int and &lt;expr&gt;[2].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actual_type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= int)</w:t>
      </w:r>
    </w:p>
    <w:p w:rsidR="00B40C83" w:rsidRPr="00253CE2" w:rsidRDefault="00B40C83" w:rsidP="00772480">
      <w:pPr>
        <w:pStyle w:val="a3"/>
        <w:ind w:leftChars="50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  <w:t>then int</w:t>
      </w:r>
    </w:p>
    <w:p w:rsidR="00B40C83" w:rsidRPr="00253CE2" w:rsidRDefault="00B40C83" w:rsidP="00772480">
      <w:pPr>
        <w:pStyle w:val="a3"/>
        <w:ind w:leftChars="50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  <w:t>else float</w:t>
      </w:r>
    </w:p>
    <w:p w:rsidR="00B40C83" w:rsidRPr="00253CE2" w:rsidRDefault="00B40C83" w:rsidP="00772480">
      <w:pPr>
        <w:pStyle w:val="a3"/>
        <w:ind w:leftChars="50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ab/>
        <w:t>end if</w:t>
      </w:r>
    </w:p>
    <w:p w:rsidR="00B40C83" w:rsidRPr="00253CE2" w:rsidRDefault="00B40C83" w:rsidP="00772480">
      <w:pPr>
        <w:pStyle w:val="a3"/>
        <w:numPr>
          <w:ilvl w:val="0"/>
          <w:numId w:val="11"/>
        </w:numPr>
        <w:ind w:leftChars="35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Syntax rule: &lt;expr&gt;[1]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(&lt;expr&gt;[2])</w:t>
      </w:r>
    </w:p>
    <w:p w:rsidR="00B40C83" w:rsidRPr="00253CE2" w:rsidRDefault="00B40C83" w:rsidP="00772480">
      <w:pPr>
        <w:pStyle w:val="a3"/>
        <w:ind w:leftChars="50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Semantic rule: &lt;expr</w:t>
      </w:r>
      <w:proofErr w:type="gram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&gt;[</w:t>
      </w:r>
      <w:proofErr w:type="gram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1].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actual_type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← &lt;expr&gt;[2].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actual_type</w:t>
      </w:r>
      <w:proofErr w:type="spellEnd"/>
    </w:p>
    <w:p w:rsidR="00B40C83" w:rsidRPr="00253CE2" w:rsidRDefault="00B40C83" w:rsidP="00772480">
      <w:pPr>
        <w:pStyle w:val="a3"/>
        <w:numPr>
          <w:ilvl w:val="0"/>
          <w:numId w:val="11"/>
        </w:numPr>
        <w:ind w:leftChars="35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Syntax rule: &lt;expr&gt;</w:t>
      </w:r>
      <w:r w:rsidR="00E8122C"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</w:t>
      </w:r>
      <w:r w:rsidR="00E8122C"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="00E8122C" w:rsidRPr="00253CE2">
        <w:rPr>
          <w:rFonts w:ascii="Apple SD Gothic Neo" w:eastAsia="Apple SD Gothic Neo" w:hAnsi="Apple SD Gothic Neo"/>
          <w:sz w:val="20"/>
          <w:szCs w:val="20"/>
          <w:lang w:val="en-US"/>
        </w:rPr>
        <w:t>&lt;id&gt;</w:t>
      </w:r>
    </w:p>
    <w:p w:rsidR="00E8122C" w:rsidRPr="00253CE2" w:rsidRDefault="00E8122C" w:rsidP="00772480">
      <w:pPr>
        <w:pStyle w:val="a3"/>
        <w:ind w:leftChars="50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Semantic rule: &lt;expr</w:t>
      </w:r>
      <w:proofErr w:type="gram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&gt;.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actual</w:t>
      </w:r>
      <w:proofErr w:type="gram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_type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← &lt;id&gt;.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actual_type</w:t>
      </w:r>
      <w:proofErr w:type="spellEnd"/>
    </w:p>
    <w:p w:rsidR="00E8122C" w:rsidRPr="00253CE2" w:rsidRDefault="00E8122C" w:rsidP="00772480">
      <w:pPr>
        <w:pStyle w:val="a3"/>
        <w:numPr>
          <w:ilvl w:val="0"/>
          <w:numId w:val="11"/>
        </w:numPr>
        <w:ind w:leftChars="35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>S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yntax rule: &lt;id&gt; </w:t>
      </w:r>
      <w:r w:rsidRPr="00253CE2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→ </w:t>
      </w: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 | B | C</w:t>
      </w:r>
    </w:p>
    <w:p w:rsidR="00B40C83" w:rsidRPr="00253CE2" w:rsidRDefault="00E8122C" w:rsidP="00772480">
      <w:pPr>
        <w:pStyle w:val="a3"/>
        <w:ind w:leftChars="500" w:left="120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Sematic rule: &lt;id</w:t>
      </w:r>
      <w:proofErr w:type="gram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&gt;.</w:t>
      </w:r>
      <w:proofErr w:type="spellStart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actual</w:t>
      </w:r>
      <w:proofErr w:type="gram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>_type</w:t>
      </w:r>
      <w:proofErr w:type="spellEnd"/>
      <w:r w:rsidRPr="00253CE2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← lookup(&lt;id&gt;.string)</w:t>
      </w:r>
    </w:p>
    <w:p w:rsidR="003C67A3" w:rsidRPr="00253CE2" w:rsidRDefault="003C67A3" w:rsidP="003C67A3">
      <w:pPr>
        <w:rPr>
          <w:rFonts w:ascii="Apple SD Gothic Neo" w:eastAsia="Apple SD Gothic Neo" w:hAnsi="Apple SD Gothic Neo"/>
          <w:sz w:val="20"/>
          <w:szCs w:val="20"/>
          <w:lang w:val="en-US"/>
        </w:rPr>
      </w:pPr>
    </w:p>
    <w:p w:rsidR="00772480" w:rsidRPr="005E0583" w:rsidRDefault="00772480" w:rsidP="00772480">
      <w:pPr>
        <w:pStyle w:val="a3"/>
        <w:numPr>
          <w:ilvl w:val="0"/>
          <w:numId w:val="4"/>
        </w:numPr>
        <w:ind w:leftChars="0"/>
        <w:rPr>
          <w:rFonts w:ascii="Apple SD Gothic Neo" w:eastAsia="Apple SD Gothic Neo" w:hAnsi="Apple SD Gothic Neo" w:hint="eastAsia"/>
          <w:b/>
          <w:bCs/>
          <w:sz w:val="20"/>
          <w:szCs w:val="20"/>
          <w:lang w:val="en-US"/>
        </w:rPr>
      </w:pPr>
      <w:r w:rsidRPr="00772480">
        <w:rPr>
          <w:rFonts w:ascii="Apple SD Gothic Neo" w:eastAsia="Apple SD Gothic Neo" w:hAnsi="Apple SD Gothic Neo" w:hint="eastAsia"/>
          <w:b/>
          <w:bCs/>
          <w:sz w:val="20"/>
          <w:szCs w:val="20"/>
          <w:lang w:val="en-US"/>
        </w:rPr>
        <w:t>C</w:t>
      </w:r>
      <w:r w:rsidRPr="00772480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>orrectness proof(</w:t>
      </w:r>
      <w:r w:rsidRPr="00772480">
        <w:rPr>
          <w:rFonts w:ascii="Apple SD Gothic Neo" w:eastAsia="Apple SD Gothic Neo" w:hAnsi="Apple SD Gothic Neo" w:hint="eastAsia"/>
          <w:b/>
          <w:bCs/>
          <w:sz w:val="20"/>
          <w:szCs w:val="20"/>
          <w:lang w:val="en-US"/>
        </w:rPr>
        <w:t>증명)</w:t>
      </w:r>
      <w:r w:rsidRPr="00772480">
        <w:rPr>
          <w:rFonts w:ascii="Apple SD Gothic Neo" w:eastAsia="Apple SD Gothic Neo" w:hAnsi="Apple SD Gothic Neo"/>
          <w:b/>
          <w:bCs/>
          <w:sz w:val="20"/>
          <w:szCs w:val="20"/>
          <w:lang w:val="en-US"/>
        </w:rPr>
        <w:t>:Slide:34</w:t>
      </w:r>
    </w:p>
    <w:p w:rsidR="00576DEA" w:rsidRDefault="00576DEA" w:rsidP="00576DEA">
      <w:pPr>
        <w:jc w:val="center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5E0583">
        <w:rPr>
          <w:rFonts w:ascii="Apple SD Gothic Neo" w:eastAsia="Apple SD Gothic Neo" w:hAnsi="Apple SD Gothic Neo"/>
          <w:noProof/>
          <w:sz w:val="20"/>
          <w:szCs w:val="20"/>
          <w:lang w:val="en-US"/>
        </w:rPr>
        <w:drawing>
          <wp:inline distT="0" distB="0" distL="0" distR="0" wp14:anchorId="3395A9FE" wp14:editId="0FA74AFF">
            <wp:extent cx="3024089" cy="3255352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B4CD727B1F87-1.jpe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4" t="9317" r="8397" b="3438"/>
                    <a:stretch/>
                  </pic:blipFill>
                  <pic:spPr bwMode="auto">
                    <a:xfrm>
                      <a:off x="0" y="0"/>
                      <a:ext cx="3024089" cy="3255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DEA" w:rsidRDefault="00576DEA" w:rsidP="00576DEA">
      <w:pPr>
        <w:jc w:val="center"/>
        <w:rPr>
          <w:rFonts w:ascii="Apple SD Gothic Neo" w:eastAsia="Apple SD Gothic Neo" w:hAnsi="Apple SD Gothic Neo"/>
          <w:sz w:val="20"/>
          <w:szCs w:val="20"/>
          <w:lang w:val="en-US"/>
        </w:rPr>
      </w:pPr>
    </w:p>
    <w:p w:rsidR="00576DEA" w:rsidRDefault="005E0583" w:rsidP="00576DEA">
      <w:pPr>
        <w:pStyle w:val="a3"/>
        <w:numPr>
          <w:ilvl w:val="0"/>
          <w:numId w:val="14"/>
        </w:numPr>
        <w:ind w:leftChars="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>x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&gt;0, y&gt;0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>이라는 p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recondition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에서 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&lt;1&gt;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명령문을 실행하면 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u&gt;0, v&gt;0, u=x, v=y, z=0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>이 됨을 알 수 있다.</w:t>
      </w:r>
      <w:r w:rsidR="00576DEA"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 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따라서 </w:t>
      </w:r>
      <w:proofErr w:type="spellStart"/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z+u</w:t>
      </w:r>
      <w:proofErr w:type="spellEnd"/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*v = x*y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이고 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0+u*v = u*v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이므로 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condition 2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>가 참임을 증명하였다.</w:t>
      </w:r>
    </w:p>
    <w:p w:rsidR="00576DEA" w:rsidRDefault="005E0583" w:rsidP="00576DEA">
      <w:pPr>
        <w:pStyle w:val="a3"/>
        <w:numPr>
          <w:ilvl w:val="0"/>
          <w:numId w:val="14"/>
        </w:numPr>
        <w:ind w:leftChars="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while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문에서 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u != 0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>이라고 가정할 때</w:t>
      </w:r>
      <w:bookmarkStart w:id="0" w:name="_GoBack"/>
      <w:bookmarkEnd w:id="0"/>
      <w:r w:rsid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, 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U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가 홀수 일 경우, 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u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는 정수형 타입이므로 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2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>로 나누어도 짝수(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u-1)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과 같은 몫을 가지므로 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u/2 = (u-1)/2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가 참이다. 따라서 명령문 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&lt;2&gt;,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 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&lt;3&gt;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을 수행하면 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z+</w:t>
      </w:r>
      <w:r w:rsidR="00AE434E" w:rsidRPr="00576DEA">
        <w:rPr>
          <w:rFonts w:ascii="Apple SD Gothic Neo" w:eastAsia="Apple SD Gothic Neo" w:hAnsi="Apple SD Gothic Neo"/>
          <w:sz w:val="20"/>
          <w:szCs w:val="20"/>
          <w:lang w:val="en-US"/>
        </w:rPr>
        <w:t>2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v+u/2*2v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 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=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 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 xml:space="preserve">z+2v+(u-1_/2*2v = </w:t>
      </w:r>
      <w:proofErr w:type="spellStart"/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z+uv</w:t>
      </w:r>
      <w:proofErr w:type="spellEnd"/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= </w:t>
      </w:r>
      <w:proofErr w:type="spellStart"/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xy</w:t>
      </w:r>
      <w:proofErr w:type="spellEnd"/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가 되므로 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condition 2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>는 참이다.</w:t>
      </w:r>
    </w:p>
    <w:p w:rsidR="00576DEA" w:rsidRDefault="005E0583" w:rsidP="00576DEA">
      <w:pPr>
        <w:pStyle w:val="a3"/>
        <w:numPr>
          <w:ilvl w:val="0"/>
          <w:numId w:val="14"/>
        </w:numPr>
        <w:ind w:leftChars="0"/>
        <w:rPr>
          <w:rFonts w:ascii="Apple SD Gothic Neo" w:eastAsia="Apple SD Gothic Neo" w:hAnsi="Apple SD Gothic Neo"/>
          <w:sz w:val="20"/>
          <w:szCs w:val="20"/>
          <w:lang w:val="en-US"/>
        </w:rPr>
      </w:pP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u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가 짝수일 경우, </w:t>
      </w:r>
      <w:proofErr w:type="spellStart"/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z+u</w:t>
      </w:r>
      <w:proofErr w:type="spellEnd"/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*v = x*y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가 되고 명령문 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 xml:space="preserve">&lt;3&gt; 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수행 시 </w:t>
      </w:r>
      <w:proofErr w:type="spellStart"/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z+u</w:t>
      </w:r>
      <w:proofErr w:type="spellEnd"/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/2*2v = x*y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이고 결과적으로 </w:t>
      </w:r>
      <w:proofErr w:type="spellStart"/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z+uv</w:t>
      </w:r>
      <w:proofErr w:type="spellEnd"/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= </w:t>
      </w:r>
      <w:proofErr w:type="spellStart"/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xy</w:t>
      </w:r>
      <w:proofErr w:type="spellEnd"/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가 되므로 </w:t>
      </w: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 xml:space="preserve">condition 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>2는 참이다.</w:t>
      </w:r>
    </w:p>
    <w:p w:rsidR="005E0583" w:rsidRPr="00576DEA" w:rsidRDefault="005E0583" w:rsidP="00576DEA">
      <w:pPr>
        <w:pStyle w:val="a3"/>
        <w:numPr>
          <w:ilvl w:val="0"/>
          <w:numId w:val="14"/>
        </w:numPr>
        <w:ind w:leftChars="0"/>
        <w:rPr>
          <w:rFonts w:ascii="Apple SD Gothic Neo" w:eastAsia="Apple SD Gothic Neo" w:hAnsi="Apple SD Gothic Neo" w:hint="eastAsia"/>
          <w:sz w:val="20"/>
          <w:szCs w:val="20"/>
          <w:lang w:val="en-US"/>
        </w:rPr>
      </w:pPr>
      <w:r w:rsidRPr="00576DEA">
        <w:rPr>
          <w:rFonts w:ascii="Apple SD Gothic Neo" w:eastAsia="Apple SD Gothic Neo" w:hAnsi="Apple SD Gothic Neo"/>
          <w:sz w:val="20"/>
          <w:szCs w:val="20"/>
          <w:lang w:val="en-US"/>
        </w:rPr>
        <w:t>while</w:t>
      </w:r>
      <w:r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>문에서</w:t>
      </w:r>
      <w:r w:rsidR="00437568" w:rsidRPr="00576DEA">
        <w:rPr>
          <w:rFonts w:ascii="Apple SD Gothic Neo" w:eastAsia="Apple SD Gothic Neo" w:hAnsi="Apple SD Gothic Neo"/>
          <w:sz w:val="20"/>
          <w:szCs w:val="20"/>
          <w:lang w:val="en-US"/>
        </w:rPr>
        <w:t>u=0</w:t>
      </w:r>
      <w:r w:rsidR="00437568"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이라고 가정하면,  </w:t>
      </w:r>
      <w:proofErr w:type="spellStart"/>
      <w:r w:rsidR="00437568" w:rsidRPr="00576DEA">
        <w:rPr>
          <w:rFonts w:ascii="Apple SD Gothic Neo" w:eastAsia="Apple SD Gothic Neo" w:hAnsi="Apple SD Gothic Neo"/>
          <w:sz w:val="20"/>
          <w:szCs w:val="20"/>
          <w:lang w:val="en-US"/>
        </w:rPr>
        <w:t>z+u</w:t>
      </w:r>
      <w:proofErr w:type="spellEnd"/>
      <w:r w:rsidR="00437568" w:rsidRPr="00576DEA">
        <w:rPr>
          <w:rFonts w:ascii="Apple SD Gothic Neo" w:eastAsia="Apple SD Gothic Neo" w:hAnsi="Apple SD Gothic Neo"/>
          <w:sz w:val="20"/>
          <w:szCs w:val="20"/>
          <w:lang w:val="en-US"/>
        </w:rPr>
        <w:t>*v</w:t>
      </w:r>
      <w:r w:rsidR="00437568"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>=</w:t>
      </w:r>
      <w:r w:rsidR="00437568" w:rsidRPr="00576DEA">
        <w:rPr>
          <w:rFonts w:ascii="Apple SD Gothic Neo" w:eastAsia="Apple SD Gothic Neo" w:hAnsi="Apple SD Gothic Neo"/>
          <w:sz w:val="20"/>
          <w:szCs w:val="20"/>
          <w:lang w:val="en-US"/>
        </w:rPr>
        <w:t>x*y</w:t>
      </w:r>
      <w:r w:rsidR="00437568"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 xml:space="preserve">이고 </w:t>
      </w:r>
      <w:r w:rsidR="00437568" w:rsidRPr="00576DEA">
        <w:rPr>
          <w:rFonts w:ascii="Apple SD Gothic Neo" w:eastAsia="Apple SD Gothic Neo" w:hAnsi="Apple SD Gothic Neo"/>
          <w:sz w:val="20"/>
          <w:szCs w:val="20"/>
          <w:lang w:val="en-US"/>
        </w:rPr>
        <w:t>z+0*v=x*y</w:t>
      </w:r>
      <w:r w:rsidR="00AE434E"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>이고 최종적으로</w:t>
      </w:r>
      <w:r w:rsidR="00AE434E" w:rsidRPr="00576DEA">
        <w:rPr>
          <w:rFonts w:ascii="Apple SD Gothic Neo" w:eastAsia="Apple SD Gothic Neo" w:hAnsi="Apple SD Gothic Neo"/>
          <w:sz w:val="20"/>
          <w:szCs w:val="20"/>
          <w:lang w:val="en-US"/>
        </w:rPr>
        <w:t>z=x*y</w:t>
      </w:r>
      <w:r w:rsidR="00AE434E" w:rsidRPr="00576DEA">
        <w:rPr>
          <w:rFonts w:ascii="Apple SD Gothic Neo" w:eastAsia="Apple SD Gothic Neo" w:hAnsi="Apple SD Gothic Neo" w:hint="eastAsia"/>
          <w:sz w:val="20"/>
          <w:szCs w:val="20"/>
          <w:lang w:val="en-US"/>
        </w:rPr>
        <w:t>가 되므로 이 프로그램은 정확하다.</w:t>
      </w:r>
    </w:p>
    <w:sectPr w:rsidR="005E0583" w:rsidRPr="00576DEA" w:rsidSect="001B0290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D91" w:rsidRDefault="001E3D91" w:rsidP="00253CE2">
      <w:r>
        <w:separator/>
      </w:r>
    </w:p>
  </w:endnote>
  <w:endnote w:type="continuationSeparator" w:id="0">
    <w:p w:rsidR="001E3D91" w:rsidRDefault="001E3D91" w:rsidP="00253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KR"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D91" w:rsidRDefault="001E3D91" w:rsidP="00253CE2">
      <w:r>
        <w:separator/>
      </w:r>
    </w:p>
  </w:footnote>
  <w:footnote w:type="continuationSeparator" w:id="0">
    <w:p w:rsidR="001E3D91" w:rsidRDefault="001E3D91" w:rsidP="00253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4532"/>
    <w:multiLevelType w:val="hybridMultilevel"/>
    <w:tmpl w:val="333E5E74"/>
    <w:lvl w:ilvl="0" w:tplc="A2145C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CFA74D9"/>
    <w:multiLevelType w:val="hybridMultilevel"/>
    <w:tmpl w:val="2B6ACD06"/>
    <w:lvl w:ilvl="0" w:tplc="61C0A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558097A"/>
    <w:multiLevelType w:val="hybridMultilevel"/>
    <w:tmpl w:val="2D7C473A"/>
    <w:lvl w:ilvl="0" w:tplc="A0A6810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3E71CE"/>
    <w:multiLevelType w:val="hybridMultilevel"/>
    <w:tmpl w:val="B31A5FEA"/>
    <w:lvl w:ilvl="0" w:tplc="42D42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7F53509"/>
    <w:multiLevelType w:val="hybridMultilevel"/>
    <w:tmpl w:val="AA8A0E52"/>
    <w:lvl w:ilvl="0" w:tplc="82BC0A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8F244B"/>
    <w:multiLevelType w:val="hybridMultilevel"/>
    <w:tmpl w:val="A2F62C02"/>
    <w:lvl w:ilvl="0" w:tplc="B4303B3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FF40C1C"/>
    <w:multiLevelType w:val="hybridMultilevel"/>
    <w:tmpl w:val="AE6E4ED2"/>
    <w:lvl w:ilvl="0" w:tplc="9C2CD018">
      <w:start w:val="1"/>
      <w:numFmt w:val="chosung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BB33A2"/>
    <w:multiLevelType w:val="hybridMultilevel"/>
    <w:tmpl w:val="DBA4C2C0"/>
    <w:lvl w:ilvl="0" w:tplc="265E6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C40444"/>
    <w:multiLevelType w:val="hybridMultilevel"/>
    <w:tmpl w:val="30B87774"/>
    <w:lvl w:ilvl="0" w:tplc="B4303B34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9" w15:restartNumberingAfterBreak="0">
    <w:nsid w:val="2BDC5CD4"/>
    <w:multiLevelType w:val="hybridMultilevel"/>
    <w:tmpl w:val="A2F62C02"/>
    <w:lvl w:ilvl="0" w:tplc="B4303B34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10" w15:restartNumberingAfterBreak="0">
    <w:nsid w:val="45FF0583"/>
    <w:multiLevelType w:val="hybridMultilevel"/>
    <w:tmpl w:val="433E1998"/>
    <w:lvl w:ilvl="0" w:tplc="642C524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8B03B23"/>
    <w:multiLevelType w:val="hybridMultilevel"/>
    <w:tmpl w:val="EE861F6E"/>
    <w:lvl w:ilvl="0" w:tplc="C90C8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5F690BED"/>
    <w:multiLevelType w:val="hybridMultilevel"/>
    <w:tmpl w:val="E0BE6364"/>
    <w:lvl w:ilvl="0" w:tplc="8EBAFC68">
      <w:start w:val="1"/>
      <w:numFmt w:val="bullet"/>
      <w:lvlText w:val=""/>
      <w:lvlJc w:val="left"/>
      <w:pPr>
        <w:ind w:left="760" w:hanging="360"/>
      </w:pPr>
      <w:rPr>
        <w:rFonts w:ascii="Wingdings" w:eastAsia="Apple SD Gothic Neo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7A27115"/>
    <w:multiLevelType w:val="hybridMultilevel"/>
    <w:tmpl w:val="EE861F6E"/>
    <w:lvl w:ilvl="0" w:tplc="C90C8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4"/>
  </w:num>
  <w:num w:numId="9">
    <w:abstractNumId w:val="8"/>
  </w:num>
  <w:num w:numId="10">
    <w:abstractNumId w:val="13"/>
  </w:num>
  <w:num w:numId="11">
    <w:abstractNumId w:val="11"/>
  </w:num>
  <w:num w:numId="12">
    <w:abstractNumId w:val="12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09"/>
    <w:rsid w:val="00103652"/>
    <w:rsid w:val="001A2DB3"/>
    <w:rsid w:val="001B0290"/>
    <w:rsid w:val="001E3D91"/>
    <w:rsid w:val="00210476"/>
    <w:rsid w:val="00253CE2"/>
    <w:rsid w:val="00311638"/>
    <w:rsid w:val="003C67A3"/>
    <w:rsid w:val="00437568"/>
    <w:rsid w:val="00526C23"/>
    <w:rsid w:val="00576DEA"/>
    <w:rsid w:val="005B4A8C"/>
    <w:rsid w:val="005E0583"/>
    <w:rsid w:val="006D07A7"/>
    <w:rsid w:val="00772480"/>
    <w:rsid w:val="008A193E"/>
    <w:rsid w:val="00AE1DA4"/>
    <w:rsid w:val="00AE434E"/>
    <w:rsid w:val="00B23397"/>
    <w:rsid w:val="00B40C83"/>
    <w:rsid w:val="00E5146A"/>
    <w:rsid w:val="00E8122C"/>
    <w:rsid w:val="00EC2F67"/>
    <w:rsid w:val="00F6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ore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41D4"/>
  <w15:chartTrackingRefBased/>
  <w15:docId w15:val="{88A8ED9A-4865-704A-9261-F31DCF2B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ko-Kore-KR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A09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A09"/>
    <w:pPr>
      <w:ind w:leftChars="400" w:left="800"/>
    </w:pPr>
  </w:style>
  <w:style w:type="table" w:styleId="a4">
    <w:name w:val="Table Grid"/>
    <w:basedOn w:val="a1"/>
    <w:uiPriority w:val="39"/>
    <w:rsid w:val="00253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53C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53CE2"/>
    <w:rPr>
      <w:rFonts w:ascii="Times New Roman" w:eastAsia="Times New Roman" w:hAnsi="Times New Roman" w:cs="Times New Roman"/>
      <w:kern w:val="0"/>
      <w:sz w:val="24"/>
    </w:rPr>
  </w:style>
  <w:style w:type="paragraph" w:styleId="a6">
    <w:name w:val="footer"/>
    <w:basedOn w:val="a"/>
    <w:link w:val="Char0"/>
    <w:uiPriority w:val="99"/>
    <w:unhideWhenUsed/>
    <w:rsid w:val="00253C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53CE2"/>
    <w:rPr>
      <w:rFonts w:ascii="Times New Roman" w:eastAsia="Times New Roman" w:hAnsi="Times New Roman" w:cs="Times New Roman"/>
      <w:kern w:val="0"/>
      <w:sz w:val="24"/>
    </w:rPr>
  </w:style>
  <w:style w:type="paragraph" w:styleId="a7">
    <w:name w:val="caption"/>
    <w:basedOn w:val="a"/>
    <w:next w:val="a"/>
    <w:uiPriority w:val="35"/>
    <w:unhideWhenUsed/>
    <w:qFormat/>
    <w:rsid w:val="00526C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8</cp:revision>
  <dcterms:created xsi:type="dcterms:W3CDTF">2020-04-07T07:11:00Z</dcterms:created>
  <dcterms:modified xsi:type="dcterms:W3CDTF">2020-04-09T14:56:00Z</dcterms:modified>
</cp:coreProperties>
</file>