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FAF2E" w14:textId="51FDD43B" w:rsidR="000A33A2" w:rsidRPr="00F51C65" w:rsidRDefault="000A33A2" w:rsidP="00254B76">
      <w:pPr>
        <w:rPr>
          <w:rFonts w:ascii="KoPubDotum_Pro Medium" w:eastAsia="KoPubDotum_Pro Medium" w:hAnsi="KoPubDotum_Pro Medium"/>
          <w:b/>
          <w:bCs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b/>
          <w:bCs/>
          <w:sz w:val="20"/>
          <w:szCs w:val="20"/>
        </w:rPr>
        <w:t>개요</w:t>
      </w:r>
    </w:p>
    <w:p w14:paraId="558DFEBC" w14:textId="4F75D5CD" w:rsidR="00DB6FD7" w:rsidRPr="0073548C" w:rsidRDefault="00997128" w:rsidP="00AC39CD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>배낭 채우기 알고리즘이란 보석 가게에 도둑이 들었다고 가정했을 때,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>도둑은 보석을 가져온 가방에 담을 수 있다.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가방이 담을 수 있는 최대 용량을 </w:t>
      </w:r>
      <w:r>
        <w:rPr>
          <w:rFonts w:ascii="KoPubDotum_Pro Medium" w:eastAsia="KoPubDotum_Pro Medium" w:hAnsi="KoPubDotum_Pro Medium"/>
          <w:sz w:val="20"/>
          <w:szCs w:val="20"/>
        </w:rPr>
        <w:t>W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라고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하자.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보석 방에 있는 보석의 종류는 </w:t>
      </w:r>
      <w:r>
        <w:rPr>
          <w:rFonts w:ascii="KoPubDotum_Pro Medium" w:eastAsia="KoPubDotum_Pro Medium" w:hAnsi="KoPubDotum_Pro Medium"/>
          <w:sz w:val="20"/>
          <w:szCs w:val="20"/>
        </w:rPr>
        <w:t>I={i1, i2, i3, …}</w:t>
      </w:r>
      <w:r>
        <w:rPr>
          <w:rFonts w:ascii="KoPubDotum_Pro Medium" w:eastAsia="KoPubDotum_Pro Medium" w:hAnsi="KoPubDotum_Pro Medium" w:hint="eastAsia"/>
          <w:sz w:val="20"/>
          <w:szCs w:val="20"/>
        </w:rPr>
        <w:t>이 있고,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>각 종류마다 보석은 하나씩 밖에 없다.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이 보석들의 각각 무게 </w:t>
      </w:r>
      <w:r>
        <w:rPr>
          <w:rFonts w:ascii="KoPubDotum_Pro Medium" w:eastAsia="KoPubDotum_Pro Medium" w:hAnsi="KoPubDotum_Pro Medium"/>
          <w:sz w:val="20"/>
          <w:szCs w:val="20"/>
        </w:rPr>
        <w:t>w</w:t>
      </w:r>
      <w:r>
        <w:rPr>
          <w:rFonts w:ascii="KoPubDotum_Pro Medium" w:eastAsia="KoPubDotum_Pro Medium" w:hAnsi="KoPubDotum_Pro Medium" w:hint="eastAsia"/>
          <w:sz w:val="20"/>
          <w:szCs w:val="20"/>
        </w:rPr>
        <w:t>,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가치 </w:t>
      </w:r>
      <w:r>
        <w:rPr>
          <w:rFonts w:ascii="KoPubDotum_Pro Medium" w:eastAsia="KoPubDotum_Pro Medium" w:hAnsi="KoPubDotum_Pro Medium"/>
          <w:sz w:val="20"/>
          <w:szCs w:val="20"/>
        </w:rPr>
        <w:t>p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를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갖는다.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이 때 한정된 최대 용량 </w:t>
      </w:r>
      <w:r>
        <w:rPr>
          <w:rFonts w:ascii="KoPubDotum_Pro Medium" w:eastAsia="KoPubDotum_Pro Medium" w:hAnsi="KoPubDotum_Pro Medium"/>
          <w:sz w:val="20"/>
          <w:szCs w:val="20"/>
        </w:rPr>
        <w:t>W</w:t>
      </w:r>
      <w:r>
        <w:rPr>
          <w:rFonts w:ascii="KoPubDotum_Pro Medium" w:eastAsia="KoPubDotum_Pro Medium" w:hAnsi="KoPubDotum_Pro Medium" w:hint="eastAsia"/>
          <w:sz w:val="20"/>
          <w:szCs w:val="20"/>
        </w:rPr>
        <w:t>내에서 최대의 가치를 내는 보석들을 담고 싶을 때 어떤 방식으로 접근해야 하는지에 대한 내용이 배낭 채우기 알고리즘의 핵심 내용이다.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73548C">
        <w:rPr>
          <w:rFonts w:ascii="KoPubDotum_Pro Medium" w:eastAsia="KoPubDotum_Pro Medium" w:hAnsi="KoPubDotum_Pro Medium" w:hint="eastAsia"/>
          <w:sz w:val="20"/>
          <w:szCs w:val="20"/>
        </w:rPr>
        <w:t>이번 실험에서는 이러한 배낭 채우기 알고리즘을 깊이 우선 탐색</w:t>
      </w:r>
      <w:r w:rsidR="0073548C">
        <w:rPr>
          <w:rFonts w:ascii="KoPubDotum_Pro Medium" w:eastAsia="KoPubDotum_Pro Medium" w:hAnsi="KoPubDotum_Pro Medium"/>
          <w:sz w:val="20"/>
          <w:szCs w:val="20"/>
        </w:rPr>
        <w:t xml:space="preserve">(Depth-First Search), </w:t>
      </w:r>
      <w:r w:rsidR="0073548C">
        <w:rPr>
          <w:rFonts w:ascii="KoPubDotum_Pro Medium" w:eastAsia="KoPubDotum_Pro Medium" w:hAnsi="KoPubDotum_Pro Medium" w:hint="eastAsia"/>
          <w:sz w:val="20"/>
          <w:szCs w:val="20"/>
        </w:rPr>
        <w:t>너비 우선 탐색(</w:t>
      </w:r>
      <w:r w:rsidR="0073548C">
        <w:rPr>
          <w:rFonts w:ascii="KoPubDotum_Pro Medium" w:eastAsia="KoPubDotum_Pro Medium" w:hAnsi="KoPubDotum_Pro Medium"/>
          <w:sz w:val="20"/>
          <w:szCs w:val="20"/>
        </w:rPr>
        <w:t xml:space="preserve">Breath-First Search), </w:t>
      </w:r>
      <w:r w:rsidR="0073548C">
        <w:rPr>
          <w:rFonts w:ascii="KoPubDotum_Pro Medium" w:eastAsia="KoPubDotum_Pro Medium" w:hAnsi="KoPubDotum_Pro Medium" w:hint="eastAsia"/>
          <w:sz w:val="20"/>
          <w:szCs w:val="20"/>
        </w:rPr>
        <w:t>최고 우선 탐색(</w:t>
      </w:r>
      <w:r w:rsidR="0073548C">
        <w:rPr>
          <w:rFonts w:ascii="KoPubDotum_Pro Medium" w:eastAsia="KoPubDotum_Pro Medium" w:hAnsi="KoPubDotum_Pro Medium"/>
          <w:sz w:val="20"/>
          <w:szCs w:val="20"/>
        </w:rPr>
        <w:t>Best-fit Search)</w:t>
      </w:r>
      <w:proofErr w:type="spellStart"/>
      <w:r w:rsidR="0073548C">
        <w:rPr>
          <w:rFonts w:ascii="KoPubDotum_Pro Medium" w:eastAsia="KoPubDotum_Pro Medium" w:hAnsi="KoPubDotum_Pro Medium" w:hint="eastAsia"/>
          <w:sz w:val="20"/>
          <w:szCs w:val="20"/>
        </w:rPr>
        <w:t>으로</w:t>
      </w:r>
      <w:proofErr w:type="spellEnd"/>
      <w:r w:rsidR="0073548C">
        <w:rPr>
          <w:rFonts w:ascii="KoPubDotum_Pro Medium" w:eastAsia="KoPubDotum_Pro Medium" w:hAnsi="KoPubDotum_Pro Medium" w:hint="eastAsia"/>
          <w:sz w:val="20"/>
          <w:szCs w:val="20"/>
        </w:rPr>
        <w:t xml:space="preserve"> 나누어 알아보고자 한다.</w:t>
      </w:r>
    </w:p>
    <w:p w14:paraId="0207B020" w14:textId="77777777" w:rsidR="00DC7F9E" w:rsidRPr="00F51C65" w:rsidRDefault="00DC7F9E" w:rsidP="005C33CA">
      <w:pPr>
        <w:rPr>
          <w:rFonts w:ascii="KoPubDotum_Pro Medium" w:eastAsia="KoPubDotum_Pro Medium" w:hAnsi="KoPubDotum_Pro Medium"/>
          <w:sz w:val="20"/>
          <w:szCs w:val="20"/>
        </w:rPr>
      </w:pPr>
    </w:p>
    <w:p w14:paraId="2F2294AF" w14:textId="3BDC836A" w:rsidR="006B078C" w:rsidRPr="00F51C65" w:rsidRDefault="00C44237" w:rsidP="000706AA">
      <w:pPr>
        <w:rPr>
          <w:rFonts w:ascii="KoPubDotum_Pro Medium" w:eastAsia="KoPubDotum_Pro Medium" w:hAnsi="KoPubDotum_Pro Medium"/>
          <w:b/>
          <w:bCs/>
          <w:sz w:val="20"/>
          <w:szCs w:val="20"/>
        </w:rPr>
      </w:pPr>
      <w:r w:rsidRPr="00F51C65">
        <w:rPr>
          <w:rFonts w:ascii="KoPubDotum_Pro Medium" w:eastAsia="KoPubDotum_Pro Medium" w:hAnsi="KoPubDotum_Pro Medium"/>
          <w:b/>
          <w:bCs/>
          <w:sz w:val="20"/>
          <w:szCs w:val="20"/>
        </w:rPr>
        <w:t xml:space="preserve">1. </w:t>
      </w:r>
      <w:r w:rsidR="0073548C">
        <w:rPr>
          <w:rFonts w:ascii="KoPubDotum_Pro Medium" w:eastAsia="KoPubDotum_Pro Medium" w:hAnsi="KoPubDotum_Pro Medium" w:hint="eastAsia"/>
          <w:b/>
          <w:bCs/>
          <w:sz w:val="20"/>
          <w:szCs w:val="20"/>
        </w:rPr>
        <w:t>깊이 우선 탐색으로 배낭 채우기 문제 풀기</w:t>
      </w:r>
    </w:p>
    <w:p w14:paraId="0938B8FF" w14:textId="66593BA4" w:rsidR="005E4547" w:rsidRDefault="0073548C" w:rsidP="0073548C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깊이 우선 </w:t>
      </w:r>
      <w:r w:rsidR="00FE1252">
        <w:rPr>
          <w:rFonts w:ascii="KoPubDotum_Pro Medium" w:eastAsia="KoPubDotum_Pro Medium" w:hAnsi="KoPubDotum_Pro Medium" w:hint="eastAsia"/>
          <w:sz w:val="20"/>
          <w:szCs w:val="20"/>
        </w:rPr>
        <w:t>탐색은 상태 공간 트리를 구축하여 백트래킹 기법으로</w:t>
      </w:r>
      <w:r w:rsidR="00FE1252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FE1252">
        <w:rPr>
          <w:rFonts w:ascii="KoPubDotum_Pro Medium" w:eastAsia="KoPubDotum_Pro Medium" w:hAnsi="KoPubDotum_Pro Medium" w:hint="eastAsia"/>
          <w:sz w:val="20"/>
          <w:szCs w:val="20"/>
        </w:rPr>
        <w:t>문제를 해결한다.</w:t>
      </w:r>
      <w:r w:rsidR="00FE1252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FE1252">
        <w:rPr>
          <w:rFonts w:ascii="KoPubDotum_Pro Medium" w:eastAsia="KoPubDotum_Pro Medium" w:hAnsi="KoPubDotum_Pro Medium" w:hint="eastAsia"/>
          <w:sz w:val="20"/>
          <w:szCs w:val="20"/>
        </w:rPr>
        <w:t>즉 값어치가 높은 물건을 순서대로 넣는다.</w:t>
      </w:r>
      <w:r w:rsidR="00FE1252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FE1252">
        <w:rPr>
          <w:rFonts w:ascii="KoPubDotum_Pro Medium" w:eastAsia="KoPubDotum_Pro Medium" w:hAnsi="KoPubDotum_Pro Medium" w:hint="eastAsia"/>
          <w:sz w:val="20"/>
          <w:szCs w:val="20"/>
        </w:rPr>
        <w:t>만약 상태 공간 트리의 루트에서 왼쪽으로 가면 첫 번째 물건을 배낭에 넣는 경우이고,</w:t>
      </w:r>
      <w:r w:rsidR="00FE1252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FE1252">
        <w:rPr>
          <w:rFonts w:ascii="KoPubDotum_Pro Medium" w:eastAsia="KoPubDotum_Pro Medium" w:hAnsi="KoPubDotum_Pro Medium" w:hint="eastAsia"/>
          <w:sz w:val="20"/>
          <w:szCs w:val="20"/>
        </w:rPr>
        <w:t>오른쪽으로 간다면 첫 번째 물건을 넣지 않는 경우이다.</w:t>
      </w:r>
      <w:r w:rsidR="00FE1252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FE1252">
        <w:rPr>
          <w:rFonts w:ascii="KoPubDotum_Pro Medium" w:eastAsia="KoPubDotum_Pro Medium" w:hAnsi="KoPubDotum_Pro Medium" w:hint="eastAsia"/>
          <w:sz w:val="20"/>
          <w:szCs w:val="20"/>
        </w:rPr>
        <w:t>트리에서 왼쪽으로 계속 넣다가 적절하지 않은 물건이면 트리 왼쪽 끝에서 한 단계 백트래킹 해서 먹지 않고 다른걸 먹고,</w:t>
      </w:r>
      <w:r w:rsidR="00FE1252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FE1252">
        <w:rPr>
          <w:rFonts w:ascii="KoPubDotum_Pro Medium" w:eastAsia="KoPubDotum_Pro Medium" w:hAnsi="KoPubDotum_Pro Medium" w:hint="eastAsia"/>
          <w:sz w:val="20"/>
          <w:szCs w:val="20"/>
        </w:rPr>
        <w:t>또 적절한 물건이 아니면 위로 올라가면서 다른 마디로 이동하여 계속 넣는다.</w:t>
      </w:r>
      <w:r w:rsidR="00FE1252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FE1252">
        <w:rPr>
          <w:rFonts w:ascii="KoPubDotum_Pro Medium" w:eastAsia="KoPubDotum_Pro Medium" w:hAnsi="KoPubDotum_Pro Medium" w:hint="eastAsia"/>
          <w:sz w:val="20"/>
          <w:szCs w:val="20"/>
        </w:rPr>
        <w:t>이러한 과정을 거쳐 최적의 해답을 구한다.</w:t>
      </w:r>
    </w:p>
    <w:p w14:paraId="0851E470" w14:textId="22FD7062" w:rsidR="00FE1252" w:rsidRDefault="00FE1252" w:rsidP="0073548C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또한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유망성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검사를 해야 하는데,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상태 공간 트리의 어떠한 마디까지의 물건의 무게 합이 </w:t>
      </w:r>
      <w:r>
        <w:rPr>
          <w:rFonts w:ascii="KoPubDotum_Pro Medium" w:eastAsia="KoPubDotum_Pro Medium" w:hAnsi="KoPubDotum_Pro Medium"/>
          <w:sz w:val="20"/>
          <w:szCs w:val="20"/>
        </w:rPr>
        <w:t>weight</w:t>
      </w:r>
      <w:r>
        <w:rPr>
          <w:rFonts w:ascii="KoPubDotum_Pro Medium" w:eastAsia="KoPubDotum_Pro Medium" w:hAnsi="KoPubDotum_Pro Medium" w:hint="eastAsia"/>
          <w:sz w:val="20"/>
          <w:szCs w:val="20"/>
        </w:rPr>
        <w:t>이라고 할 때,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가방의 무게 </w:t>
      </w:r>
      <w:r>
        <w:rPr>
          <w:rFonts w:ascii="KoPubDotum_Pro Medium" w:eastAsia="KoPubDotum_Pro Medium" w:hAnsi="KoPubDotum_Pro Medium"/>
          <w:sz w:val="20"/>
          <w:szCs w:val="20"/>
        </w:rPr>
        <w:t>W</w:t>
      </w:r>
      <w:r>
        <w:rPr>
          <w:rFonts w:ascii="KoPubDotum_Pro Medium" w:eastAsia="KoPubDotum_Pro Medium" w:hAnsi="KoPubDotum_Pro Medium" w:hint="eastAsia"/>
          <w:sz w:val="20"/>
          <w:szCs w:val="20"/>
        </w:rPr>
        <w:t>보다 크거나 같으면 그 마디는 유망하지 않다고 판단한다.</w:t>
      </w:r>
    </w:p>
    <w:p w14:paraId="310DC26D" w14:textId="48C13AEB" w:rsidR="00DE78A4" w:rsidRPr="00F51C65" w:rsidRDefault="00FE1252" w:rsidP="002B4AD8">
      <w:pPr>
        <w:pStyle w:val="a4"/>
        <w:ind w:leftChars="0" w:left="360" w:firstLineChars="50" w:firstLine="90"/>
        <w:rPr>
          <w:rFonts w:ascii="KoPubDotum_Pro Medium" w:eastAsia="KoPubDotum_Pro Medium" w:hAnsi="KoPubDotum_Pro Medium" w:hint="eastAsia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마지막으로 아래의 식으로 </w:t>
      </w:r>
      <w:r>
        <w:rPr>
          <w:rFonts w:ascii="KoPubDotum_Pro Medium" w:eastAsia="KoPubDotum_Pro Medium" w:hAnsi="KoPubDotum_Pro Medium"/>
          <w:sz w:val="20"/>
          <w:szCs w:val="20"/>
        </w:rPr>
        <w:t>bound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값을 구하여 </w:t>
      </w:r>
      <w:proofErr w:type="spellStart"/>
      <w:r>
        <w:rPr>
          <w:rFonts w:ascii="KoPubDotum_Pro Medium" w:eastAsia="KoPubDotum_Pro Medium" w:hAnsi="KoPubDotum_Pro Medium"/>
          <w:sz w:val="20"/>
          <w:szCs w:val="20"/>
        </w:rPr>
        <w:t>maxprofit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>과 비교하여 유망하지 않은지를 판단한다.</w:t>
      </w:r>
    </w:p>
    <w:p w14:paraId="6CFA2EC4" w14:textId="27BE7961" w:rsidR="005E4547" w:rsidRPr="00FE1252" w:rsidRDefault="00FE1252" w:rsidP="00FE1252">
      <w:pPr>
        <w:jc w:val="center"/>
      </w:pPr>
      <w:r w:rsidRPr="00FE1252">
        <w:fldChar w:fldCharType="begin"/>
      </w:r>
      <w:r w:rsidRPr="00FE1252">
        <w:instrText xml:space="preserve"> INCLUDEPICTURE "/var/folders/7n/2trd4g054jd25zm3p8z2pzw40000gn/T/com.microsoft.Word/WebArchiveCopyPasteTempFiles/01knapsack2.png" \* MERGEFORMATINET </w:instrText>
      </w:r>
      <w:r w:rsidRPr="00FE1252">
        <w:fldChar w:fldCharType="separate"/>
      </w:r>
      <w:r w:rsidRPr="00FE1252">
        <w:rPr>
          <w:noProof/>
        </w:rPr>
        <w:drawing>
          <wp:inline distT="0" distB="0" distL="0" distR="0" wp14:anchorId="0325DB9A" wp14:editId="4F172A9D">
            <wp:extent cx="4320000" cy="1455726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45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252">
        <w:fldChar w:fldCharType="end"/>
      </w:r>
    </w:p>
    <w:p w14:paraId="251A7E11" w14:textId="2106BC8F" w:rsidR="005E4547" w:rsidRPr="008F732B" w:rsidRDefault="005E4547" w:rsidP="005E4547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8F732B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그림 </w:t>
      </w:r>
      <w:r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begin"/>
      </w:r>
      <w:r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instrText xml:space="preserve"> SEQ 그림 \* ARABIC </w:instrText>
      </w:r>
      <w:r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separate"/>
      </w:r>
      <w:r w:rsidR="00821B67" w:rsidRPr="008F732B">
        <w:rPr>
          <w:rFonts w:ascii="KoPubDotum_Pro Medium" w:eastAsia="KoPubDotum_Pro Medium" w:hAnsi="KoPubDotum_Pro Medium"/>
          <w:b w:val="0"/>
          <w:bCs w:val="0"/>
          <w:noProof/>
          <w:sz w:val="16"/>
          <w:szCs w:val="16"/>
        </w:rPr>
        <w:t>1</w:t>
      </w:r>
      <w:r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end"/>
      </w:r>
      <w:r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proofErr w:type="spellStart"/>
      <w:r w:rsidR="00FE1252"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totalweight</w:t>
      </w:r>
      <w:proofErr w:type="spellEnd"/>
      <w:r w:rsidR="00FE1252"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, bound</w:t>
      </w:r>
      <w:proofErr w:type="spellStart"/>
      <w:r w:rsidR="00FE1252" w:rsidRPr="008F732B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를</w:t>
      </w:r>
      <w:proofErr w:type="spellEnd"/>
      <w:r w:rsidR="00FE1252" w:rsidRPr="008F732B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 xml:space="preserve"> 구하는 식</w:t>
      </w:r>
    </w:p>
    <w:p w14:paraId="36E6EA7D" w14:textId="1A658FF2" w:rsidR="005E4547" w:rsidRPr="00F51C65" w:rsidRDefault="005E4547" w:rsidP="00BE2228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p w14:paraId="6E1F376A" w14:textId="2B2D7B59" w:rsidR="005E4547" w:rsidRPr="00F51C65" w:rsidRDefault="00FE1252" w:rsidP="00FE1252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위에 작성된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유망성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검사하는 내용을 코드로 작성하면 다음과 같다.</w:t>
      </w:r>
    </w:p>
    <w:p w14:paraId="1AF53321" w14:textId="77777777" w:rsidR="009E786A" w:rsidRPr="00FE1252" w:rsidRDefault="009E786A" w:rsidP="00FE1252">
      <w:pPr>
        <w:rPr>
          <w:rFonts w:ascii="KoPubDotum_Pro Medium" w:eastAsia="KoPubDotum_Pro Medium" w:hAnsi="KoPubDotum_Pro Medium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9E786A" w:rsidRPr="00F51C65" w14:paraId="440391E1" w14:textId="77777777" w:rsidTr="009E786A">
        <w:trPr>
          <w:jc w:val="center"/>
        </w:trPr>
        <w:tc>
          <w:tcPr>
            <w:tcW w:w="6803" w:type="dxa"/>
          </w:tcPr>
          <w:p w14:paraId="51F7223A" w14:textId="77777777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gram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promising(</w:t>
            </w:r>
            <w:proofErr w:type="gramEnd"/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, </w:t>
            </w:r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profit, </w:t>
            </w:r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weight) {</w:t>
            </w:r>
          </w:p>
          <w:p w14:paraId="10E8F6E5" w14:textId="77777777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totweight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54547147" w14:textId="77777777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float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_bound;</w:t>
            </w:r>
          </w:p>
          <w:p w14:paraId="468A9293" w14:textId="77777777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(weight &gt;= W) </w:t>
            </w:r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false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;  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자식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마디로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확장할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수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있을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때만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마디는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유망하다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.</w:t>
            </w:r>
          </w:p>
          <w:p w14:paraId="4D25ECD0" w14:textId="4DA08B66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else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{                          </w:t>
            </w:r>
            <w:r>
              <w:rPr>
                <w:rFonts w:ascii="Menlo" w:eastAsiaTheme="minorEastAsia" w:hAnsi="Menlo" w:cs="Menlo"/>
                <w:sz w:val="16"/>
                <w:szCs w:val="16"/>
              </w:rPr>
              <w:t xml:space="preserve">    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자식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마디에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쓸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공간이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남아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있어야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한다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.</w:t>
            </w:r>
          </w:p>
          <w:p w14:paraId="42FAD87B" w14:textId="77777777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    _bound = profit;</w:t>
            </w:r>
          </w:p>
          <w:p w14:paraId="2C4FB642" w14:textId="6075A620" w:rsid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totweight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= weight;</w:t>
            </w:r>
          </w:p>
          <w:p w14:paraId="1C7301C7" w14:textId="0317F535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ind w:firstLineChars="550" w:firstLine="66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가능한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한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많은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아이템을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취한다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.</w:t>
            </w:r>
          </w:p>
          <w:p w14:paraId="090FD813" w14:textId="51F5DEEA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proofErr w:type="gramStart"/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while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spellStart"/>
            <w:proofErr w:type="gram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&lt;= MAX &amp;&amp; 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totweight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+ w[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] &lt;= W) {  </w:t>
            </w:r>
          </w:p>
          <w:p w14:paraId="3FE0F910" w14:textId="77777777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        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totweight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= 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totweight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+ w[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];</w:t>
            </w:r>
          </w:p>
          <w:p w14:paraId="34BFC270" w14:textId="77777777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        _bound = _bound + p[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++];</w:t>
            </w:r>
          </w:p>
          <w:p w14:paraId="3B93248B" w14:textId="77777777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    }</w:t>
            </w:r>
          </w:p>
          <w:p w14:paraId="3B8CE02C" w14:textId="190A4CEC" w:rsidR="00FE1252" w:rsidRPr="00FE1252" w:rsidRDefault="00FE1252" w:rsidP="002B4AD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proofErr w:type="gramStart"/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spellStart"/>
            <w:proofErr w:type="gram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&lt;= MAX)</w:t>
            </w:r>
            <w:r w:rsidR="002B4AD8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_bound = _bound + (W - 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totweight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) * p[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]/w[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];</w:t>
            </w:r>
          </w:p>
          <w:p w14:paraId="2680C7EF" w14:textId="77777777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_bound &gt; 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maxprofit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3582EE65" w14:textId="77777777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}</w:t>
            </w:r>
          </w:p>
          <w:p w14:paraId="60F577D8" w14:textId="7B0078F9" w:rsidR="009E786A" w:rsidRPr="00F51C65" w:rsidRDefault="00FE1252" w:rsidP="00FE1252">
            <w:pPr>
              <w:pStyle w:val="a4"/>
              <w:keepNext/>
              <w:ind w:leftChars="0" w:left="0"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</w:tc>
      </w:tr>
    </w:tbl>
    <w:p w14:paraId="003E241C" w14:textId="50280C8C" w:rsidR="009E786A" w:rsidRPr="00F51C65" w:rsidRDefault="009E786A" w:rsidP="009E786A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코드 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begin"/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instrText xml:space="preserve"> SEQ 코드 \* ARABIC </w:instrTex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separate"/>
      </w:r>
      <w:r w:rsidRPr="00F51C65">
        <w:rPr>
          <w:rFonts w:ascii="KoPubDotum_Pro Medium" w:eastAsia="KoPubDotum_Pro Medium" w:hAnsi="KoPubDotum_Pro Medium"/>
          <w:b w:val="0"/>
          <w:bCs w:val="0"/>
          <w:noProof/>
          <w:sz w:val="16"/>
          <w:szCs w:val="16"/>
        </w:rPr>
        <w:t>1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end"/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proofErr w:type="spellStart"/>
      <w:r w:rsidR="00FE125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DFS_knapsack.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promising</w:t>
      </w:r>
      <w:proofErr w:type="spellEnd"/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(</w:t>
      </w:r>
      <w:r w:rsid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 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)</w:t>
      </w:r>
    </w:p>
    <w:p w14:paraId="5C31D58B" w14:textId="77777777" w:rsidR="009E786A" w:rsidRPr="00F51C65" w:rsidRDefault="009E786A" w:rsidP="009E786A">
      <w:pPr>
        <w:rPr>
          <w:rFonts w:ascii="KoPubDotum_Pro Medium" w:eastAsia="KoPubDotum_Pro Medium" w:hAnsi="KoPubDotum_Pro Medium"/>
          <w:sz w:val="20"/>
          <w:szCs w:val="20"/>
        </w:rPr>
      </w:pPr>
    </w:p>
    <w:p w14:paraId="6A6922E2" w14:textId="549DDBFE" w:rsidR="00DE78A4" w:rsidRDefault="00FE1252" w:rsidP="00DE78A4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그리고 이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유망성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검사 함수를 사용하여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되추적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알고리즘으로 코드를 작성하면 다음과 같다.</w:t>
      </w:r>
    </w:p>
    <w:p w14:paraId="470D9536" w14:textId="77777777" w:rsidR="00FE1252" w:rsidRDefault="00FE1252" w:rsidP="00DE78A4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FE1252" w:rsidRPr="00F51C65" w14:paraId="5B3CEBF7" w14:textId="77777777" w:rsidTr="00544E4B">
        <w:trPr>
          <w:jc w:val="center"/>
        </w:trPr>
        <w:tc>
          <w:tcPr>
            <w:tcW w:w="6803" w:type="dxa"/>
          </w:tcPr>
          <w:p w14:paraId="5D082989" w14:textId="77777777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// 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깊이우선탐색</w:t>
            </w:r>
          </w:p>
          <w:p w14:paraId="1D2E49C2" w14:textId="77777777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void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DFS_</w:t>
            </w:r>
            <w:proofErr w:type="gram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knapsack(</w:t>
            </w:r>
            <w:proofErr w:type="gramEnd"/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i, </w:t>
            </w:r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profit, </w:t>
            </w:r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weight, </w:t>
            </w:r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include[MAX + 1]) {</w:t>
            </w:r>
          </w:p>
          <w:p w14:paraId="13D05AEA" w14:textId="1EE9E96B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(weight &lt;= W &amp;&amp; profit &gt; 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maxprofit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) { 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지금까지는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이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집합이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최고이다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.</w:t>
            </w:r>
          </w:p>
          <w:p w14:paraId="3B3C88C4" w14:textId="32880F80" w:rsid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maxprofit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= profit;</w:t>
            </w:r>
          </w:p>
          <w:p w14:paraId="28C77426" w14:textId="06BF96B2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ind w:firstLineChars="550" w:firstLine="66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// numbest</w:t>
            </w:r>
            <w:proofErr w:type="spellStart"/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를</w:t>
            </w:r>
            <w:proofErr w:type="spellEnd"/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고려한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아이템의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개수로</w:t>
            </w:r>
            <w:r>
              <w:rPr>
                <w:rFonts w:ascii="Menlo" w:eastAsiaTheme="minorEastAsia" w:hAnsi="Menlo" w:cs="Menlo" w:hint="eastAsia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놓고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, </w:t>
            </w:r>
            <w:proofErr w:type="spellStart"/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bestset</w:t>
            </w:r>
            <w:proofErr w:type="spellEnd"/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을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이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해답으로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놓는다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.</w:t>
            </w:r>
          </w:p>
          <w:p w14:paraId="1C57A52A" w14:textId="34D93893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    numbest = 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;                              </w:t>
            </w:r>
            <w:r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</w:p>
          <w:p w14:paraId="69680D8E" w14:textId="13E77BE0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lastRenderedPageBreak/>
              <w:t xml:space="preserve">        </w:t>
            </w:r>
            <w:proofErr w:type="spellStart"/>
            <w:proofErr w:type="gram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memcpy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spellStart"/>
            <w:proofErr w:type="gram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bestset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, include, (MAX + 1) * </w:t>
            </w:r>
            <w:proofErr w:type="spellStart"/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sizeof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));  </w:t>
            </w:r>
          </w:p>
          <w:p w14:paraId="3ED0B339" w14:textId="77777777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}</w:t>
            </w:r>
          </w:p>
          <w:p w14:paraId="67786D31" w14:textId="77777777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proofErr w:type="gramStart"/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gram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promising(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+ 1, profit, weight)) {</w:t>
            </w:r>
          </w:p>
          <w:p w14:paraId="1201E8B0" w14:textId="77777777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    include[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+ 1] = </w:t>
            </w:r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true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; 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// w[</w:t>
            </w:r>
            <w:proofErr w:type="spellStart"/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i</w:t>
            </w:r>
            <w:proofErr w:type="spellEnd"/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+ 1]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포함</w:t>
            </w:r>
          </w:p>
          <w:p w14:paraId="6E487363" w14:textId="77777777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DFS_</w:t>
            </w:r>
            <w:proofErr w:type="gram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knapsack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spellStart"/>
            <w:proofErr w:type="gram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+ 1, profit + p[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+ 1], weight + w[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+ 1], include);</w:t>
            </w:r>
          </w:p>
          <w:p w14:paraId="6C7F99CB" w14:textId="77777777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    include[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+ 1] = </w:t>
            </w:r>
            <w:r w:rsidRPr="00FE125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false</w:t>
            </w: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; </w:t>
            </w:r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// w[</w:t>
            </w:r>
            <w:proofErr w:type="spellStart"/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i</w:t>
            </w:r>
            <w:proofErr w:type="spellEnd"/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 xml:space="preserve"> + 1] </w:t>
            </w:r>
            <w:proofErr w:type="spellStart"/>
            <w:r w:rsidRPr="00FE1252">
              <w:rPr>
                <w:rFonts w:ascii="Menlo" w:eastAsiaTheme="minorEastAsia" w:hAnsi="Menlo" w:cs="Menlo"/>
                <w:sz w:val="12"/>
                <w:szCs w:val="12"/>
              </w:rPr>
              <w:t>비포함</w:t>
            </w:r>
            <w:proofErr w:type="spellEnd"/>
          </w:p>
          <w:p w14:paraId="763BF242" w14:textId="77777777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proofErr w:type="spell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DFS_</w:t>
            </w:r>
            <w:proofErr w:type="gramStart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knapsack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spellStart"/>
            <w:proofErr w:type="gram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+ 1, profit, weight, include);</w:t>
            </w:r>
          </w:p>
          <w:p w14:paraId="74C9D55E" w14:textId="77777777" w:rsidR="00FE1252" w:rsidRPr="00FE1252" w:rsidRDefault="00FE1252" w:rsidP="00FE125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 xml:space="preserve">    }</w:t>
            </w:r>
          </w:p>
          <w:p w14:paraId="171351FC" w14:textId="7E0B800A" w:rsidR="00FE1252" w:rsidRPr="00F51C65" w:rsidRDefault="00FE1252" w:rsidP="00FE1252">
            <w:pPr>
              <w:pStyle w:val="a4"/>
              <w:keepNext/>
              <w:ind w:leftChars="0" w:left="0"/>
              <w:rPr>
                <w:rFonts w:ascii="KoPubDotum_Pro Medium" w:eastAsia="KoPubDotum_Pro Medium" w:hAnsi="KoPubDotum_Pro Medium"/>
                <w:sz w:val="16"/>
                <w:szCs w:val="16"/>
              </w:rPr>
            </w:pPr>
            <w:r w:rsidRPr="00FE1252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</w:tc>
      </w:tr>
    </w:tbl>
    <w:p w14:paraId="4B353E25" w14:textId="4549EC33" w:rsidR="00FE1252" w:rsidRPr="00F51C65" w:rsidRDefault="00FE1252" w:rsidP="00FE1252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lastRenderedPageBreak/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코드 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2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proofErr w:type="spellStart"/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DFS_knapsack</w:t>
      </w:r>
      <w:proofErr w:type="spellEnd"/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(</w:t>
      </w:r>
      <w:r w:rsid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 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)</w:t>
      </w:r>
    </w:p>
    <w:p w14:paraId="69828C9E" w14:textId="4D446FD4" w:rsidR="00FE1252" w:rsidRDefault="00FE1252" w:rsidP="00DE78A4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p w14:paraId="3BA210C3" w14:textId="66EF7343" w:rsidR="00FE1252" w:rsidRDefault="00FE1252" w:rsidP="00FE1252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>이 코드를 실행해보면 다음과 같은 결과가 나온다.</w:t>
      </w:r>
    </w:p>
    <w:p w14:paraId="558303FC" w14:textId="77777777" w:rsidR="00FE1252" w:rsidRPr="00FE1252" w:rsidRDefault="00FE1252" w:rsidP="00DE78A4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p w14:paraId="1CE3081C" w14:textId="298B91E7" w:rsidR="00DE78A4" w:rsidRPr="00F51C65" w:rsidRDefault="00DE78A4" w:rsidP="00DE78A4">
      <w:pPr>
        <w:jc w:val="center"/>
        <w:rPr>
          <w:rFonts w:ascii="KoPubDotum_Pro Medium" w:eastAsia="KoPubDotum_Pro Medium" w:hAnsi="KoPubDotum_Pro Medium"/>
          <w:sz w:val="20"/>
          <w:szCs w:val="20"/>
        </w:rPr>
      </w:pPr>
      <w:r w:rsidRPr="00F51C65">
        <w:rPr>
          <w:rFonts w:ascii="KoPubDotum_Pro Medium" w:eastAsia="KoPubDotum_Pro Medium" w:hAnsi="KoPubDotum_Pro Medium"/>
          <w:sz w:val="20"/>
          <w:szCs w:val="20"/>
        </w:rPr>
        <w:fldChar w:fldCharType="begin"/>
      </w:r>
      <w:r w:rsidRPr="00F51C65">
        <w:rPr>
          <w:rFonts w:ascii="KoPubDotum_Pro Medium" w:eastAsia="KoPubDotum_Pro Medium" w:hAnsi="KoPubDotum_Pro Medium"/>
          <w:sz w:val="20"/>
          <w:szCs w:val="20"/>
        </w:rPr>
        <w:instrText xml:space="preserve"> INCLUDEPICTURE "/var/folders/7n/2trd4g054jd25zm3p8z2pzw40000gn/T/com.microsoft.Word/WebArchiveCopyPasteTempFiles/queens4_backtrack.png" \* MERGEFORMATINET </w:instrText>
      </w:r>
      <w:r w:rsidRPr="00F51C65">
        <w:rPr>
          <w:rFonts w:ascii="KoPubDotum_Pro Medium" w:eastAsia="KoPubDotum_Pro Medium" w:hAnsi="KoPubDotum_Pro Medium"/>
          <w:sz w:val="20"/>
          <w:szCs w:val="20"/>
        </w:rPr>
        <w:fldChar w:fldCharType="separate"/>
      </w:r>
      <w:r w:rsidRPr="00F51C65">
        <w:rPr>
          <w:rFonts w:ascii="KoPubDotum_Pro Medium" w:eastAsia="KoPubDotum_Pro Medium" w:hAnsi="KoPubDotum_Pro Medium"/>
          <w:noProof/>
          <w:sz w:val="20"/>
          <w:szCs w:val="20"/>
        </w:rPr>
        <w:drawing>
          <wp:inline distT="0" distB="0" distL="0" distR="0" wp14:anchorId="65143000" wp14:editId="1A892C4B">
            <wp:extent cx="3415968" cy="2319302"/>
            <wp:effectExtent l="0" t="0" r="63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-que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68" cy="231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C65">
        <w:rPr>
          <w:rFonts w:ascii="KoPubDotum_Pro Medium" w:eastAsia="KoPubDotum_Pro Medium" w:hAnsi="KoPubDotum_Pro Medium"/>
          <w:sz w:val="20"/>
          <w:szCs w:val="20"/>
        </w:rPr>
        <w:fldChar w:fldCharType="end"/>
      </w:r>
    </w:p>
    <w:p w14:paraId="52826364" w14:textId="27C467DA" w:rsidR="00DE78A4" w:rsidRPr="008F732B" w:rsidRDefault="00DE78A4" w:rsidP="00DE78A4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8F732B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그림 </w:t>
      </w:r>
      <w:r w:rsid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2</w:t>
      </w:r>
      <w:r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proofErr w:type="spellStart"/>
      <w:r w:rsidR="00FE1252"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DFS_knapsack</w:t>
      </w:r>
      <w:proofErr w:type="spellEnd"/>
      <w:r w:rsidR="00FE1252"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(</w:t>
      </w:r>
      <w:r w:rsidR="0004733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 </w:t>
      </w:r>
      <w:r w:rsidR="00FE1252"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) </w:t>
      </w:r>
      <w:r w:rsidR="00FE1252" w:rsidRPr="008F732B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실행 결과</w:t>
      </w:r>
    </w:p>
    <w:p w14:paraId="639474DB" w14:textId="59E7DDD8" w:rsidR="00DE78A4" w:rsidRPr="00F51C65" w:rsidRDefault="00DE78A4" w:rsidP="00BE2228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p w14:paraId="0A4A1226" w14:textId="498F33BE" w:rsidR="00FE1252" w:rsidRDefault="00FE1252" w:rsidP="002B4AD8">
      <w:pPr>
        <w:pStyle w:val="a4"/>
        <w:ind w:leftChars="0" w:left="360" w:firstLineChars="50" w:firstLine="90"/>
        <w:rPr>
          <w:rFonts w:ascii="KoPubDotum_Pro Medium" w:eastAsia="KoPubDotum_Pro Medium" w:hAnsi="KoPubDotum_Pro Medium" w:hint="eastAsia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백트래킹 기법 대로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유망하다면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계속 내려가다가 유망하지 않으면 부모 마디로 되돌아와 다른 마디로 이동하는 모습을 볼 수 있고 이것을 그림으로 그리면 다음과 같이 표현할 수 있다.</w:t>
      </w:r>
    </w:p>
    <w:p w14:paraId="5A62F926" w14:textId="7729129C" w:rsidR="008F732B" w:rsidRPr="008F732B" w:rsidRDefault="008F732B" w:rsidP="008F732B">
      <w:pPr>
        <w:jc w:val="center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noProof/>
          <w:sz w:val="20"/>
          <w:szCs w:val="20"/>
        </w:rPr>
        <w:drawing>
          <wp:inline distT="0" distB="0" distL="0" distR="0" wp14:anchorId="7DBBEFBE" wp14:editId="59E53781">
            <wp:extent cx="3393989" cy="3713753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Photo_2019-11-26-02-19-41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4" r="26884" b="8662"/>
                    <a:stretch/>
                  </pic:blipFill>
                  <pic:spPr bwMode="auto">
                    <a:xfrm>
                      <a:off x="0" y="0"/>
                      <a:ext cx="3395695" cy="371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995E3" w14:textId="16BE3139" w:rsidR="00DE78A4" w:rsidRPr="002B4AD8" w:rsidRDefault="008F732B" w:rsidP="002B4AD8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</w:pPr>
      <w:r w:rsidRPr="008F732B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그림 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3</w:t>
      </w:r>
      <w:r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proofErr w:type="spellStart"/>
      <w:r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DFS_knapsack</w:t>
      </w:r>
      <w:proofErr w:type="spellEnd"/>
      <w:r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() </w:t>
      </w:r>
      <w:r w:rsidRPr="008F732B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실행 결과</w:t>
      </w:r>
      <w:r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 xml:space="preserve"> 상태 공간 트리</w:t>
      </w:r>
    </w:p>
    <w:p w14:paraId="69F5CAD9" w14:textId="79CCD3E4" w:rsidR="008F732B" w:rsidRPr="00F51C65" w:rsidRDefault="008F732B" w:rsidP="008F732B">
      <w:pPr>
        <w:rPr>
          <w:rFonts w:ascii="KoPubDotum_Pro Medium" w:eastAsia="KoPubDotum_Pro Medium" w:hAnsi="KoPubDotum_Pro Medium"/>
          <w:b/>
          <w:bCs/>
          <w:sz w:val="20"/>
          <w:szCs w:val="20"/>
        </w:rPr>
      </w:pPr>
      <w:r>
        <w:rPr>
          <w:rFonts w:ascii="KoPubDotum_Pro Medium" w:eastAsia="KoPubDotum_Pro Medium" w:hAnsi="KoPubDotum_Pro Medium"/>
          <w:b/>
          <w:bCs/>
          <w:sz w:val="20"/>
          <w:szCs w:val="20"/>
        </w:rPr>
        <w:lastRenderedPageBreak/>
        <w:t>2</w:t>
      </w:r>
      <w:r w:rsidRPr="00F51C65">
        <w:rPr>
          <w:rFonts w:ascii="KoPubDotum_Pro Medium" w:eastAsia="KoPubDotum_Pro Medium" w:hAnsi="KoPubDotum_Pro Medium"/>
          <w:b/>
          <w:bCs/>
          <w:sz w:val="20"/>
          <w:szCs w:val="20"/>
        </w:rPr>
        <w:t xml:space="preserve">. </w:t>
      </w:r>
      <w:r>
        <w:rPr>
          <w:rFonts w:ascii="KoPubDotum_Pro Medium" w:eastAsia="KoPubDotum_Pro Medium" w:hAnsi="KoPubDotum_Pro Medium" w:hint="eastAsia"/>
          <w:b/>
          <w:bCs/>
          <w:sz w:val="20"/>
          <w:szCs w:val="20"/>
        </w:rPr>
        <w:t>너비 우선 탐색으로 배낭 채우기 문제 풀기</w:t>
      </w:r>
    </w:p>
    <w:p w14:paraId="7F82934F" w14:textId="19D9155F" w:rsidR="008F732B" w:rsidRDefault="008F732B" w:rsidP="008F732B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>너비 우선 탐색은 분기 한정 가지치기 기법을 사용하여 문제를 해결한다.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>그 외에는 백트래킹 기법과 똑같은 방법으로 진행된다.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>즉</w:t>
      </w:r>
      <w:r>
        <w:rPr>
          <w:rFonts w:ascii="KoPubDotum_Pro Medium" w:eastAsia="KoPubDotum_Pro Medium" w:hAnsi="KoPubDotum_Pro Medium"/>
          <w:sz w:val="20"/>
          <w:szCs w:val="20"/>
        </w:rPr>
        <w:t>, weight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과 </w:t>
      </w:r>
      <w:r>
        <w:rPr>
          <w:rFonts w:ascii="KoPubDotum_Pro Medium" w:eastAsia="KoPubDotum_Pro Medium" w:hAnsi="KoPubDotum_Pro Medium"/>
          <w:sz w:val="20"/>
          <w:szCs w:val="20"/>
        </w:rPr>
        <w:t>profit</w:t>
      </w:r>
      <w:r>
        <w:rPr>
          <w:rFonts w:ascii="KoPubDotum_Pro Medium" w:eastAsia="KoPubDotum_Pro Medium" w:hAnsi="KoPubDotum_Pro Medium" w:hint="eastAsia"/>
          <w:sz w:val="20"/>
          <w:szCs w:val="20"/>
        </w:rPr>
        <w:t>은 그 마디에 오기까지 포함되었던 아이템의 총 무게와 총 이익으로 한다.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마디가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유망한지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결정하기 위해서 </w:t>
      </w:r>
      <w:proofErr w:type="spellStart"/>
      <w:r>
        <w:rPr>
          <w:rFonts w:ascii="KoPubDotum_Pro Medium" w:eastAsia="KoPubDotum_Pro Medium" w:hAnsi="KoPubDotum_Pro Medium"/>
          <w:sz w:val="20"/>
          <w:szCs w:val="20"/>
        </w:rPr>
        <w:t>tot</w:t>
      </w:r>
      <w:r w:rsidR="00544E4B">
        <w:rPr>
          <w:rFonts w:ascii="KoPubDotum_Pro Medium" w:eastAsia="KoPubDotum_Pro Medium" w:hAnsi="KoPubDotum_Pro Medium"/>
          <w:sz w:val="20"/>
          <w:szCs w:val="20"/>
        </w:rPr>
        <w:t>weight</w:t>
      </w:r>
      <w:proofErr w:type="spellEnd"/>
      <w:r w:rsidR="00544E4B">
        <w:rPr>
          <w:rFonts w:ascii="KoPubDotum_Pro Medium" w:eastAsia="KoPubDotum_Pro Medium" w:hAnsi="KoPubDotum_Pro Medium" w:hint="eastAsia"/>
          <w:sz w:val="20"/>
          <w:szCs w:val="20"/>
        </w:rPr>
        <w:t xml:space="preserve">과 </w:t>
      </w:r>
      <w:r w:rsidR="00544E4B">
        <w:rPr>
          <w:rFonts w:ascii="KoPubDotum_Pro Medium" w:eastAsia="KoPubDotum_Pro Medium" w:hAnsi="KoPubDotum_Pro Medium"/>
          <w:sz w:val="20"/>
          <w:szCs w:val="20"/>
        </w:rPr>
        <w:t>bound</w:t>
      </w:r>
      <w:proofErr w:type="spellStart"/>
      <w:r w:rsidR="00544E4B">
        <w:rPr>
          <w:rFonts w:ascii="KoPubDotum_Pro Medium" w:eastAsia="KoPubDotum_Pro Medium" w:hAnsi="KoPubDotum_Pro Medium" w:hint="eastAsia"/>
          <w:sz w:val="20"/>
          <w:szCs w:val="20"/>
        </w:rPr>
        <w:t>를</w:t>
      </w:r>
      <w:proofErr w:type="spellEnd"/>
      <w:r w:rsidR="00544E4B">
        <w:rPr>
          <w:rFonts w:ascii="KoPubDotum_Pro Medium" w:eastAsia="KoPubDotum_Pro Medium" w:hAnsi="KoPubDotum_Pro Medium" w:hint="eastAsia"/>
          <w:sz w:val="20"/>
          <w:szCs w:val="20"/>
        </w:rPr>
        <w:t xml:space="preserve"> </w:t>
      </w:r>
      <w:r w:rsidR="00544E4B">
        <w:rPr>
          <w:rFonts w:ascii="KoPubDotum_Pro Medium" w:eastAsia="KoPubDotum_Pro Medium" w:hAnsi="KoPubDotum_Pro Medium"/>
          <w:sz w:val="20"/>
          <w:szCs w:val="20"/>
        </w:rPr>
        <w:t>weight</w:t>
      </w:r>
      <w:r w:rsidR="00544E4B">
        <w:rPr>
          <w:rFonts w:ascii="KoPubDotum_Pro Medium" w:eastAsia="KoPubDotum_Pro Medium" w:hAnsi="KoPubDotum_Pro Medium" w:hint="eastAsia"/>
          <w:sz w:val="20"/>
          <w:szCs w:val="20"/>
        </w:rPr>
        <w:t xml:space="preserve">과 </w:t>
      </w:r>
      <w:r w:rsidR="00544E4B">
        <w:rPr>
          <w:rFonts w:ascii="KoPubDotum_Pro Medium" w:eastAsia="KoPubDotum_Pro Medium" w:hAnsi="KoPubDotum_Pro Medium"/>
          <w:sz w:val="20"/>
          <w:szCs w:val="20"/>
        </w:rPr>
        <w:t>profit</w:t>
      </w:r>
      <w:proofErr w:type="spellStart"/>
      <w:r w:rsidR="00544E4B">
        <w:rPr>
          <w:rFonts w:ascii="KoPubDotum_Pro Medium" w:eastAsia="KoPubDotum_Pro Medium" w:hAnsi="KoPubDotum_Pro Medium" w:hint="eastAsia"/>
          <w:sz w:val="20"/>
          <w:szCs w:val="20"/>
        </w:rPr>
        <w:t>으로</w:t>
      </w:r>
      <w:proofErr w:type="spellEnd"/>
      <w:r w:rsidR="00544E4B">
        <w:rPr>
          <w:rFonts w:ascii="KoPubDotum_Pro Medium" w:eastAsia="KoPubDotum_Pro Medium" w:hAnsi="KoPubDotum_Pro Medium" w:hint="eastAsia"/>
          <w:sz w:val="20"/>
          <w:szCs w:val="20"/>
        </w:rPr>
        <w:t xml:space="preserve"> 각각 초기화하고,</w:t>
      </w:r>
      <w:r w:rsidR="00544E4B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544E4B">
        <w:rPr>
          <w:rFonts w:ascii="KoPubDotum_Pro Medium" w:eastAsia="KoPubDotum_Pro Medium" w:hAnsi="KoPubDotum_Pro Medium" w:hint="eastAsia"/>
          <w:sz w:val="20"/>
          <w:szCs w:val="20"/>
        </w:rPr>
        <w:t xml:space="preserve">그 다음 </w:t>
      </w:r>
      <w:proofErr w:type="spellStart"/>
      <w:r w:rsidR="00544E4B">
        <w:rPr>
          <w:rFonts w:ascii="KoPubDotum_Pro Medium" w:eastAsia="KoPubDotum_Pro Medium" w:hAnsi="KoPubDotum_Pro Medium"/>
          <w:sz w:val="20"/>
          <w:szCs w:val="20"/>
        </w:rPr>
        <w:t>totweight</w:t>
      </w:r>
      <w:proofErr w:type="spellEnd"/>
      <w:r w:rsidR="00544E4B">
        <w:rPr>
          <w:rFonts w:ascii="KoPubDotum_Pro Medium" w:eastAsia="KoPubDotum_Pro Medium" w:hAnsi="KoPubDotum_Pro Medium" w:hint="eastAsia"/>
          <w:sz w:val="20"/>
          <w:szCs w:val="20"/>
        </w:rPr>
        <w:t xml:space="preserve">이 </w:t>
      </w:r>
      <w:r w:rsidR="00544E4B">
        <w:rPr>
          <w:rFonts w:ascii="KoPubDotum_Pro Medium" w:eastAsia="KoPubDotum_Pro Medium" w:hAnsi="KoPubDotum_Pro Medium"/>
          <w:sz w:val="20"/>
          <w:szCs w:val="20"/>
        </w:rPr>
        <w:t>W</w:t>
      </w:r>
      <w:proofErr w:type="spellStart"/>
      <w:r w:rsidR="00544E4B">
        <w:rPr>
          <w:rFonts w:ascii="KoPubDotum_Pro Medium" w:eastAsia="KoPubDotum_Pro Medium" w:hAnsi="KoPubDotum_Pro Medium" w:hint="eastAsia"/>
          <w:sz w:val="20"/>
          <w:szCs w:val="20"/>
        </w:rPr>
        <w:t>를</w:t>
      </w:r>
      <w:proofErr w:type="spellEnd"/>
      <w:r w:rsidR="00544E4B">
        <w:rPr>
          <w:rFonts w:ascii="KoPubDotum_Pro Medium" w:eastAsia="KoPubDotum_Pro Medium" w:hAnsi="KoPubDotum_Pro Medium" w:hint="eastAsia"/>
          <w:sz w:val="20"/>
          <w:szCs w:val="20"/>
        </w:rPr>
        <w:t xml:space="preserve"> 초과하게 하는 물건에 도달할 때까지 </w:t>
      </w:r>
      <w:proofErr w:type="spellStart"/>
      <w:r w:rsidR="00544E4B">
        <w:rPr>
          <w:rFonts w:ascii="KoPubDotum_Pro Medium" w:eastAsia="KoPubDotum_Pro Medium" w:hAnsi="KoPubDotum_Pro Medium" w:hint="eastAsia"/>
          <w:sz w:val="20"/>
          <w:szCs w:val="20"/>
        </w:rPr>
        <w:t>탐욕적으로</w:t>
      </w:r>
      <w:proofErr w:type="spellEnd"/>
      <w:r w:rsidR="00544E4B">
        <w:rPr>
          <w:rFonts w:ascii="KoPubDotum_Pro Medium" w:eastAsia="KoPubDotum_Pro Medium" w:hAnsi="KoPubDotum_Pro Medium" w:hint="eastAsia"/>
          <w:sz w:val="20"/>
          <w:szCs w:val="20"/>
        </w:rPr>
        <w:t xml:space="preserve"> 물건을 취하여 그 무게와 이익을 </w:t>
      </w:r>
      <w:proofErr w:type="spellStart"/>
      <w:r w:rsidR="00544E4B">
        <w:rPr>
          <w:rFonts w:ascii="KoPubDotum_Pro Medium" w:eastAsia="KoPubDotum_Pro Medium" w:hAnsi="KoPubDotum_Pro Medium"/>
          <w:sz w:val="20"/>
          <w:szCs w:val="20"/>
        </w:rPr>
        <w:t>totweight</w:t>
      </w:r>
      <w:proofErr w:type="spellEnd"/>
      <w:r w:rsidR="00544E4B">
        <w:rPr>
          <w:rFonts w:ascii="KoPubDotum_Pro Medium" w:eastAsia="KoPubDotum_Pro Medium" w:hAnsi="KoPubDotum_Pro Medium" w:hint="eastAsia"/>
          <w:sz w:val="20"/>
          <w:szCs w:val="20"/>
        </w:rPr>
        <w:t xml:space="preserve">과 </w:t>
      </w:r>
      <w:r w:rsidR="00544E4B">
        <w:rPr>
          <w:rFonts w:ascii="KoPubDotum_Pro Medium" w:eastAsia="KoPubDotum_Pro Medium" w:hAnsi="KoPubDotum_Pro Medium"/>
          <w:sz w:val="20"/>
          <w:szCs w:val="20"/>
        </w:rPr>
        <w:t>bound</w:t>
      </w:r>
      <w:r w:rsidR="00544E4B">
        <w:rPr>
          <w:rFonts w:ascii="KoPubDotum_Pro Medium" w:eastAsia="KoPubDotum_Pro Medium" w:hAnsi="KoPubDotum_Pro Medium" w:hint="eastAsia"/>
          <w:sz w:val="20"/>
          <w:szCs w:val="20"/>
        </w:rPr>
        <w:t>에 각각 더한다.</w:t>
      </w:r>
      <w:r w:rsidR="00544E4B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544E4B">
        <w:rPr>
          <w:rFonts w:ascii="KoPubDotum_Pro Medium" w:eastAsia="KoPubDotum_Pro Medium" w:hAnsi="KoPubDotum_Pro Medium" w:hint="eastAsia"/>
          <w:sz w:val="20"/>
          <w:szCs w:val="20"/>
        </w:rPr>
        <w:t xml:space="preserve">이런 식으로 </w:t>
      </w:r>
      <w:r w:rsidR="00544E4B">
        <w:rPr>
          <w:rFonts w:ascii="KoPubDotum_Pro Medium" w:eastAsia="KoPubDotum_Pro Medium" w:hAnsi="KoPubDotum_Pro Medium"/>
          <w:sz w:val="20"/>
          <w:szCs w:val="20"/>
        </w:rPr>
        <w:t>bound</w:t>
      </w:r>
      <w:r w:rsidR="00544E4B">
        <w:rPr>
          <w:rFonts w:ascii="KoPubDotum_Pro Medium" w:eastAsia="KoPubDotum_Pro Medium" w:hAnsi="KoPubDotum_Pro Medium" w:hint="eastAsia"/>
          <w:sz w:val="20"/>
          <w:szCs w:val="20"/>
        </w:rPr>
        <w:t>는 그 마디에서 확장하여 얻을 수 있는 이익의 상한이 된다.</w:t>
      </w:r>
      <w:r w:rsidR="00544E4B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544E4B">
        <w:rPr>
          <w:rFonts w:ascii="KoPubDotum_Pro Medium" w:eastAsia="KoPubDotum_Pro Medium" w:hAnsi="KoPubDotum_Pro Medium" w:hint="eastAsia"/>
          <w:sz w:val="20"/>
          <w:szCs w:val="20"/>
        </w:rPr>
        <w:t xml:space="preserve">만약 그 마디가 수준 </w:t>
      </w:r>
      <w:proofErr w:type="spellStart"/>
      <w:r w:rsidR="00544E4B">
        <w:rPr>
          <w:rFonts w:ascii="KoPubDotum_Pro Medium" w:eastAsia="KoPubDotum_Pro Medium" w:hAnsi="KoPubDotum_Pro Medium"/>
          <w:sz w:val="20"/>
          <w:szCs w:val="20"/>
        </w:rPr>
        <w:t>i</w:t>
      </w:r>
      <w:proofErr w:type="spellEnd"/>
      <w:r w:rsidR="00544E4B">
        <w:rPr>
          <w:rFonts w:ascii="KoPubDotum_Pro Medium" w:eastAsia="KoPubDotum_Pro Medium" w:hAnsi="KoPubDotum_Pro Medium" w:hint="eastAsia"/>
          <w:sz w:val="20"/>
          <w:szCs w:val="20"/>
        </w:rPr>
        <w:t>에 위치하고 있고,</w:t>
      </w:r>
      <w:r w:rsidR="00544E4B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544E4B">
        <w:rPr>
          <w:rFonts w:ascii="KoPubDotum_Pro Medium" w:eastAsia="KoPubDotum_Pro Medium" w:hAnsi="KoPubDotum_Pro Medium" w:hint="eastAsia"/>
          <w:sz w:val="20"/>
          <w:szCs w:val="20"/>
        </w:rPr>
        <w:t xml:space="preserve">수준 </w:t>
      </w:r>
      <w:r w:rsidR="00544E4B">
        <w:rPr>
          <w:rFonts w:ascii="KoPubDotum_Pro Medium" w:eastAsia="KoPubDotum_Pro Medium" w:hAnsi="KoPubDotum_Pro Medium"/>
          <w:sz w:val="20"/>
          <w:szCs w:val="20"/>
        </w:rPr>
        <w:t>k</w:t>
      </w:r>
      <w:r w:rsidR="00544E4B">
        <w:rPr>
          <w:rFonts w:ascii="KoPubDotum_Pro Medium" w:eastAsia="KoPubDotum_Pro Medium" w:hAnsi="KoPubDotum_Pro Medium" w:hint="eastAsia"/>
          <w:sz w:val="20"/>
          <w:szCs w:val="20"/>
        </w:rPr>
        <w:t xml:space="preserve">에 위치한 마디는 무게의 합이 </w:t>
      </w:r>
      <w:r w:rsidR="00544E4B">
        <w:rPr>
          <w:rFonts w:ascii="KoPubDotum_Pro Medium" w:eastAsia="KoPubDotum_Pro Medium" w:hAnsi="KoPubDotum_Pro Medium"/>
          <w:sz w:val="20"/>
          <w:szCs w:val="20"/>
        </w:rPr>
        <w:t>W</w:t>
      </w:r>
      <w:r w:rsidR="00544E4B">
        <w:rPr>
          <w:rFonts w:ascii="KoPubDotum_Pro Medium" w:eastAsia="KoPubDotum_Pro Medium" w:hAnsi="KoPubDotum_Pro Medium" w:hint="eastAsia"/>
          <w:sz w:val="20"/>
          <w:szCs w:val="20"/>
        </w:rPr>
        <w:t>가 넘어가는 마디라고 하자</w:t>
      </w:r>
      <w:r w:rsidR="00544E4B">
        <w:rPr>
          <w:rFonts w:ascii="KoPubDotum_Pro Medium" w:eastAsia="KoPubDotum_Pro Medium" w:hAnsi="KoPubDotum_Pro Medium"/>
          <w:sz w:val="20"/>
          <w:szCs w:val="20"/>
        </w:rPr>
        <w:t xml:space="preserve">. </w:t>
      </w:r>
      <w:r w:rsidR="00544E4B">
        <w:rPr>
          <w:rFonts w:ascii="KoPubDotum_Pro Medium" w:eastAsia="KoPubDotum_Pro Medium" w:hAnsi="KoPubDotum_Pro Medium" w:hint="eastAsia"/>
          <w:sz w:val="20"/>
          <w:szCs w:val="20"/>
        </w:rPr>
        <w:t>그러면 깊이 우선 탐색에서의</w:t>
      </w:r>
      <w:r w:rsidR="00544E4B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544E4B">
        <w:rPr>
          <w:rFonts w:ascii="KoPubDotum_Pro Medium" w:eastAsia="KoPubDotum_Pro Medium" w:hAnsi="KoPubDotum_Pro Medium" w:hint="eastAsia"/>
          <w:sz w:val="20"/>
          <w:szCs w:val="20"/>
        </w:rPr>
        <w:t>[그림 1</w:t>
      </w:r>
      <w:r w:rsidR="00544E4B">
        <w:rPr>
          <w:rFonts w:ascii="KoPubDotum_Pro Medium" w:eastAsia="KoPubDotum_Pro Medium" w:hAnsi="KoPubDotum_Pro Medium"/>
          <w:sz w:val="20"/>
          <w:szCs w:val="20"/>
        </w:rPr>
        <w:t>]</w:t>
      </w:r>
      <w:r w:rsidR="00544E4B">
        <w:rPr>
          <w:rFonts w:ascii="KoPubDotum_Pro Medium" w:eastAsia="KoPubDotum_Pro Medium" w:hAnsi="KoPubDotum_Pro Medium" w:hint="eastAsia"/>
          <w:sz w:val="20"/>
          <w:szCs w:val="20"/>
        </w:rPr>
        <w:t>과 똑같은 수식을 얻게 된다.</w:t>
      </w:r>
    </w:p>
    <w:p w14:paraId="1E77B1DF" w14:textId="1988D0AD" w:rsidR="00544E4B" w:rsidRPr="00544E4B" w:rsidRDefault="00544E4B" w:rsidP="00544E4B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지금까지 찾은 최고 해답에서의 값인 </w:t>
      </w:r>
      <w:proofErr w:type="spellStart"/>
      <w:r>
        <w:rPr>
          <w:rFonts w:ascii="KoPubDotum_Pro Medium" w:eastAsia="KoPubDotum_Pro Medium" w:hAnsi="KoPubDotum_Pro Medium"/>
          <w:sz w:val="20"/>
          <w:szCs w:val="20"/>
        </w:rPr>
        <w:t>maxprofit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보다 이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한계값이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작거나 같으면 그 마디는 유망하지 않다.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>다음 부등식이 성립해도 마디는 유망하지 않다.</w:t>
      </w:r>
    </w:p>
    <w:p w14:paraId="3A8D6A44" w14:textId="1FED5A80" w:rsidR="00544E4B" w:rsidRPr="00544E4B" w:rsidRDefault="00544E4B" w:rsidP="00544E4B">
      <w:pPr>
        <w:jc w:val="center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noProof/>
          <w:sz w:val="20"/>
          <w:szCs w:val="20"/>
        </w:rPr>
        <w:drawing>
          <wp:inline distT="0" distB="0" distL="0" distR="0" wp14:anchorId="6FB59A6B" wp14:editId="2E3AAE26">
            <wp:extent cx="1080000" cy="309092"/>
            <wp:effectExtent l="0" t="0" r="0" b="0"/>
            <wp:docPr id="11" name="그림 11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19-11-26 오전 2.33.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30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A374" w14:textId="2F11ACC2" w:rsidR="00360DE8" w:rsidRPr="00A116C8" w:rsidRDefault="00544E4B" w:rsidP="00A116C8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너비 </w:t>
      </w:r>
      <w:r w:rsidR="00A116C8">
        <w:rPr>
          <w:rFonts w:ascii="KoPubDotum_Pro Medium" w:eastAsia="KoPubDotum_Pro Medium" w:hAnsi="KoPubDotum_Pro Medium" w:hint="eastAsia"/>
          <w:sz w:val="20"/>
          <w:szCs w:val="20"/>
        </w:rPr>
        <w:t>우선 탐색은 뿌리 마디를 먼저 방문하고,</w:t>
      </w:r>
      <w:r w:rsidR="00A116C8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A116C8">
        <w:rPr>
          <w:rFonts w:ascii="KoPubDotum_Pro Medium" w:eastAsia="KoPubDotum_Pro Medium" w:hAnsi="KoPubDotum_Pro Medium" w:hint="eastAsia"/>
          <w:sz w:val="20"/>
          <w:szCs w:val="20"/>
        </w:rPr>
        <w:t xml:space="preserve">다음에 수준 </w:t>
      </w:r>
      <w:r w:rsidR="00A116C8">
        <w:rPr>
          <w:rFonts w:ascii="KoPubDotum_Pro Medium" w:eastAsia="KoPubDotum_Pro Medium" w:hAnsi="KoPubDotum_Pro Medium"/>
          <w:sz w:val="20"/>
          <w:szCs w:val="20"/>
        </w:rPr>
        <w:t>1</w:t>
      </w:r>
      <w:r w:rsidR="00A116C8">
        <w:rPr>
          <w:rFonts w:ascii="KoPubDotum_Pro Medium" w:eastAsia="KoPubDotum_Pro Medium" w:hAnsi="KoPubDotum_Pro Medium" w:hint="eastAsia"/>
          <w:sz w:val="20"/>
          <w:szCs w:val="20"/>
        </w:rPr>
        <w:t>의 마디를 모두 방문하고,</w:t>
      </w:r>
      <w:r w:rsidR="00A116C8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A116C8">
        <w:rPr>
          <w:rFonts w:ascii="KoPubDotum_Pro Medium" w:eastAsia="KoPubDotum_Pro Medium" w:hAnsi="KoPubDotum_Pro Medium" w:hint="eastAsia"/>
          <w:sz w:val="20"/>
          <w:szCs w:val="20"/>
        </w:rPr>
        <w:t xml:space="preserve">다음에 수준 </w:t>
      </w:r>
      <w:r w:rsidR="00A116C8">
        <w:rPr>
          <w:rFonts w:ascii="KoPubDotum_Pro Medium" w:eastAsia="KoPubDotum_Pro Medium" w:hAnsi="KoPubDotum_Pro Medium"/>
          <w:sz w:val="20"/>
          <w:szCs w:val="20"/>
        </w:rPr>
        <w:t>2</w:t>
      </w:r>
      <w:r w:rsidR="00A116C8">
        <w:rPr>
          <w:rFonts w:ascii="KoPubDotum_Pro Medium" w:eastAsia="KoPubDotum_Pro Medium" w:hAnsi="KoPubDotum_Pro Medium" w:hint="eastAsia"/>
          <w:sz w:val="20"/>
          <w:szCs w:val="20"/>
        </w:rPr>
        <w:t>의 마디를 모두 방문하고,</w:t>
      </w:r>
      <w:r w:rsidR="00A116C8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A116C8">
        <w:rPr>
          <w:rFonts w:ascii="KoPubDotum_Pro Medium" w:eastAsia="KoPubDotum_Pro Medium" w:hAnsi="KoPubDotum_Pro Medium" w:hint="eastAsia"/>
          <w:sz w:val="20"/>
          <w:szCs w:val="20"/>
        </w:rPr>
        <w:t xml:space="preserve">등등 </w:t>
      </w:r>
      <w:proofErr w:type="spellStart"/>
      <w:r w:rsidR="00A116C8">
        <w:rPr>
          <w:rFonts w:ascii="KoPubDotum_Pro Medium" w:eastAsia="KoPubDotum_Pro Medium" w:hAnsi="KoPubDotum_Pro Medium" w:hint="eastAsia"/>
          <w:sz w:val="20"/>
          <w:szCs w:val="20"/>
        </w:rPr>
        <w:t>이런식으로</w:t>
      </w:r>
      <w:proofErr w:type="spellEnd"/>
      <w:r w:rsidR="00A116C8">
        <w:rPr>
          <w:rFonts w:ascii="KoPubDotum_Pro Medium" w:eastAsia="KoPubDotum_Pro Medium" w:hAnsi="KoPubDotum_Pro Medium" w:hint="eastAsia"/>
          <w:sz w:val="20"/>
          <w:szCs w:val="20"/>
        </w:rPr>
        <w:t xml:space="preserve"> 계속한다.</w:t>
      </w:r>
      <w:r w:rsidR="00A116C8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A116C8">
        <w:rPr>
          <w:rFonts w:ascii="KoPubDotum_Pro Medium" w:eastAsia="KoPubDotum_Pro Medium" w:hAnsi="KoPubDotum_Pro Medium" w:hint="eastAsia"/>
          <w:sz w:val="20"/>
          <w:szCs w:val="20"/>
        </w:rPr>
        <w:t xml:space="preserve">깊이 우선 탐색과는 달리 </w:t>
      </w:r>
      <w:proofErr w:type="spellStart"/>
      <w:r w:rsidR="00A116C8">
        <w:rPr>
          <w:rFonts w:ascii="KoPubDotum_Pro Medium" w:eastAsia="KoPubDotum_Pro Medium" w:hAnsi="KoPubDotum_Pro Medium" w:hint="eastAsia"/>
          <w:sz w:val="20"/>
          <w:szCs w:val="20"/>
        </w:rPr>
        <w:t>너비우선</w:t>
      </w:r>
      <w:proofErr w:type="spellEnd"/>
      <w:r w:rsidR="00A116C8">
        <w:rPr>
          <w:rFonts w:ascii="KoPubDotum_Pro Medium" w:eastAsia="KoPubDotum_Pro Medium" w:hAnsi="KoPubDotum_Pro Medium" w:hint="eastAsia"/>
          <w:sz w:val="20"/>
          <w:szCs w:val="20"/>
        </w:rPr>
        <w:t xml:space="preserve"> 탐색을 하는 재귀알고리즘은 작성하기 어렵다.</w:t>
      </w:r>
      <w:r w:rsidR="00A116C8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A116C8">
        <w:rPr>
          <w:rFonts w:ascii="KoPubDotum_Pro Medium" w:eastAsia="KoPubDotum_Pro Medium" w:hAnsi="KoPubDotum_Pro Medium" w:hint="eastAsia"/>
          <w:sz w:val="20"/>
          <w:szCs w:val="20"/>
        </w:rPr>
        <w:t xml:space="preserve">그러나 </w:t>
      </w:r>
      <w:proofErr w:type="spellStart"/>
      <w:r w:rsidR="00A116C8">
        <w:rPr>
          <w:rFonts w:ascii="KoPubDotum_Pro Medium" w:eastAsia="KoPubDotum_Pro Medium" w:hAnsi="KoPubDotum_Pro Medium" w:hint="eastAsia"/>
          <w:sz w:val="20"/>
          <w:szCs w:val="20"/>
        </w:rPr>
        <w:t>대기열</w:t>
      </w:r>
      <w:proofErr w:type="spellEnd"/>
      <w:r w:rsidR="00A116C8">
        <w:rPr>
          <w:rFonts w:ascii="KoPubDotum_Pro Medium" w:eastAsia="KoPubDotum_Pro Medium" w:hAnsi="KoPubDotum_Pro Medium" w:hint="eastAsia"/>
          <w:sz w:val="20"/>
          <w:szCs w:val="20"/>
        </w:rPr>
        <w:t>(</w:t>
      </w:r>
      <w:r w:rsidR="00A116C8">
        <w:rPr>
          <w:rFonts w:ascii="KoPubDotum_Pro Medium" w:eastAsia="KoPubDotum_Pro Medium" w:hAnsi="KoPubDotum_Pro Medium"/>
          <w:sz w:val="20"/>
          <w:szCs w:val="20"/>
        </w:rPr>
        <w:t>Queue)</w:t>
      </w:r>
      <w:r w:rsidR="00A116C8">
        <w:rPr>
          <w:rFonts w:ascii="KoPubDotum_Pro Medium" w:eastAsia="KoPubDotum_Pro Medium" w:hAnsi="KoPubDotum_Pro Medium" w:hint="eastAsia"/>
          <w:sz w:val="20"/>
          <w:szCs w:val="20"/>
        </w:rPr>
        <w:t>을 사용하여 구현하면 가능하다.</w:t>
      </w:r>
      <w:r w:rsidR="00A116C8"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 w:rsidR="00A116C8">
        <w:rPr>
          <w:rFonts w:ascii="KoPubDotum_Pro Medium" w:eastAsia="KoPubDotum_Pro Medium" w:hAnsi="KoPubDotum_Pro Medium" w:hint="eastAsia"/>
          <w:sz w:val="20"/>
          <w:szCs w:val="20"/>
        </w:rPr>
        <w:t xml:space="preserve">먼저 </w:t>
      </w:r>
      <w:proofErr w:type="spellStart"/>
      <w:r w:rsidR="00A116C8">
        <w:rPr>
          <w:rFonts w:ascii="KoPubDotum_Pro Medium" w:eastAsia="KoPubDotum_Pro Medium" w:hAnsi="KoPubDotum_Pro Medium" w:hint="eastAsia"/>
          <w:sz w:val="20"/>
          <w:szCs w:val="20"/>
        </w:rPr>
        <w:t>대기열을</w:t>
      </w:r>
      <w:proofErr w:type="spellEnd"/>
      <w:r w:rsidR="00A116C8">
        <w:rPr>
          <w:rFonts w:ascii="KoPubDotum_Pro Medium" w:eastAsia="KoPubDotum_Pro Medium" w:hAnsi="KoPubDotum_Pro Medium" w:hint="eastAsia"/>
          <w:sz w:val="20"/>
          <w:szCs w:val="20"/>
        </w:rPr>
        <w:t xml:space="preserve"> 코드로 구현하면 다음과 같다.</w:t>
      </w:r>
    </w:p>
    <w:p w14:paraId="655A7BB7" w14:textId="77777777" w:rsidR="002C76B5" w:rsidRPr="002B4AD8" w:rsidRDefault="002C76B5" w:rsidP="002B4AD8">
      <w:pPr>
        <w:rPr>
          <w:rFonts w:ascii="KoPubDotum_Pro Medium" w:eastAsia="KoPubDotum_Pro Medium" w:hAnsi="KoPubDotum_Pro Medium" w:hint="eastAsia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2C76B5" w:rsidRPr="00F51C65" w14:paraId="58D0FF0C" w14:textId="77777777" w:rsidTr="002C76B5">
        <w:trPr>
          <w:jc w:val="center"/>
        </w:trPr>
        <w:tc>
          <w:tcPr>
            <w:tcW w:w="6803" w:type="dxa"/>
          </w:tcPr>
          <w:p w14:paraId="1E35E7CF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20"/>
                <w:szCs w:val="20"/>
              </w:rPr>
            </w:pPr>
            <w:r w:rsidRPr="00A116C8">
              <w:rPr>
                <w:rFonts w:ascii="AppleSystemUIFontBold" w:eastAsiaTheme="minorEastAsia" w:hAnsi="AppleSystemUIFontBold" w:cs="AppleSystemUIFontBold"/>
                <w:b/>
                <w:bCs/>
                <w:sz w:val="20"/>
                <w:szCs w:val="20"/>
              </w:rPr>
              <w:t>typedef</w:t>
            </w:r>
            <w:r w:rsidRPr="00A116C8">
              <w:rPr>
                <w:rFonts w:ascii="AppleSystemUIFont" w:eastAsiaTheme="minorEastAsia" w:hAnsi="AppleSystemUIFont" w:cs="AppleSystemUIFont"/>
                <w:sz w:val="20"/>
                <w:szCs w:val="20"/>
              </w:rPr>
              <w:t xml:space="preserve"> </w:t>
            </w:r>
            <w:r w:rsidRPr="00A116C8">
              <w:rPr>
                <w:rFonts w:ascii="AppleSystemUIFontBold" w:eastAsiaTheme="minorEastAsia" w:hAnsi="AppleSystemUIFontBold" w:cs="AppleSystemUIFontBold"/>
                <w:b/>
                <w:bCs/>
                <w:sz w:val="20"/>
                <w:szCs w:val="20"/>
              </w:rPr>
              <w:t>struct</w:t>
            </w:r>
            <w:r w:rsidRPr="00A116C8">
              <w:rPr>
                <w:rFonts w:ascii="AppleSystemUIFont" w:eastAsiaTheme="minorEastAsia" w:hAnsi="AppleSystemUIFont" w:cs="AppleSystemUIFont"/>
                <w:sz w:val="20"/>
                <w:szCs w:val="20"/>
              </w:rPr>
              <w:t xml:space="preserve"> </w:t>
            </w:r>
            <w:proofErr w:type="gramStart"/>
            <w:r w:rsidRPr="00A116C8">
              <w:rPr>
                <w:rFonts w:ascii="AppleSystemUIFont" w:eastAsiaTheme="minorEastAsia" w:hAnsi="AppleSystemUIFont" w:cs="AppleSystemUIFont"/>
                <w:sz w:val="20"/>
                <w:szCs w:val="20"/>
              </w:rPr>
              <w:t>node{</w:t>
            </w:r>
            <w:proofErr w:type="gramEnd"/>
          </w:p>
          <w:p w14:paraId="150AB7FC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20"/>
                <w:szCs w:val="20"/>
              </w:rPr>
            </w:pPr>
            <w:r w:rsidRPr="00A116C8">
              <w:rPr>
                <w:rFonts w:ascii="AppleSystemUIFont" w:eastAsiaTheme="minorEastAsia" w:hAnsi="AppleSystemUIFont" w:cs="AppleSystemUIFont"/>
                <w:sz w:val="20"/>
                <w:szCs w:val="20"/>
              </w:rPr>
              <w:t xml:space="preserve">    </w:t>
            </w:r>
            <w:r w:rsidRPr="00A116C8">
              <w:rPr>
                <w:rFonts w:ascii="AppleSystemUIFontBold" w:eastAsiaTheme="minorEastAsia" w:hAnsi="AppleSystemUIFontBold" w:cs="AppleSystemUIFontBold"/>
                <w:b/>
                <w:bCs/>
                <w:sz w:val="20"/>
                <w:szCs w:val="20"/>
              </w:rPr>
              <w:t>int</w:t>
            </w:r>
            <w:r w:rsidRPr="00A116C8">
              <w:rPr>
                <w:rFonts w:ascii="AppleSystemUIFont" w:eastAsiaTheme="minorEastAsia" w:hAnsi="AppleSystemUIFont" w:cs="AppleSystemUIFont"/>
                <w:sz w:val="20"/>
                <w:szCs w:val="20"/>
              </w:rPr>
              <w:t xml:space="preserve"> level;</w:t>
            </w:r>
          </w:p>
          <w:p w14:paraId="5740F279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20"/>
                <w:szCs w:val="20"/>
              </w:rPr>
            </w:pPr>
            <w:r w:rsidRPr="00A116C8">
              <w:rPr>
                <w:rFonts w:ascii="AppleSystemUIFont" w:eastAsiaTheme="minorEastAsia" w:hAnsi="AppleSystemUIFont" w:cs="AppleSystemUIFont"/>
                <w:sz w:val="20"/>
                <w:szCs w:val="20"/>
              </w:rPr>
              <w:t xml:space="preserve">    </w:t>
            </w:r>
            <w:r w:rsidRPr="00A116C8">
              <w:rPr>
                <w:rFonts w:ascii="AppleSystemUIFontBold" w:eastAsiaTheme="minorEastAsia" w:hAnsi="AppleSystemUIFontBold" w:cs="AppleSystemUIFontBold"/>
                <w:b/>
                <w:bCs/>
                <w:sz w:val="20"/>
                <w:szCs w:val="20"/>
              </w:rPr>
              <w:t>int</w:t>
            </w:r>
            <w:r w:rsidRPr="00A116C8">
              <w:rPr>
                <w:rFonts w:ascii="AppleSystemUIFont" w:eastAsiaTheme="minorEastAsia" w:hAnsi="AppleSystemUIFont" w:cs="AppleSystemUIFont"/>
                <w:sz w:val="20"/>
                <w:szCs w:val="20"/>
              </w:rPr>
              <w:t xml:space="preserve"> profit;</w:t>
            </w:r>
          </w:p>
          <w:p w14:paraId="71A2E113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20"/>
                <w:szCs w:val="20"/>
              </w:rPr>
            </w:pPr>
            <w:r w:rsidRPr="00A116C8">
              <w:rPr>
                <w:rFonts w:ascii="AppleSystemUIFont" w:eastAsiaTheme="minorEastAsia" w:hAnsi="AppleSystemUIFont" w:cs="AppleSystemUIFont"/>
                <w:sz w:val="20"/>
                <w:szCs w:val="20"/>
              </w:rPr>
              <w:t xml:space="preserve">    </w:t>
            </w:r>
            <w:r w:rsidRPr="00A116C8">
              <w:rPr>
                <w:rFonts w:ascii="AppleSystemUIFontBold" w:eastAsiaTheme="minorEastAsia" w:hAnsi="AppleSystemUIFontBold" w:cs="AppleSystemUIFontBold"/>
                <w:b/>
                <w:bCs/>
                <w:sz w:val="20"/>
                <w:szCs w:val="20"/>
              </w:rPr>
              <w:t>int</w:t>
            </w:r>
            <w:r w:rsidRPr="00A116C8">
              <w:rPr>
                <w:rFonts w:ascii="AppleSystemUIFont" w:eastAsiaTheme="minorEastAsia" w:hAnsi="AppleSystemUIFont" w:cs="AppleSystemUIFont"/>
                <w:sz w:val="20"/>
                <w:szCs w:val="20"/>
              </w:rPr>
              <w:t xml:space="preserve"> weight;</w:t>
            </w:r>
          </w:p>
          <w:p w14:paraId="10A17CEF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20"/>
                <w:szCs w:val="20"/>
              </w:rPr>
            </w:pPr>
            <w:r w:rsidRPr="00A116C8">
              <w:rPr>
                <w:rFonts w:ascii="AppleSystemUIFont" w:eastAsiaTheme="minorEastAsia" w:hAnsi="AppleSystemUIFont" w:cs="AppleSystemUIFont"/>
                <w:sz w:val="20"/>
                <w:szCs w:val="20"/>
              </w:rPr>
              <w:t xml:space="preserve">    </w:t>
            </w:r>
            <w:r w:rsidRPr="00A116C8">
              <w:rPr>
                <w:rFonts w:ascii="AppleSystemUIFontBold" w:eastAsiaTheme="minorEastAsia" w:hAnsi="AppleSystemUIFontBold" w:cs="AppleSystemUIFontBold"/>
                <w:b/>
                <w:bCs/>
                <w:sz w:val="20"/>
                <w:szCs w:val="20"/>
              </w:rPr>
              <w:t>int</w:t>
            </w:r>
            <w:r w:rsidRPr="00A116C8">
              <w:rPr>
                <w:rFonts w:ascii="AppleSystemUIFont" w:eastAsiaTheme="minorEastAsia" w:hAnsi="AppleSystemUIFont" w:cs="AppleSystemUIFont"/>
                <w:sz w:val="20"/>
                <w:szCs w:val="20"/>
              </w:rPr>
              <w:t xml:space="preserve"> bound;</w:t>
            </w:r>
          </w:p>
          <w:p w14:paraId="1E428703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20"/>
                <w:szCs w:val="20"/>
              </w:rPr>
            </w:pPr>
            <w:r w:rsidRPr="00A116C8">
              <w:rPr>
                <w:rFonts w:ascii="AppleSystemUIFont" w:eastAsiaTheme="minorEastAsia" w:hAnsi="AppleSystemUIFont" w:cs="AppleSystemUIFont"/>
                <w:sz w:val="20"/>
                <w:szCs w:val="20"/>
              </w:rPr>
              <w:t xml:space="preserve">    </w:t>
            </w:r>
            <w:r w:rsidRPr="00A116C8">
              <w:rPr>
                <w:rFonts w:ascii="AppleSystemUIFontBold" w:eastAsiaTheme="minorEastAsia" w:hAnsi="AppleSystemUIFontBold" w:cs="AppleSystemUIFontBold"/>
                <w:b/>
                <w:bCs/>
                <w:sz w:val="20"/>
                <w:szCs w:val="20"/>
              </w:rPr>
              <w:t>void</w:t>
            </w:r>
            <w:r w:rsidRPr="00A116C8">
              <w:rPr>
                <w:rFonts w:ascii="AppleSystemUIFont" w:eastAsiaTheme="minorEastAsia" w:hAnsi="AppleSystemUIFont" w:cs="AppleSystemUIFont"/>
                <w:sz w:val="20"/>
                <w:szCs w:val="20"/>
              </w:rPr>
              <w:t xml:space="preserve"> *next;</w:t>
            </w:r>
          </w:p>
          <w:p w14:paraId="4B1DEA91" w14:textId="4EF5A6C0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20"/>
                <w:szCs w:val="20"/>
              </w:rPr>
            </w:pPr>
            <w:r w:rsidRPr="00A116C8">
              <w:rPr>
                <w:rFonts w:ascii="AppleSystemUIFont" w:eastAsiaTheme="minorEastAsia" w:hAnsi="AppleSystemUIFont" w:cs="AppleSystemUIFont"/>
                <w:sz w:val="20"/>
                <w:szCs w:val="20"/>
              </w:rPr>
              <w:t>} node;</w:t>
            </w:r>
          </w:p>
          <w:p w14:paraId="410AF9A7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</w:pPr>
          </w:p>
          <w:p w14:paraId="0AFD219B" w14:textId="0209C02B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116C8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typedef</w:t>
            </w: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116C8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struct</w:t>
            </w: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gramStart"/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queue{</w:t>
            </w:r>
            <w:proofErr w:type="gramEnd"/>
          </w:p>
          <w:p w14:paraId="2BFEEC49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   node *front;   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맨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앞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(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꺼낼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위치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)</w:t>
            </w:r>
          </w:p>
          <w:p w14:paraId="6DBB701A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   node *rear;    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맨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뒤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(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보관할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위치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)</w:t>
            </w:r>
          </w:p>
          <w:p w14:paraId="4AC88F81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A116C8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count;     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보관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개수</w:t>
            </w:r>
          </w:p>
          <w:p w14:paraId="0B361DA9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} queue;</w:t>
            </w:r>
          </w:p>
          <w:p w14:paraId="361C8F0C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00A8911C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116C8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void</w:t>
            </w: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init_</w:t>
            </w:r>
            <w:proofErr w:type="gramStart"/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q</w:t>
            </w:r>
            <w:proofErr w:type="spellEnd"/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gramEnd"/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queue *q) {</w:t>
            </w:r>
          </w:p>
          <w:p w14:paraId="5DD3992A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   q-&gt;front = q-&gt;rear = </w:t>
            </w:r>
            <w:r w:rsidRPr="00A116C8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NULL</w:t>
            </w: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; 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// front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와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rear</w:t>
            </w:r>
            <w:proofErr w:type="spellStart"/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를</w:t>
            </w:r>
            <w:proofErr w:type="spellEnd"/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NULL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로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설정</w:t>
            </w:r>
          </w:p>
          <w:p w14:paraId="19A7D0BB" w14:textId="79786DCB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   q-&gt;count = 0;               </w:t>
            </w:r>
            <w:r>
              <w:rPr>
                <w:rFonts w:ascii="Menlo" w:eastAsiaTheme="minorEastAsia" w:hAnsi="Menlo" w:cs="Menlo"/>
                <w:sz w:val="16"/>
                <w:szCs w:val="16"/>
              </w:rPr>
              <w:t xml:space="preserve">  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보관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개수를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0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으로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설정</w:t>
            </w:r>
          </w:p>
          <w:p w14:paraId="55FF4729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  <w:p w14:paraId="3D59D6B2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3A8E4C99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116C8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void</w:t>
            </w: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gramStart"/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enqueue(</w:t>
            </w:r>
            <w:proofErr w:type="gramEnd"/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node *v, queue *q) {</w:t>
            </w:r>
          </w:p>
          <w:p w14:paraId="001D4C92" w14:textId="6DD7E06A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A116C8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(</w:t>
            </w:r>
            <w:proofErr w:type="spellStart"/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q_is_empty</w:t>
            </w:r>
            <w:proofErr w:type="spellEnd"/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(q))      </w:t>
            </w:r>
            <w:r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//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큐가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비어있을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때</w:t>
            </w:r>
          </w:p>
          <w:p w14:paraId="7F0F3F59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       q-&gt;front = v;</w:t>
            </w:r>
          </w:p>
          <w:p w14:paraId="06FE3006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A116C8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else</w:t>
            </w: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q-&gt;rear-&gt;next = v;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큐가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비어있지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않을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때</w:t>
            </w:r>
          </w:p>
          <w:p w14:paraId="60850D40" w14:textId="4F1DAB4C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   q-&gt;rear = v;            </w:t>
            </w:r>
            <w:r>
              <w:rPr>
                <w:rFonts w:ascii="Menlo" w:eastAsiaTheme="minorEastAsia" w:hAnsi="Menlo" w:cs="Menlo"/>
                <w:sz w:val="16"/>
                <w:szCs w:val="16"/>
              </w:rPr>
              <w:t xml:space="preserve"> 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맨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뒤를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>
              <w:rPr>
                <w:rFonts w:ascii="Menlo" w:eastAsiaTheme="minorEastAsia" w:hAnsi="Menlo" w:cs="Menlo" w:hint="eastAsia"/>
                <w:sz w:val="12"/>
                <w:szCs w:val="12"/>
              </w:rPr>
              <w:t>삽입한</w:t>
            </w:r>
            <w:r>
              <w:rPr>
                <w:rFonts w:ascii="Menlo" w:eastAsiaTheme="minorEastAsia" w:hAnsi="Menlo" w:cs="Menlo" w:hint="eastAsia"/>
                <w:sz w:val="12"/>
                <w:szCs w:val="12"/>
              </w:rPr>
              <w:t xml:space="preserve"> </w:t>
            </w:r>
            <w:r>
              <w:rPr>
                <w:rFonts w:ascii="Menlo" w:eastAsiaTheme="minorEastAsia" w:hAnsi="Menlo" w:cs="Menlo" w:hint="eastAsia"/>
                <w:sz w:val="12"/>
                <w:szCs w:val="12"/>
              </w:rPr>
              <w:t>노드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로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설정</w:t>
            </w:r>
          </w:p>
          <w:p w14:paraId="6B5A3D7E" w14:textId="40417088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   q-&gt;count++;             </w:t>
            </w:r>
            <w:r>
              <w:rPr>
                <w:rFonts w:ascii="Menlo" w:eastAsiaTheme="minorEastAsia" w:hAnsi="Menlo" w:cs="Menlo"/>
                <w:sz w:val="16"/>
                <w:szCs w:val="16"/>
              </w:rPr>
              <w:t xml:space="preserve"> 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보관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개수를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1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증가</w:t>
            </w:r>
          </w:p>
          <w:p w14:paraId="7FF60487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  <w:p w14:paraId="1C18B5B1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7AFF0A82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node *</w:t>
            </w:r>
            <w:proofErr w:type="gramStart"/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dequeue(</w:t>
            </w:r>
            <w:proofErr w:type="gramEnd"/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queue *q) {</w:t>
            </w:r>
          </w:p>
          <w:p w14:paraId="25431ACF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   node *temp;</w:t>
            </w:r>
          </w:p>
          <w:p w14:paraId="1A683B29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A116C8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(</w:t>
            </w:r>
            <w:proofErr w:type="spellStart"/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q_is_empty</w:t>
            </w:r>
            <w:proofErr w:type="spellEnd"/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(q)) </w:t>
            </w:r>
            <w:r w:rsidRPr="00A116C8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116C8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NULL</w:t>
            </w: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2BB26412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</w:p>
          <w:p w14:paraId="75B5C7A6" w14:textId="43F7243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   temp = q-&gt;front;        </w:t>
            </w:r>
            <w:r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//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맨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앞의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노드를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기억</w:t>
            </w:r>
          </w:p>
          <w:p w14:paraId="59B92596" w14:textId="649B734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   q-&gt;front = temp-&gt;next;</w:t>
            </w:r>
            <w:r>
              <w:rPr>
                <w:rFonts w:ascii="Menlo" w:eastAsiaTheme="minorEastAsia" w:hAnsi="Menlo" w:cs="Menlo"/>
                <w:sz w:val="16"/>
                <w:szCs w:val="16"/>
              </w:rPr>
              <w:t xml:space="preserve"> 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//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맨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앞은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>
              <w:rPr>
                <w:rFonts w:ascii="Menlo" w:eastAsiaTheme="minorEastAsia" w:hAnsi="Menlo" w:cs="Menlo" w:hint="eastAsia"/>
                <w:sz w:val="12"/>
                <w:szCs w:val="12"/>
              </w:rPr>
              <w:t>f</w:t>
            </w:r>
            <w:r>
              <w:rPr>
                <w:rFonts w:ascii="Menlo" w:eastAsiaTheme="minorEastAsia" w:hAnsi="Menlo" w:cs="Menlo"/>
                <w:sz w:val="12"/>
                <w:szCs w:val="12"/>
              </w:rPr>
              <w:t>ront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의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다음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노드로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설정</w:t>
            </w:r>
          </w:p>
          <w:p w14:paraId="2EE3D61E" w14:textId="416BEE22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   q-&gt;count--;             </w:t>
            </w:r>
            <w:r>
              <w:rPr>
                <w:rFonts w:ascii="Menlo" w:eastAsiaTheme="minorEastAsia" w:hAnsi="Menlo" w:cs="Menlo"/>
                <w:sz w:val="16"/>
                <w:szCs w:val="16"/>
              </w:rPr>
              <w:t xml:space="preserve"> 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//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보관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개수를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 xml:space="preserve"> 1 </w:t>
            </w:r>
            <w:r w:rsidRPr="00A116C8">
              <w:rPr>
                <w:rFonts w:ascii="Menlo" w:eastAsiaTheme="minorEastAsia" w:hAnsi="Menlo" w:cs="Menlo"/>
                <w:sz w:val="12"/>
                <w:szCs w:val="12"/>
              </w:rPr>
              <w:t>감소</w:t>
            </w:r>
          </w:p>
          <w:p w14:paraId="3061E51F" w14:textId="3AA25E55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ind w:firstLineChars="200" w:firstLine="320"/>
              <w:rPr>
                <w:rFonts w:ascii="Menlo" w:eastAsiaTheme="minorEastAsia" w:hAnsi="Menlo" w:cs="Menlo"/>
                <w:sz w:val="16"/>
                <w:szCs w:val="16"/>
              </w:rPr>
            </w:pPr>
            <w:r w:rsidRPr="00A116C8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temp;</w:t>
            </w:r>
          </w:p>
          <w:p w14:paraId="369FABC1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  <w:p w14:paraId="268CEE9F" w14:textId="77777777" w:rsidR="00A116C8" w:rsidRPr="00A116C8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3F9F2EBE" w14:textId="22733382" w:rsidR="002C76B5" w:rsidRPr="002B4AD8" w:rsidRDefault="00A116C8" w:rsidP="002B4AD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A116C8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q_is_</w:t>
            </w:r>
            <w:proofErr w:type="gramStart"/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empty</w:t>
            </w:r>
            <w:proofErr w:type="spellEnd"/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gramEnd"/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queue *q) { q-&gt;count == 0;</w:t>
            </w:r>
            <w:r w:rsidR="002B4AD8">
              <w:rPr>
                <w:rFonts w:ascii="Menlo" w:eastAsiaTheme="minorEastAsia" w:hAnsi="Menlo" w:cs="Menlo" w:hint="eastAsia"/>
                <w:sz w:val="16"/>
                <w:szCs w:val="16"/>
              </w:rPr>
              <w:t xml:space="preserve"> </w:t>
            </w:r>
            <w:r w:rsidRPr="00A116C8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</w:tc>
      </w:tr>
    </w:tbl>
    <w:p w14:paraId="614EF735" w14:textId="33D1EF50" w:rsidR="00612ADA" w:rsidRPr="00F51C65" w:rsidRDefault="002C76B5" w:rsidP="002C76B5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코드 </w:t>
      </w:r>
      <w:r w:rsidR="00A116C8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3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proofErr w:type="spellStart"/>
      <w:r w:rsidR="00A116C8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대기열</w:t>
      </w:r>
      <w:proofErr w:type="spellEnd"/>
      <w:r w:rsidR="00A116C8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(</w:t>
      </w:r>
      <w:r w:rsidR="00A116C8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Queue)</w:t>
      </w:r>
      <w:r w:rsidR="00A116C8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의 구현</w:t>
      </w:r>
    </w:p>
    <w:p w14:paraId="6988B186" w14:textId="77777777" w:rsidR="002C76B5" w:rsidRPr="00F51C65" w:rsidRDefault="002C76B5" w:rsidP="009E786A">
      <w:pPr>
        <w:rPr>
          <w:rFonts w:ascii="KoPubDotum_Pro Medium" w:eastAsia="KoPubDotum_Pro Medium" w:hAnsi="KoPubDotum_Pro Medium"/>
          <w:sz w:val="20"/>
          <w:szCs w:val="20"/>
        </w:rPr>
      </w:pPr>
    </w:p>
    <w:p w14:paraId="5DE73E6B" w14:textId="6CCF0B14" w:rsidR="00874F02" w:rsidRDefault="00A116C8" w:rsidP="00874F02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이제 이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대기열을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사용하여 너비 우선 탐색을 하는 코드를 구현하면 다음과 같다.</w:t>
      </w:r>
    </w:p>
    <w:p w14:paraId="5DE8F074" w14:textId="77777777" w:rsidR="00A116C8" w:rsidRDefault="00A116C8" w:rsidP="00874F02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A116C8" w:rsidRPr="00F51C65" w14:paraId="40AED445" w14:textId="77777777" w:rsidTr="00EF133A">
        <w:trPr>
          <w:jc w:val="center"/>
        </w:trPr>
        <w:tc>
          <w:tcPr>
            <w:tcW w:w="6803" w:type="dxa"/>
          </w:tcPr>
          <w:p w14:paraId="2211599F" w14:textId="77777777" w:rsidR="00047332" w:rsidRPr="00047332" w:rsidRDefault="00047332" w:rsidP="0004733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float</w:t>
            </w: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gramStart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bound(</w:t>
            </w:r>
            <w:proofErr w:type="gram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node *u) {</w:t>
            </w:r>
          </w:p>
          <w:p w14:paraId="0EA7E0E3" w14:textId="77777777" w:rsidR="00047332" w:rsidRPr="00047332" w:rsidRDefault="00047332" w:rsidP="0004733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lastRenderedPageBreak/>
              <w:t xml:space="preserve">    </w:t>
            </w:r>
            <w:r w:rsidRPr="0004733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j, </w:t>
            </w:r>
            <w:proofErr w:type="spellStart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totweight</w:t>
            </w:r>
            <w:proofErr w:type="spell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7CCA26FC" w14:textId="20468D1D" w:rsidR="00047332" w:rsidRPr="00047332" w:rsidRDefault="00047332" w:rsidP="0004733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 w:hint="eastAsia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04733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float</w:t>
            </w: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_bound;</w:t>
            </w:r>
          </w:p>
          <w:p w14:paraId="72469D5C" w14:textId="77777777" w:rsidR="00047332" w:rsidRPr="00047332" w:rsidRDefault="00047332" w:rsidP="0004733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04733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(u-&gt;weight &gt;= W) </w:t>
            </w:r>
            <w:r w:rsidRPr="0004733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04733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false</w:t>
            </w: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1A0FD087" w14:textId="77777777" w:rsidR="00047332" w:rsidRPr="00047332" w:rsidRDefault="00047332" w:rsidP="0004733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04733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else</w:t>
            </w: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{</w:t>
            </w:r>
          </w:p>
          <w:p w14:paraId="6BBF997E" w14:textId="77777777" w:rsidR="00047332" w:rsidRPr="00047332" w:rsidRDefault="00047332" w:rsidP="0004733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_bound = u-&gt;profit;</w:t>
            </w:r>
          </w:p>
          <w:p w14:paraId="3070576F" w14:textId="77777777" w:rsidR="00047332" w:rsidRPr="00047332" w:rsidRDefault="00047332" w:rsidP="0004733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j = u-&gt;level + 1;</w:t>
            </w:r>
          </w:p>
          <w:p w14:paraId="60D6FD16" w14:textId="23B86FC4" w:rsidR="00047332" w:rsidRPr="00047332" w:rsidRDefault="00047332" w:rsidP="0004733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proofErr w:type="spellStart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totweight</w:t>
            </w:r>
            <w:proofErr w:type="spell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= u-&gt;weight;</w:t>
            </w:r>
          </w:p>
          <w:p w14:paraId="75A47BC8" w14:textId="68EFDE4F" w:rsidR="00047332" w:rsidRPr="00047332" w:rsidRDefault="00047332" w:rsidP="00047332">
            <w:pPr>
              <w:widowControl w:val="0"/>
              <w:autoSpaceDE w:val="0"/>
              <w:autoSpaceDN w:val="0"/>
              <w:adjustRightInd w:val="0"/>
              <w:ind w:firstLineChars="550" w:firstLine="660"/>
              <w:rPr>
                <w:rFonts w:ascii="Menlo" w:eastAsiaTheme="minorEastAsia" w:hAnsi="Menlo" w:cs="Menlo"/>
                <w:sz w:val="12"/>
                <w:szCs w:val="12"/>
              </w:rPr>
            </w:pP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가능한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한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많은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아이템을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취한다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.</w:t>
            </w:r>
          </w:p>
          <w:p w14:paraId="32B824F0" w14:textId="333F7000" w:rsidR="00047332" w:rsidRPr="00047332" w:rsidRDefault="00047332" w:rsidP="0004733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proofErr w:type="gramStart"/>
            <w:r w:rsidRPr="0004733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while</w:t>
            </w: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gram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j &lt;= MAX &amp;&amp; </w:t>
            </w:r>
            <w:proofErr w:type="spellStart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totweight</w:t>
            </w:r>
            <w:proofErr w:type="spell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+ w[j] &lt;= W) { </w:t>
            </w:r>
          </w:p>
          <w:p w14:paraId="5D6DCCE6" w14:textId="77777777" w:rsidR="00047332" w:rsidRPr="00047332" w:rsidRDefault="00047332" w:rsidP="0004733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    </w:t>
            </w:r>
            <w:proofErr w:type="spellStart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totweight</w:t>
            </w:r>
            <w:proofErr w:type="spell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= </w:t>
            </w:r>
            <w:proofErr w:type="spellStart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totweight</w:t>
            </w:r>
            <w:proofErr w:type="spell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+ w[j];</w:t>
            </w:r>
          </w:p>
          <w:p w14:paraId="585A78DB" w14:textId="77777777" w:rsidR="00047332" w:rsidRPr="00047332" w:rsidRDefault="00047332" w:rsidP="0004733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    _bound = _bound + p[</w:t>
            </w:r>
            <w:proofErr w:type="spellStart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j++</w:t>
            </w:r>
            <w:proofErr w:type="spell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];</w:t>
            </w:r>
          </w:p>
          <w:p w14:paraId="21DB5994" w14:textId="77777777" w:rsidR="00047332" w:rsidRPr="00047332" w:rsidRDefault="00047332" w:rsidP="0004733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}</w:t>
            </w:r>
          </w:p>
          <w:p w14:paraId="77084B71" w14:textId="77777777" w:rsidR="00047332" w:rsidRPr="00047332" w:rsidRDefault="00047332" w:rsidP="0004733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proofErr w:type="gramStart"/>
            <w:r w:rsidRPr="0004733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gram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j &lt;= MAX)</w:t>
            </w:r>
          </w:p>
          <w:p w14:paraId="14433599" w14:textId="77777777" w:rsidR="00047332" w:rsidRPr="00047332" w:rsidRDefault="00047332" w:rsidP="0004733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    _bound = _bound + (W - </w:t>
            </w:r>
            <w:proofErr w:type="spellStart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totweight</w:t>
            </w:r>
            <w:proofErr w:type="spell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) * p[j] / w[j];</w:t>
            </w:r>
          </w:p>
          <w:p w14:paraId="716BF8AF" w14:textId="77777777" w:rsidR="00047332" w:rsidRPr="00047332" w:rsidRDefault="00047332" w:rsidP="0004733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r w:rsidRPr="0004733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_bound;</w:t>
            </w:r>
          </w:p>
          <w:p w14:paraId="56304410" w14:textId="77777777" w:rsidR="00047332" w:rsidRPr="00047332" w:rsidRDefault="00047332" w:rsidP="0004733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}</w:t>
            </w:r>
          </w:p>
          <w:p w14:paraId="4FC87CB4" w14:textId="76142EA2" w:rsidR="00047332" w:rsidRPr="00047332" w:rsidRDefault="00047332" w:rsidP="0004733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  <w:p w14:paraId="7F4DFA5A" w14:textId="77777777" w:rsidR="00047332" w:rsidRPr="00047332" w:rsidRDefault="00047332" w:rsidP="00047332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</w:pPr>
          </w:p>
          <w:p w14:paraId="40C0F457" w14:textId="048DD246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void</w:t>
            </w: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BFS_</w:t>
            </w:r>
            <w:proofErr w:type="gramStart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knapsack</w:t>
            </w:r>
            <w:proofErr w:type="spell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gram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queue *q, node *v) {</w:t>
            </w:r>
          </w:p>
          <w:p w14:paraId="456A7576" w14:textId="77777777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node *u;</w:t>
            </w:r>
          </w:p>
          <w:p w14:paraId="20291120" w14:textId="77777777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v-&gt;level = v-&gt;profit = v-&gt;weight = 0;</w:t>
            </w:r>
          </w:p>
          <w:p w14:paraId="6282C99F" w14:textId="77777777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v-&gt;bound = bound(v);</w:t>
            </w:r>
          </w:p>
          <w:p w14:paraId="4941D835" w14:textId="1448B71E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 w:hint="eastAsia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proofErr w:type="gramStart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enqueue(</w:t>
            </w:r>
            <w:proofErr w:type="gram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v, q);</w:t>
            </w:r>
          </w:p>
          <w:p w14:paraId="7E1057FF" w14:textId="77777777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04733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while</w:t>
            </w:r>
            <w:proofErr w:type="gramStart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(!</w:t>
            </w:r>
            <w:proofErr w:type="spellStart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q</w:t>
            </w:r>
            <w:proofErr w:type="gram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_is_empty</w:t>
            </w:r>
            <w:proofErr w:type="spell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(q)) {</w:t>
            </w:r>
          </w:p>
          <w:p w14:paraId="540CBD4F" w14:textId="77777777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v = dequeue(q);</w:t>
            </w:r>
          </w:p>
          <w:p w14:paraId="07C75A4B" w14:textId="77777777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u = malloc(</w:t>
            </w:r>
            <w:proofErr w:type="spellStart"/>
            <w:r w:rsidRPr="0004733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sizeof</w:t>
            </w:r>
            <w:proofErr w:type="spell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(node));</w:t>
            </w:r>
          </w:p>
          <w:p w14:paraId="05DF9384" w14:textId="0DB8FE22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u-&gt;level = v-&gt;level + 1;     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// u</w:t>
            </w:r>
            <w:proofErr w:type="spellStart"/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를</w:t>
            </w:r>
            <w:proofErr w:type="spellEnd"/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 xml:space="preserve"> v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의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proofErr w:type="spellStart"/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자식마디로</w:t>
            </w:r>
            <w:proofErr w:type="spellEnd"/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놓음</w:t>
            </w:r>
          </w:p>
          <w:p w14:paraId="6D2ADF21" w14:textId="4BC07D59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u-&gt;profit = v-&gt;profit + p[u-&gt;level]; 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r w:rsidR="00047332">
              <w:rPr>
                <w:rFonts w:ascii="Menlo" w:eastAsiaTheme="minorEastAsia" w:hAnsi="Menlo" w:cs="Menlo" w:hint="eastAsia"/>
                <w:sz w:val="12"/>
                <w:szCs w:val="12"/>
              </w:rPr>
              <w:t>u</w:t>
            </w:r>
            <w:proofErr w:type="spellStart"/>
            <w:r w:rsidR="00047332">
              <w:rPr>
                <w:rFonts w:ascii="Menlo" w:eastAsiaTheme="minorEastAsia" w:hAnsi="Menlo" w:cs="Menlo" w:hint="eastAsia"/>
                <w:sz w:val="12"/>
                <w:szCs w:val="12"/>
              </w:rPr>
              <w:t>를</w:t>
            </w:r>
            <w:proofErr w:type="spellEnd"/>
            <w:r w:rsidR="00047332">
              <w:rPr>
                <w:rFonts w:ascii="Menlo" w:eastAsiaTheme="minorEastAsia" w:hAnsi="Menlo" w:cs="Menlo" w:hint="eastAsia"/>
                <w:sz w:val="12"/>
                <w:szCs w:val="12"/>
              </w:rPr>
              <w:t xml:space="preserve"> </w:t>
            </w:r>
            <w:r w:rsidRPr="00047332">
              <w:rPr>
                <w:rFonts w:ascii="Menlo" w:eastAsiaTheme="minorEastAsia" w:hAnsi="Menlo" w:cs="Menlo" w:hint="eastAsia"/>
                <w:sz w:val="12"/>
                <w:szCs w:val="12"/>
              </w:rPr>
              <w:t>다음</w:t>
            </w:r>
            <w:r w:rsidRPr="00047332">
              <w:rPr>
                <w:rFonts w:ascii="Menlo" w:eastAsiaTheme="minorEastAsia" w:hAnsi="Menlo" w:cs="Menlo" w:hint="eastAsia"/>
                <w:sz w:val="12"/>
                <w:szCs w:val="12"/>
              </w:rPr>
              <w:t xml:space="preserve"> </w:t>
            </w:r>
            <w:r w:rsidRPr="00047332">
              <w:rPr>
                <w:rFonts w:ascii="Menlo" w:eastAsiaTheme="minorEastAsia" w:hAnsi="Menlo" w:cs="Menlo" w:hint="eastAsia"/>
                <w:sz w:val="12"/>
                <w:szCs w:val="12"/>
              </w:rPr>
              <w:t>마디를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포함</w:t>
            </w:r>
          </w:p>
          <w:p w14:paraId="20BEED53" w14:textId="4FFC5E08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u-&gt;weight = v-&gt;weight + w[u-&gt;level]; 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r w:rsidRPr="00047332">
              <w:rPr>
                <w:rFonts w:ascii="Menlo" w:eastAsiaTheme="minorEastAsia" w:hAnsi="Menlo" w:cs="Menlo" w:hint="eastAsia"/>
                <w:sz w:val="12"/>
                <w:szCs w:val="12"/>
              </w:rPr>
              <w:t>한</w:t>
            </w:r>
            <w:r w:rsidRPr="00047332">
              <w:rPr>
                <w:rFonts w:ascii="Menlo" w:eastAsiaTheme="minorEastAsia" w:hAnsi="Menlo" w:cs="Menlo" w:hint="eastAsia"/>
                <w:sz w:val="12"/>
                <w:szCs w:val="12"/>
              </w:rPr>
              <w:t xml:space="preserve"> 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자식</w:t>
            </w:r>
            <w:r w:rsidRPr="00047332">
              <w:rPr>
                <w:rFonts w:ascii="Menlo" w:eastAsiaTheme="minorEastAsia" w:hAnsi="Menlo" w:cs="Menlo" w:hint="eastAsia"/>
                <w:sz w:val="12"/>
                <w:szCs w:val="12"/>
              </w:rPr>
              <w:t xml:space="preserve"> 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마디로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047332">
              <w:rPr>
                <w:rFonts w:ascii="Menlo" w:eastAsiaTheme="minorEastAsia" w:hAnsi="Menlo" w:cs="Menlo" w:hint="eastAsia"/>
                <w:sz w:val="12"/>
                <w:szCs w:val="12"/>
              </w:rPr>
              <w:t>둠</w:t>
            </w:r>
          </w:p>
          <w:p w14:paraId="57A35833" w14:textId="77777777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u-&gt;bound = bound(u);</w:t>
            </w:r>
          </w:p>
          <w:p w14:paraId="307B8E92" w14:textId="77777777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r w:rsidRPr="0004733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(u-&gt;weight &lt;= W &amp;&amp; u-&gt;profit &gt; </w:t>
            </w:r>
            <w:proofErr w:type="spellStart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maxprofit</w:t>
            </w:r>
            <w:proofErr w:type="spell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)</w:t>
            </w:r>
          </w:p>
          <w:p w14:paraId="0F193C0D" w14:textId="77777777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    </w:t>
            </w:r>
            <w:proofErr w:type="spellStart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maxprofit</w:t>
            </w:r>
            <w:proofErr w:type="spell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= u-&gt;profit;</w:t>
            </w:r>
          </w:p>
          <w:p w14:paraId="56217D5D" w14:textId="77777777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r w:rsidRPr="0004733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(u-&gt;bound &gt; </w:t>
            </w:r>
            <w:proofErr w:type="spellStart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maxprofit</w:t>
            </w:r>
            <w:proofErr w:type="spell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)</w:t>
            </w:r>
          </w:p>
          <w:p w14:paraId="096F7FA1" w14:textId="53201268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 w:hint="eastAsia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    </w:t>
            </w:r>
            <w:proofErr w:type="gramStart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enqueue(</w:t>
            </w:r>
            <w:proofErr w:type="gram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u, q);</w:t>
            </w:r>
          </w:p>
          <w:p w14:paraId="157FFCD0" w14:textId="77777777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u = malloc(</w:t>
            </w:r>
            <w:proofErr w:type="spellStart"/>
            <w:r w:rsidRPr="0004733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sizeof</w:t>
            </w:r>
            <w:proofErr w:type="spell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(node));</w:t>
            </w:r>
          </w:p>
          <w:p w14:paraId="6A126950" w14:textId="77777777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u-&gt;level = v-&gt;level + 1;</w:t>
            </w:r>
          </w:p>
          <w:p w14:paraId="5F5F1347" w14:textId="77777777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u-&gt;weight = v-&gt;weight;    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// u</w:t>
            </w:r>
            <w:proofErr w:type="spellStart"/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를</w:t>
            </w:r>
            <w:proofErr w:type="spellEnd"/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다음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아이템을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포함하지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않는</w:t>
            </w:r>
          </w:p>
          <w:p w14:paraId="5D73763D" w14:textId="77777777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u-&gt;profit = v-&gt;profit;    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proofErr w:type="spellStart"/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자식마디로</w:t>
            </w:r>
            <w:proofErr w:type="spellEnd"/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047332">
              <w:rPr>
                <w:rFonts w:ascii="Menlo" w:eastAsiaTheme="minorEastAsia" w:hAnsi="Menlo" w:cs="Menlo"/>
                <w:sz w:val="12"/>
                <w:szCs w:val="12"/>
              </w:rPr>
              <w:t>놓음</w:t>
            </w:r>
          </w:p>
          <w:p w14:paraId="318BEE22" w14:textId="77777777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u-&gt;bound = bound(u);</w:t>
            </w:r>
          </w:p>
          <w:p w14:paraId="603B5E60" w14:textId="77777777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r w:rsidRPr="00047332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(u-&gt;bound &gt; </w:t>
            </w:r>
            <w:proofErr w:type="spellStart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maxprofit</w:t>
            </w:r>
            <w:proofErr w:type="spell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)</w:t>
            </w:r>
          </w:p>
          <w:p w14:paraId="60A0626A" w14:textId="77777777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        </w:t>
            </w:r>
            <w:proofErr w:type="gramStart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enqueue(</w:t>
            </w:r>
            <w:proofErr w:type="gramEnd"/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u, q);</w:t>
            </w:r>
          </w:p>
          <w:p w14:paraId="03EC58AC" w14:textId="77777777" w:rsidR="00A116C8" w:rsidRPr="00047332" w:rsidRDefault="00A116C8" w:rsidP="00A116C8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 xml:space="preserve">    }</w:t>
            </w:r>
          </w:p>
          <w:p w14:paraId="62967261" w14:textId="1D1281FF" w:rsidR="00A116C8" w:rsidRPr="00047332" w:rsidRDefault="00A116C8" w:rsidP="00A116C8">
            <w:pPr>
              <w:rPr>
                <w:rFonts w:ascii="Menlo" w:eastAsia="KoPubDotum_Pro Medium" w:hAnsi="Menlo" w:cs="Menlo"/>
                <w:sz w:val="16"/>
                <w:szCs w:val="16"/>
              </w:rPr>
            </w:pPr>
            <w:r w:rsidRPr="00047332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</w:tc>
      </w:tr>
    </w:tbl>
    <w:p w14:paraId="0E123D87" w14:textId="16DF47FB" w:rsidR="00A116C8" w:rsidRPr="00F51C65" w:rsidRDefault="00A116C8" w:rsidP="00047332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lastRenderedPageBreak/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코드 </w:t>
      </w:r>
      <w:r w:rsidR="0004733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4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proofErr w:type="spellStart"/>
      <w:r w:rsidR="0004733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BFS_knapsack</w:t>
      </w:r>
      <w:proofErr w:type="spellEnd"/>
      <w:r w:rsidR="00047332"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(</w:t>
      </w:r>
      <w:r w:rsidR="0004733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 </w:t>
      </w:r>
      <w:r w:rsidR="00047332"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)</w:t>
      </w:r>
    </w:p>
    <w:p w14:paraId="1435CB8D" w14:textId="3295AB01" w:rsidR="00A116C8" w:rsidRDefault="00A116C8" w:rsidP="00874F02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p w14:paraId="6F73B8E8" w14:textId="5DEF75F5" w:rsidR="00874F02" w:rsidRPr="00F51C65" w:rsidRDefault="00047332" w:rsidP="002B4AD8">
      <w:pPr>
        <w:pStyle w:val="a4"/>
        <w:ind w:leftChars="0" w:left="360" w:firstLineChars="50" w:firstLine="90"/>
        <w:rPr>
          <w:rFonts w:ascii="KoPubDotum_Pro Medium" w:eastAsia="KoPubDotum_Pro Medium" w:hAnsi="KoPubDotum_Pro Medium" w:hint="eastAsia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>이 코드를 실행하면 다음과 같은 결과가 나온다.</w:t>
      </w:r>
    </w:p>
    <w:p w14:paraId="51606D9E" w14:textId="553BBAA2" w:rsidR="00874F02" w:rsidRPr="00F51C65" w:rsidRDefault="00874F02" w:rsidP="00874F02">
      <w:pPr>
        <w:jc w:val="center"/>
        <w:rPr>
          <w:rFonts w:ascii="KoPubDotum_Pro Medium" w:eastAsia="KoPubDotum_Pro Medium" w:hAnsi="KoPubDotum_Pro Medium"/>
          <w:sz w:val="20"/>
          <w:szCs w:val="20"/>
        </w:rPr>
      </w:pPr>
      <w:r w:rsidRPr="00F51C65">
        <w:rPr>
          <w:rFonts w:ascii="KoPubDotum_Pro Medium" w:eastAsia="KoPubDotum_Pro Medium" w:hAnsi="KoPubDotum_Pro Medium" w:hint="eastAsia"/>
          <w:noProof/>
          <w:sz w:val="20"/>
          <w:szCs w:val="20"/>
        </w:rPr>
        <w:lastRenderedPageBreak/>
        <w:drawing>
          <wp:inline distT="0" distB="0" distL="0" distR="0" wp14:anchorId="465F2A8F" wp14:editId="0B0A347F">
            <wp:extent cx="2160000" cy="4454620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45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8B89" w14:textId="274278B3" w:rsidR="00874F02" w:rsidRPr="00F51C65" w:rsidRDefault="00874F02" w:rsidP="00874F02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그림 </w:t>
      </w:r>
      <w:r w:rsidR="00EF133A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4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proofErr w:type="spellStart"/>
      <w:r w:rsidR="0004733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BFS_knapsack</w:t>
      </w:r>
      <w:proofErr w:type="spellEnd"/>
      <w:r w:rsidR="00047332"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(</w:t>
      </w:r>
      <w:r w:rsidR="0004733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 </w:t>
      </w:r>
      <w:r w:rsidR="00047332"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)</w:t>
      </w:r>
      <w:r w:rsidR="00047332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 </w:t>
      </w:r>
      <w:r w:rsidR="00047332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 xml:space="preserve">실행 </w:t>
      </w:r>
      <w:r w:rsidR="009E786A"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결과</w:t>
      </w:r>
    </w:p>
    <w:p w14:paraId="4796D667" w14:textId="7F33354F" w:rsidR="00874F02" w:rsidRPr="00F51C65" w:rsidRDefault="00874F02" w:rsidP="002C76B5">
      <w:pPr>
        <w:rPr>
          <w:rFonts w:ascii="KoPubDotum_Pro Medium" w:eastAsia="KoPubDotum_Pro Medium" w:hAnsi="KoPubDotum_Pro Medium"/>
          <w:sz w:val="20"/>
          <w:szCs w:val="20"/>
        </w:rPr>
      </w:pPr>
    </w:p>
    <w:p w14:paraId="6176ED36" w14:textId="6FB59C3A" w:rsidR="00047332" w:rsidRDefault="00047332" w:rsidP="00047332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분기 한정 가지치기 기법 대로 같은 수준의 마디들을 순차적으로 계속 탐색하다가 </w:t>
      </w:r>
      <w:r>
        <w:rPr>
          <w:rFonts w:ascii="KoPubDotum_Pro Medium" w:eastAsia="KoPubDotum_Pro Medium" w:hAnsi="KoPubDotum_Pro Medium"/>
          <w:sz w:val="20"/>
          <w:szCs w:val="20"/>
        </w:rPr>
        <w:t>bound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값이 </w:t>
      </w:r>
      <w:proofErr w:type="spellStart"/>
      <w:r>
        <w:rPr>
          <w:rFonts w:ascii="KoPubDotum_Pro Medium" w:eastAsia="KoPubDotum_Pro Medium" w:hAnsi="KoPubDotum_Pro Medium"/>
          <w:sz w:val="20"/>
          <w:szCs w:val="20"/>
        </w:rPr>
        <w:t>maxprofit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보다 크면 탐색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대기열로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집어넣는다.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이것은 </w:t>
      </w:r>
      <w:r>
        <w:rPr>
          <w:rFonts w:ascii="KoPubDotum_Pro Medium" w:eastAsia="KoPubDotum_Pro Medium" w:hAnsi="KoPubDotum_Pro Medium"/>
          <w:sz w:val="20"/>
          <w:szCs w:val="20"/>
        </w:rPr>
        <w:t>DFS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의 </w:t>
      </w:r>
      <w:r>
        <w:rPr>
          <w:rFonts w:ascii="KoPubDotum_Pro Medium" w:eastAsia="KoPubDotum_Pro Medium" w:hAnsi="KoPubDotum_Pro Medium"/>
          <w:sz w:val="20"/>
          <w:szCs w:val="20"/>
        </w:rPr>
        <w:t>promising( )</w:t>
      </w:r>
      <w:r>
        <w:rPr>
          <w:rFonts w:ascii="KoPubDotum_Pro Medium" w:eastAsia="KoPubDotum_Pro Medium" w:hAnsi="KoPubDotum_Pro Medium" w:hint="eastAsia"/>
          <w:sz w:val="20"/>
          <w:szCs w:val="20"/>
        </w:rPr>
        <w:t>함수와 본질적으로 같다.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차이는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분기한정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알고리즘을 만들기 위한 지침에 따라서 </w:t>
      </w:r>
      <w:r>
        <w:rPr>
          <w:rFonts w:ascii="KoPubDotum_Pro Medium" w:eastAsia="KoPubDotum_Pro Medium" w:hAnsi="KoPubDotum_Pro Medium"/>
          <w:sz w:val="20"/>
          <w:szCs w:val="20"/>
        </w:rPr>
        <w:t>bound</w:t>
      </w:r>
      <w:r>
        <w:rPr>
          <w:rFonts w:ascii="KoPubDotum_Pro Medium" w:eastAsia="KoPubDotum_Pro Medium" w:hAnsi="KoPubDotum_Pro Medium" w:hint="eastAsia"/>
          <w:sz w:val="20"/>
          <w:szCs w:val="20"/>
        </w:rPr>
        <w:t>(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)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를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작성했고,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따라서 </w:t>
      </w:r>
      <w:r>
        <w:rPr>
          <w:rFonts w:ascii="KoPubDotum_Pro Medium" w:eastAsia="KoPubDotum_Pro Medium" w:hAnsi="KoPubDotum_Pro Medium"/>
          <w:sz w:val="20"/>
          <w:szCs w:val="20"/>
        </w:rPr>
        <w:t>bound</w:t>
      </w:r>
      <w:r>
        <w:rPr>
          <w:rFonts w:ascii="KoPubDotum_Pro Medium" w:eastAsia="KoPubDotum_Pro Medium" w:hAnsi="KoPubDotum_Pro Medium" w:hint="eastAsia"/>
          <w:sz w:val="20"/>
          <w:szCs w:val="20"/>
        </w:rPr>
        <w:t>(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)</w:t>
      </w:r>
      <w:r>
        <w:rPr>
          <w:rFonts w:ascii="KoPubDotum_Pro Medium" w:eastAsia="KoPubDotum_Pro Medium" w:hAnsi="KoPubDotum_Pro Medium" w:hint="eastAsia"/>
          <w:sz w:val="20"/>
          <w:szCs w:val="20"/>
        </w:rPr>
        <w:t>는 정수를 넘겨주는 반면,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promising( )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은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되추적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지침을 따라서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작성했으므로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불(</w:t>
      </w:r>
      <w:proofErr w:type="spellStart"/>
      <w:r>
        <w:rPr>
          <w:rFonts w:ascii="KoPubDotum_Pro Medium" w:eastAsia="KoPubDotum_Pro Medium" w:hAnsi="KoPubDotum_Pro Medium"/>
          <w:sz w:val="20"/>
          <w:szCs w:val="20"/>
        </w:rPr>
        <w:t>boolean</w:t>
      </w:r>
      <w:proofErr w:type="spellEnd"/>
      <w:r>
        <w:rPr>
          <w:rFonts w:ascii="KoPubDotum_Pro Medium" w:eastAsia="KoPubDotum_Pro Medium" w:hAnsi="KoPubDotum_Pro Medium"/>
          <w:sz w:val="20"/>
          <w:szCs w:val="20"/>
        </w:rPr>
        <w:t>)</w:t>
      </w:r>
      <w:r>
        <w:rPr>
          <w:rFonts w:ascii="KoPubDotum_Pro Medium" w:eastAsia="KoPubDotum_Pro Medium" w:hAnsi="KoPubDotum_Pro Medium" w:hint="eastAsia"/>
          <w:sz w:val="20"/>
          <w:szCs w:val="20"/>
        </w:rPr>
        <w:t>값을 넘겨준다.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우리의 분기 한정 기법에서 </w:t>
      </w:r>
      <w:proofErr w:type="spellStart"/>
      <w:r>
        <w:rPr>
          <w:rFonts w:ascii="KoPubDotum_Pro Medium" w:eastAsia="KoPubDotum_Pro Medium" w:hAnsi="KoPubDotum_Pro Medium"/>
          <w:sz w:val="20"/>
          <w:szCs w:val="20"/>
        </w:rPr>
        <w:t>maxprofit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>과의 비교는 호출하는 프로시저에 의해서 이루어진다.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이 경우 </w:t>
      </w:r>
      <w:r>
        <w:rPr>
          <w:rFonts w:ascii="KoPubDotum_Pro Medium" w:eastAsia="KoPubDotum_Pro Medium" w:hAnsi="KoPubDotum_Pro Medium"/>
          <w:sz w:val="20"/>
          <w:szCs w:val="20"/>
        </w:rPr>
        <w:t>bound( )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가 넘겨주는 값은 </w:t>
      </w:r>
      <w:proofErr w:type="spellStart"/>
      <w:r>
        <w:rPr>
          <w:rFonts w:ascii="KoPubDotum_Pro Medium" w:eastAsia="KoPubDotum_Pro Medium" w:hAnsi="KoPubDotum_Pro Medium"/>
          <w:sz w:val="20"/>
          <w:szCs w:val="20"/>
        </w:rPr>
        <w:t>maxprofit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>보다 작거나 같기 때문에,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>b</w:t>
      </w:r>
      <w:r>
        <w:rPr>
          <w:rFonts w:ascii="KoPubDotum_Pro Medium" w:eastAsia="KoPubDotum_Pro Medium" w:hAnsi="KoPubDotum_Pro Medium"/>
          <w:sz w:val="20"/>
          <w:szCs w:val="20"/>
        </w:rPr>
        <w:t>ound( )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에서 </w:t>
      </w:r>
      <w:proofErr w:type="spellStart"/>
      <w:r>
        <w:rPr>
          <w:rFonts w:ascii="KoPubDotum_Pro Medium" w:eastAsia="KoPubDotum_Pro Medium" w:hAnsi="KoPubDotum_Pro Medium"/>
          <w:sz w:val="20"/>
          <w:szCs w:val="20"/>
        </w:rPr>
        <w:t>i</w:t>
      </w:r>
      <w:proofErr w:type="spellEnd"/>
      <w:r>
        <w:rPr>
          <w:rFonts w:ascii="KoPubDotum_Pro Medium" w:eastAsia="KoPubDotum_Pro Medium" w:hAnsi="KoPubDotum_Pro Medium"/>
          <w:sz w:val="20"/>
          <w:szCs w:val="20"/>
        </w:rPr>
        <w:t xml:space="preserve"> = n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조건을 검사할 필요는 없다. 이것</w:t>
      </w:r>
      <w:r w:rsidR="00EF133A">
        <w:rPr>
          <w:rFonts w:ascii="KoPubDotum_Pro Medium" w:eastAsia="KoPubDotum_Pro Medium" w:hAnsi="KoPubDotum_Pro Medium" w:hint="eastAsia"/>
          <w:sz w:val="20"/>
          <w:szCs w:val="20"/>
        </w:rPr>
        <w:t>의 상태 공간 트리를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그리면 다음과 같이 표현할 수 있다.</w:t>
      </w:r>
    </w:p>
    <w:p w14:paraId="55F76C15" w14:textId="4C1DD052" w:rsidR="00871AE4" w:rsidRDefault="00871AE4" w:rsidP="009E786A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p w14:paraId="54814086" w14:textId="1460D0B1" w:rsidR="00EF133A" w:rsidRPr="00EF133A" w:rsidRDefault="00EF133A" w:rsidP="002B4AD8">
      <w:pPr>
        <w:jc w:val="center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noProof/>
          <w:sz w:val="20"/>
          <w:szCs w:val="20"/>
        </w:rPr>
        <w:lastRenderedPageBreak/>
        <w:drawing>
          <wp:inline distT="0" distB="0" distL="0" distR="0" wp14:anchorId="6132CE1F" wp14:editId="127642DB">
            <wp:extent cx="4176155" cy="3219807"/>
            <wp:effectExtent l="0" t="0" r="2540" b="635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kaoTalk_Photo_2019-11-26-02-19-47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3" t="4210" r="18356" b="20976"/>
                    <a:stretch/>
                  </pic:blipFill>
                  <pic:spPr bwMode="auto">
                    <a:xfrm>
                      <a:off x="0" y="0"/>
                      <a:ext cx="4177659" cy="322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CE5C1" w14:textId="5B838920" w:rsidR="00EF133A" w:rsidRPr="008F732B" w:rsidRDefault="00EF133A" w:rsidP="00EF133A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8F732B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그림 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5</w:t>
      </w:r>
      <w:r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proofErr w:type="spellStart"/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B</w:t>
      </w:r>
      <w:r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FS_knapsack</w:t>
      </w:r>
      <w:proofErr w:type="spellEnd"/>
      <w:r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() </w:t>
      </w:r>
      <w:r w:rsidRPr="008F732B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실행 결과</w:t>
      </w:r>
      <w:r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 xml:space="preserve"> 상태 공간 트리</w:t>
      </w:r>
    </w:p>
    <w:p w14:paraId="778D32A5" w14:textId="7EDCEE08" w:rsidR="009E786A" w:rsidRPr="00F51C65" w:rsidRDefault="002B4AD8" w:rsidP="002B4AD8">
      <w:pPr>
        <w:jc w:val="both"/>
        <w:rPr>
          <w:rFonts w:ascii="KoPubDotum_Pro Medium" w:eastAsia="KoPubDotum_Pro Medium" w:hAnsi="KoPubDotum_Pro Medium" w:hint="eastAsia"/>
          <w:sz w:val="20"/>
          <w:szCs w:val="20"/>
        </w:rPr>
      </w:pPr>
      <w:r>
        <w:rPr>
          <w:rFonts w:ascii="KoPubDotum_Pro Medium" w:eastAsia="KoPubDotum_Pro Medium" w:hAnsi="KoPubDotum_Pro Medium"/>
          <w:sz w:val="20"/>
          <w:szCs w:val="20"/>
        </w:rPr>
        <w:br w:type="page"/>
      </w:r>
    </w:p>
    <w:p w14:paraId="6C91876D" w14:textId="74756BE0" w:rsidR="00C44237" w:rsidRPr="00F51C65" w:rsidRDefault="00EF133A" w:rsidP="00C44237">
      <w:pPr>
        <w:rPr>
          <w:rFonts w:ascii="KoPubDotum_Pro Medium" w:eastAsia="KoPubDotum_Pro Medium" w:hAnsi="KoPubDotum_Pro Medium"/>
          <w:b/>
          <w:bCs/>
          <w:sz w:val="20"/>
          <w:szCs w:val="20"/>
        </w:rPr>
      </w:pPr>
      <w:r>
        <w:rPr>
          <w:rFonts w:ascii="KoPubDotum_Pro Medium" w:eastAsia="KoPubDotum_Pro Medium" w:hAnsi="KoPubDotum_Pro Medium"/>
          <w:b/>
          <w:bCs/>
          <w:sz w:val="20"/>
          <w:szCs w:val="20"/>
        </w:rPr>
        <w:lastRenderedPageBreak/>
        <w:t>3</w:t>
      </w:r>
      <w:r w:rsidR="00C44237" w:rsidRPr="00F51C65">
        <w:rPr>
          <w:rFonts w:ascii="KoPubDotum_Pro Medium" w:eastAsia="KoPubDotum_Pro Medium" w:hAnsi="KoPubDotum_Pro Medium"/>
          <w:b/>
          <w:bCs/>
          <w:sz w:val="20"/>
          <w:szCs w:val="20"/>
        </w:rPr>
        <w:t xml:space="preserve">. </w:t>
      </w:r>
      <w:r>
        <w:rPr>
          <w:rFonts w:ascii="KoPubDotum_Pro Medium" w:eastAsia="KoPubDotum_Pro Medium" w:hAnsi="KoPubDotum_Pro Medium" w:hint="eastAsia"/>
          <w:b/>
          <w:bCs/>
          <w:sz w:val="20"/>
          <w:szCs w:val="20"/>
        </w:rPr>
        <w:t>최고 우선 탐색으로 배낭 채우기 문제 풀기</w:t>
      </w:r>
    </w:p>
    <w:p w14:paraId="531500C8" w14:textId="55713DF2" w:rsidR="00F51C65" w:rsidRDefault="00EF133A" w:rsidP="00EF133A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>일반적으로 너비 우선 탐색은 깊이 우선 탐색보다 좋은 점이 없다.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그러나 마디의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유망성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여부를 결정하는 것 이외에 추가적인 용도로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한계값을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사용하면 탐색을 향상시킬 수 있다.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주어진 어떤 마디의 모든 자식 마디를 방문한 후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유망하면서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확장하지 않은 마디들을 모두 살펴보고 그 중에서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한계값이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가장 좋은 마디를 우선적으로 확장한다.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지금까지 찾은 최고의 해답보다 그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한계값이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더 좋다면 그 마디는 유망하다.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미리 정해놓은 순서대로 무작정 검색을 진행하는 것보다 이런 식으로 하면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최적해를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더 빨리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찾게된다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>.</w:t>
      </w:r>
    </w:p>
    <w:p w14:paraId="74625ECD" w14:textId="6C4A57FE" w:rsidR="00EF133A" w:rsidRDefault="00EF133A" w:rsidP="00EF133A">
      <w:pPr>
        <w:pStyle w:val="a4"/>
        <w:ind w:leftChars="0" w:left="360" w:firstLineChars="50" w:firstLine="90"/>
        <w:rPr>
          <w:rFonts w:ascii="KoPubDotum_Pro Medium" w:eastAsia="KoPubDotum_Pro Medium" w:hAnsi="KoPubDotum_Pro Medium" w:cs="AppleSystemUIFont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>최고 우선 탐색은 너비 우선 탐색을 조금 변형시켜서 구현하면 된다.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대기열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>(</w:t>
      </w:r>
      <w:r>
        <w:rPr>
          <w:rFonts w:ascii="KoPubDotum_Pro Medium" w:eastAsia="KoPubDotum_Pro Medium" w:hAnsi="KoPubDotum_Pro Medium"/>
          <w:sz w:val="20"/>
          <w:szCs w:val="20"/>
        </w:rPr>
        <w:t>Queue)</w:t>
      </w:r>
      <w:r>
        <w:rPr>
          <w:rFonts w:ascii="KoPubDotum_Pro Medium" w:eastAsia="KoPubDotum_Pro Medium" w:hAnsi="KoPubDotum_Pro Medium" w:hint="eastAsia"/>
          <w:sz w:val="20"/>
          <w:szCs w:val="20"/>
        </w:rPr>
        <w:t>을 사용하는 대신,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우선순위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대기열을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사용한다.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우선순위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대기열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>(</w:t>
      </w:r>
      <w:r>
        <w:rPr>
          <w:rFonts w:ascii="KoPubDotum_Pro Medium" w:eastAsia="KoPubDotum_Pro Medium" w:hAnsi="KoPubDotum_Pro Medium"/>
          <w:sz w:val="20"/>
          <w:szCs w:val="20"/>
        </w:rPr>
        <w:t>Priority Queue)</w:t>
      </w:r>
      <w:r>
        <w:rPr>
          <w:rFonts w:ascii="KoPubDotum_Pro Medium" w:eastAsia="KoPubDotum_Pro Medium" w:hAnsi="KoPubDotum_Pro Medium" w:hint="eastAsia"/>
          <w:sz w:val="20"/>
          <w:szCs w:val="20"/>
        </w:rPr>
        <w:t>에서 우선순위가 높은 구성요소를 항상 먼저 제거한다.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최고 우선 탐색을 하면 우선순위가 높은 구성요소가 최고의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한계값을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가진 마디가 된다.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우선순위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대기열은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연결된 리스트로 구현할 수 있지만,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힙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>(</w:t>
      </w:r>
      <w:r>
        <w:rPr>
          <w:rFonts w:ascii="KoPubDotum_Pro Medium" w:eastAsia="KoPubDotum_Pro Medium" w:hAnsi="KoPubDotum_Pro Medium"/>
          <w:sz w:val="20"/>
          <w:szCs w:val="20"/>
        </w:rPr>
        <w:t>Heap)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으로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더 효율적으로 구현할 수 있다.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먼저 우선순위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대기열을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코드로 구현하면 다음과 같다.</w:t>
      </w:r>
    </w:p>
    <w:p w14:paraId="2D7213EE" w14:textId="77777777" w:rsidR="00F85BE5" w:rsidRPr="00F51C65" w:rsidRDefault="00F85BE5" w:rsidP="00F51C65">
      <w:pPr>
        <w:rPr>
          <w:rFonts w:ascii="KoPubDotum_Pro Medium" w:eastAsia="KoPubDotum_Pro Medium" w:hAnsi="KoPubDotum_Pro Medium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F85BE5" w:rsidRPr="00F51C65" w14:paraId="1C02553C" w14:textId="77777777" w:rsidTr="00F85BE5">
        <w:trPr>
          <w:jc w:val="center"/>
        </w:trPr>
        <w:tc>
          <w:tcPr>
            <w:tcW w:w="6803" w:type="dxa"/>
          </w:tcPr>
          <w:p w14:paraId="53E29942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typedef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struct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priority_</w:t>
            </w:r>
            <w:proofErr w:type="gram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queue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{</w:t>
            </w:r>
            <w:proofErr w:type="gramEnd"/>
          </w:p>
          <w:p w14:paraId="371E4EEC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node **heap;</w:t>
            </w:r>
          </w:p>
          <w:p w14:paraId="20C67453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count;</w:t>
            </w:r>
          </w:p>
          <w:p w14:paraId="78695DA7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}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priority_queue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7D3AD723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</w:pPr>
          </w:p>
          <w:p w14:paraId="555C4323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void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init_priority_</w:t>
            </w:r>
            <w:proofErr w:type="gram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spellStart"/>
            <w:proofErr w:type="gram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priority_queue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*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) {</w:t>
            </w:r>
          </w:p>
          <w:p w14:paraId="4F88856F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-&gt;heap = </w:t>
            </w:r>
            <w:proofErr w:type="spellStart"/>
            <w:proofErr w:type="gram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calloc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gram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1024, </w:t>
            </w:r>
            <w:proofErr w:type="spellStart"/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sizeof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(node *));</w:t>
            </w:r>
          </w:p>
          <w:p w14:paraId="4373C67F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-&gt;count = 0;</w:t>
            </w:r>
          </w:p>
          <w:p w14:paraId="4B92C170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  <w:p w14:paraId="5813D495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4B3A7A37" w14:textId="120F2B22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pq_is_</w:t>
            </w:r>
            <w:proofErr w:type="gram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empty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spellStart"/>
            <w:proofErr w:type="gram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priority_queue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*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) {</w:t>
            </w:r>
            <w:r w:rsidR="002B4AD8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-&gt;count == 0;</w:t>
            </w:r>
            <w:r w:rsidR="002B4AD8">
              <w:rPr>
                <w:rFonts w:ascii="Menlo" w:eastAsiaTheme="minorEastAsia" w:hAnsi="Menlo" w:cs="Menlo" w:hint="eastAsia"/>
                <w:sz w:val="16"/>
                <w:szCs w:val="16"/>
              </w:rPr>
              <w:t xml:space="preserve"> 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  <w:p w14:paraId="1D6F639A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725E5BDF" w14:textId="22970CC4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get_</w:t>
            </w:r>
            <w:proofErr w:type="gram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parent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gramEnd"/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) {</w:t>
            </w:r>
            <w:r w:rsidR="002B4AD8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/ 2;</w:t>
            </w:r>
            <w:r w:rsidR="002B4AD8">
              <w:rPr>
                <w:rFonts w:ascii="Menlo" w:eastAsiaTheme="minorEastAsia" w:hAnsi="Menlo" w:cs="Menlo" w:hint="eastAsia"/>
                <w:sz w:val="16"/>
                <w:szCs w:val="16"/>
              </w:rPr>
              <w:t xml:space="preserve"> 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  <w:p w14:paraId="28F75D85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0F760407" w14:textId="71E2C679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get_</w:t>
            </w:r>
            <w:proofErr w:type="gram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left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gramEnd"/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) {</w:t>
            </w:r>
            <w:r w:rsidR="002B4AD8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* 2;</w:t>
            </w:r>
            <w:r w:rsidR="002B4AD8">
              <w:rPr>
                <w:rFonts w:ascii="Menlo" w:eastAsiaTheme="minorEastAsia" w:hAnsi="Menlo" w:cs="Menlo" w:hint="eastAsia"/>
                <w:sz w:val="16"/>
                <w:szCs w:val="16"/>
              </w:rPr>
              <w:t xml:space="preserve"> 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  <w:p w14:paraId="3D852748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05DCE53B" w14:textId="1D7D2ECF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get_</w:t>
            </w:r>
            <w:proofErr w:type="gram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right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gramEnd"/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) {</w:t>
            </w:r>
            <w:r w:rsidR="002B4AD8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* 2 + 1;</w:t>
            </w:r>
            <w:r w:rsidR="002B4AD8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  <w:p w14:paraId="0652C50E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305E5B8A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void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gram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insert(</w:t>
            </w:r>
            <w:proofErr w:type="spellStart"/>
            <w:proofErr w:type="gram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priority_queue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*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, node *v) {</w:t>
            </w:r>
          </w:p>
          <w:p w14:paraId="2EEA927A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index;</w:t>
            </w:r>
          </w:p>
          <w:p w14:paraId="780227E3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node *temp;</w:t>
            </w:r>
          </w:p>
          <w:p w14:paraId="05C119F1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-&gt;heap[++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-&gt;count] = v;</w:t>
            </w:r>
          </w:p>
          <w:p w14:paraId="5C0CEA5F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index =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get_parent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-&gt;count);</w:t>
            </w:r>
          </w:p>
          <w:p w14:paraId="768824B6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while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(index &gt; 0) {</w:t>
            </w:r>
          </w:p>
          <w:p w14:paraId="5FF55107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-&gt;heap[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get_left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(index)</w:t>
            </w:r>
            <w:proofErr w:type="gram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] !</w:t>
            </w:r>
            <w:proofErr w:type="gram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= </w:t>
            </w: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NULL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)</w:t>
            </w:r>
          </w:p>
          <w:p w14:paraId="61325D92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        </w:t>
            </w: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(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-&gt;heap[index]-&gt;bound &lt;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-&gt;heap[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get_left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(index)]-&gt;bound) {</w:t>
            </w:r>
          </w:p>
          <w:p w14:paraId="643C96AF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            temp =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-&gt;heap[index];</w:t>
            </w:r>
          </w:p>
          <w:p w14:paraId="036D9FF4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           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-&gt;heap[index] =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-&gt;heap[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get_left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(index)];</w:t>
            </w:r>
          </w:p>
          <w:p w14:paraId="1F9E0818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           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-&gt;heap[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get_left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(index)] = temp;</w:t>
            </w:r>
          </w:p>
          <w:p w14:paraId="0CA939E4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        }</w:t>
            </w:r>
          </w:p>
          <w:p w14:paraId="531EAA02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-&gt;heap[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get_right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(index)</w:t>
            </w:r>
            <w:proofErr w:type="gram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] !</w:t>
            </w:r>
            <w:proofErr w:type="gram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= </w:t>
            </w: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NULL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)</w:t>
            </w:r>
          </w:p>
          <w:p w14:paraId="5A6CE1D2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        </w:t>
            </w: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(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-&gt;heap[index]-&gt;bound &lt;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-&gt;heap[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get_right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(index)]-&gt;bound) {</w:t>
            </w:r>
          </w:p>
          <w:p w14:paraId="1E201FFD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            temp =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-&gt;heap[index];</w:t>
            </w:r>
          </w:p>
          <w:p w14:paraId="5177F990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           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-&gt;heap[index] =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-&gt;heap[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get_right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(index)];</w:t>
            </w:r>
          </w:p>
          <w:p w14:paraId="02ADDC30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           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-&gt;heap[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get_right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(index)] = temp;</w:t>
            </w:r>
          </w:p>
          <w:p w14:paraId="62E4CCDE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        }</w:t>
            </w:r>
          </w:p>
          <w:p w14:paraId="7E9439A9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    index =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get_parent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(index);</w:t>
            </w:r>
          </w:p>
          <w:p w14:paraId="17751783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}</w:t>
            </w:r>
          </w:p>
          <w:p w14:paraId="0213ADAC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  <w:p w14:paraId="47FA51FC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</w:p>
          <w:p w14:paraId="69281AB8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node *</w:t>
            </w:r>
            <w:proofErr w:type="gram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delete(</w:t>
            </w:r>
            <w:proofErr w:type="spellStart"/>
            <w:proofErr w:type="gram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priority_queue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*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) {</w:t>
            </w:r>
          </w:p>
          <w:p w14:paraId="10357012" w14:textId="58CD5262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 w:hint="eastAsia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int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,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tempNo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;</w:t>
            </w:r>
          </w:p>
          <w:p w14:paraId="6D19102B" w14:textId="77777777" w:rsidR="00EF133A" w:rsidRPr="002B4AD8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node *answer =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-&gt;heap[1];            </w:t>
            </w:r>
            <w:r w:rsidRPr="002B4AD8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r w:rsidRPr="002B4AD8">
              <w:rPr>
                <w:rFonts w:ascii="Menlo" w:eastAsiaTheme="minorEastAsia" w:hAnsi="Menlo" w:cs="Menlo"/>
                <w:sz w:val="12"/>
                <w:szCs w:val="12"/>
              </w:rPr>
              <w:t>부모</w:t>
            </w:r>
            <w:r w:rsidRPr="002B4AD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2B4AD8">
              <w:rPr>
                <w:rFonts w:ascii="Menlo" w:eastAsiaTheme="minorEastAsia" w:hAnsi="Menlo" w:cs="Menlo"/>
                <w:sz w:val="12"/>
                <w:szCs w:val="12"/>
              </w:rPr>
              <w:t>노드를</w:t>
            </w:r>
            <w:r w:rsidRPr="002B4AD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2B4AD8">
              <w:rPr>
                <w:rFonts w:ascii="Menlo" w:eastAsiaTheme="minorEastAsia" w:hAnsi="Menlo" w:cs="Menlo"/>
                <w:sz w:val="12"/>
                <w:szCs w:val="12"/>
              </w:rPr>
              <w:t>가져옴</w:t>
            </w:r>
          </w:p>
          <w:p w14:paraId="672C2520" w14:textId="0FEA7BC2" w:rsidR="00EF133A" w:rsidRPr="002B4AD8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 w:hint="eastAsia"/>
                <w:sz w:val="12"/>
                <w:szCs w:val="12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-&gt;heap[1] =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-&gt;heap[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-&gt;count--]; </w:t>
            </w:r>
            <w:r w:rsidRPr="002B4AD8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r w:rsidRPr="002B4AD8">
              <w:rPr>
                <w:rFonts w:ascii="Menlo" w:eastAsiaTheme="minorEastAsia" w:hAnsi="Menlo" w:cs="Menlo"/>
                <w:sz w:val="12"/>
                <w:szCs w:val="12"/>
              </w:rPr>
              <w:t>마지막</w:t>
            </w:r>
            <w:r w:rsidRPr="002B4AD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2B4AD8">
              <w:rPr>
                <w:rFonts w:ascii="Menlo" w:eastAsiaTheme="minorEastAsia" w:hAnsi="Menlo" w:cs="Menlo"/>
                <w:sz w:val="12"/>
                <w:szCs w:val="12"/>
              </w:rPr>
              <w:t>노드를</w:t>
            </w:r>
            <w:r w:rsidRPr="002B4AD8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2B4AD8">
              <w:rPr>
                <w:rFonts w:ascii="Menlo" w:eastAsiaTheme="minorEastAsia" w:hAnsi="Menlo" w:cs="Menlo"/>
                <w:sz w:val="12"/>
                <w:szCs w:val="12"/>
              </w:rPr>
              <w:t>가져옴</w:t>
            </w:r>
          </w:p>
          <w:p w14:paraId="23992DC5" w14:textId="77777777" w:rsidR="00EF133A" w:rsidRPr="002B4AD8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tempNo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=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-&gt;count;    </w:t>
            </w:r>
            <w:r w:rsidRPr="002B4AD8">
              <w:rPr>
                <w:rFonts w:ascii="Menlo" w:eastAsiaTheme="minorEastAsia" w:hAnsi="Menlo" w:cs="Menlo"/>
                <w:sz w:val="12"/>
                <w:szCs w:val="12"/>
              </w:rPr>
              <w:t xml:space="preserve">// Heap </w:t>
            </w:r>
            <w:r w:rsidRPr="002B4AD8">
              <w:rPr>
                <w:rFonts w:ascii="Menlo" w:eastAsiaTheme="minorEastAsia" w:hAnsi="Menlo" w:cs="Menlo"/>
                <w:sz w:val="12"/>
                <w:szCs w:val="12"/>
              </w:rPr>
              <w:t>화</w:t>
            </w:r>
          </w:p>
          <w:p w14:paraId="467D9CAF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-&gt;count = 0;</w:t>
            </w:r>
          </w:p>
          <w:p w14:paraId="5BF0AF4D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for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(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= 1;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&lt;=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tempNo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;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++)</w:t>
            </w:r>
          </w:p>
          <w:p w14:paraId="081F2A9D" w14:textId="2A6BD213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 w:hint="eastAsia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proofErr w:type="gram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insert(</w:t>
            </w:r>
            <w:proofErr w:type="spellStart"/>
            <w:proofErr w:type="gram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, 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-&gt;heap[</w:t>
            </w:r>
            <w:proofErr w:type="spellStart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i</w:t>
            </w:r>
            <w:proofErr w:type="spellEnd"/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]);</w:t>
            </w:r>
          </w:p>
          <w:p w14:paraId="2EB26D14" w14:textId="77777777" w:rsidR="00EF133A" w:rsidRPr="00EF133A" w:rsidRDefault="00EF133A" w:rsidP="00EF133A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EF133A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return</w:t>
            </w: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 xml:space="preserve"> answer;</w:t>
            </w:r>
          </w:p>
          <w:p w14:paraId="7CC13B06" w14:textId="0E0F59E8" w:rsidR="00F85BE5" w:rsidRPr="00F51C65" w:rsidRDefault="00EF133A" w:rsidP="00EF133A">
            <w:pPr>
              <w:keepNext/>
              <w:rPr>
                <w:rFonts w:ascii="KoPubDotum_Pro Medium" w:eastAsia="KoPubDotum_Pro Medium" w:hAnsi="KoPubDotum_Pro Medium"/>
                <w:b/>
                <w:bCs/>
                <w:sz w:val="16"/>
                <w:szCs w:val="16"/>
              </w:rPr>
            </w:pPr>
            <w:r w:rsidRPr="00EF133A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</w:tc>
      </w:tr>
    </w:tbl>
    <w:p w14:paraId="4CE28EA8" w14:textId="45F3DE98" w:rsidR="0033569C" w:rsidRDefault="00F85BE5" w:rsidP="00EF133A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코드</w:t>
      </w:r>
      <w:r w:rsidR="00EF133A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5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r w:rsidR="00EF133A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 xml:space="preserve">우선순위 </w:t>
      </w:r>
      <w:proofErr w:type="spellStart"/>
      <w:r w:rsidR="00EF133A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대기열</w:t>
      </w:r>
      <w:proofErr w:type="spellEnd"/>
      <w:r w:rsidR="00EF133A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(</w:t>
      </w:r>
      <w:r w:rsidR="00EF133A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Priority Queue)</w:t>
      </w:r>
      <w:r w:rsidR="00EF133A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의 구현</w:t>
      </w:r>
    </w:p>
    <w:p w14:paraId="56230470" w14:textId="77777777" w:rsidR="00EF133A" w:rsidRPr="00EF133A" w:rsidRDefault="00EF133A" w:rsidP="00EF133A"/>
    <w:p w14:paraId="0362D069" w14:textId="18601193" w:rsidR="00F51C65" w:rsidRDefault="00EF133A" w:rsidP="00F51C65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lastRenderedPageBreak/>
        <w:t>여기에서도 마찬가지로 너비 우선 탐색 때 사용되었던 마디(</w:t>
      </w:r>
      <w:r>
        <w:rPr>
          <w:rFonts w:ascii="KoPubDotum_Pro Medium" w:eastAsia="KoPubDotum_Pro Medium" w:hAnsi="KoPubDotum_Pro Medium"/>
          <w:sz w:val="20"/>
          <w:szCs w:val="20"/>
        </w:rPr>
        <w:t>node)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를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사용한다.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또한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대기열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대신에 우선순위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대기열을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사용하는 이외에 우선순위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대기열에서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마디를 제거한 후 마디의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한계값이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/>
          <w:sz w:val="20"/>
          <w:szCs w:val="20"/>
        </w:rPr>
        <w:t>best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보다 아직 좋은지를 결정하는 검사를 추가하였다. 이제 이 우선순위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대기열을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사용하여 코드를 구현하면 다음과 같다.</w:t>
      </w:r>
    </w:p>
    <w:p w14:paraId="388EF704" w14:textId="5FA71A49" w:rsidR="00EF133A" w:rsidRDefault="00EF133A" w:rsidP="00F51C65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03"/>
      </w:tblGrid>
      <w:tr w:rsidR="00EF133A" w:rsidRPr="00F51C65" w14:paraId="210CF336" w14:textId="77777777" w:rsidTr="00EF133A">
        <w:trPr>
          <w:jc w:val="center"/>
        </w:trPr>
        <w:tc>
          <w:tcPr>
            <w:tcW w:w="6803" w:type="dxa"/>
          </w:tcPr>
          <w:p w14:paraId="1941189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BF_</w:t>
            </w:r>
            <w:proofErr w:type="gramStart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knapsack</w:t>
            </w:r>
            <w:proofErr w:type="spell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spellStart"/>
            <w:proofErr w:type="gram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priority_queue</w:t>
            </w:r>
            <w:proofErr w:type="spell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*</w:t>
            </w:r>
            <w:proofErr w:type="spellStart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, node *v) {</w:t>
            </w:r>
          </w:p>
          <w:p w14:paraId="7159C03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node *u;</w:t>
            </w:r>
          </w:p>
          <w:p w14:paraId="1B30940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v-&gt;level = v-&gt;profit = v-&gt;weight = 0;</w:t>
            </w:r>
          </w:p>
          <w:p w14:paraId="31AC202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v-&gt;bound = bound(v);</w:t>
            </w:r>
          </w:p>
          <w:p w14:paraId="335AF7F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proofErr w:type="gramStart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insert(</w:t>
            </w:r>
            <w:proofErr w:type="spellStart"/>
            <w:proofErr w:type="gram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, v);</w:t>
            </w:r>
          </w:p>
          <w:p w14:paraId="43E7E9F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</w:t>
            </w:r>
            <w:r w:rsidRPr="00486DE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while</w:t>
            </w:r>
            <w:proofErr w:type="gramStart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(!</w:t>
            </w:r>
            <w:proofErr w:type="spellStart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pq</w:t>
            </w:r>
            <w:proofErr w:type="gram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_is_empty</w:t>
            </w:r>
            <w:proofErr w:type="spell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(</w:t>
            </w:r>
            <w:proofErr w:type="spellStart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)) { 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최고의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proofErr w:type="spellStart"/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한계값을</w:t>
            </w:r>
            <w:proofErr w:type="spellEnd"/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가진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마디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제거</w:t>
            </w:r>
          </w:p>
          <w:p w14:paraId="33069E4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    v = delete(</w:t>
            </w:r>
            <w:proofErr w:type="spellStart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);</w:t>
            </w:r>
          </w:p>
          <w:p w14:paraId="1FF256C5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    </w:t>
            </w:r>
            <w:r w:rsidRPr="00486DE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(v-&gt;bound &gt; </w:t>
            </w:r>
            <w:proofErr w:type="spellStart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) { 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마디가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아직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proofErr w:type="spellStart"/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유망한지</w:t>
            </w:r>
            <w:proofErr w:type="spellEnd"/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검사</w:t>
            </w:r>
          </w:p>
          <w:p w14:paraId="2EF782A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        u = malloc(</w:t>
            </w:r>
            <w:proofErr w:type="spellStart"/>
            <w:r w:rsidRPr="00486DE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sizeof</w:t>
            </w:r>
            <w:proofErr w:type="spell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(node));</w:t>
            </w:r>
          </w:p>
          <w:p w14:paraId="685C3E9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        u-&gt;level = v-&gt;level + 1;</w:t>
            </w:r>
          </w:p>
          <w:p w14:paraId="35DB409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        u-&gt;profit = v-&gt;profit + p[u-&gt;level];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// u</w:t>
            </w:r>
            <w:proofErr w:type="spellStart"/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를</w:t>
            </w:r>
            <w:proofErr w:type="spellEnd"/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다음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아이템을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포함하는</w:t>
            </w:r>
          </w:p>
          <w:p w14:paraId="3748B63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        u-&gt;weight = v-&gt;weight + w[u-&gt;level];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proofErr w:type="spellStart"/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자식마디로</w:t>
            </w:r>
            <w:proofErr w:type="spellEnd"/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놓음</w:t>
            </w:r>
          </w:p>
          <w:p w14:paraId="7B8451D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        </w:t>
            </w:r>
            <w:r w:rsidRPr="00486DE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(u-&gt;weight &lt;= W &amp;&amp; u-&gt;profit &gt; </w:t>
            </w:r>
            <w:proofErr w:type="spellStart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)</w:t>
            </w:r>
          </w:p>
          <w:p w14:paraId="1E45C0B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= u-&gt;profit;</w:t>
            </w:r>
          </w:p>
          <w:p w14:paraId="74FDF055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        u-&gt;bound = bound(u);</w:t>
            </w:r>
          </w:p>
          <w:p w14:paraId="4CF9E942" w14:textId="3B93FFA3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        </w:t>
            </w:r>
            <w:r w:rsidRPr="00486DE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(u-&gt;bound &gt; </w:t>
            </w:r>
            <w:proofErr w:type="spellStart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)</w:t>
            </w:r>
          </w:p>
          <w:p w14:paraId="2A7676E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            </w:t>
            </w:r>
            <w:proofErr w:type="gramStart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insert(</w:t>
            </w:r>
            <w:proofErr w:type="spellStart"/>
            <w:proofErr w:type="gram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, u);</w:t>
            </w:r>
          </w:p>
          <w:p w14:paraId="59D76806" w14:textId="37C2F093" w:rsidR="00486DE5" w:rsidRPr="00486DE5" w:rsidRDefault="00486DE5" w:rsidP="002B4AD8">
            <w:pPr>
              <w:widowControl w:val="0"/>
              <w:autoSpaceDE w:val="0"/>
              <w:autoSpaceDN w:val="0"/>
              <w:adjustRightInd w:val="0"/>
              <w:ind w:firstLineChars="600" w:firstLine="96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u = malloc(</w:t>
            </w:r>
            <w:proofErr w:type="spellStart"/>
            <w:r w:rsidRPr="00486DE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sizeof</w:t>
            </w:r>
            <w:proofErr w:type="spell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(node));</w:t>
            </w:r>
          </w:p>
          <w:p w14:paraId="37BE893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        u-&gt;level = v-</w:t>
            </w:r>
            <w:bookmarkStart w:id="0" w:name="_GoBack"/>
            <w:bookmarkEnd w:id="0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&gt;level + 1;</w:t>
            </w:r>
          </w:p>
          <w:p w14:paraId="23A2F76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        u-&gt;weight = v-&gt;weight;   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// u</w:t>
            </w:r>
            <w:proofErr w:type="spellStart"/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를</w:t>
            </w:r>
            <w:proofErr w:type="spellEnd"/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다음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아이템을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포함하지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않는</w:t>
            </w:r>
          </w:p>
          <w:p w14:paraId="3DFAA80D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2"/>
                <w:szCs w:val="12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        u-&gt;profit = v-&gt;profit;   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// </w:t>
            </w:r>
            <w:proofErr w:type="spellStart"/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자식마디로</w:t>
            </w:r>
            <w:proofErr w:type="spellEnd"/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 xml:space="preserve"> </w:t>
            </w:r>
            <w:r w:rsidRPr="00486DE5">
              <w:rPr>
                <w:rFonts w:ascii="Menlo" w:eastAsiaTheme="minorEastAsia" w:hAnsi="Menlo" w:cs="Menlo"/>
                <w:sz w:val="12"/>
                <w:szCs w:val="12"/>
              </w:rPr>
              <w:t>놓음</w:t>
            </w:r>
          </w:p>
          <w:p w14:paraId="540DCEF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        u-&gt;bound = bound(u);</w:t>
            </w:r>
          </w:p>
          <w:p w14:paraId="30C8D3AF" w14:textId="650AA45A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        </w:t>
            </w:r>
            <w:r w:rsidRPr="00486DE5">
              <w:rPr>
                <w:rFonts w:ascii="Menlo" w:eastAsiaTheme="minorEastAsia" w:hAnsi="Menlo" w:cs="Menlo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(u-&gt;bound &gt; </w:t>
            </w:r>
            <w:proofErr w:type="spellStart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)</w:t>
            </w:r>
          </w:p>
          <w:p w14:paraId="43D76335" w14:textId="2626112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 w:hint="eastAsia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            </w:t>
            </w:r>
            <w:proofErr w:type="gramStart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insert(</w:t>
            </w:r>
            <w:proofErr w:type="spellStart"/>
            <w:proofErr w:type="gram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, u);</w:t>
            </w:r>
          </w:p>
          <w:p w14:paraId="3905AF9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    }</w:t>
            </w:r>
          </w:p>
          <w:p w14:paraId="2A2DE45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Menlo" w:eastAsiaTheme="minorEastAsia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 xml:space="preserve">    }</w:t>
            </w:r>
          </w:p>
          <w:p w14:paraId="4BC6B4A5" w14:textId="3D9D7EB9" w:rsidR="00EF133A" w:rsidRPr="00047332" w:rsidRDefault="00486DE5" w:rsidP="00486DE5">
            <w:pPr>
              <w:rPr>
                <w:rFonts w:ascii="Menlo" w:eastAsia="KoPubDotum_Pro Medium" w:hAnsi="Menlo" w:cs="Menlo"/>
                <w:sz w:val="16"/>
                <w:szCs w:val="16"/>
              </w:rPr>
            </w:pPr>
            <w:r w:rsidRPr="00486DE5">
              <w:rPr>
                <w:rFonts w:ascii="Menlo" w:eastAsiaTheme="minorEastAsia" w:hAnsi="Menlo" w:cs="Menlo"/>
                <w:sz w:val="16"/>
                <w:szCs w:val="16"/>
              </w:rPr>
              <w:t>}</w:t>
            </w:r>
          </w:p>
        </w:tc>
      </w:tr>
    </w:tbl>
    <w:p w14:paraId="08DB2D38" w14:textId="111626C3" w:rsidR="00EF133A" w:rsidRPr="00F51C65" w:rsidRDefault="00EF133A" w:rsidP="00EF133A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코드 </w:t>
      </w:r>
      <w:r w:rsidR="00486DE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6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proofErr w:type="spellStart"/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BF_knapsack</w:t>
      </w:r>
      <w:proofErr w:type="spellEnd"/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(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 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)</w:t>
      </w:r>
    </w:p>
    <w:p w14:paraId="28A84773" w14:textId="77777777" w:rsidR="00EF133A" w:rsidRPr="00821B67" w:rsidRDefault="00EF133A" w:rsidP="00F51C65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p w14:paraId="07245D75" w14:textId="77777777" w:rsidR="00486DE5" w:rsidRPr="00A116C8" w:rsidRDefault="00486DE5" w:rsidP="00486DE5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>이 코드를 실행하면 다음과 같은 결과가 나온다.</w:t>
      </w:r>
    </w:p>
    <w:p w14:paraId="23DEE209" w14:textId="77777777" w:rsidR="00F51C65" w:rsidRPr="00486DE5" w:rsidRDefault="00F51C65" w:rsidP="00F51C65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</w:p>
    <w:p w14:paraId="08E90D60" w14:textId="1FB52540" w:rsidR="00F51C65" w:rsidRPr="00F51C65" w:rsidRDefault="00F51C65" w:rsidP="00F51C65">
      <w:pPr>
        <w:jc w:val="center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34085C0F" wp14:editId="545F0131">
            <wp:extent cx="2160000" cy="53115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11-20 오전 9.33.2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3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75CF" w14:textId="4AD8F12A" w:rsidR="00F51C65" w:rsidRPr="00F51C65" w:rsidRDefault="00F51C65" w:rsidP="00F51C65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F51C6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그림 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6</w:t>
      </w:r>
      <w:r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]</w:t>
      </w:r>
      <w:r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 </w:t>
      </w:r>
      <w:proofErr w:type="spellStart"/>
      <w:r w:rsidR="00486DE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BF_knapsack</w:t>
      </w:r>
      <w:proofErr w:type="spellEnd"/>
      <w:r w:rsidR="00486DE5"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(</w:t>
      </w:r>
      <w:r w:rsidR="00486DE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 </w:t>
      </w:r>
      <w:r w:rsidR="00486DE5" w:rsidRPr="00F51C6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)</w:t>
      </w:r>
      <w:r w:rsidR="00486DE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 </w:t>
      </w:r>
      <w:r w:rsidR="00486DE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 xml:space="preserve">실행 </w:t>
      </w:r>
      <w:r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결과</w:t>
      </w:r>
    </w:p>
    <w:p w14:paraId="599EA259" w14:textId="77777777" w:rsidR="00F85BE5" w:rsidRPr="00821B67" w:rsidRDefault="00F85BE5" w:rsidP="00821B67">
      <w:pPr>
        <w:rPr>
          <w:rFonts w:ascii="KoPubDotum_Pro Medium" w:eastAsia="KoPubDotum_Pro Medium" w:hAnsi="KoPubDotum_Pro Medium"/>
          <w:sz w:val="20"/>
          <w:szCs w:val="20"/>
        </w:rPr>
      </w:pPr>
    </w:p>
    <w:p w14:paraId="43D70299" w14:textId="1304230A" w:rsidR="00821B67" w:rsidRDefault="00486DE5" w:rsidP="00821B67">
      <w:pPr>
        <w:pStyle w:val="a4"/>
        <w:ind w:leftChars="0" w:left="360" w:firstLineChars="50" w:firstLine="90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[그림 </w:t>
      </w:r>
      <w:r>
        <w:rPr>
          <w:rFonts w:ascii="KoPubDotum_Pro Medium" w:eastAsia="KoPubDotum_Pro Medium" w:hAnsi="KoPubDotum_Pro Medium"/>
          <w:sz w:val="20"/>
          <w:szCs w:val="20"/>
        </w:rPr>
        <w:t>6]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에서 보는 것과 같이 </w:t>
      </w:r>
      <w:r>
        <w:rPr>
          <w:rFonts w:ascii="KoPubDotum_Pro Medium" w:eastAsia="KoPubDotum_Pro Medium" w:hAnsi="KoPubDotum_Pro Medium"/>
          <w:sz w:val="20"/>
          <w:szCs w:val="20"/>
        </w:rPr>
        <w:t>bound</w:t>
      </w:r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가 가장 큰 마디부터 </w:t>
      </w:r>
      <w:proofErr w:type="spellStart"/>
      <w:r>
        <w:rPr>
          <w:rFonts w:ascii="KoPubDotum_Pro Medium" w:eastAsia="KoPubDotum_Pro Medium" w:hAnsi="KoPubDotum_Pro Medium" w:hint="eastAsia"/>
          <w:sz w:val="20"/>
          <w:szCs w:val="20"/>
        </w:rPr>
        <w:t>대기열에서</w:t>
      </w:r>
      <w:proofErr w:type="spellEnd"/>
      <w:r>
        <w:rPr>
          <w:rFonts w:ascii="KoPubDotum_Pro Medium" w:eastAsia="KoPubDotum_Pro Medium" w:hAnsi="KoPubDotum_Pro Medium" w:hint="eastAsia"/>
          <w:sz w:val="20"/>
          <w:szCs w:val="20"/>
        </w:rPr>
        <w:t xml:space="preserve"> 빠져나와 탐색해 나가는 것을 알 수 있다.</w:t>
      </w:r>
      <w:r>
        <w:rPr>
          <w:rFonts w:ascii="KoPubDotum_Pro Medium" w:eastAsia="KoPubDotum_Pro Medium" w:hAnsi="KoPubDotum_Pro Medium"/>
          <w:sz w:val="20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 w:val="20"/>
          <w:szCs w:val="20"/>
        </w:rPr>
        <w:t>이제 이것을 상태 공간 트리로 나타내면 다음과 같다.</w:t>
      </w:r>
    </w:p>
    <w:p w14:paraId="27961B02" w14:textId="41FA000C" w:rsidR="00821B67" w:rsidRPr="00821B67" w:rsidRDefault="00821B67" w:rsidP="00821B67">
      <w:pPr>
        <w:jc w:val="center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57A26B50" wp14:editId="6032BBF0">
            <wp:extent cx="3558249" cy="318804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5" t="4018" r="26908" b="21938"/>
                    <a:stretch/>
                  </pic:blipFill>
                  <pic:spPr bwMode="auto">
                    <a:xfrm>
                      <a:off x="0" y="0"/>
                      <a:ext cx="3559435" cy="318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9DE31" w14:textId="3D5EC533" w:rsidR="00821B67" w:rsidRPr="00821B67" w:rsidRDefault="00821B67" w:rsidP="00821B67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821B67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821B67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그림 7] </w:t>
      </w:r>
      <w:proofErr w:type="spellStart"/>
      <w:r w:rsidR="00486DE5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B</w:t>
      </w:r>
      <w:r w:rsidR="00486DE5"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F_knapsack</w:t>
      </w:r>
      <w:proofErr w:type="spellEnd"/>
      <w:r w:rsidR="00486DE5" w:rsidRPr="008F732B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() </w:t>
      </w:r>
      <w:r w:rsidR="00486DE5" w:rsidRPr="008F732B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실행 결과</w:t>
      </w:r>
      <w:r w:rsidR="00486DE5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 xml:space="preserve"> 상태 공간 트리</w:t>
      </w:r>
    </w:p>
    <w:p w14:paraId="730955A1" w14:textId="4826EAC3" w:rsidR="00821B67" w:rsidRPr="00486DE5" w:rsidRDefault="00486DE5" w:rsidP="00486DE5">
      <w:pPr>
        <w:jc w:val="both"/>
        <w:rPr>
          <w:rFonts w:ascii="KoPubDotum_Pro Medium" w:eastAsia="KoPubDotum_Pro Medium" w:hAnsi="KoPubDotum_Pro Medium"/>
          <w:sz w:val="20"/>
          <w:szCs w:val="20"/>
        </w:rPr>
      </w:pPr>
      <w:r>
        <w:rPr>
          <w:rFonts w:ascii="KoPubDotum_Pro Medium" w:eastAsia="KoPubDotum_Pro Medium" w:hAnsi="KoPubDotum_Pro Medium"/>
          <w:sz w:val="20"/>
          <w:szCs w:val="20"/>
        </w:rPr>
        <w:br w:type="page"/>
      </w:r>
    </w:p>
    <w:p w14:paraId="00AE355D" w14:textId="2C3080DC" w:rsidR="00112193" w:rsidRPr="00F51C65" w:rsidRDefault="00486DE5" w:rsidP="00112193">
      <w:pPr>
        <w:rPr>
          <w:rFonts w:ascii="KoPubDotum_Pro Medium" w:eastAsia="KoPubDotum_Pro Medium" w:hAnsi="KoPubDotum_Pro Medium"/>
          <w:b/>
          <w:bCs/>
          <w:sz w:val="20"/>
          <w:szCs w:val="20"/>
        </w:rPr>
      </w:pPr>
      <w:r>
        <w:rPr>
          <w:rFonts w:ascii="KoPubDotum_Pro Medium" w:eastAsia="KoPubDotum_Pro Medium" w:hAnsi="KoPubDotum_Pro Medium"/>
          <w:b/>
          <w:bCs/>
          <w:sz w:val="20"/>
          <w:szCs w:val="20"/>
        </w:rPr>
        <w:lastRenderedPageBreak/>
        <w:t>4</w:t>
      </w:r>
      <w:r w:rsidR="00112193" w:rsidRPr="00F51C65">
        <w:rPr>
          <w:rFonts w:ascii="KoPubDotum_Pro Medium" w:eastAsia="KoPubDotum_Pro Medium" w:hAnsi="KoPubDotum_Pro Medium"/>
          <w:b/>
          <w:bCs/>
          <w:sz w:val="20"/>
          <w:szCs w:val="20"/>
        </w:rPr>
        <w:t xml:space="preserve">. </w:t>
      </w:r>
      <w:r>
        <w:rPr>
          <w:rFonts w:ascii="KoPubDotum_Pro Medium" w:eastAsia="KoPubDotum_Pro Medium" w:hAnsi="KoPubDotum_Pro Medium"/>
          <w:b/>
          <w:bCs/>
          <w:sz w:val="20"/>
          <w:szCs w:val="20"/>
        </w:rPr>
        <w:t>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0"/>
      </w:tblGrid>
      <w:tr w:rsidR="00112193" w:rsidRPr="00F51C65" w14:paraId="21F4C003" w14:textId="77777777" w:rsidTr="00112193">
        <w:tc>
          <w:tcPr>
            <w:tcW w:w="9730" w:type="dxa"/>
          </w:tcPr>
          <w:p w14:paraId="1EA69FB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/** Header **/</w:t>
            </w:r>
          </w:p>
          <w:p w14:paraId="7949EF7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#include &lt;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stdio.h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&gt;</w:t>
            </w:r>
          </w:p>
          <w:p w14:paraId="2474AD15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#include &lt;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stdlib.h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&gt;</w:t>
            </w:r>
          </w:p>
          <w:p w14:paraId="2B20B40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#include &lt;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time.h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&gt;</w:t>
            </w:r>
          </w:p>
          <w:p w14:paraId="20A8441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724A143A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/** Const variable **/</w:t>
            </w:r>
          </w:p>
          <w:p w14:paraId="1EF6F36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#define MAX 5       // Item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의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개수</w:t>
            </w:r>
          </w:p>
          <w:p w14:paraId="02E4737D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#define W 9         //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주어진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문제의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가방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용량</w:t>
            </w:r>
          </w:p>
          <w:p w14:paraId="112F375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#define true 1</w:t>
            </w:r>
          </w:p>
          <w:p w14:paraId="5B69B4A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#define false 0</w:t>
            </w:r>
          </w:p>
          <w:p w14:paraId="0145660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const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p[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MAX + 1] = {0, 20, 30, 35, 12, 3};   //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item.Profit</w:t>
            </w:r>
            <w:proofErr w:type="spellEnd"/>
          </w:p>
          <w:p w14:paraId="5E680D2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const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w[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MAX + 1] = {0, 2, 5, 7, 3, 1};       //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item.Weight</w:t>
            </w:r>
            <w:proofErr w:type="spellEnd"/>
          </w:p>
          <w:p w14:paraId="58CE9A7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0908BD1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/** Struct variable **/</w:t>
            </w:r>
          </w:p>
          <w:p w14:paraId="2F4B10D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typedef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struct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node{</w:t>
            </w:r>
            <w:proofErr w:type="gramEnd"/>
          </w:p>
          <w:p w14:paraId="6DD2011D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level;</w:t>
            </w:r>
          </w:p>
          <w:p w14:paraId="2C819CCA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profit;</w:t>
            </w:r>
          </w:p>
          <w:p w14:paraId="0368B08D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weight;</w:t>
            </w:r>
          </w:p>
          <w:p w14:paraId="6249C96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bound;</w:t>
            </w:r>
          </w:p>
          <w:p w14:paraId="43C0F08D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*next;</w:t>
            </w:r>
          </w:p>
          <w:p w14:paraId="5BD9338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 node;</w:t>
            </w:r>
          </w:p>
          <w:p w14:paraId="369AA7D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6626EA1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typedef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struct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queue{</w:t>
            </w:r>
            <w:proofErr w:type="gramEnd"/>
          </w:p>
          <w:p w14:paraId="7DEEF9D2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node *front;    //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맨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앞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꺼낼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위치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</w:t>
            </w:r>
          </w:p>
          <w:p w14:paraId="53F2F775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node *rear;     //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맨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뒤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보관할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위치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</w:t>
            </w:r>
          </w:p>
          <w:p w14:paraId="2B0C1B3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count;      //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보관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개수</w:t>
            </w:r>
          </w:p>
          <w:p w14:paraId="0A7E0E4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 queue;</w:t>
            </w:r>
          </w:p>
          <w:p w14:paraId="20F5FA0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1785C8A5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typedef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struct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priority_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queue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{</w:t>
            </w:r>
            <w:proofErr w:type="gramEnd"/>
          </w:p>
          <w:p w14:paraId="026F1D3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node **heap;</w:t>
            </w:r>
          </w:p>
          <w:p w14:paraId="7BC06E1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count;</w:t>
            </w:r>
          </w:p>
          <w:p w14:paraId="204C6185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}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priority_queue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</w:t>
            </w:r>
          </w:p>
          <w:p w14:paraId="2D45EAC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6E4CCEB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/** Common variable **/</w:t>
            </w:r>
          </w:p>
          <w:p w14:paraId="13A387C5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totalweight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0;</w:t>
            </w:r>
          </w:p>
          <w:p w14:paraId="039C4E1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0;</w:t>
            </w:r>
          </w:p>
          <w:p w14:paraId="1E6C5A5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3DD285D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/** Common function **/</w:t>
            </w:r>
          </w:p>
          <w:p w14:paraId="506622F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_pause(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7959041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float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bound(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node *u);</w:t>
            </w:r>
          </w:p>
          <w:p w14:paraId="67000CA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07F23205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_pause(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 {</w:t>
            </w:r>
          </w:p>
          <w:p w14:paraId="7175AB0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"\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tPress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any key ...\n");</w:t>
            </w:r>
          </w:p>
          <w:p w14:paraId="4A2E204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getchar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66981DD3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</w:t>
            </w:r>
          </w:p>
          <w:p w14:paraId="74BD1B0A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15C3445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float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bound(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node *u) {</w:t>
            </w:r>
          </w:p>
          <w:p w14:paraId="7F21CB9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j,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totweight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</w:t>
            </w:r>
          </w:p>
          <w:p w14:paraId="4E8C6813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float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_bound;</w:t>
            </w:r>
          </w:p>
          <w:p w14:paraId="7B81836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</w:p>
          <w:p w14:paraId="329C0DB2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(u-&gt;weight &gt;= W)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return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false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</w:t>
            </w:r>
          </w:p>
          <w:p w14:paraId="27C62D8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else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{</w:t>
            </w:r>
          </w:p>
          <w:p w14:paraId="78CD2892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_bound = u-&gt;profit;</w:t>
            </w:r>
          </w:p>
          <w:p w14:paraId="719A606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j = u-&gt;level + 1;</w:t>
            </w:r>
          </w:p>
          <w:p w14:paraId="4A71108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totweight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u-&gt;weight;</w:t>
            </w:r>
          </w:p>
          <w:p w14:paraId="6E94056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while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(j &lt;= MAX &amp;&amp;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totweight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+ w[j] &lt;= W) {  //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가능한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한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많은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아이템을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취한다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.</w:t>
            </w:r>
          </w:p>
          <w:p w14:paraId="3FA00BA5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totweight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totweight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+ w[j];</w:t>
            </w:r>
          </w:p>
          <w:p w14:paraId="79EBA0DD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_bound = _bound + p[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j++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];</w:t>
            </w:r>
          </w:p>
          <w:p w14:paraId="5F873C03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}</w:t>
            </w:r>
          </w:p>
          <w:p w14:paraId="6216377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gramStart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j &lt;= MAX)</w:t>
            </w:r>
          </w:p>
          <w:p w14:paraId="095BFF5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_bound = _bound + (W -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totweight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 * p[j] / w[j];</w:t>
            </w:r>
          </w:p>
          <w:p w14:paraId="29609922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return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_bound;</w:t>
            </w:r>
          </w:p>
          <w:p w14:paraId="79DF7AF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}</w:t>
            </w:r>
          </w:p>
          <w:p w14:paraId="0D7DA98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</w:t>
            </w:r>
          </w:p>
          <w:p w14:paraId="28DE733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78F7F66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/**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DFS_knapsack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**/</w:t>
            </w:r>
          </w:p>
          <w:p w14:paraId="5BB3AD72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numbest;</w:t>
            </w:r>
          </w:p>
          <w:p w14:paraId="1711CFE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lastRenderedPageBreak/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bestset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[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MAX + 1];</w:t>
            </w:r>
          </w:p>
          <w:p w14:paraId="21616A1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promising(</w:t>
            </w:r>
            <w:proofErr w:type="gramEnd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,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profit,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weight);</w:t>
            </w:r>
          </w:p>
          <w:p w14:paraId="312FF5C2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DFS_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knapsack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,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profit,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weight,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include[MAX + 1]);</w:t>
            </w:r>
          </w:p>
          <w:p w14:paraId="17F3E18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promising(</w:t>
            </w:r>
            <w:proofErr w:type="gramEnd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,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profit,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weight) {</w:t>
            </w:r>
          </w:p>
          <w:p w14:paraId="0220C26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totweight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</w:t>
            </w:r>
          </w:p>
          <w:p w14:paraId="3DCEBDA3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float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_bound;</w:t>
            </w:r>
          </w:p>
          <w:p w14:paraId="3F4DF65A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(weight &gt;= W)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return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false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;   //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자식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마디로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확장할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수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있을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때만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마디는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유망하다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.</w:t>
            </w:r>
          </w:p>
          <w:p w14:paraId="2CF0A6E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else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{                          //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자식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마디에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쓸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공간이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남아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있어야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한다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.</w:t>
            </w:r>
          </w:p>
          <w:p w14:paraId="273F94F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_bound = profit;</w:t>
            </w:r>
          </w:p>
          <w:p w14:paraId="4D43295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totweight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weight;</w:t>
            </w:r>
          </w:p>
          <w:p w14:paraId="2495C56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while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&lt;= MAX &amp;&amp;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totweight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+ w[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] &lt;= W) {  //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가능한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한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많은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아이템을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취한다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.</w:t>
            </w:r>
          </w:p>
          <w:p w14:paraId="20C1B46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totweight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totweight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+ w[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];</w:t>
            </w:r>
          </w:p>
          <w:p w14:paraId="423222DD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_bound = _bound + p[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++];</w:t>
            </w:r>
          </w:p>
          <w:p w14:paraId="18705D8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}</w:t>
            </w:r>
          </w:p>
          <w:p w14:paraId="29C053A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gramStart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&lt;= MAX)</w:t>
            </w:r>
          </w:p>
          <w:p w14:paraId="5255876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_bound = _bound + (W -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totweight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 * p[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]/w[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];</w:t>
            </w:r>
          </w:p>
          <w:p w14:paraId="3637750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return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_bound &gt;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</w:t>
            </w:r>
          </w:p>
          <w:p w14:paraId="08921AEA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}</w:t>
            </w:r>
          </w:p>
          <w:p w14:paraId="681F366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</w:t>
            </w:r>
          </w:p>
          <w:p w14:paraId="107724DA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45CD765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//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깊이우선탐색</w:t>
            </w:r>
          </w:p>
          <w:p w14:paraId="7641DBD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DFS_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knapsack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,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profit,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weight,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include[MAX + 1]) {</w:t>
            </w:r>
          </w:p>
          <w:p w14:paraId="579AD69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(weight &lt;= W &amp;&amp; profit &gt;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) {                 //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지금까지는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이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집합이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최고이다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.</w:t>
            </w:r>
          </w:p>
          <w:p w14:paraId="6A26330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profit;</w:t>
            </w:r>
          </w:p>
          <w:p w14:paraId="568119F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numbest =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                                        // numbest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를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고려한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아이템의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개수로</w:t>
            </w:r>
          </w:p>
          <w:p w14:paraId="31CD107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memcpy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bestset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, include, (MAX + 1) * </w:t>
            </w:r>
            <w:proofErr w:type="spellStart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sizeof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));  //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놓고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,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bestset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을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이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해답으로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놓는다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.</w:t>
            </w:r>
          </w:p>
          <w:p w14:paraId="22FC6305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"\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tSelect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Item: ");</w:t>
            </w:r>
          </w:p>
          <w:p w14:paraId="476F717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gramStart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for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1;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&lt;= MAX;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++) {</w:t>
            </w:r>
          </w:p>
          <w:p w14:paraId="1961848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bestset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] ==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true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</w:t>
            </w:r>
          </w:p>
          <w:p w14:paraId="4D25164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"\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ti%d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(%d, %d)",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, w[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], p[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]);</w:t>
            </w:r>
          </w:p>
          <w:p w14:paraId="22D3FA8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}</w:t>
            </w:r>
          </w:p>
          <w:p w14:paraId="393F065A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"\n\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: %d\n\n", profit);</w:t>
            </w:r>
          </w:p>
          <w:p w14:paraId="41E38775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}</w:t>
            </w:r>
          </w:p>
          <w:p w14:paraId="50D0686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proofErr w:type="gramStart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promising(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+ 1, profit, weight)) {</w:t>
            </w:r>
          </w:p>
          <w:p w14:paraId="6641E32D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include[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+ 1] =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true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  // w[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+ 1]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포함</w:t>
            </w:r>
          </w:p>
          <w:p w14:paraId="08B5123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DFS_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knapsack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+ 1, profit + p[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+ 1], weight + w[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+ 1], include);</w:t>
            </w:r>
          </w:p>
          <w:p w14:paraId="258770F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include[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+ 1] =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false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 // w[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+ 1]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비포함</w:t>
            </w:r>
            <w:proofErr w:type="spellEnd"/>
          </w:p>
          <w:p w14:paraId="5804753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DFS_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knapsack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+ 1, profit, weight, include);</w:t>
            </w:r>
          </w:p>
          <w:p w14:paraId="3E108FA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}</w:t>
            </w:r>
          </w:p>
          <w:p w14:paraId="1C63ABA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</w:t>
            </w:r>
          </w:p>
          <w:p w14:paraId="36BCB8B3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/**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BFS_knapsack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**/</w:t>
            </w:r>
          </w:p>
          <w:p w14:paraId="01068A1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init_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queue *q);</w:t>
            </w:r>
          </w:p>
          <w:p w14:paraId="72ED414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enqueue(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node *v, queue *q);</w:t>
            </w:r>
          </w:p>
          <w:p w14:paraId="12EDB98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node *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dequeue(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queue *q);</w:t>
            </w:r>
          </w:p>
          <w:p w14:paraId="44F33DB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q_is_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empty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queue *q);</w:t>
            </w:r>
          </w:p>
          <w:p w14:paraId="429489B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BFS_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knapsack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queue *q, node *v);</w:t>
            </w:r>
          </w:p>
          <w:p w14:paraId="5774670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init_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queue *q) {</w:t>
            </w:r>
          </w:p>
          <w:p w14:paraId="27A17C2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q-&gt;front = q-&gt;rear =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NULL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  // front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와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rear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를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NULL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로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설정</w:t>
            </w:r>
          </w:p>
          <w:p w14:paraId="7925446D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q-&gt;count = 0;               //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보관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개수를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0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으로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설정</w:t>
            </w:r>
          </w:p>
          <w:p w14:paraId="25BEFC6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</w:t>
            </w:r>
          </w:p>
          <w:p w14:paraId="2AE5464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38C68D6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enqueue(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node *v, queue *q) {</w:t>
            </w:r>
          </w:p>
          <w:p w14:paraId="342B804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(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q_is_empty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(q))      //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큐가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비어있을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때</w:t>
            </w:r>
          </w:p>
          <w:p w14:paraId="03E6330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q-&gt;front = v;</w:t>
            </w:r>
          </w:p>
          <w:p w14:paraId="313FCB8A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else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q-&gt;rear-&gt;next = v; //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큐가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비어있지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않을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때</w:t>
            </w:r>
          </w:p>
          <w:p w14:paraId="7770319D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q-&gt;rear = v;            //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맨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뒤를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now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로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설정</w:t>
            </w:r>
          </w:p>
          <w:p w14:paraId="262C54FD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q-&gt;count++;             //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보관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개수를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1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증가</w:t>
            </w:r>
          </w:p>
          <w:p w14:paraId="0DC5389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</w:t>
            </w:r>
          </w:p>
          <w:p w14:paraId="6219BC8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106314B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node *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dequeue(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queue *q) {</w:t>
            </w:r>
          </w:p>
          <w:p w14:paraId="441E596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node *temp;</w:t>
            </w:r>
          </w:p>
          <w:p w14:paraId="5B5831E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(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q_is_empty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(q))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return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NULL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</w:t>
            </w:r>
          </w:p>
          <w:p w14:paraId="617F96A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</w:p>
          <w:p w14:paraId="76C36AC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temp = q-&gt;front;        //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맨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앞의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노드를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now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에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기억</w:t>
            </w:r>
          </w:p>
          <w:p w14:paraId="41E4DDB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lastRenderedPageBreak/>
              <w:t xml:space="preserve">    q-&gt;front = temp-&gt;next;  //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맨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앞은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now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의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다음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노드로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설정</w:t>
            </w:r>
          </w:p>
          <w:p w14:paraId="0419912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q-&gt;count--;             //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보관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개수를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1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감소</w:t>
            </w:r>
          </w:p>
          <w:p w14:paraId="63E2C522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"\t----- dequeue() -----\n\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tLevel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:%d\n\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:%d\n\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tWeight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:%d\n\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tBound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:%d\n\n", temp-&gt;level, temp-&gt;profit, temp-&gt;weight, temp-&gt;bound);</w:t>
            </w:r>
          </w:p>
          <w:p w14:paraId="0DB1912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return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temp;</w:t>
            </w:r>
          </w:p>
          <w:p w14:paraId="7019686A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</w:t>
            </w:r>
          </w:p>
          <w:p w14:paraId="19C7AB03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1BF8595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q_is_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empty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queue *q) {</w:t>
            </w:r>
          </w:p>
          <w:p w14:paraId="21887B35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return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q-&gt;count == 0;</w:t>
            </w:r>
          </w:p>
          <w:p w14:paraId="0BEB6BD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</w:t>
            </w:r>
          </w:p>
          <w:p w14:paraId="619594F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42808A7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BFS_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knapsack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queue *q, node *v) {</w:t>
            </w:r>
          </w:p>
          <w:p w14:paraId="584DD78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node *u;</w:t>
            </w:r>
          </w:p>
          <w:p w14:paraId="3D52CC2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v-&gt;level = v-&gt;profit = v-&gt;weight = 0;</w:t>
            </w:r>
          </w:p>
          <w:p w14:paraId="2C6FF50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v-&gt;bound = bound(v);</w:t>
            </w:r>
          </w:p>
          <w:p w14:paraId="5E16D73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enqueue(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v, q);</w:t>
            </w:r>
          </w:p>
          <w:p w14:paraId="2D4C41FD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</w:p>
          <w:p w14:paraId="618C3FE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while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(!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_is_empty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(q)) {</w:t>
            </w:r>
          </w:p>
          <w:p w14:paraId="5C7D701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v = dequeue(q);</w:t>
            </w:r>
          </w:p>
          <w:p w14:paraId="53411783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u = malloc(</w:t>
            </w:r>
            <w:proofErr w:type="spellStart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sizeof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(node));</w:t>
            </w:r>
          </w:p>
          <w:p w14:paraId="032FE68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u-&gt;level = v-&gt;level + 1;            // u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를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v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의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자식마디로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놓음</w:t>
            </w:r>
          </w:p>
          <w:p w14:paraId="5FAC0FD3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u-&gt;profit = v-&gt;profit + p[u-&gt;level]; // u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를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다음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아이템을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포함하는</w:t>
            </w:r>
          </w:p>
          <w:p w14:paraId="66E80DB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u-&gt;weight = v-&gt;weight + w[u-&gt;level]; //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자식마디로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놓음</w:t>
            </w:r>
          </w:p>
          <w:p w14:paraId="6F63CE5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u-&gt;bound = bound(u);</w:t>
            </w:r>
          </w:p>
          <w:p w14:paraId="62EFF922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(u-&gt;weight &lt;= W &amp;&amp; u-&gt;profit &gt;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</w:t>
            </w:r>
          </w:p>
          <w:p w14:paraId="2B356E3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u-&gt;profit;</w:t>
            </w:r>
          </w:p>
          <w:p w14:paraId="3BD2C85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(u-&gt;bound &gt;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</w:t>
            </w:r>
          </w:p>
          <w:p w14:paraId="205BA112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enqueue(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u, q);</w:t>
            </w:r>
          </w:p>
          <w:p w14:paraId="763EFA9D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</w:p>
          <w:p w14:paraId="69215963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u = malloc(</w:t>
            </w:r>
            <w:proofErr w:type="spellStart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sizeof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(node));</w:t>
            </w:r>
          </w:p>
          <w:p w14:paraId="3F6F0AA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u-&gt;level = v-&gt;level + 1;</w:t>
            </w:r>
          </w:p>
          <w:p w14:paraId="21F85A6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u-&gt;weight = v-&gt;weight;    // u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를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다음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아이템을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포함하지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않는</w:t>
            </w:r>
          </w:p>
          <w:p w14:paraId="4FB1AC1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u-&gt;profit = v-&gt;profit;    //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자식마디로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놓음</w:t>
            </w:r>
          </w:p>
          <w:p w14:paraId="6E23B37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u-&gt;bound = bound(u);</w:t>
            </w:r>
          </w:p>
          <w:p w14:paraId="6AA7BBA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(u-&gt;bound &gt;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</w:t>
            </w:r>
          </w:p>
          <w:p w14:paraId="3FD7127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enqueue(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u, q);</w:t>
            </w:r>
          </w:p>
          <w:p w14:paraId="38ED4C4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}</w:t>
            </w:r>
          </w:p>
          <w:p w14:paraId="02943E33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</w:t>
            </w:r>
          </w:p>
          <w:p w14:paraId="0C22EE6A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332121B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/**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BF_knapsack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**/</w:t>
            </w:r>
          </w:p>
          <w:p w14:paraId="191745B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init_priority_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priority_queue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*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2CDA125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pq_is_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empty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priority_queue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*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44FEBD8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insert(</w:t>
            </w:r>
            <w:proofErr w:type="spellStart"/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priority_queue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*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, node *v);</w:t>
            </w:r>
          </w:p>
          <w:p w14:paraId="7BB8E5E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node *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delete(</w:t>
            </w:r>
            <w:proofErr w:type="spellStart"/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priority_queue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*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7F589D9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BF_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knapsack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priority_queue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*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, node *v);</w:t>
            </w:r>
          </w:p>
          <w:p w14:paraId="05A29F92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get_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parent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4AD0654D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get_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left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37CB1CD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get_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right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061DD36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4143B67D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init_priority_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priority_queue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*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 {</w:t>
            </w:r>
          </w:p>
          <w:p w14:paraId="5DBCA95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-&gt;heap =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calloc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1024, </w:t>
            </w:r>
            <w:proofErr w:type="spellStart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sizeof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(node *));</w:t>
            </w:r>
          </w:p>
          <w:p w14:paraId="29BA00F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-&gt;count = 0;</w:t>
            </w:r>
          </w:p>
          <w:p w14:paraId="5FC4F08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</w:t>
            </w:r>
          </w:p>
          <w:p w14:paraId="214D611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3092593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pq_is_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empty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priority_queue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*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 {</w:t>
            </w:r>
          </w:p>
          <w:p w14:paraId="7976679A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return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-&gt;count == 0;</w:t>
            </w:r>
          </w:p>
          <w:p w14:paraId="4E71751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</w:t>
            </w:r>
          </w:p>
          <w:p w14:paraId="71A677E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1A51E23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get_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parent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 {</w:t>
            </w:r>
          </w:p>
          <w:p w14:paraId="5260D61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return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/ 2;</w:t>
            </w:r>
          </w:p>
          <w:p w14:paraId="6800FB7A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</w:t>
            </w:r>
          </w:p>
          <w:p w14:paraId="08BC651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3E7F012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get_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left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 {</w:t>
            </w:r>
          </w:p>
          <w:p w14:paraId="295C91F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return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* 2;</w:t>
            </w:r>
          </w:p>
          <w:p w14:paraId="5F592F5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</w:t>
            </w:r>
          </w:p>
          <w:p w14:paraId="7B79D852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0C6CB91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get_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right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 {</w:t>
            </w:r>
          </w:p>
          <w:p w14:paraId="4204EE5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return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* 2 + 1;</w:t>
            </w:r>
          </w:p>
          <w:p w14:paraId="52382A5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lastRenderedPageBreak/>
              <w:t>}</w:t>
            </w:r>
          </w:p>
          <w:p w14:paraId="4FBC2D6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0127C42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insert(</w:t>
            </w:r>
            <w:proofErr w:type="spellStart"/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priority_queue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*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, node *v) {</w:t>
            </w:r>
          </w:p>
          <w:p w14:paraId="6D9CFB4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index;</w:t>
            </w:r>
          </w:p>
          <w:p w14:paraId="3A6107A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node *temp;</w:t>
            </w:r>
          </w:p>
          <w:p w14:paraId="377022E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-&gt;heap[++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-&gt;count] = v;</w:t>
            </w:r>
          </w:p>
          <w:p w14:paraId="63F8EF4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index =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get_parent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-&gt;count);</w:t>
            </w:r>
          </w:p>
          <w:p w14:paraId="6001844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while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(index &gt; 0) {</w:t>
            </w:r>
          </w:p>
          <w:p w14:paraId="353CD583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-&gt;heap[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get_left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(index)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] !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=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NULL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</w:t>
            </w:r>
          </w:p>
          <w:p w14:paraId="79D7D92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(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-&gt;heap[index]-&gt;bound &lt;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-&gt;heap[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get_left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(index)]-&gt;bound) {</w:t>
            </w:r>
          </w:p>
          <w:p w14:paraId="68B1BF52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temp =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-&gt;heap[index];</w:t>
            </w:r>
          </w:p>
          <w:p w14:paraId="0605A235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-&gt;heap[index] =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-&gt;heap[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get_left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(index)];</w:t>
            </w:r>
          </w:p>
          <w:p w14:paraId="212C7092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-&gt;heap[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get_left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(index)] = temp;</w:t>
            </w:r>
          </w:p>
          <w:p w14:paraId="40E7560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}</w:t>
            </w:r>
          </w:p>
          <w:p w14:paraId="05DCEF5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-&gt;heap[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get_right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(index)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] !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=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NULL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</w:t>
            </w:r>
          </w:p>
          <w:p w14:paraId="07D796E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(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-&gt;heap[index]-&gt;bound &lt;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-&gt;heap[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get_right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(index)]-&gt;bound) {</w:t>
            </w:r>
          </w:p>
          <w:p w14:paraId="74C6019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temp =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-&gt;heap[index];</w:t>
            </w:r>
          </w:p>
          <w:p w14:paraId="6B3936C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-&gt;heap[index] =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-&gt;heap[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get_right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(index)];</w:t>
            </w:r>
          </w:p>
          <w:p w14:paraId="0CF87B65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-&gt;heap[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get_right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(index)] = temp;</w:t>
            </w:r>
          </w:p>
          <w:p w14:paraId="33A27D3A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}</w:t>
            </w:r>
          </w:p>
          <w:p w14:paraId="7BAAE20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index =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get_parent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(index);</w:t>
            </w:r>
          </w:p>
          <w:p w14:paraId="65AD023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}</w:t>
            </w:r>
          </w:p>
          <w:p w14:paraId="393B380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</w:t>
            </w:r>
          </w:p>
          <w:p w14:paraId="2FE1069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66C5879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node *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delete(</w:t>
            </w:r>
            <w:proofErr w:type="spellStart"/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priority_queue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*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 {</w:t>
            </w:r>
          </w:p>
          <w:p w14:paraId="42F0B94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,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tempNo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</w:t>
            </w:r>
          </w:p>
          <w:p w14:paraId="28009C7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</w:p>
          <w:p w14:paraId="3A7EE8C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node *answer =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-&gt;heap[1];            //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부모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노드를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가져옴</w:t>
            </w:r>
          </w:p>
          <w:p w14:paraId="31B5F86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-&gt;heap[1] =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-&gt;heap[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-&gt;count--]; //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마지막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노드를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가져옴</w:t>
            </w:r>
          </w:p>
          <w:p w14:paraId="2D088CB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</w:p>
          <w:p w14:paraId="3C0C4DB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"\t----- delete() -----\n\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tLevel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:%d\n\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:%d\n\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tWeight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:%d\n\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tBound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:%d\n\n", answer-&gt;level, answer-&gt;profit, answer-&gt;weight, answer-&gt;bound);</w:t>
            </w:r>
          </w:p>
          <w:p w14:paraId="3F0EF0AD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</w:p>
          <w:p w14:paraId="3B33EC5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tempNo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-&gt;count;    // Heap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화</w:t>
            </w:r>
          </w:p>
          <w:p w14:paraId="51FEE175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-&gt;count = 0;</w:t>
            </w:r>
          </w:p>
          <w:p w14:paraId="3A1C182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for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(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1;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&lt;=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tempNo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;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++)</w:t>
            </w:r>
          </w:p>
          <w:p w14:paraId="794D6B76" w14:textId="3A45717F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insert(</w:t>
            </w:r>
            <w:proofErr w:type="spellStart"/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,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-&gt;heap[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]);</w:t>
            </w:r>
          </w:p>
          <w:p w14:paraId="2A2084D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return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answer;</w:t>
            </w:r>
          </w:p>
          <w:p w14:paraId="3C958A1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</w:t>
            </w:r>
          </w:p>
          <w:p w14:paraId="4FE0827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72F98902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6A0A0F0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BF_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knapsack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priority_queue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*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, node *v) {</w:t>
            </w:r>
          </w:p>
          <w:p w14:paraId="1EEE8E2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node *u;</w:t>
            </w:r>
          </w:p>
          <w:p w14:paraId="40D1350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v-&gt;level = v-&gt;profit = v-&gt;weight = 0;</w:t>
            </w:r>
          </w:p>
          <w:p w14:paraId="34EB4D5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v-&gt;bound = bound(v);</w:t>
            </w:r>
          </w:p>
          <w:p w14:paraId="4202E49D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insert(</w:t>
            </w:r>
            <w:proofErr w:type="spellStart"/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, v);</w:t>
            </w:r>
          </w:p>
          <w:p w14:paraId="040924F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while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(!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pq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_is_empty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)) {  //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최고의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한계값을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가진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마디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제거</w:t>
            </w:r>
          </w:p>
          <w:p w14:paraId="6DDCE27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v = delete(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4DE8BFED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(v-&gt;bound &gt;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) {  //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마디가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아직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유망한지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검사</w:t>
            </w:r>
          </w:p>
          <w:p w14:paraId="7517D91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u = malloc(</w:t>
            </w:r>
            <w:proofErr w:type="spellStart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sizeof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(node));</w:t>
            </w:r>
          </w:p>
          <w:p w14:paraId="2EEF1F3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u-&gt;level = v-&gt;level + 1;</w:t>
            </w:r>
          </w:p>
          <w:p w14:paraId="268D6A1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u-&gt;profit = v-&gt;profit + p[u-&gt;level]; // u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를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다음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아이템을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포함하는</w:t>
            </w:r>
          </w:p>
          <w:p w14:paraId="1A2C6195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u-&gt;weight = v-&gt;weight + w[u-&gt;level]; //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자식마디로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놓음</w:t>
            </w:r>
          </w:p>
          <w:p w14:paraId="33A8477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(u-&gt;weight &lt;= W &amp;&amp; u-&gt;profit &gt;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</w:t>
            </w:r>
          </w:p>
          <w:p w14:paraId="59C9FB1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u-&gt;profit;</w:t>
            </w:r>
          </w:p>
          <w:p w14:paraId="34B1916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u-&gt;bound = bound(u);</w:t>
            </w:r>
          </w:p>
          <w:p w14:paraId="1B249256" w14:textId="39858126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(u-&gt;bound &gt;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</w:t>
            </w:r>
          </w:p>
          <w:p w14:paraId="650EA643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insert(</w:t>
            </w:r>
            <w:proofErr w:type="spellStart"/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, u);</w:t>
            </w:r>
          </w:p>
          <w:p w14:paraId="5C9B3140" w14:textId="0BEFB8A8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48BD4E4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u = malloc(</w:t>
            </w:r>
            <w:proofErr w:type="spellStart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sizeof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(node));</w:t>
            </w:r>
          </w:p>
          <w:p w14:paraId="2170AE1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u-&gt;level = v-&gt;level + 1;</w:t>
            </w:r>
          </w:p>
          <w:p w14:paraId="7AD3A05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u-&gt;weight = v-&gt;weight;    // u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를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다음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아이템을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포함하지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않는</w:t>
            </w:r>
          </w:p>
          <w:p w14:paraId="23BA15D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u-&gt;profit = v-&gt;profit;    //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자식마디로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놓음</w:t>
            </w:r>
          </w:p>
          <w:p w14:paraId="34E4F82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u-&gt;bound = bound(u);</w:t>
            </w:r>
          </w:p>
          <w:p w14:paraId="4F11C81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(u-&gt;bound &gt;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 {</w:t>
            </w:r>
          </w:p>
          <w:p w14:paraId="7835E9DA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insert(</w:t>
            </w:r>
            <w:proofErr w:type="spellStart"/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, u);</w:t>
            </w:r>
          </w:p>
          <w:p w14:paraId="475945AF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}</w:t>
            </w:r>
          </w:p>
          <w:p w14:paraId="46D31D3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lastRenderedPageBreak/>
              <w:t xml:space="preserve">        }</w:t>
            </w:r>
          </w:p>
          <w:p w14:paraId="2C14D49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}</w:t>
            </w:r>
          </w:p>
          <w:p w14:paraId="362CB09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</w:t>
            </w:r>
          </w:p>
          <w:p w14:paraId="6B7FAE3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</w:p>
          <w:p w14:paraId="1C4AEBD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main(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void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 {</w:t>
            </w:r>
          </w:p>
          <w:p w14:paraId="01456C33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while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(1) {</w:t>
            </w:r>
          </w:p>
          <w:p w14:paraId="5F5487A3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select_num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0;</w:t>
            </w:r>
          </w:p>
          <w:p w14:paraId="48E4716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clock_t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s_time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,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e_time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</w:t>
            </w:r>
          </w:p>
          <w:p w14:paraId="7EDE4A2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double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res_time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</w:t>
            </w:r>
          </w:p>
          <w:p w14:paraId="30D0026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"\t1.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DFS_knapsack</w:t>
            </w:r>
            <w:proofErr w:type="spellEnd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()\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n");</w:t>
            </w:r>
          </w:p>
          <w:p w14:paraId="36F803E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"\t2.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BFS_knapsack</w:t>
            </w:r>
            <w:proofErr w:type="spellEnd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()\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n");</w:t>
            </w:r>
          </w:p>
          <w:p w14:paraId="63BA856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"\t3.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BF_knapsack</w:t>
            </w:r>
            <w:proofErr w:type="spellEnd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()\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n");</w:t>
            </w:r>
          </w:p>
          <w:p w14:paraId="059C2A5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"\t0. Exit\n");</w:t>
            </w:r>
          </w:p>
          <w:p w14:paraId="531028D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"\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tInput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Number: ");</w:t>
            </w:r>
          </w:p>
          <w:p w14:paraId="2DFC6C0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scanf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"%d", &amp;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select_num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47C9BFF5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getchar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21D5EB4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totalweight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0;</w:t>
            </w:r>
          </w:p>
          <w:p w14:paraId="26B0C5E3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0;</w:t>
            </w:r>
          </w:p>
          <w:p w14:paraId="66A451E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switch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(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select_num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 {</w:t>
            </w:r>
          </w:p>
          <w:p w14:paraId="48E807B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case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0:</w:t>
            </w:r>
          </w:p>
          <w:p w14:paraId="087C61F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return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0;</w:t>
            </w:r>
          </w:p>
          <w:p w14:paraId="26C788A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case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1: // Solve Knapsack Problem by using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Dynmaic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Programming.</w:t>
            </w:r>
          </w:p>
          <w:p w14:paraId="4FD1C6B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"\n\t==========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DFS_knapsack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() ==========\n\n");</w:t>
            </w:r>
          </w:p>
          <w:p w14:paraId="3DC1D4E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include[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MAX + 1] = {0};</w:t>
            </w:r>
          </w:p>
          <w:p w14:paraId="50110A5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s_time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clock(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38C596F3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DFS_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knapsack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0, 0, 0, include);</w:t>
            </w:r>
          </w:p>
          <w:p w14:paraId="0F3CB3B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e_time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clock(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26C7E36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res_time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(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double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e_time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- (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double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s_time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</w:t>
            </w:r>
          </w:p>
          <w:p w14:paraId="5D6BB16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"\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tBest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set: ");</w:t>
            </w:r>
          </w:p>
          <w:p w14:paraId="07824F42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gramStart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for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int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1;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&lt;= MAX;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++) {</w:t>
            </w:r>
          </w:p>
          <w:p w14:paraId="2D27545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if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bestset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] ==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true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</w:t>
            </w:r>
          </w:p>
          <w:p w14:paraId="58DB84B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"\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ti%d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(%d, %d)",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, w[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], p[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]);</w:t>
            </w:r>
          </w:p>
          <w:p w14:paraId="78803F8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}</w:t>
            </w:r>
          </w:p>
          <w:p w14:paraId="6B11AAA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"\n\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: %d\n",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1FCBD01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"\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tperformance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time : %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fms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\n\n\n",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res_time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68FB921E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pause(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162181D6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break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</w:t>
            </w:r>
          </w:p>
          <w:p w14:paraId="1E7EA8AA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case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2: // Solve Knapsack Problem by using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Dynmaic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Programming.</w:t>
            </w:r>
          </w:p>
          <w:p w14:paraId="7C1944E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"\n\t==========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BFS_knapsack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() ==========\n\n");</w:t>
            </w:r>
          </w:p>
          <w:p w14:paraId="7074D57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node *v1 = malloc(</w:t>
            </w:r>
            <w:proofErr w:type="spellStart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sizeof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(node));</w:t>
            </w:r>
          </w:p>
          <w:p w14:paraId="4D2D1835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queue *q = malloc(</w:t>
            </w:r>
            <w:proofErr w:type="spellStart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sizeof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(queue));</w:t>
            </w:r>
          </w:p>
          <w:p w14:paraId="5606801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init_q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(q);</w:t>
            </w:r>
          </w:p>
          <w:p w14:paraId="526D069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s_time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clock(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3BA1A717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BFS_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knapsack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q, v1);</w:t>
            </w:r>
          </w:p>
          <w:p w14:paraId="439402F5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e_time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clock(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2042568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res_time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(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double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e_time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- (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double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s_time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</w:t>
            </w:r>
          </w:p>
          <w:p w14:paraId="2BFE7DF8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"\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: %d\n",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5D334F6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"\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tperformance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time : %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fms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\n\n\n",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res_time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147A517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pause(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33938E9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break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</w:t>
            </w:r>
          </w:p>
          <w:p w14:paraId="3ED2A46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case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3:</w:t>
            </w:r>
          </w:p>
          <w:p w14:paraId="31F8EF7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"\n\t==========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BF_knapsack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() ==========\n\n");</w:t>
            </w:r>
          </w:p>
          <w:p w14:paraId="3606592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node *v2 = malloc(</w:t>
            </w:r>
            <w:proofErr w:type="spellStart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sizeof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(node));</w:t>
            </w:r>
          </w:p>
          <w:p w14:paraId="2C961EB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priority_queue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*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malloc(</w:t>
            </w:r>
            <w:proofErr w:type="spellStart"/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sizeof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priority_queue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));</w:t>
            </w:r>
          </w:p>
          <w:p w14:paraId="1625BA5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init_priority_q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4069426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s_time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clock(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2124BA1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BF_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knapsack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spellStart"/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p_q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, v2);</w:t>
            </w:r>
          </w:p>
          <w:p w14:paraId="1902D972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e_time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clock(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1D5CB7E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res_time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= (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double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e_time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- (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double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s_time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</w:t>
            </w:r>
          </w:p>
          <w:p w14:paraId="090778A1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"\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: %d\n",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maxprofit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7EAB60F2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printf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"\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tperformance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time : %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fms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\n\n\n", </w:t>
            </w:r>
            <w:proofErr w:type="spell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res_time</w:t>
            </w:r>
            <w:proofErr w:type="spell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0FB3276B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_</w:t>
            </w:r>
            <w:proofErr w:type="gramStart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pause(</w:t>
            </w:r>
            <w:proofErr w:type="gramEnd"/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);</w:t>
            </w:r>
          </w:p>
          <w:p w14:paraId="66FBDEF4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break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</w:t>
            </w:r>
          </w:p>
          <w:p w14:paraId="67A5217C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default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:</w:t>
            </w:r>
          </w:p>
          <w:p w14:paraId="4502930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    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break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;</w:t>
            </w:r>
          </w:p>
          <w:p w14:paraId="0ECE31A2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    }</w:t>
            </w:r>
          </w:p>
          <w:p w14:paraId="1752C409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}</w:t>
            </w:r>
          </w:p>
          <w:p w14:paraId="5D3738E0" w14:textId="77777777" w:rsidR="00486DE5" w:rsidRPr="00486DE5" w:rsidRDefault="00486DE5" w:rsidP="00486DE5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  <w:sz w:val="16"/>
                <w:szCs w:val="16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   </w:t>
            </w:r>
            <w:r w:rsidRPr="00486DE5">
              <w:rPr>
                <w:rFonts w:ascii="AppleSystemUIFontBold" w:eastAsiaTheme="minorEastAsia" w:hAnsi="AppleSystemUIFontBold" w:cs="AppleSystemUIFontBold"/>
                <w:b/>
                <w:bCs/>
                <w:sz w:val="16"/>
                <w:szCs w:val="16"/>
              </w:rPr>
              <w:t>return</w:t>
            </w: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 xml:space="preserve"> 0;</w:t>
            </w:r>
          </w:p>
          <w:p w14:paraId="4C2426E3" w14:textId="1CE4ADE4" w:rsidR="00112193" w:rsidRPr="00BD14FF" w:rsidRDefault="00486DE5" w:rsidP="00BD14FF">
            <w:pPr>
              <w:widowControl w:val="0"/>
              <w:autoSpaceDE w:val="0"/>
              <w:autoSpaceDN w:val="0"/>
              <w:adjustRightInd w:val="0"/>
              <w:rPr>
                <w:rFonts w:ascii="AppleSystemUIFont" w:eastAsiaTheme="minorEastAsia" w:hAnsi="AppleSystemUIFont" w:cs="AppleSystemUIFont"/>
              </w:rPr>
            </w:pPr>
            <w:r w:rsidRPr="00486DE5">
              <w:rPr>
                <w:rFonts w:ascii="AppleSystemUIFont" w:eastAsiaTheme="minorEastAsia" w:hAnsi="AppleSystemUIFont" w:cs="AppleSystemUIFont"/>
                <w:sz w:val="16"/>
                <w:szCs w:val="16"/>
              </w:rPr>
              <w:t>}</w:t>
            </w:r>
          </w:p>
        </w:tc>
      </w:tr>
    </w:tbl>
    <w:p w14:paraId="537A0396" w14:textId="1A047527" w:rsidR="00BD14FF" w:rsidRPr="00F51C65" w:rsidRDefault="00BD14FF" w:rsidP="007745FE">
      <w:pPr>
        <w:rPr>
          <w:rFonts w:ascii="KoPubDotum_Pro Medium" w:eastAsia="KoPubDotum_Pro Medium" w:hAnsi="KoPubDotum_Pro Medium"/>
          <w:sz w:val="20"/>
          <w:szCs w:val="20"/>
        </w:rPr>
      </w:pPr>
    </w:p>
    <w:sectPr w:rsidR="00BD14FF" w:rsidRPr="00F51C65" w:rsidSect="00A91513">
      <w:headerReference w:type="even" r:id="rId15"/>
      <w:footerReference w:type="even" r:id="rId16"/>
      <w:footerReference w:type="default" r:id="rId17"/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1B498" w14:textId="77777777" w:rsidR="00AB52A3" w:rsidRDefault="00AB52A3" w:rsidP="004C23E3">
      <w:r>
        <w:separator/>
      </w:r>
    </w:p>
  </w:endnote>
  <w:endnote w:type="continuationSeparator" w:id="0">
    <w:p w14:paraId="3670E660" w14:textId="77777777" w:rsidR="00AB52A3" w:rsidRDefault="00AB52A3" w:rsidP="004C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KoPubDotum_Pro Medium">
    <w:panose1 w:val="02020603020101020101"/>
    <w:charset w:val="81"/>
    <w:family w:val="roman"/>
    <w:notTrueType/>
    <w:pitch w:val="variable"/>
    <w:sig w:usb0="800002A7" w:usb1="3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91401065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2088D04" w14:textId="77777777" w:rsidR="00EF133A" w:rsidRDefault="00EF133A" w:rsidP="00AA2203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2088D05" w14:textId="77777777" w:rsidR="00EF133A" w:rsidRDefault="00EF133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  <w:rFonts w:ascii="KoPubDotum_Pro Medium" w:eastAsia="KoPubDotum_Pro Medium" w:hAnsi="KoPubDotum_Pro Medium"/>
        <w:color w:val="000000" w:themeColor="text1"/>
        <w:sz w:val="16"/>
        <w:szCs w:val="16"/>
      </w:rPr>
      <w:id w:val="-123893485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74BF2CB" w14:textId="0E7ACCA7" w:rsidR="00EF133A" w:rsidRPr="00AA2203" w:rsidRDefault="00EF133A" w:rsidP="0073548C">
        <w:pPr>
          <w:pStyle w:val="a6"/>
          <w:framePr w:wrap="none" w:vAnchor="text" w:hAnchor="margin" w:xAlign="center" w:y="1"/>
          <w:rPr>
            <w:rStyle w:val="a7"/>
            <w:rFonts w:ascii="KoPubDotum_Pro Medium" w:eastAsia="KoPubDotum_Pro Medium" w:hAnsi="KoPubDotum_Pro Medium"/>
            <w:color w:val="000000" w:themeColor="text1"/>
            <w:sz w:val="16"/>
            <w:szCs w:val="16"/>
          </w:rPr>
        </w:pPr>
        <w:r w:rsidRPr="00AA2203">
          <w:rPr>
            <w:rStyle w:val="a7"/>
            <w:rFonts w:ascii="KoPubDotum_Pro Medium" w:eastAsia="KoPubDotum_Pro Medium" w:hAnsi="KoPubDotum_Pro Medium"/>
            <w:color w:val="000000" w:themeColor="text1"/>
            <w:sz w:val="16"/>
            <w:szCs w:val="16"/>
          </w:rPr>
          <w:fldChar w:fldCharType="begin"/>
        </w:r>
        <w:r w:rsidRPr="00AA2203">
          <w:rPr>
            <w:rStyle w:val="a7"/>
            <w:rFonts w:ascii="KoPubDotum_Pro Medium" w:eastAsia="KoPubDotum_Pro Medium" w:hAnsi="KoPubDotum_Pro Medium"/>
            <w:color w:val="000000" w:themeColor="text1"/>
            <w:sz w:val="16"/>
            <w:szCs w:val="16"/>
          </w:rPr>
          <w:instrText xml:space="preserve"> PAGE </w:instrText>
        </w:r>
        <w:r w:rsidRPr="00AA2203">
          <w:rPr>
            <w:rStyle w:val="a7"/>
            <w:rFonts w:ascii="KoPubDotum_Pro Medium" w:eastAsia="KoPubDotum_Pro Medium" w:hAnsi="KoPubDotum_Pro Medium"/>
            <w:color w:val="000000" w:themeColor="text1"/>
            <w:sz w:val="16"/>
            <w:szCs w:val="16"/>
          </w:rPr>
          <w:fldChar w:fldCharType="separate"/>
        </w:r>
        <w:r w:rsidRPr="00AA2203">
          <w:rPr>
            <w:rStyle w:val="a7"/>
            <w:rFonts w:ascii="KoPubDotum_Pro Medium" w:eastAsia="KoPubDotum_Pro Medium" w:hAnsi="KoPubDotum_Pro Medium"/>
            <w:noProof/>
            <w:color w:val="000000" w:themeColor="text1"/>
            <w:sz w:val="16"/>
            <w:szCs w:val="16"/>
          </w:rPr>
          <w:t>1</w:t>
        </w:r>
        <w:r w:rsidRPr="00AA2203">
          <w:rPr>
            <w:rStyle w:val="a7"/>
            <w:rFonts w:ascii="KoPubDotum_Pro Medium" w:eastAsia="KoPubDotum_Pro Medium" w:hAnsi="KoPubDotum_Pro Medium"/>
            <w:color w:val="000000" w:themeColor="text1"/>
            <w:sz w:val="16"/>
            <w:szCs w:val="16"/>
          </w:rPr>
          <w:fldChar w:fldCharType="end"/>
        </w:r>
      </w:p>
    </w:sdtContent>
  </w:sdt>
  <w:p w14:paraId="694E98E2" w14:textId="77777777" w:rsidR="00EF133A" w:rsidRDefault="00EF13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4A6EF" w14:textId="77777777" w:rsidR="00AB52A3" w:rsidRDefault="00AB52A3" w:rsidP="004C23E3">
      <w:r>
        <w:separator/>
      </w:r>
    </w:p>
  </w:footnote>
  <w:footnote w:type="continuationSeparator" w:id="0">
    <w:p w14:paraId="1FB557F0" w14:textId="77777777" w:rsidR="00AB52A3" w:rsidRDefault="00AB52A3" w:rsidP="004C2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24177961"/>
      <w:docPartObj>
        <w:docPartGallery w:val="Page Numbers (Top of Page)"/>
        <w:docPartUnique/>
      </w:docPartObj>
    </w:sdtPr>
    <w:sdtEndPr>
      <w:rPr>
        <w:rStyle w:val="a7"/>
      </w:rPr>
    </w:sdtEndPr>
    <w:sdtContent>
      <w:p w14:paraId="52088D02" w14:textId="77777777" w:rsidR="00EF133A" w:rsidRDefault="00EF133A" w:rsidP="00F71357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2088D03" w14:textId="77777777" w:rsidR="00EF133A" w:rsidRDefault="00EF133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0E8B"/>
    <w:multiLevelType w:val="hybridMultilevel"/>
    <w:tmpl w:val="E12263D6"/>
    <w:lvl w:ilvl="0" w:tplc="41386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80B17E2"/>
    <w:multiLevelType w:val="hybridMultilevel"/>
    <w:tmpl w:val="8B385A60"/>
    <w:lvl w:ilvl="0" w:tplc="3F0E80EE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926" w:hanging="400"/>
      </w:pPr>
    </w:lvl>
    <w:lvl w:ilvl="2" w:tplc="0409001B" w:tentative="1">
      <w:start w:val="1"/>
      <w:numFmt w:val="lowerRoman"/>
      <w:lvlText w:val="%3."/>
      <w:lvlJc w:val="right"/>
      <w:pPr>
        <w:ind w:left="3326" w:hanging="400"/>
      </w:pPr>
    </w:lvl>
    <w:lvl w:ilvl="3" w:tplc="0409000F" w:tentative="1">
      <w:start w:val="1"/>
      <w:numFmt w:val="decimal"/>
      <w:lvlText w:val="%4."/>
      <w:lvlJc w:val="left"/>
      <w:pPr>
        <w:ind w:left="3726" w:hanging="400"/>
      </w:pPr>
    </w:lvl>
    <w:lvl w:ilvl="4" w:tplc="04090019" w:tentative="1">
      <w:start w:val="1"/>
      <w:numFmt w:val="upperLetter"/>
      <w:lvlText w:val="%5."/>
      <w:lvlJc w:val="left"/>
      <w:pPr>
        <w:ind w:left="4126" w:hanging="400"/>
      </w:pPr>
    </w:lvl>
    <w:lvl w:ilvl="5" w:tplc="0409001B" w:tentative="1">
      <w:start w:val="1"/>
      <w:numFmt w:val="lowerRoman"/>
      <w:lvlText w:val="%6."/>
      <w:lvlJc w:val="right"/>
      <w:pPr>
        <w:ind w:left="4526" w:hanging="400"/>
      </w:pPr>
    </w:lvl>
    <w:lvl w:ilvl="6" w:tplc="0409000F" w:tentative="1">
      <w:start w:val="1"/>
      <w:numFmt w:val="decimal"/>
      <w:lvlText w:val="%7."/>
      <w:lvlJc w:val="left"/>
      <w:pPr>
        <w:ind w:left="4926" w:hanging="400"/>
      </w:pPr>
    </w:lvl>
    <w:lvl w:ilvl="7" w:tplc="04090019" w:tentative="1">
      <w:start w:val="1"/>
      <w:numFmt w:val="upperLetter"/>
      <w:lvlText w:val="%8."/>
      <w:lvlJc w:val="left"/>
      <w:pPr>
        <w:ind w:left="5326" w:hanging="400"/>
      </w:pPr>
    </w:lvl>
    <w:lvl w:ilvl="8" w:tplc="0409001B" w:tentative="1">
      <w:start w:val="1"/>
      <w:numFmt w:val="lowerRoman"/>
      <w:lvlText w:val="%9."/>
      <w:lvlJc w:val="right"/>
      <w:pPr>
        <w:ind w:left="5726" w:hanging="400"/>
      </w:pPr>
    </w:lvl>
  </w:abstractNum>
  <w:abstractNum w:abstractNumId="2" w15:restartNumberingAfterBreak="0">
    <w:nsid w:val="1C7B4BAE"/>
    <w:multiLevelType w:val="hybridMultilevel"/>
    <w:tmpl w:val="8B385A60"/>
    <w:lvl w:ilvl="0" w:tplc="3F0E80EE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202" w:hanging="400"/>
      </w:pPr>
    </w:lvl>
    <w:lvl w:ilvl="2" w:tplc="0409001B" w:tentative="1">
      <w:start w:val="1"/>
      <w:numFmt w:val="lowerRoman"/>
      <w:lvlText w:val="%3."/>
      <w:lvlJc w:val="right"/>
      <w:pPr>
        <w:ind w:left="4602" w:hanging="400"/>
      </w:pPr>
    </w:lvl>
    <w:lvl w:ilvl="3" w:tplc="0409000F" w:tentative="1">
      <w:start w:val="1"/>
      <w:numFmt w:val="decimal"/>
      <w:lvlText w:val="%4."/>
      <w:lvlJc w:val="left"/>
      <w:pPr>
        <w:ind w:left="5002" w:hanging="400"/>
      </w:pPr>
    </w:lvl>
    <w:lvl w:ilvl="4" w:tplc="04090019" w:tentative="1">
      <w:start w:val="1"/>
      <w:numFmt w:val="upperLetter"/>
      <w:lvlText w:val="%5."/>
      <w:lvlJc w:val="left"/>
      <w:pPr>
        <w:ind w:left="5402" w:hanging="400"/>
      </w:pPr>
    </w:lvl>
    <w:lvl w:ilvl="5" w:tplc="0409001B" w:tentative="1">
      <w:start w:val="1"/>
      <w:numFmt w:val="lowerRoman"/>
      <w:lvlText w:val="%6."/>
      <w:lvlJc w:val="right"/>
      <w:pPr>
        <w:ind w:left="5802" w:hanging="400"/>
      </w:pPr>
    </w:lvl>
    <w:lvl w:ilvl="6" w:tplc="0409000F" w:tentative="1">
      <w:start w:val="1"/>
      <w:numFmt w:val="decimal"/>
      <w:lvlText w:val="%7."/>
      <w:lvlJc w:val="left"/>
      <w:pPr>
        <w:ind w:left="6202" w:hanging="400"/>
      </w:pPr>
    </w:lvl>
    <w:lvl w:ilvl="7" w:tplc="04090019" w:tentative="1">
      <w:start w:val="1"/>
      <w:numFmt w:val="upperLetter"/>
      <w:lvlText w:val="%8."/>
      <w:lvlJc w:val="left"/>
      <w:pPr>
        <w:ind w:left="6602" w:hanging="400"/>
      </w:pPr>
    </w:lvl>
    <w:lvl w:ilvl="8" w:tplc="0409001B" w:tentative="1">
      <w:start w:val="1"/>
      <w:numFmt w:val="lowerRoman"/>
      <w:lvlText w:val="%9."/>
      <w:lvlJc w:val="right"/>
      <w:pPr>
        <w:ind w:left="7002" w:hanging="400"/>
      </w:pPr>
    </w:lvl>
  </w:abstractNum>
  <w:abstractNum w:abstractNumId="3" w15:restartNumberingAfterBreak="0">
    <w:nsid w:val="202B3E25"/>
    <w:multiLevelType w:val="hybridMultilevel"/>
    <w:tmpl w:val="6F42B7F0"/>
    <w:lvl w:ilvl="0" w:tplc="B202922E">
      <w:start w:val="1"/>
      <w:numFmt w:val="decimal"/>
      <w:lvlText w:val="%1."/>
      <w:lvlJc w:val="left"/>
      <w:pPr>
        <w:ind w:left="34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18" w:hanging="400"/>
      </w:pPr>
    </w:lvl>
    <w:lvl w:ilvl="2" w:tplc="0409001B" w:tentative="1">
      <w:start w:val="1"/>
      <w:numFmt w:val="lowerRoman"/>
      <w:lvlText w:val="%3."/>
      <w:lvlJc w:val="right"/>
      <w:pPr>
        <w:ind w:left="4318" w:hanging="400"/>
      </w:pPr>
    </w:lvl>
    <w:lvl w:ilvl="3" w:tplc="0409000F" w:tentative="1">
      <w:start w:val="1"/>
      <w:numFmt w:val="decimal"/>
      <w:lvlText w:val="%4."/>
      <w:lvlJc w:val="left"/>
      <w:pPr>
        <w:ind w:left="4718" w:hanging="400"/>
      </w:pPr>
    </w:lvl>
    <w:lvl w:ilvl="4" w:tplc="04090019" w:tentative="1">
      <w:start w:val="1"/>
      <w:numFmt w:val="upperLetter"/>
      <w:lvlText w:val="%5."/>
      <w:lvlJc w:val="left"/>
      <w:pPr>
        <w:ind w:left="5118" w:hanging="400"/>
      </w:pPr>
    </w:lvl>
    <w:lvl w:ilvl="5" w:tplc="0409001B" w:tentative="1">
      <w:start w:val="1"/>
      <w:numFmt w:val="lowerRoman"/>
      <w:lvlText w:val="%6."/>
      <w:lvlJc w:val="right"/>
      <w:pPr>
        <w:ind w:left="5518" w:hanging="400"/>
      </w:pPr>
    </w:lvl>
    <w:lvl w:ilvl="6" w:tplc="0409000F" w:tentative="1">
      <w:start w:val="1"/>
      <w:numFmt w:val="decimal"/>
      <w:lvlText w:val="%7."/>
      <w:lvlJc w:val="left"/>
      <w:pPr>
        <w:ind w:left="5918" w:hanging="400"/>
      </w:pPr>
    </w:lvl>
    <w:lvl w:ilvl="7" w:tplc="04090019" w:tentative="1">
      <w:start w:val="1"/>
      <w:numFmt w:val="upperLetter"/>
      <w:lvlText w:val="%8."/>
      <w:lvlJc w:val="left"/>
      <w:pPr>
        <w:ind w:left="6318" w:hanging="400"/>
      </w:pPr>
    </w:lvl>
    <w:lvl w:ilvl="8" w:tplc="0409001B" w:tentative="1">
      <w:start w:val="1"/>
      <w:numFmt w:val="lowerRoman"/>
      <w:lvlText w:val="%9."/>
      <w:lvlJc w:val="right"/>
      <w:pPr>
        <w:ind w:left="6718" w:hanging="400"/>
      </w:pPr>
    </w:lvl>
  </w:abstractNum>
  <w:abstractNum w:abstractNumId="4" w15:restartNumberingAfterBreak="0">
    <w:nsid w:val="2154588B"/>
    <w:multiLevelType w:val="hybridMultilevel"/>
    <w:tmpl w:val="61D22008"/>
    <w:lvl w:ilvl="0" w:tplc="B73C0CF4">
      <w:start w:val="2"/>
      <w:numFmt w:val="bullet"/>
      <w:lvlText w:val=""/>
      <w:lvlJc w:val="left"/>
      <w:pPr>
        <w:ind w:left="2760" w:hanging="360"/>
      </w:pPr>
      <w:rPr>
        <w:rFonts w:ascii="Wingdings" w:eastAsia="KoPubDotum_Pro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5" w15:restartNumberingAfterBreak="0">
    <w:nsid w:val="3E586BC4"/>
    <w:multiLevelType w:val="hybridMultilevel"/>
    <w:tmpl w:val="18027A1C"/>
    <w:lvl w:ilvl="0" w:tplc="777C4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6F7BC6"/>
    <w:multiLevelType w:val="hybridMultilevel"/>
    <w:tmpl w:val="C4DCE1EA"/>
    <w:lvl w:ilvl="0" w:tplc="F9F25922">
      <w:numFmt w:val="bullet"/>
      <w:lvlText w:val=""/>
      <w:lvlJc w:val="left"/>
      <w:pPr>
        <w:ind w:left="760" w:hanging="360"/>
      </w:pPr>
      <w:rPr>
        <w:rFonts w:ascii="Wingdings" w:eastAsia="KoPubDotum_Pro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546825"/>
    <w:multiLevelType w:val="hybridMultilevel"/>
    <w:tmpl w:val="8B385A60"/>
    <w:lvl w:ilvl="0" w:tplc="3F0E80EE">
      <w:start w:val="1"/>
      <w:numFmt w:val="decimal"/>
      <w:lvlText w:val="%1."/>
      <w:lvlJc w:val="left"/>
      <w:pPr>
        <w:ind w:left="27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202" w:hanging="400"/>
      </w:pPr>
    </w:lvl>
    <w:lvl w:ilvl="2" w:tplc="0409001B" w:tentative="1">
      <w:start w:val="1"/>
      <w:numFmt w:val="lowerRoman"/>
      <w:lvlText w:val="%3."/>
      <w:lvlJc w:val="right"/>
      <w:pPr>
        <w:ind w:left="4602" w:hanging="400"/>
      </w:pPr>
    </w:lvl>
    <w:lvl w:ilvl="3" w:tplc="0409000F" w:tentative="1">
      <w:start w:val="1"/>
      <w:numFmt w:val="decimal"/>
      <w:lvlText w:val="%4."/>
      <w:lvlJc w:val="left"/>
      <w:pPr>
        <w:ind w:left="5002" w:hanging="400"/>
      </w:pPr>
    </w:lvl>
    <w:lvl w:ilvl="4" w:tplc="04090019" w:tentative="1">
      <w:start w:val="1"/>
      <w:numFmt w:val="upperLetter"/>
      <w:lvlText w:val="%5."/>
      <w:lvlJc w:val="left"/>
      <w:pPr>
        <w:ind w:left="5402" w:hanging="400"/>
      </w:pPr>
    </w:lvl>
    <w:lvl w:ilvl="5" w:tplc="0409001B" w:tentative="1">
      <w:start w:val="1"/>
      <w:numFmt w:val="lowerRoman"/>
      <w:lvlText w:val="%6."/>
      <w:lvlJc w:val="right"/>
      <w:pPr>
        <w:ind w:left="5802" w:hanging="400"/>
      </w:pPr>
    </w:lvl>
    <w:lvl w:ilvl="6" w:tplc="0409000F" w:tentative="1">
      <w:start w:val="1"/>
      <w:numFmt w:val="decimal"/>
      <w:lvlText w:val="%7."/>
      <w:lvlJc w:val="left"/>
      <w:pPr>
        <w:ind w:left="6202" w:hanging="400"/>
      </w:pPr>
    </w:lvl>
    <w:lvl w:ilvl="7" w:tplc="04090019" w:tentative="1">
      <w:start w:val="1"/>
      <w:numFmt w:val="upperLetter"/>
      <w:lvlText w:val="%8."/>
      <w:lvlJc w:val="left"/>
      <w:pPr>
        <w:ind w:left="6602" w:hanging="400"/>
      </w:pPr>
    </w:lvl>
    <w:lvl w:ilvl="8" w:tplc="0409001B" w:tentative="1">
      <w:start w:val="1"/>
      <w:numFmt w:val="lowerRoman"/>
      <w:lvlText w:val="%9."/>
      <w:lvlJc w:val="right"/>
      <w:pPr>
        <w:ind w:left="7002" w:hanging="400"/>
      </w:pPr>
    </w:lvl>
  </w:abstractNum>
  <w:abstractNum w:abstractNumId="8" w15:restartNumberingAfterBreak="0">
    <w:nsid w:val="6A186D15"/>
    <w:multiLevelType w:val="hybridMultilevel"/>
    <w:tmpl w:val="6B540B02"/>
    <w:lvl w:ilvl="0" w:tplc="ADAAEB4C">
      <w:start w:val="5"/>
      <w:numFmt w:val="bullet"/>
      <w:lvlText w:val=""/>
      <w:lvlJc w:val="left"/>
      <w:pPr>
        <w:ind w:left="760" w:hanging="360"/>
      </w:pPr>
      <w:rPr>
        <w:rFonts w:ascii="Wingdings" w:eastAsia="KoPubDotum_Pro Medium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EE92C28"/>
    <w:multiLevelType w:val="hybridMultilevel"/>
    <w:tmpl w:val="D490570A"/>
    <w:lvl w:ilvl="0" w:tplc="EA985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6FBF3A7C"/>
    <w:multiLevelType w:val="hybridMultilevel"/>
    <w:tmpl w:val="4D5E7822"/>
    <w:lvl w:ilvl="0" w:tplc="BCCECC68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84" w:hanging="400"/>
      </w:pPr>
    </w:lvl>
    <w:lvl w:ilvl="2" w:tplc="0409001B" w:tentative="1">
      <w:start w:val="1"/>
      <w:numFmt w:val="lowerRoman"/>
      <w:lvlText w:val="%3."/>
      <w:lvlJc w:val="right"/>
      <w:pPr>
        <w:ind w:left="3184" w:hanging="400"/>
      </w:pPr>
    </w:lvl>
    <w:lvl w:ilvl="3" w:tplc="0409000F" w:tentative="1">
      <w:start w:val="1"/>
      <w:numFmt w:val="decimal"/>
      <w:lvlText w:val="%4."/>
      <w:lvlJc w:val="left"/>
      <w:pPr>
        <w:ind w:left="3584" w:hanging="400"/>
      </w:pPr>
    </w:lvl>
    <w:lvl w:ilvl="4" w:tplc="04090019" w:tentative="1">
      <w:start w:val="1"/>
      <w:numFmt w:val="upperLetter"/>
      <w:lvlText w:val="%5."/>
      <w:lvlJc w:val="left"/>
      <w:pPr>
        <w:ind w:left="3984" w:hanging="400"/>
      </w:pPr>
    </w:lvl>
    <w:lvl w:ilvl="5" w:tplc="0409001B" w:tentative="1">
      <w:start w:val="1"/>
      <w:numFmt w:val="lowerRoman"/>
      <w:lvlText w:val="%6."/>
      <w:lvlJc w:val="right"/>
      <w:pPr>
        <w:ind w:left="4384" w:hanging="400"/>
      </w:pPr>
    </w:lvl>
    <w:lvl w:ilvl="6" w:tplc="0409000F" w:tentative="1">
      <w:start w:val="1"/>
      <w:numFmt w:val="decimal"/>
      <w:lvlText w:val="%7."/>
      <w:lvlJc w:val="left"/>
      <w:pPr>
        <w:ind w:left="4784" w:hanging="400"/>
      </w:pPr>
    </w:lvl>
    <w:lvl w:ilvl="7" w:tplc="04090019" w:tentative="1">
      <w:start w:val="1"/>
      <w:numFmt w:val="upperLetter"/>
      <w:lvlText w:val="%8."/>
      <w:lvlJc w:val="left"/>
      <w:pPr>
        <w:ind w:left="5184" w:hanging="400"/>
      </w:pPr>
    </w:lvl>
    <w:lvl w:ilvl="8" w:tplc="0409001B" w:tentative="1">
      <w:start w:val="1"/>
      <w:numFmt w:val="lowerRoman"/>
      <w:lvlText w:val="%9."/>
      <w:lvlJc w:val="right"/>
      <w:pPr>
        <w:ind w:left="5584" w:hanging="400"/>
      </w:pPr>
    </w:lvl>
  </w:abstractNum>
  <w:abstractNum w:abstractNumId="11" w15:restartNumberingAfterBreak="0">
    <w:nsid w:val="7FA93E13"/>
    <w:multiLevelType w:val="hybridMultilevel"/>
    <w:tmpl w:val="71E25A60"/>
    <w:lvl w:ilvl="0" w:tplc="D1600C0C">
      <w:numFmt w:val="bullet"/>
      <w:lvlText w:val=""/>
      <w:lvlJc w:val="left"/>
      <w:pPr>
        <w:ind w:left="576" w:hanging="360"/>
      </w:pPr>
      <w:rPr>
        <w:rFonts w:ascii="Wingdings" w:eastAsia="KoPubDotum_Pro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11"/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20"/>
    <w:rsid w:val="000222E5"/>
    <w:rsid w:val="00033F84"/>
    <w:rsid w:val="00044E43"/>
    <w:rsid w:val="000453B4"/>
    <w:rsid w:val="00047332"/>
    <w:rsid w:val="00050173"/>
    <w:rsid w:val="000706AA"/>
    <w:rsid w:val="00077F00"/>
    <w:rsid w:val="00093CEC"/>
    <w:rsid w:val="000A33A2"/>
    <w:rsid w:val="00112193"/>
    <w:rsid w:val="00117B1C"/>
    <w:rsid w:val="001422C7"/>
    <w:rsid w:val="00144A50"/>
    <w:rsid w:val="001604B7"/>
    <w:rsid w:val="00164DAD"/>
    <w:rsid w:val="001B04E2"/>
    <w:rsid w:val="001B0586"/>
    <w:rsid w:val="0023052A"/>
    <w:rsid w:val="002316A4"/>
    <w:rsid w:val="00240205"/>
    <w:rsid w:val="00245E0E"/>
    <w:rsid w:val="00254B76"/>
    <w:rsid w:val="00254DBE"/>
    <w:rsid w:val="00291F0F"/>
    <w:rsid w:val="00296C9E"/>
    <w:rsid w:val="002A7FCA"/>
    <w:rsid w:val="002B4AD8"/>
    <w:rsid w:val="002C76B5"/>
    <w:rsid w:val="00313DD9"/>
    <w:rsid w:val="0033569C"/>
    <w:rsid w:val="00357C50"/>
    <w:rsid w:val="00360DE8"/>
    <w:rsid w:val="00363317"/>
    <w:rsid w:val="003A256E"/>
    <w:rsid w:val="003C174C"/>
    <w:rsid w:val="003C7E2C"/>
    <w:rsid w:val="003D26F6"/>
    <w:rsid w:val="003E52AB"/>
    <w:rsid w:val="003F1DD3"/>
    <w:rsid w:val="003F3113"/>
    <w:rsid w:val="0040540C"/>
    <w:rsid w:val="00417B6D"/>
    <w:rsid w:val="0042764A"/>
    <w:rsid w:val="00431437"/>
    <w:rsid w:val="00443C0A"/>
    <w:rsid w:val="00455FB9"/>
    <w:rsid w:val="00466669"/>
    <w:rsid w:val="0047031A"/>
    <w:rsid w:val="004733C1"/>
    <w:rsid w:val="00486DE5"/>
    <w:rsid w:val="00493B57"/>
    <w:rsid w:val="00493D12"/>
    <w:rsid w:val="00493DD8"/>
    <w:rsid w:val="004C23E3"/>
    <w:rsid w:val="004C67F8"/>
    <w:rsid w:val="004C7770"/>
    <w:rsid w:val="004E7B28"/>
    <w:rsid w:val="00500111"/>
    <w:rsid w:val="00507788"/>
    <w:rsid w:val="005174A0"/>
    <w:rsid w:val="00532FA5"/>
    <w:rsid w:val="00533C9A"/>
    <w:rsid w:val="00544E4B"/>
    <w:rsid w:val="00555312"/>
    <w:rsid w:val="00561BC1"/>
    <w:rsid w:val="00585A38"/>
    <w:rsid w:val="005A46F7"/>
    <w:rsid w:val="005C33CA"/>
    <w:rsid w:val="005D6EC2"/>
    <w:rsid w:val="005E4547"/>
    <w:rsid w:val="00612ADA"/>
    <w:rsid w:val="006235DD"/>
    <w:rsid w:val="00646331"/>
    <w:rsid w:val="00650D23"/>
    <w:rsid w:val="0066787A"/>
    <w:rsid w:val="00673F9D"/>
    <w:rsid w:val="006B078C"/>
    <w:rsid w:val="006D094C"/>
    <w:rsid w:val="006D55F4"/>
    <w:rsid w:val="0073548C"/>
    <w:rsid w:val="00760855"/>
    <w:rsid w:val="00766527"/>
    <w:rsid w:val="0077194E"/>
    <w:rsid w:val="007745FE"/>
    <w:rsid w:val="00784D73"/>
    <w:rsid w:val="00791B50"/>
    <w:rsid w:val="007B503D"/>
    <w:rsid w:val="007B7A33"/>
    <w:rsid w:val="007D7478"/>
    <w:rsid w:val="007E717E"/>
    <w:rsid w:val="008165CF"/>
    <w:rsid w:val="00821B67"/>
    <w:rsid w:val="00833F11"/>
    <w:rsid w:val="00833FED"/>
    <w:rsid w:val="00844A55"/>
    <w:rsid w:val="00871960"/>
    <w:rsid w:val="00871A59"/>
    <w:rsid w:val="00871AE4"/>
    <w:rsid w:val="00874F02"/>
    <w:rsid w:val="008B6D20"/>
    <w:rsid w:val="008C3132"/>
    <w:rsid w:val="008F1166"/>
    <w:rsid w:val="008F732B"/>
    <w:rsid w:val="00912D58"/>
    <w:rsid w:val="009421CA"/>
    <w:rsid w:val="0094685C"/>
    <w:rsid w:val="00954C85"/>
    <w:rsid w:val="0096425B"/>
    <w:rsid w:val="00986866"/>
    <w:rsid w:val="00997128"/>
    <w:rsid w:val="009A0887"/>
    <w:rsid w:val="009E1FE3"/>
    <w:rsid w:val="009E786A"/>
    <w:rsid w:val="00A116C8"/>
    <w:rsid w:val="00A41544"/>
    <w:rsid w:val="00A56086"/>
    <w:rsid w:val="00A62BDE"/>
    <w:rsid w:val="00A91513"/>
    <w:rsid w:val="00A96428"/>
    <w:rsid w:val="00A96B8B"/>
    <w:rsid w:val="00AA2203"/>
    <w:rsid w:val="00AA68D0"/>
    <w:rsid w:val="00AB52A3"/>
    <w:rsid w:val="00AB6737"/>
    <w:rsid w:val="00AC39CD"/>
    <w:rsid w:val="00AE0961"/>
    <w:rsid w:val="00AE59EF"/>
    <w:rsid w:val="00B15DD9"/>
    <w:rsid w:val="00B17A87"/>
    <w:rsid w:val="00B50918"/>
    <w:rsid w:val="00B628F2"/>
    <w:rsid w:val="00B62CDB"/>
    <w:rsid w:val="00B65DC7"/>
    <w:rsid w:val="00B8089D"/>
    <w:rsid w:val="00B92DDB"/>
    <w:rsid w:val="00B95E05"/>
    <w:rsid w:val="00BB5E3F"/>
    <w:rsid w:val="00BD14FF"/>
    <w:rsid w:val="00BE2228"/>
    <w:rsid w:val="00BE524E"/>
    <w:rsid w:val="00BF145D"/>
    <w:rsid w:val="00C25D36"/>
    <w:rsid w:val="00C34C54"/>
    <w:rsid w:val="00C44237"/>
    <w:rsid w:val="00C50B49"/>
    <w:rsid w:val="00C552DB"/>
    <w:rsid w:val="00C73D4F"/>
    <w:rsid w:val="00C774B4"/>
    <w:rsid w:val="00CA5F02"/>
    <w:rsid w:val="00CA741C"/>
    <w:rsid w:val="00CB577B"/>
    <w:rsid w:val="00CD2D77"/>
    <w:rsid w:val="00CE4A56"/>
    <w:rsid w:val="00CE7E77"/>
    <w:rsid w:val="00D113E5"/>
    <w:rsid w:val="00D13111"/>
    <w:rsid w:val="00D71BEF"/>
    <w:rsid w:val="00D729FC"/>
    <w:rsid w:val="00D861E8"/>
    <w:rsid w:val="00D90740"/>
    <w:rsid w:val="00D91E45"/>
    <w:rsid w:val="00D96130"/>
    <w:rsid w:val="00DB2FA2"/>
    <w:rsid w:val="00DB6FD7"/>
    <w:rsid w:val="00DC7F9E"/>
    <w:rsid w:val="00DE78A4"/>
    <w:rsid w:val="00DF4B3D"/>
    <w:rsid w:val="00DF5464"/>
    <w:rsid w:val="00E05D48"/>
    <w:rsid w:val="00E35AF3"/>
    <w:rsid w:val="00E41323"/>
    <w:rsid w:val="00E57F7B"/>
    <w:rsid w:val="00E66176"/>
    <w:rsid w:val="00E71AA4"/>
    <w:rsid w:val="00E723C4"/>
    <w:rsid w:val="00EA6424"/>
    <w:rsid w:val="00EA64AD"/>
    <w:rsid w:val="00EB5F2D"/>
    <w:rsid w:val="00EC23EE"/>
    <w:rsid w:val="00ED2B9F"/>
    <w:rsid w:val="00EE7C06"/>
    <w:rsid w:val="00EF133A"/>
    <w:rsid w:val="00F36C2E"/>
    <w:rsid w:val="00F37A95"/>
    <w:rsid w:val="00F37FF6"/>
    <w:rsid w:val="00F50C08"/>
    <w:rsid w:val="00F51C65"/>
    <w:rsid w:val="00F71357"/>
    <w:rsid w:val="00F85BE5"/>
    <w:rsid w:val="00F87448"/>
    <w:rsid w:val="00F97036"/>
    <w:rsid w:val="00FA3836"/>
    <w:rsid w:val="00FB1C1C"/>
    <w:rsid w:val="00FD2236"/>
    <w:rsid w:val="00FE103F"/>
    <w:rsid w:val="00FE1252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8BA4"/>
  <w15:chartTrackingRefBased/>
  <w15:docId w15:val="{629E7F3C-5CBF-EE4B-BF90-9670393D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33A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6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D2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C23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C23E3"/>
  </w:style>
  <w:style w:type="paragraph" w:styleId="a6">
    <w:name w:val="footer"/>
    <w:basedOn w:val="a"/>
    <w:link w:val="Char0"/>
    <w:uiPriority w:val="99"/>
    <w:unhideWhenUsed/>
    <w:rsid w:val="004C23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C23E3"/>
  </w:style>
  <w:style w:type="character" w:styleId="a7">
    <w:name w:val="page number"/>
    <w:basedOn w:val="a0"/>
    <w:uiPriority w:val="99"/>
    <w:semiHidden/>
    <w:unhideWhenUsed/>
    <w:rsid w:val="004C23E3"/>
  </w:style>
  <w:style w:type="paragraph" w:styleId="a8">
    <w:name w:val="caption"/>
    <w:basedOn w:val="a"/>
    <w:next w:val="a"/>
    <w:uiPriority w:val="35"/>
    <w:unhideWhenUsed/>
    <w:qFormat/>
    <w:rsid w:val="0047031A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CE4A56"/>
    <w:rPr>
      <w:color w:val="808080"/>
    </w:rPr>
  </w:style>
  <w:style w:type="character" w:customStyle="1" w:styleId="mwe-math-mathml-inline">
    <w:name w:val="mwe-math-mathml-inline"/>
    <w:basedOn w:val="a0"/>
    <w:rsid w:val="00DC7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15</Pages>
  <Words>2994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115</cp:revision>
  <cp:lastPrinted>2019-10-15T13:36:00Z</cp:lastPrinted>
  <dcterms:created xsi:type="dcterms:W3CDTF">2019-09-10T04:59:00Z</dcterms:created>
  <dcterms:modified xsi:type="dcterms:W3CDTF">2019-11-26T01:11:00Z</dcterms:modified>
</cp:coreProperties>
</file>