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AF2E" w14:textId="51FDD43B" w:rsidR="000A33A2" w:rsidRPr="00254B76" w:rsidRDefault="000A33A2" w:rsidP="00254B76">
      <w:pPr>
        <w:jc w:val="left"/>
        <w:rPr>
          <w:rFonts w:ascii="KoPubDotum_Pro Medium" w:eastAsia="KoPubDotum_Pro Medium" w:hAnsi="KoPubDotum_Pro Medium"/>
          <w:b/>
          <w:bCs/>
          <w:sz w:val="24"/>
        </w:rPr>
      </w:pPr>
      <w:r w:rsidRPr="00254B76">
        <w:rPr>
          <w:rFonts w:ascii="KoPubDotum_Pro Medium" w:eastAsia="KoPubDotum_Pro Medium" w:hAnsi="KoPubDotum_Pro Medium" w:hint="eastAsia"/>
          <w:b/>
          <w:bCs/>
          <w:sz w:val="24"/>
        </w:rPr>
        <w:t>개요</w:t>
      </w:r>
    </w:p>
    <w:p w14:paraId="07A2A0D2" w14:textId="65BF5722" w:rsidR="000706AA" w:rsidRDefault="00BE2228" w:rsidP="00BE222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>신장 트리(</w:t>
      </w:r>
      <w:r>
        <w:rPr>
          <w:rFonts w:ascii="KoPubDotum_Pro Medium" w:eastAsia="KoPubDotum_Pro Medium" w:hAnsi="KoPubDotum_Pro Medium"/>
          <w:szCs w:val="20"/>
        </w:rPr>
        <w:t>Spanning Tree)</w:t>
      </w:r>
      <w:r>
        <w:rPr>
          <w:rFonts w:ascii="KoPubDotum_Pro Medium" w:eastAsia="KoPubDotum_Pro Medium" w:hAnsi="KoPubDotum_Pro Medium" w:hint="eastAsia"/>
          <w:szCs w:val="20"/>
        </w:rPr>
        <w:t xml:space="preserve"> 혹은 신장 부분 그래프(</w:t>
      </w:r>
      <w:r>
        <w:rPr>
          <w:rFonts w:ascii="KoPubDotum_Pro Medium" w:eastAsia="KoPubDotum_Pro Medium" w:hAnsi="KoPubDotum_Pro Medium"/>
          <w:szCs w:val="20"/>
        </w:rPr>
        <w:t>Spanning Subgraph)</w:t>
      </w:r>
      <w:r>
        <w:rPr>
          <w:rFonts w:ascii="KoPubDotum_Pro Medium" w:eastAsia="KoPubDotum_Pro Medium" w:hAnsi="KoPubDotum_Pro Medium" w:hint="eastAsia"/>
          <w:szCs w:val="20"/>
        </w:rPr>
        <w:t xml:space="preserve">는 모든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꼭짓점을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포함하는 부분 그래프를 말한다.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즉 다시 말해서 트리의 특수한 형태로 그래프의 모든 정점을 포함하면서 그 모든 정점들이 연결되어 있어야하며,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트리의 속성을 만족하기 위해 순환은 존재하지 않는 형태를 말한다.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 w:rsidR="00DB6FD7">
        <w:rPr>
          <w:rFonts w:ascii="KoPubDotum_Pro Medium" w:eastAsia="KoPubDotum_Pro Medium" w:hAnsi="KoPubDotum_Pro Medium" w:hint="eastAsia"/>
          <w:szCs w:val="20"/>
        </w:rPr>
        <w:t xml:space="preserve">또한 이를 만족하기 위해 </w:t>
      </w:r>
      <w:r w:rsidR="00DB6FD7">
        <w:rPr>
          <w:rFonts w:ascii="KoPubDotum_Pro Medium" w:eastAsia="KoPubDotum_Pro Medium" w:hAnsi="KoPubDotum_Pro Medium"/>
          <w:szCs w:val="20"/>
        </w:rPr>
        <w:t>N</w:t>
      </w:r>
      <w:r w:rsidR="00DB6FD7">
        <w:rPr>
          <w:rFonts w:ascii="KoPubDotum_Pro Medium" w:eastAsia="KoPubDotum_Pro Medium" w:hAnsi="KoPubDotum_Pro Medium" w:hint="eastAsia"/>
          <w:szCs w:val="20"/>
        </w:rPr>
        <w:t xml:space="preserve">개의 정점을 가지고 있으면 정확히 </w:t>
      </w:r>
      <w:r w:rsidR="00DB6FD7">
        <w:rPr>
          <w:rFonts w:ascii="KoPubDotum_Pro Medium" w:eastAsia="KoPubDotum_Pro Medium" w:hAnsi="KoPubDotum_Pro Medium"/>
          <w:szCs w:val="20"/>
        </w:rPr>
        <w:t>N-1</w:t>
      </w:r>
      <w:r w:rsidR="00DB6FD7">
        <w:rPr>
          <w:rFonts w:ascii="KoPubDotum_Pro Medium" w:eastAsia="KoPubDotum_Pro Medium" w:hAnsi="KoPubDotum_Pro Medium" w:hint="eastAsia"/>
          <w:szCs w:val="20"/>
        </w:rPr>
        <w:t xml:space="preserve">개의 </w:t>
      </w:r>
      <w:proofErr w:type="spellStart"/>
      <w:r w:rsidR="00DB6FD7">
        <w:rPr>
          <w:rFonts w:ascii="KoPubDotum_Pro Medium" w:eastAsia="KoPubDotum_Pro Medium" w:hAnsi="KoPubDotum_Pro Medium" w:hint="eastAsia"/>
          <w:szCs w:val="20"/>
        </w:rPr>
        <w:t>이음선으로</w:t>
      </w:r>
      <w:proofErr w:type="spellEnd"/>
      <w:r w:rsidR="00DB6FD7">
        <w:rPr>
          <w:rFonts w:ascii="KoPubDotum_Pro Medium" w:eastAsia="KoPubDotum_Pro Medium" w:hAnsi="KoPubDotum_Pro Medium" w:hint="eastAsia"/>
          <w:szCs w:val="20"/>
        </w:rPr>
        <w:t xml:space="preserve"> 연결되어 있어야 한다.</w:t>
      </w:r>
      <w:r w:rsidR="00DB6FD7">
        <w:rPr>
          <w:rFonts w:ascii="KoPubDotum_Pro Medium" w:eastAsia="KoPubDotum_Pro Medium" w:hAnsi="KoPubDotum_Pro Medium"/>
          <w:szCs w:val="20"/>
        </w:rPr>
        <w:t xml:space="preserve"> </w:t>
      </w:r>
      <w:r w:rsidR="00DB6FD7">
        <w:rPr>
          <w:rFonts w:ascii="KoPubDotum_Pro Medium" w:eastAsia="KoPubDotum_Pro Medium" w:hAnsi="KoPubDotum_Pro Medium" w:hint="eastAsia"/>
          <w:szCs w:val="20"/>
        </w:rPr>
        <w:t xml:space="preserve">이번 실험은 이러한 </w:t>
      </w:r>
      <w:proofErr w:type="spellStart"/>
      <w:r w:rsidR="00DB6FD7">
        <w:rPr>
          <w:rFonts w:ascii="KoPubDotum_Pro Medium" w:eastAsia="KoPubDotum_Pro Medium" w:hAnsi="KoPubDotum_Pro Medium" w:hint="eastAsia"/>
          <w:szCs w:val="20"/>
        </w:rPr>
        <w:t>신장트리를</w:t>
      </w:r>
      <w:proofErr w:type="spellEnd"/>
      <w:r w:rsidR="00DB6FD7">
        <w:rPr>
          <w:rFonts w:ascii="KoPubDotum_Pro Medium" w:eastAsia="KoPubDotum_Pro Medium" w:hAnsi="KoPubDotum_Pro Medium" w:hint="eastAsia"/>
          <w:szCs w:val="20"/>
        </w:rPr>
        <w:t xml:space="preserve"> 최소의 비용으로 만족하는 트리를 찾는 것으로써,</w:t>
      </w:r>
      <w:r w:rsidR="00DB6FD7">
        <w:rPr>
          <w:rFonts w:ascii="KoPubDotum_Pro Medium" w:eastAsia="KoPubDotum_Pro Medium" w:hAnsi="KoPubDotum_Pro Medium"/>
          <w:szCs w:val="20"/>
        </w:rPr>
        <w:t xml:space="preserve"> </w:t>
      </w:r>
      <w:r w:rsidR="00DB6FD7">
        <w:rPr>
          <w:rFonts w:ascii="KoPubDotum_Pro Medium" w:eastAsia="KoPubDotum_Pro Medium" w:hAnsi="KoPubDotum_Pro Medium" w:hint="eastAsia"/>
          <w:szCs w:val="20"/>
        </w:rPr>
        <w:t xml:space="preserve">이를 최소 비용 </w:t>
      </w:r>
      <w:proofErr w:type="spellStart"/>
      <w:r w:rsidR="00DB6FD7">
        <w:rPr>
          <w:rFonts w:ascii="KoPubDotum_Pro Medium" w:eastAsia="KoPubDotum_Pro Medium" w:hAnsi="KoPubDotum_Pro Medium" w:hint="eastAsia"/>
          <w:szCs w:val="20"/>
        </w:rPr>
        <w:t>신장트리</w:t>
      </w:r>
      <w:proofErr w:type="spellEnd"/>
      <w:r w:rsidR="00DB6FD7">
        <w:rPr>
          <w:rFonts w:ascii="KoPubDotum_Pro Medium" w:eastAsia="KoPubDotum_Pro Medium" w:hAnsi="KoPubDotum_Pro Medium" w:hint="eastAsia"/>
          <w:szCs w:val="20"/>
        </w:rPr>
        <w:t>(</w:t>
      </w:r>
      <w:r w:rsidR="00DB6FD7">
        <w:rPr>
          <w:rFonts w:ascii="KoPubDotum_Pro Medium" w:eastAsia="KoPubDotum_Pro Medium" w:hAnsi="KoPubDotum_Pro Medium"/>
          <w:szCs w:val="20"/>
        </w:rPr>
        <w:t>Minimum Spanning Tree)</w:t>
      </w:r>
      <w:proofErr w:type="spellStart"/>
      <w:r w:rsidR="00DB6FD7">
        <w:rPr>
          <w:rFonts w:ascii="KoPubDotum_Pro Medium" w:eastAsia="KoPubDotum_Pro Medium" w:hAnsi="KoPubDotum_Pro Medium" w:hint="eastAsia"/>
          <w:szCs w:val="20"/>
        </w:rPr>
        <w:t>라고</w:t>
      </w:r>
      <w:proofErr w:type="spellEnd"/>
      <w:r w:rsidR="00DB6FD7">
        <w:rPr>
          <w:rFonts w:ascii="KoPubDotum_Pro Medium" w:eastAsia="KoPubDotum_Pro Medium" w:hAnsi="KoPubDotum_Pro Medium" w:hint="eastAsia"/>
          <w:szCs w:val="20"/>
        </w:rPr>
        <w:t xml:space="preserve"> 한다.</w:t>
      </w:r>
      <w:r w:rsidR="00DB6FD7">
        <w:rPr>
          <w:rFonts w:ascii="KoPubDotum_Pro Medium" w:eastAsia="KoPubDotum_Pro Medium" w:hAnsi="KoPubDotum_Pro Medium"/>
          <w:szCs w:val="20"/>
        </w:rPr>
        <w:t xml:space="preserve"> </w:t>
      </w:r>
      <w:r w:rsidR="00DB6FD7">
        <w:rPr>
          <w:rFonts w:ascii="KoPubDotum_Pro Medium" w:eastAsia="KoPubDotum_Pro Medium" w:hAnsi="KoPubDotum_Pro Medium" w:hint="eastAsia"/>
          <w:szCs w:val="20"/>
        </w:rPr>
        <w:t xml:space="preserve">최소 비용 </w:t>
      </w:r>
      <w:proofErr w:type="spellStart"/>
      <w:r w:rsidR="00DB6FD7">
        <w:rPr>
          <w:rFonts w:ascii="KoPubDotum_Pro Medium" w:eastAsia="KoPubDotum_Pro Medium" w:hAnsi="KoPubDotum_Pro Medium" w:hint="eastAsia"/>
          <w:szCs w:val="20"/>
        </w:rPr>
        <w:t>신장트리는</w:t>
      </w:r>
      <w:proofErr w:type="spellEnd"/>
      <w:r w:rsidR="00DB6FD7">
        <w:rPr>
          <w:rFonts w:ascii="KoPubDotum_Pro Medium" w:eastAsia="KoPubDotum_Pro Medium" w:hAnsi="KoPubDotum_Pro Medium" w:hint="eastAsia"/>
          <w:szCs w:val="20"/>
        </w:rPr>
        <w:t xml:space="preserve"> 다양한 분야에서 응용되는 가장 기본적인 그래프 문제이다.</w:t>
      </w:r>
      <w:r w:rsidR="00DB6FD7">
        <w:rPr>
          <w:rFonts w:ascii="KoPubDotum_Pro Medium" w:eastAsia="KoPubDotum_Pro Medium" w:hAnsi="KoPubDotum_Pro Medium"/>
          <w:szCs w:val="20"/>
        </w:rPr>
        <w:t xml:space="preserve"> </w:t>
      </w:r>
      <w:r w:rsidR="00DB6FD7">
        <w:rPr>
          <w:rFonts w:ascii="KoPubDotum_Pro Medium" w:eastAsia="KoPubDotum_Pro Medium" w:hAnsi="KoPubDotum_Pro Medium" w:hint="eastAsia"/>
          <w:szCs w:val="20"/>
        </w:rPr>
        <w:t>보통 네트워크(통신,</w:t>
      </w:r>
      <w:r w:rsidR="00DB6FD7">
        <w:rPr>
          <w:rFonts w:ascii="KoPubDotum_Pro Medium" w:eastAsia="KoPubDotum_Pro Medium" w:hAnsi="KoPubDotum_Pro Medium"/>
          <w:szCs w:val="20"/>
        </w:rPr>
        <w:t xml:space="preserve"> </w:t>
      </w:r>
      <w:r w:rsidR="00DB6FD7">
        <w:rPr>
          <w:rFonts w:ascii="KoPubDotum_Pro Medium" w:eastAsia="KoPubDotum_Pro Medium" w:hAnsi="KoPubDotum_Pro Medium" w:hint="eastAsia"/>
          <w:szCs w:val="20"/>
        </w:rPr>
        <w:t>도로,</w:t>
      </w:r>
      <w:r w:rsidR="00DB6FD7">
        <w:rPr>
          <w:rFonts w:ascii="KoPubDotum_Pro Medium" w:eastAsia="KoPubDotum_Pro Medium" w:hAnsi="KoPubDotum_Pro Medium"/>
          <w:szCs w:val="20"/>
        </w:rPr>
        <w:t xml:space="preserve"> </w:t>
      </w:r>
      <w:r w:rsidR="00DB6FD7">
        <w:rPr>
          <w:rFonts w:ascii="KoPubDotum_Pro Medium" w:eastAsia="KoPubDotum_Pro Medium" w:hAnsi="KoPubDotum_Pro Medium" w:hint="eastAsia"/>
          <w:szCs w:val="20"/>
        </w:rPr>
        <w:t>가스배관 등)</w:t>
      </w:r>
      <w:r w:rsidR="00DB6FD7">
        <w:rPr>
          <w:rFonts w:ascii="KoPubDotum_Pro Medium" w:eastAsia="KoPubDotum_Pro Medium" w:hAnsi="KoPubDotum_Pro Medium"/>
          <w:szCs w:val="20"/>
        </w:rPr>
        <w:t xml:space="preserve"> </w:t>
      </w:r>
      <w:r w:rsidR="00DB6FD7">
        <w:rPr>
          <w:rFonts w:ascii="KoPubDotum_Pro Medium" w:eastAsia="KoPubDotum_Pro Medium" w:hAnsi="KoPubDotum_Pro Medium" w:hint="eastAsia"/>
          <w:szCs w:val="20"/>
        </w:rPr>
        <w:t>디자인과 같이 추상적으로 언급되는데,</w:t>
      </w:r>
      <w:r w:rsidR="00DB6FD7">
        <w:rPr>
          <w:rFonts w:ascii="KoPubDotum_Pro Medium" w:eastAsia="KoPubDotum_Pro Medium" w:hAnsi="KoPubDotum_Pro Medium"/>
          <w:szCs w:val="20"/>
        </w:rPr>
        <w:t xml:space="preserve"> </w:t>
      </w:r>
      <w:r w:rsidR="00DB6FD7">
        <w:rPr>
          <w:rFonts w:ascii="KoPubDotum_Pro Medium" w:eastAsia="KoPubDotum_Pro Medium" w:hAnsi="KoPubDotum_Pro Medium" w:hint="eastAsia"/>
          <w:szCs w:val="20"/>
        </w:rPr>
        <w:t>연결되어 있으면서 비용이 최소화 된다는 것은 모든 종류의 네트워크에서 요구되어지는 것이기 때문이다.</w:t>
      </w:r>
      <w:r w:rsidR="00DB6FD7">
        <w:rPr>
          <w:rFonts w:ascii="KoPubDotum_Pro Medium" w:eastAsia="KoPubDotum_Pro Medium" w:hAnsi="KoPubDotum_Pro Medium"/>
          <w:szCs w:val="20"/>
        </w:rPr>
        <w:t xml:space="preserve"> </w:t>
      </w:r>
      <w:r w:rsidR="00DB6FD7">
        <w:rPr>
          <w:rFonts w:ascii="KoPubDotum_Pro Medium" w:eastAsia="KoPubDotum_Pro Medium" w:hAnsi="KoPubDotum_Pro Medium" w:hint="eastAsia"/>
          <w:szCs w:val="20"/>
        </w:rPr>
        <w:t xml:space="preserve">또한 이미지 </w:t>
      </w:r>
      <w:proofErr w:type="spellStart"/>
      <w:r w:rsidR="00DB6FD7">
        <w:rPr>
          <w:rFonts w:ascii="KoPubDotum_Pro Medium" w:eastAsia="KoPubDotum_Pro Medium" w:hAnsi="KoPubDotum_Pro Medium" w:hint="eastAsia"/>
          <w:szCs w:val="20"/>
        </w:rPr>
        <w:t>프로세싱과</w:t>
      </w:r>
      <w:proofErr w:type="spellEnd"/>
      <w:r w:rsidR="00DB6FD7">
        <w:rPr>
          <w:rFonts w:ascii="KoPubDotum_Pro Medium" w:eastAsia="KoPubDotum_Pro Medium" w:hAnsi="KoPubDotum_Pro Medium" w:hint="eastAsia"/>
          <w:szCs w:val="20"/>
        </w:rPr>
        <w:t xml:space="preserve"> 같은 분야에서도 이와 같은 알고리즘을 많이 사용된다.</w:t>
      </w:r>
    </w:p>
    <w:p w14:paraId="558DFEBC" w14:textId="77777777" w:rsidR="00DB6FD7" w:rsidRDefault="00DB6FD7" w:rsidP="00DB6FD7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>구체적인 예를 들자면,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아래의 [그림 1</w:t>
      </w:r>
      <w:r>
        <w:rPr>
          <w:rFonts w:ascii="KoPubDotum_Pro Medium" w:eastAsia="KoPubDotum_Pro Medium" w:hAnsi="KoPubDotum_Pro Medium"/>
          <w:szCs w:val="20"/>
        </w:rPr>
        <w:t>]</w:t>
      </w:r>
      <w:r>
        <w:rPr>
          <w:rFonts w:ascii="KoPubDotum_Pro Medium" w:eastAsia="KoPubDotum_Pro Medium" w:hAnsi="KoPubDotum_Pro Medium" w:hint="eastAsia"/>
          <w:szCs w:val="20"/>
        </w:rPr>
        <w:t xml:space="preserve">과 같이 </w:t>
      </w:r>
      <w:r>
        <w:rPr>
          <w:rFonts w:ascii="KoPubDotum_Pro Medium" w:eastAsia="KoPubDotum_Pro Medium" w:hAnsi="KoPubDotum_Pro Medium"/>
          <w:szCs w:val="20"/>
        </w:rPr>
        <w:t>N</w:t>
      </w:r>
      <w:r>
        <w:rPr>
          <w:rFonts w:ascii="KoPubDotum_Pro Medium" w:eastAsia="KoPubDotum_Pro Medium" w:hAnsi="KoPubDotum_Pro Medium" w:hint="eastAsia"/>
          <w:szCs w:val="20"/>
        </w:rPr>
        <w:t>개의 도시가 있고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도시와 도시를 연결하는 도로의 비용 </w:t>
      </w:r>
      <w:r>
        <w:rPr>
          <w:rFonts w:ascii="KoPubDotum_Pro Medium" w:eastAsia="KoPubDotum_Pro Medium" w:hAnsi="KoPubDotum_Pro Medium"/>
          <w:szCs w:val="20"/>
        </w:rPr>
        <w:t>W</w:t>
      </w:r>
      <w:r>
        <w:rPr>
          <w:rFonts w:ascii="KoPubDotum_Pro Medium" w:eastAsia="KoPubDotum_Pro Medium" w:hAnsi="KoPubDotum_Pro Medium" w:hint="eastAsia"/>
          <w:szCs w:val="20"/>
        </w:rPr>
        <w:t>가 있다.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</w:p>
    <w:p w14:paraId="43E95015" w14:textId="769F3A56" w:rsidR="00DB6FD7" w:rsidRPr="00DB6FD7" w:rsidRDefault="00DB6FD7" w:rsidP="00DB6FD7">
      <w:pPr>
        <w:jc w:val="center"/>
        <w:rPr>
          <w:rFonts w:ascii="KoPubDotum_Pro Medium" w:eastAsia="KoPubDotum_Pro Medium" w:hAnsi="KoPubDotum_Pro Medium"/>
          <w:szCs w:val="20"/>
        </w:rPr>
      </w:pPr>
      <w:r w:rsidRPr="00DB6FD7">
        <w:rPr>
          <w:rFonts w:ascii="굴림" w:eastAsia="굴림" w:hAnsi="굴림" w:cs="굴림"/>
          <w:kern w:val="0"/>
          <w:sz w:val="24"/>
        </w:rPr>
        <w:fldChar w:fldCharType="begin"/>
      </w:r>
      <w:r w:rsidRPr="00DB6FD7">
        <w:rPr>
          <w:rFonts w:ascii="굴림" w:eastAsia="굴림" w:hAnsi="굴림" w:cs="굴림"/>
          <w:kern w:val="0"/>
          <w:sz w:val="24"/>
        </w:rPr>
        <w:instrText xml:space="preserve"> INCLUDEPICTURE "https://t1.daumcdn.net/cfile/tistory/22149D3B5925301E07" \* MERGEFORMATINET </w:instrText>
      </w:r>
      <w:r w:rsidRPr="00DB6FD7">
        <w:rPr>
          <w:rFonts w:ascii="굴림" w:eastAsia="굴림" w:hAnsi="굴림" w:cs="굴림"/>
          <w:kern w:val="0"/>
          <w:sz w:val="24"/>
        </w:rPr>
        <w:fldChar w:fldCharType="separate"/>
      </w:r>
      <w:r w:rsidRPr="00DB6FD7">
        <w:rPr>
          <w:noProof/>
        </w:rPr>
        <w:drawing>
          <wp:inline distT="0" distB="0" distL="0" distR="0" wp14:anchorId="74B9DC9A" wp14:editId="62F0B01F">
            <wp:extent cx="3600000" cy="1631458"/>
            <wp:effectExtent l="0" t="0" r="0" b="0"/>
            <wp:docPr id="4" name="그림 4" descr="하늘, 작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FD7">
        <w:rPr>
          <w:rFonts w:ascii="굴림" w:eastAsia="굴림" w:hAnsi="굴림" w:cs="굴림"/>
          <w:kern w:val="0"/>
          <w:sz w:val="24"/>
        </w:rPr>
        <w:fldChar w:fldCharType="end"/>
      </w:r>
    </w:p>
    <w:p w14:paraId="1950FC2E" w14:textId="6976ED56" w:rsidR="00DB6FD7" w:rsidRPr="00DB6FD7" w:rsidRDefault="00DB6FD7" w:rsidP="00DB6FD7">
      <w:pPr>
        <w:pStyle w:val="a8"/>
        <w:jc w:val="center"/>
        <w:rPr>
          <w:rFonts w:ascii="KoPubDotum_Pro Medium" w:eastAsia="KoPubDotum_Pro Medium" w:hAnsi="KoPubDotum_Pro Medium" w:cs="굴림" w:hint="eastAsia"/>
          <w:b w:val="0"/>
          <w:bCs w:val="0"/>
          <w:kern w:val="0"/>
          <w:sz w:val="16"/>
          <w:szCs w:val="16"/>
        </w:rPr>
      </w:pPr>
      <w:r w:rsidRPr="00DB6FD7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DB6FD7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Pr="00DB6FD7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DB6FD7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그림 \* ARABIC </w:instrText>
      </w:r>
      <w:r w:rsidRPr="00DB6FD7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F85BE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1</w:t>
      </w:r>
      <w:r w:rsidRPr="00DB6FD7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DB6FD7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 w:rsidRPr="00DB6FD7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예제 그래프</w:t>
      </w:r>
    </w:p>
    <w:p w14:paraId="22B9974D" w14:textId="67D3EC01" w:rsidR="00DB6FD7" w:rsidRDefault="00DB6FD7" w:rsidP="00BE222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 xml:space="preserve">위의 그래프에서 정점들이 도시들이고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이음선의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가중치가 비용이라고 가정한다.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이음선이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없는 경우에는 어떠한 이유로 두 도시를 직접 연결하는 도로를 만드는 것이 불가능하거나 그 비용이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무한대라고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가정한다.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예산이 충분하다면 모든 도시간의 도로를 만들 수 있지만,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이는 불가능하므로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최소의 비용을 가지고 모든 도시들이 연결되도록 하는 방법을 구할 때 최소 비용 신장 트리문제라고 한다 이 때 그래프의 조건을 요약하자면 다음과 같다.</w:t>
      </w:r>
    </w:p>
    <w:p w14:paraId="4811DC1F" w14:textId="70367178" w:rsidR="00DB6FD7" w:rsidRDefault="00DB6FD7" w:rsidP="00BE222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</w:p>
    <w:p w14:paraId="73ABEB1F" w14:textId="14F27BEF" w:rsidR="00DB6FD7" w:rsidRPr="00DB6FD7" w:rsidRDefault="00DB6FD7" w:rsidP="00DB6FD7">
      <w:pPr>
        <w:pStyle w:val="a4"/>
        <w:numPr>
          <w:ilvl w:val="0"/>
          <w:numId w:val="8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proofErr w:type="spellStart"/>
      <w:r w:rsidRPr="00DB6FD7">
        <w:rPr>
          <w:rFonts w:ascii="KoPubDotum_Pro Medium" w:eastAsia="KoPubDotum_Pro Medium" w:hAnsi="KoPubDotum_Pro Medium" w:hint="eastAsia"/>
          <w:b/>
          <w:bCs/>
          <w:szCs w:val="20"/>
        </w:rPr>
        <w:t>무방향</w:t>
      </w:r>
      <w:proofErr w:type="spellEnd"/>
      <w:r w:rsidRPr="00DB6FD7">
        <w:rPr>
          <w:rFonts w:ascii="KoPubDotum_Pro Medium" w:eastAsia="KoPubDotum_Pro Medium" w:hAnsi="KoPubDotum_Pro Medium" w:hint="eastAsia"/>
          <w:b/>
          <w:bCs/>
          <w:szCs w:val="20"/>
        </w:rPr>
        <w:t xml:space="preserve"> 가중치 그래프</w:t>
      </w:r>
    </w:p>
    <w:p w14:paraId="35894EBA" w14:textId="6AA56891" w:rsidR="00DB6FD7" w:rsidRPr="00DB6FD7" w:rsidRDefault="00DB6FD7" w:rsidP="00DB6FD7">
      <w:pPr>
        <w:pStyle w:val="a4"/>
        <w:numPr>
          <w:ilvl w:val="0"/>
          <w:numId w:val="8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 w:rsidRPr="00DB6FD7">
        <w:rPr>
          <w:rFonts w:ascii="KoPubDotum_Pro Medium" w:eastAsia="KoPubDotum_Pro Medium" w:hAnsi="KoPubDotum_Pro Medium" w:hint="eastAsia"/>
          <w:b/>
          <w:bCs/>
          <w:szCs w:val="20"/>
        </w:rPr>
        <w:t>각 정점 (</w:t>
      </w:r>
      <w:r w:rsidRPr="00DB6FD7">
        <w:rPr>
          <w:rFonts w:ascii="KoPubDotum_Pro Medium" w:eastAsia="KoPubDotum_Pro Medium" w:hAnsi="KoPubDotum_Pro Medium"/>
          <w:b/>
          <w:bCs/>
          <w:szCs w:val="20"/>
        </w:rPr>
        <w:t>u, v)</w:t>
      </w:r>
      <w:r w:rsidRPr="00DB6FD7">
        <w:rPr>
          <w:rFonts w:ascii="KoPubDotum_Pro Medium" w:eastAsia="KoPubDotum_Pro Medium" w:hAnsi="KoPubDotum_Pro Medium" w:hint="eastAsia"/>
          <w:b/>
          <w:bCs/>
          <w:szCs w:val="20"/>
        </w:rPr>
        <w:t xml:space="preserve">에 대해 가중치 </w:t>
      </w:r>
      <w:r w:rsidRPr="00DB6FD7">
        <w:rPr>
          <w:rFonts w:ascii="KoPubDotum_Pro Medium" w:eastAsia="KoPubDotum_Pro Medium" w:hAnsi="KoPubDotum_Pro Medium"/>
          <w:b/>
          <w:bCs/>
          <w:szCs w:val="20"/>
        </w:rPr>
        <w:t>W(u, v)</w:t>
      </w:r>
      <w:r w:rsidRPr="00DB6FD7">
        <w:rPr>
          <w:rFonts w:ascii="KoPubDotum_Pro Medium" w:eastAsia="KoPubDotum_Pro Medium" w:hAnsi="KoPubDotum_Pro Medium" w:hint="eastAsia"/>
          <w:b/>
          <w:bCs/>
          <w:szCs w:val="20"/>
        </w:rPr>
        <w:t>가 있으며</w:t>
      </w:r>
    </w:p>
    <w:p w14:paraId="66A970F8" w14:textId="09BFC3A6" w:rsidR="00DB6FD7" w:rsidRPr="00DB6FD7" w:rsidRDefault="00DB6FD7" w:rsidP="00DB6FD7">
      <w:pPr>
        <w:pStyle w:val="a4"/>
        <w:numPr>
          <w:ilvl w:val="0"/>
          <w:numId w:val="8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 w:rsidRPr="00DB6FD7">
        <w:rPr>
          <w:rFonts w:ascii="KoPubDotum_Pro Medium" w:eastAsia="KoPubDotum_Pro Medium" w:hAnsi="KoPubDotum_Pro Medium" w:hint="eastAsia"/>
          <w:b/>
          <w:bCs/>
          <w:szCs w:val="20"/>
        </w:rPr>
        <w:t>모든 정점들이 서로 연결된다.</w:t>
      </w:r>
    </w:p>
    <w:p w14:paraId="1CC1635D" w14:textId="2C3D0574" w:rsidR="00DB6FD7" w:rsidRPr="00DB6FD7" w:rsidRDefault="00DB6FD7" w:rsidP="00DB6FD7">
      <w:pPr>
        <w:pStyle w:val="a4"/>
        <w:numPr>
          <w:ilvl w:val="0"/>
          <w:numId w:val="8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 w:rsidRPr="00DB6FD7">
        <w:rPr>
          <w:rFonts w:ascii="KoPubDotum_Pro Medium" w:eastAsia="KoPubDotum_Pro Medium" w:hAnsi="KoPubDotum_Pro Medium" w:hint="eastAsia"/>
          <w:b/>
          <w:bCs/>
          <w:szCs w:val="20"/>
        </w:rPr>
        <w:t>가중치의 합이 최소가 된다.</w:t>
      </w:r>
    </w:p>
    <w:p w14:paraId="3C06EDF6" w14:textId="6B7A36E7" w:rsidR="00DB6FD7" w:rsidRDefault="00DB6FD7" w:rsidP="00DB6FD7">
      <w:pPr>
        <w:jc w:val="left"/>
        <w:rPr>
          <w:rFonts w:ascii="KoPubDotum_Pro Medium" w:eastAsia="KoPubDotum_Pro Medium" w:hAnsi="KoPubDotum_Pro Medium"/>
          <w:szCs w:val="20"/>
        </w:rPr>
      </w:pPr>
    </w:p>
    <w:p w14:paraId="4A993467" w14:textId="50410EB6" w:rsidR="00DB6FD7" w:rsidRPr="00DB6FD7" w:rsidRDefault="00DB6FD7" w:rsidP="00360DE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 w:hint="eastAsia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 xml:space="preserve">이러한 최소 비용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신장트리를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구하기 위한 가장 유명한 알고리즘이 바로 </w:t>
      </w:r>
      <w:r>
        <w:rPr>
          <w:rFonts w:ascii="KoPubDotum_Pro Medium" w:eastAsia="KoPubDotum_Pro Medium" w:hAnsi="KoPubDotum_Pro Medium"/>
          <w:szCs w:val="20"/>
        </w:rPr>
        <w:t>Prim</w:t>
      </w:r>
      <w:r>
        <w:rPr>
          <w:rFonts w:ascii="KoPubDotum_Pro Medium" w:eastAsia="KoPubDotum_Pro Medium" w:hAnsi="KoPubDotum_Pro Medium" w:hint="eastAsia"/>
          <w:szCs w:val="20"/>
        </w:rPr>
        <w:t xml:space="preserve">과 </w:t>
      </w:r>
      <w:r>
        <w:rPr>
          <w:rFonts w:ascii="KoPubDotum_Pro Medium" w:eastAsia="KoPubDotum_Pro Medium" w:hAnsi="KoPubDotum_Pro Medium"/>
          <w:szCs w:val="20"/>
        </w:rPr>
        <w:t xml:space="preserve">Kruskal </w:t>
      </w:r>
      <w:r>
        <w:rPr>
          <w:rFonts w:ascii="KoPubDotum_Pro Medium" w:eastAsia="KoPubDotum_Pro Medium" w:hAnsi="KoPubDotum_Pro Medium" w:hint="eastAsia"/>
          <w:szCs w:val="20"/>
        </w:rPr>
        <w:t>알고리즘이다.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이번 실험에서는 이 두 알고리즘으로 </w:t>
      </w:r>
      <w:r w:rsidR="00360DE8">
        <w:rPr>
          <w:rFonts w:ascii="KoPubDotum_Pro Medium" w:eastAsia="KoPubDotum_Pro Medium" w:hAnsi="KoPubDotum_Pro Medium" w:hint="eastAsia"/>
          <w:szCs w:val="20"/>
        </w:rPr>
        <w:t xml:space="preserve">주어진 문제에 대한 최소 비용 </w:t>
      </w:r>
      <w:proofErr w:type="spellStart"/>
      <w:r w:rsidR="00360DE8">
        <w:rPr>
          <w:rFonts w:ascii="KoPubDotum_Pro Medium" w:eastAsia="KoPubDotum_Pro Medium" w:hAnsi="KoPubDotum_Pro Medium" w:hint="eastAsia"/>
          <w:szCs w:val="20"/>
        </w:rPr>
        <w:t>신장트리를</w:t>
      </w:r>
      <w:proofErr w:type="spellEnd"/>
      <w:r w:rsidR="00360DE8">
        <w:rPr>
          <w:rFonts w:ascii="KoPubDotum_Pro Medium" w:eastAsia="KoPubDotum_Pro Medium" w:hAnsi="KoPubDotum_Pro Medium" w:hint="eastAsia"/>
          <w:szCs w:val="20"/>
        </w:rPr>
        <w:t xml:space="preserve"> 구할 것이다.</w:t>
      </w:r>
    </w:p>
    <w:p w14:paraId="0207B020" w14:textId="77777777" w:rsidR="00DC7F9E" w:rsidRPr="00766527" w:rsidRDefault="00DC7F9E" w:rsidP="005C33CA">
      <w:pPr>
        <w:jc w:val="left"/>
        <w:rPr>
          <w:rFonts w:ascii="KoPubDotum_Pro Medium" w:eastAsia="KoPubDotum_Pro Medium" w:hAnsi="KoPubDotum_Pro Medium"/>
          <w:szCs w:val="20"/>
        </w:rPr>
      </w:pPr>
    </w:p>
    <w:p w14:paraId="2F2294AF" w14:textId="6EF0AE6C" w:rsidR="006B078C" w:rsidRPr="000706AA" w:rsidRDefault="00C44237" w:rsidP="000706AA">
      <w:pPr>
        <w:jc w:val="left"/>
        <w:rPr>
          <w:rFonts w:ascii="KoPubDotum_Pro Medium" w:eastAsia="KoPubDotum_Pro Medium" w:hAnsi="KoPubDotum_Pro Medium" w:hint="eastAsia"/>
          <w:b/>
          <w:bCs/>
          <w:sz w:val="24"/>
        </w:rPr>
      </w:pPr>
      <w:r w:rsidRPr="00254B76">
        <w:rPr>
          <w:rFonts w:ascii="KoPubDotum_Pro Medium" w:eastAsia="KoPubDotum_Pro Medium" w:hAnsi="KoPubDotum_Pro Medium"/>
          <w:b/>
          <w:bCs/>
          <w:sz w:val="24"/>
        </w:rPr>
        <w:t xml:space="preserve">1. </w:t>
      </w:r>
      <w:r w:rsidR="00BE2228">
        <w:rPr>
          <w:rFonts w:ascii="KoPubDotum_Pro Medium" w:eastAsia="KoPubDotum_Pro Medium" w:hAnsi="KoPubDotum_Pro Medium"/>
          <w:b/>
          <w:bCs/>
          <w:sz w:val="24"/>
        </w:rPr>
        <w:t>Prim</w:t>
      </w:r>
      <w:r w:rsidR="00BE2228">
        <w:rPr>
          <w:rFonts w:ascii="KoPubDotum_Pro Medium" w:eastAsia="KoPubDotum_Pro Medium" w:hAnsi="KoPubDotum_Pro Medium" w:hint="eastAsia"/>
          <w:b/>
          <w:bCs/>
          <w:sz w:val="24"/>
        </w:rPr>
        <w:t xml:space="preserve"> 알고리즘으로 </w:t>
      </w:r>
      <w:r w:rsidR="00BE2228">
        <w:rPr>
          <w:rFonts w:ascii="KoPubDotum_Pro Medium" w:eastAsia="KoPubDotum_Pro Medium" w:hAnsi="KoPubDotum_Pro Medium"/>
          <w:b/>
          <w:bCs/>
          <w:sz w:val="24"/>
        </w:rPr>
        <w:t>MST</w:t>
      </w:r>
      <w:r w:rsidR="00BE2228">
        <w:rPr>
          <w:rFonts w:ascii="KoPubDotum_Pro Medium" w:eastAsia="KoPubDotum_Pro Medium" w:hAnsi="KoPubDotum_Pro Medium" w:hint="eastAsia"/>
          <w:b/>
          <w:bCs/>
          <w:sz w:val="24"/>
        </w:rPr>
        <w:t>구하기</w:t>
      </w:r>
    </w:p>
    <w:p w14:paraId="7D784C72" w14:textId="18AF9069" w:rsidR="0033569C" w:rsidRDefault="00360DE8" w:rsidP="00BE222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proofErr w:type="spellStart"/>
      <w:r>
        <w:rPr>
          <w:rFonts w:ascii="KoPubDotum_Pro Medium" w:eastAsia="KoPubDotum_Pro Medium" w:hAnsi="KoPubDotum_Pro Medium" w:hint="eastAsia"/>
          <w:szCs w:val="20"/>
        </w:rPr>
        <w:t>프림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알고리즘은 지금까지 연결된 정점에서 연결된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이음선들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중 하나씩 선택하면서 최소 비용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신장트리를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만들어가는 방식이다.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그 과정을 설명하면 다음과 같은 과정을 반복한다.</w:t>
      </w:r>
    </w:p>
    <w:p w14:paraId="2243C89D" w14:textId="77777777" w:rsidR="00360DE8" w:rsidRDefault="00360DE8" w:rsidP="00BE222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</w:p>
    <w:p w14:paraId="2A0D1A37" w14:textId="25B08A46" w:rsidR="00360DE8" w:rsidRPr="00DB6FD7" w:rsidRDefault="00360DE8" w:rsidP="00360DE8">
      <w:pPr>
        <w:pStyle w:val="a4"/>
        <w:numPr>
          <w:ilvl w:val="0"/>
          <w:numId w:val="10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>
        <w:rPr>
          <w:rFonts w:ascii="KoPubDotum_Pro Medium" w:eastAsia="KoPubDotum_Pro Medium" w:hAnsi="KoPubDotum_Pro Medium" w:hint="eastAsia"/>
          <w:b/>
          <w:bCs/>
          <w:szCs w:val="20"/>
        </w:rPr>
        <w:t>임의의 정점 하나에서 시작한다.</w:t>
      </w:r>
    </w:p>
    <w:p w14:paraId="53B38240" w14:textId="315858C7" w:rsidR="00360DE8" w:rsidRPr="00DB6FD7" w:rsidRDefault="00360DE8" w:rsidP="00360DE8">
      <w:pPr>
        <w:pStyle w:val="a4"/>
        <w:numPr>
          <w:ilvl w:val="0"/>
          <w:numId w:val="10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선택한 정점과 인접한 정점들 중의 가중치가 최소인 </w:t>
      </w:r>
      <w:proofErr w:type="spellStart"/>
      <w:r>
        <w:rPr>
          <w:rFonts w:ascii="KoPubDotum_Pro Medium" w:eastAsia="KoPubDotum_Pro Medium" w:hAnsi="KoPubDotum_Pro Medium" w:hint="eastAsia"/>
          <w:b/>
          <w:bCs/>
          <w:szCs w:val="20"/>
        </w:rPr>
        <w:t>이음선을</w:t>
      </w:r>
      <w:proofErr w:type="spellEnd"/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 선택한다.</w:t>
      </w:r>
    </w:p>
    <w:p w14:paraId="2898BC06" w14:textId="0F263227" w:rsidR="00360DE8" w:rsidRPr="00DB6FD7" w:rsidRDefault="00360DE8" w:rsidP="00360DE8">
      <w:pPr>
        <w:pStyle w:val="a4"/>
        <w:numPr>
          <w:ilvl w:val="0"/>
          <w:numId w:val="10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선택한 </w:t>
      </w:r>
      <w:proofErr w:type="spellStart"/>
      <w:r>
        <w:rPr>
          <w:rFonts w:ascii="KoPubDotum_Pro Medium" w:eastAsia="KoPubDotum_Pro Medium" w:hAnsi="KoPubDotum_Pro Medium" w:hint="eastAsia"/>
          <w:b/>
          <w:bCs/>
          <w:szCs w:val="20"/>
        </w:rPr>
        <w:t>이음선에</w:t>
      </w:r>
      <w:proofErr w:type="spellEnd"/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 이어진 정점을 정점의 집합에 포함시킨다.</w:t>
      </w:r>
    </w:p>
    <w:p w14:paraId="067205CE" w14:textId="3109A20A" w:rsidR="00360DE8" w:rsidRPr="00DB6FD7" w:rsidRDefault="00360DE8" w:rsidP="00360DE8">
      <w:pPr>
        <w:pStyle w:val="a4"/>
        <w:numPr>
          <w:ilvl w:val="0"/>
          <w:numId w:val="10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모든 정점이 다 선택될 때까지 </w:t>
      </w:r>
      <w:r>
        <w:rPr>
          <w:rFonts w:ascii="KoPubDotum_Pro Medium" w:eastAsia="KoPubDotum_Pro Medium" w:hAnsi="KoPubDotum_Pro Medium"/>
          <w:b/>
          <w:bCs/>
          <w:szCs w:val="20"/>
        </w:rPr>
        <w:t>2</w:t>
      </w:r>
      <w:r>
        <w:rPr>
          <w:rFonts w:ascii="KoPubDotum_Pro Medium" w:eastAsia="KoPubDotum_Pro Medium" w:hAnsi="KoPubDotum_Pro Medium" w:hint="eastAsia"/>
          <w:b/>
          <w:bCs/>
          <w:szCs w:val="20"/>
        </w:rPr>
        <w:t>번 항목을 반복한다.</w:t>
      </w:r>
    </w:p>
    <w:p w14:paraId="60800357" w14:textId="71C89957" w:rsidR="00360DE8" w:rsidRDefault="00360DE8" w:rsidP="00BE222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</w:p>
    <w:p w14:paraId="37AFA374" w14:textId="64D548E6" w:rsidR="00360DE8" w:rsidRDefault="00360DE8" w:rsidP="00BE222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  <w:r>
        <w:rPr>
          <w:rFonts w:ascii="KoPubDotum_Pro Medium" w:eastAsia="KoPubDotum_Pro Medium" w:hAnsi="KoPubDotum_Pro Medium" w:hint="eastAsia"/>
        </w:rPr>
        <w:t xml:space="preserve">이러한 </w:t>
      </w:r>
      <w:proofErr w:type="spellStart"/>
      <w:r>
        <w:rPr>
          <w:rFonts w:ascii="KoPubDotum_Pro Medium" w:eastAsia="KoPubDotum_Pro Medium" w:hAnsi="KoPubDotum_Pro Medium" w:hint="eastAsia"/>
        </w:rPr>
        <w:t>프림</w:t>
      </w:r>
      <w:proofErr w:type="spellEnd"/>
      <w:r>
        <w:rPr>
          <w:rFonts w:ascii="KoPubDotum_Pro Medium" w:eastAsia="KoPubDotum_Pro Medium" w:hAnsi="KoPubDotum_Pro Medium" w:hint="eastAsia"/>
        </w:rPr>
        <w:t xml:space="preserve"> 알고리즘의 과정을 </w:t>
      </w:r>
      <w:proofErr w:type="spellStart"/>
      <w:r>
        <w:rPr>
          <w:rFonts w:ascii="KoPubDotum_Pro Medium" w:eastAsia="KoPubDotum_Pro Medium" w:hAnsi="KoPubDotum_Pro Medium" w:hint="eastAsia"/>
        </w:rPr>
        <w:t>의사코드로</w:t>
      </w:r>
      <w:proofErr w:type="spellEnd"/>
      <w:r>
        <w:rPr>
          <w:rFonts w:ascii="KoPubDotum_Pro Medium" w:eastAsia="KoPubDotum_Pro Medium" w:hAnsi="KoPubDotum_Pro Medium" w:hint="eastAsia"/>
        </w:rPr>
        <w:t xml:space="preserve"> 나타내면 다음과 같다.</w:t>
      </w:r>
    </w:p>
    <w:p w14:paraId="655A7BB7" w14:textId="77777777" w:rsidR="002C76B5" w:rsidRPr="00360DE8" w:rsidRDefault="002C76B5" w:rsidP="00BE222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2C76B5" w14:paraId="58D0FF0C" w14:textId="77777777" w:rsidTr="002C76B5">
        <w:trPr>
          <w:jc w:val="center"/>
        </w:trPr>
        <w:tc>
          <w:tcPr>
            <w:tcW w:w="6803" w:type="dxa"/>
          </w:tcPr>
          <w:p w14:paraId="686357D2" w14:textId="7365AAD3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>v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oid </w:t>
            </w:r>
            <w:proofErr w:type="gram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prim(</w:t>
            </w:r>
            <w:proofErr w:type="gram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int n, const number W[][],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set_of_edges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&amp; F) {</w:t>
            </w:r>
          </w:p>
          <w:p w14:paraId="1E57613B" w14:textId="1970258B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</w:t>
            </w: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>i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ndex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,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vnear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;</w:t>
            </w:r>
          </w:p>
          <w:p w14:paraId="7E5D0661" w14:textId="45C76EF1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number min;</w:t>
            </w:r>
          </w:p>
          <w:p w14:paraId="0EF7E8E6" w14:textId="34B7FF83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edge e;</w:t>
            </w:r>
          </w:p>
          <w:p w14:paraId="11D20435" w14:textId="286273D2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lastRenderedPageBreak/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index </w:t>
            </w:r>
            <w:proofErr w:type="gram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nearest[</w:t>
            </w:r>
            <w:proofErr w:type="gram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2…n];</w:t>
            </w:r>
          </w:p>
          <w:p w14:paraId="640212FB" w14:textId="4D3C4000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nuber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</w:t>
            </w:r>
            <w:proofErr w:type="gram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distance[</w:t>
            </w:r>
            <w:proofErr w:type="gram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2…n];</w:t>
            </w:r>
          </w:p>
          <w:p w14:paraId="1B702634" w14:textId="38766970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</w:p>
          <w:p w14:paraId="31B7D1A5" w14:textId="16BA2A79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F = </w:t>
            </w: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>공집합;</w:t>
            </w:r>
          </w:p>
          <w:p w14:paraId="7EFC1A47" w14:textId="531B7513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</w:t>
            </w:r>
            <w:proofErr w:type="gram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for(</w:t>
            </w:r>
            <w:proofErr w:type="spellStart"/>
            <w:proofErr w:type="gram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= 2;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&lt;= n;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++) {</w:t>
            </w:r>
          </w:p>
          <w:p w14:paraId="5F672D98" w14:textId="4928F944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nearest[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 = 1;</w:t>
            </w:r>
          </w:p>
          <w:p w14:paraId="43EF8370" w14:textId="66FE14C8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 distance[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 = W[1][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];</w:t>
            </w:r>
          </w:p>
          <w:p w14:paraId="3C70215C" w14:textId="3FC8410B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}</w:t>
            </w:r>
          </w:p>
          <w:p w14:paraId="007428AE" w14:textId="485F2039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</w:t>
            </w:r>
          </w:p>
          <w:p w14:paraId="0463FC4F" w14:textId="001D61C1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</w:t>
            </w:r>
            <w:proofErr w:type="gram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repeat(</w:t>
            </w:r>
            <w:proofErr w:type="gram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n -1 times) {</w:t>
            </w:r>
          </w:p>
          <w:p w14:paraId="023BE2F6" w14:textId="0794762C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</w:t>
            </w: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>m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in = </w:t>
            </w: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>무한대;</w:t>
            </w:r>
          </w:p>
          <w:p w14:paraId="658636A5" w14:textId="1E7D6AD5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</w:t>
            </w:r>
            <w:proofErr w:type="gram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for(</w:t>
            </w:r>
            <w:proofErr w:type="spellStart"/>
            <w:proofErr w:type="gram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=2;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&lt;= n;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++) {</w:t>
            </w:r>
          </w:p>
          <w:p w14:paraId="4C783C5A" w14:textId="7BA24A11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    </w:t>
            </w:r>
            <w:proofErr w:type="gram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if(</w:t>
            </w:r>
            <w:proofErr w:type="gram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0 &lt;= distance[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 &lt; min) {</w:t>
            </w:r>
          </w:p>
          <w:p w14:paraId="49241152" w14:textId="431A8EE6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        min = distance[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];</w:t>
            </w:r>
          </w:p>
          <w:p w14:paraId="64F39027" w14:textId="1AAB2CDA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       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vnear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= I;</w:t>
            </w:r>
          </w:p>
          <w:p w14:paraId="6EB166F6" w14:textId="462F5C21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    }</w:t>
            </w:r>
          </w:p>
          <w:p w14:paraId="26445B87" w14:textId="3423F8B1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e =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evnear</w:t>
            </w:r>
            <w:proofErr w:type="spellEnd"/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가 인덱스인 마디를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y</w:t>
            </w: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>에 추가한다.</w:t>
            </w:r>
          </w:p>
          <w:p w14:paraId="6308687A" w14:textId="458ABFAA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 </w:t>
            </w: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>a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dd e to F;</w:t>
            </w:r>
          </w:p>
          <w:p w14:paraId="76E7BFF6" w14:textId="7DCC8321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distance[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vnear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 = -1;</w:t>
            </w:r>
          </w:p>
          <w:p w14:paraId="29CF8080" w14:textId="28AFD675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</w:t>
            </w:r>
            <w:proofErr w:type="gram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for(</w:t>
            </w:r>
            <w:proofErr w:type="spellStart"/>
            <w:proofErr w:type="gram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= 2;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&lt;= n;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++) {</w:t>
            </w:r>
          </w:p>
          <w:p w14:paraId="7CC310E8" w14:textId="01A87F94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    if(W[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vnear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 &lt; distance[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]) {</w:t>
            </w:r>
          </w:p>
          <w:p w14:paraId="3832F6AE" w14:textId="736F0624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        distance[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 = W[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vnear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];</w:t>
            </w:r>
          </w:p>
          <w:p w14:paraId="054B7563" w14:textId="0FA39D55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        nearest[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] = </w:t>
            </w:r>
            <w:proofErr w:type="spellStart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vnear</w:t>
            </w:r>
            <w:proofErr w:type="spellEnd"/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>;</w:t>
            </w:r>
          </w:p>
          <w:p w14:paraId="12D7820D" w14:textId="2C7015D6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    }</w:t>
            </w:r>
          </w:p>
          <w:p w14:paraId="63027DAB" w14:textId="082C1478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 xml:space="preserve"> </w:t>
            </w:r>
            <w:r w:rsidRPr="00F85BE5">
              <w:rPr>
                <w:rFonts w:ascii="KoPubDotum_Pro Medium" w:eastAsia="KoPubDotum_Pro Medium" w:hAnsi="KoPubDotum_Pro Medium"/>
                <w:sz w:val="16"/>
                <w:szCs w:val="16"/>
              </w:rPr>
              <w:t xml:space="preserve">   }</w:t>
            </w:r>
          </w:p>
          <w:p w14:paraId="3F9F2EBE" w14:textId="4749FF22" w:rsidR="002C76B5" w:rsidRPr="002C76B5" w:rsidRDefault="00F85BE5" w:rsidP="002C76B5">
            <w:pPr>
              <w:widowControl/>
              <w:wordWrap/>
              <w:autoSpaceDE/>
              <w:autoSpaceDN/>
              <w:rPr>
                <w:rFonts w:ascii="KoPubDotum_Pro Medium" w:eastAsia="KoPubDotum_Pro Medium" w:hAnsi="KoPubDotum_Pro Medium" w:hint="eastAsia"/>
                <w:szCs w:val="20"/>
              </w:rPr>
            </w:pPr>
            <w:r w:rsidRPr="00F85BE5">
              <w:rPr>
                <w:rFonts w:ascii="KoPubDotum_Pro Medium" w:eastAsia="KoPubDotum_Pro Medium" w:hAnsi="KoPubDotum_Pro Medium" w:hint="eastAsia"/>
                <w:sz w:val="16"/>
                <w:szCs w:val="16"/>
              </w:rPr>
              <w:t>}</w:t>
            </w:r>
          </w:p>
        </w:tc>
      </w:tr>
    </w:tbl>
    <w:p w14:paraId="614EF735" w14:textId="7FC13275" w:rsidR="00612ADA" w:rsidRDefault="002C76B5" w:rsidP="002C76B5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2C76B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lastRenderedPageBreak/>
        <w:t>[</w: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코드 \* ARABIC </w:instrTex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F85BE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1</w: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Prim </w:t>
      </w:r>
      <w:r w:rsidRPr="002C76B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알고리즘 </w:t>
      </w:r>
      <w:proofErr w:type="spellStart"/>
      <w:r w:rsidRPr="002C76B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의사코드</w:t>
      </w:r>
      <w:proofErr w:type="spellEnd"/>
    </w:p>
    <w:p w14:paraId="342FDCFD" w14:textId="77777777" w:rsidR="002C76B5" w:rsidRDefault="002C76B5" w:rsidP="002C76B5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</w:p>
    <w:p w14:paraId="38120567" w14:textId="7D1AFB7C" w:rsidR="002C76B5" w:rsidRDefault="002C76B5" w:rsidP="002C76B5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  <w:proofErr w:type="spellStart"/>
      <w:r>
        <w:rPr>
          <w:rFonts w:ascii="KoPubDotum_Pro Medium" w:eastAsia="KoPubDotum_Pro Medium" w:hAnsi="KoPubDotum_Pro Medium" w:hint="eastAsia"/>
        </w:rPr>
        <w:t>의사코드를</w:t>
      </w:r>
      <w:proofErr w:type="spellEnd"/>
      <w:r>
        <w:rPr>
          <w:rFonts w:ascii="KoPubDotum_Pro Medium" w:eastAsia="KoPubDotum_Pro Medium" w:hAnsi="KoPubDotum_Pro Medium" w:hint="eastAsia"/>
        </w:rPr>
        <w:t xml:space="preserve"> </w:t>
      </w:r>
      <w:r>
        <w:rPr>
          <w:rFonts w:ascii="KoPubDotum_Pro Medium" w:eastAsia="KoPubDotum_Pro Medium" w:hAnsi="KoPubDotum_Pro Medium"/>
        </w:rPr>
        <w:t>C</w:t>
      </w:r>
      <w:r>
        <w:rPr>
          <w:rFonts w:ascii="KoPubDotum_Pro Medium" w:eastAsia="KoPubDotum_Pro Medium" w:hAnsi="KoPubDotum_Pro Medium" w:hint="eastAsia"/>
        </w:rPr>
        <w:t>언어로 구현하면 다음과 같다.</w:t>
      </w:r>
    </w:p>
    <w:p w14:paraId="0F2EAEE6" w14:textId="0CF861EF" w:rsidR="002C76B5" w:rsidRDefault="002C76B5" w:rsidP="002C76B5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2C76B5" w14:paraId="5AAFD6A8" w14:textId="77777777" w:rsidTr="002C76B5">
        <w:trPr>
          <w:jc w:val="center"/>
        </w:trPr>
        <w:tc>
          <w:tcPr>
            <w:tcW w:w="9071" w:type="dxa"/>
          </w:tcPr>
          <w:p w14:paraId="3ECA2CCA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/*</w:t>
            </w:r>
          </w:p>
          <w:p w14:paraId="6D2506EA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F =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그래프에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대한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최소비용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신장트리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안에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있는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이음선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(Edge)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의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집합</w:t>
            </w:r>
          </w:p>
          <w:p w14:paraId="40872E6D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Y =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최소비용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신장트리의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마디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(Vertex)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집합</w:t>
            </w:r>
          </w:p>
          <w:p w14:paraId="1D0CE956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nearest[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 = vi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가장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가까운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Y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속한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마디의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인덱스</w:t>
            </w:r>
          </w:p>
          <w:p w14:paraId="136044A3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 = vi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와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nearest[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가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인덱스인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마디를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연결하는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이음선의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가중치</w:t>
            </w:r>
          </w:p>
          <w:p w14:paraId="6F35E420" w14:textId="5286C7E4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*/</w:t>
            </w:r>
          </w:p>
          <w:p w14:paraId="017D8156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Prim(</w:t>
            </w:r>
            <w:proofErr w:type="gramEnd"/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start) {</w:t>
            </w:r>
          </w:p>
          <w:p w14:paraId="46D76E53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nearest[</w:t>
            </w:r>
            <w:proofErr w:type="gram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MAX] = {0};</w:t>
            </w:r>
          </w:p>
          <w:p w14:paraId="51B034D4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distance[</w:t>
            </w:r>
            <w:proofErr w:type="gram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MAX] = {0};</w:t>
            </w:r>
          </w:p>
          <w:p w14:paraId="6FE783AD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, j;</w:t>
            </w:r>
          </w:p>
          <w:p w14:paraId="1FB37BCF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min,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= 0; // 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값이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최소가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되는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마디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인덱스</w:t>
            </w:r>
          </w:p>
          <w:p w14:paraId="43A186B2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26B933FB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2A0BEB71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== start)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;    //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모든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마디에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대하여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Y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속한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가장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가까운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마디</w:t>
            </w:r>
          </w:p>
          <w:p w14:paraId="26541DED" w14:textId="5B11BCD9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nearest[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] = start;         </w:t>
            </w:r>
            <w:r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// (nearest[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])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는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v1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으로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초기화하고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,</w:t>
            </w:r>
          </w:p>
          <w:p w14:paraId="040CD8B4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 = W[start][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];  // Y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로부터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거리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])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는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vi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와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v1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을</w:t>
            </w:r>
          </w:p>
          <w:p w14:paraId="7BE22F6E" w14:textId="32289CBD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}                               </w:t>
            </w:r>
            <w:r>
              <w:rPr>
                <w:rFonts w:ascii="Menlo" w:hAnsi="Menlo" w:cs="Menlo"/>
                <w:kern w:val="0"/>
                <w:sz w:val="16"/>
                <w:szCs w:val="16"/>
              </w:rPr>
              <w:t xml:space="preserve">    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//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연결하는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이음선의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가중치로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초기화한다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.</w:t>
            </w:r>
          </w:p>
          <w:p w14:paraId="2F427816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2405B7D7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(j = 1; j &lt; MAX;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j++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) {  // MAX - 1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번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반복</w:t>
            </w:r>
          </w:p>
          <w:p w14:paraId="0A6A7067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// MAX - 1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개의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마디를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Y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추가한다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.</w:t>
            </w:r>
          </w:p>
          <w:p w14:paraId="3066C2DC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min = INF;</w:t>
            </w:r>
          </w:p>
          <w:p w14:paraId="714E4889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6341AF12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proofErr w:type="gramStart"/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== start)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69E636C1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(0 &lt;= 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 &amp;&amp; 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] &lt; min) { //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각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마디에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대하여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를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검사하여</w:t>
            </w:r>
          </w:p>
          <w:p w14:paraId="3FCF7590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min = 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];                      // Y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가장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가까이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있는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마디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)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을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찾는다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.</w:t>
            </w:r>
          </w:p>
          <w:p w14:paraId="14DDDAED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1E245FC3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747A6F03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1801C89E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177A1910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] =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FALSE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42202F1D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67BC3D21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== start)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;            // Y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속하지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않은</w:t>
            </w:r>
          </w:p>
          <w:p w14:paraId="3B8213C6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2C76B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(W[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 &lt; 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]) {     //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각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마디에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대하여</w:t>
            </w:r>
          </w:p>
          <w:p w14:paraId="083D6548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 = W[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];      // Y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로부터의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거리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(distance[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])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를</w:t>
            </w:r>
            <w:proofErr w:type="spellEnd"/>
          </w:p>
          <w:p w14:paraId="3663202C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nearest[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] = 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;             // 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갱신한다</w:t>
            </w: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.</w:t>
            </w:r>
          </w:p>
          <w:p w14:paraId="13D6077C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14E9EF2D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6D893DA1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450E30BD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4C70A830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"\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tdistance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: \n");</w:t>
            </w:r>
          </w:p>
          <w:p w14:paraId="18F11800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print1DMatrix(distance);</w:t>
            </w:r>
          </w:p>
          <w:p w14:paraId="74327450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"\</w:t>
            </w:r>
            <w:proofErr w:type="spellStart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tnearest</w:t>
            </w:r>
            <w:proofErr w:type="spellEnd"/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: \n");</w:t>
            </w:r>
          </w:p>
          <w:p w14:paraId="4EA529BB" w14:textId="77777777" w:rsidR="002C76B5" w:rsidRPr="002C76B5" w:rsidRDefault="002C76B5" w:rsidP="002C76B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 xml:space="preserve">    print1DMatrix(nearest);</w:t>
            </w:r>
          </w:p>
          <w:p w14:paraId="24012331" w14:textId="313ED0C3" w:rsidR="002C76B5" w:rsidRDefault="002C76B5" w:rsidP="002C76B5">
            <w:pPr>
              <w:pStyle w:val="a4"/>
              <w:keepNext/>
              <w:ind w:leftChars="0" w:left="0"/>
              <w:jc w:val="left"/>
              <w:rPr>
                <w:rFonts w:ascii="KoPubDotum_Pro Medium" w:eastAsia="KoPubDotum_Pro Medium" w:hAnsi="KoPubDotum_Pro Medium" w:hint="eastAsia"/>
              </w:rPr>
            </w:pPr>
            <w:r w:rsidRPr="002C76B5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</w:tc>
      </w:tr>
    </w:tbl>
    <w:p w14:paraId="2FD1C007" w14:textId="5C5343FE" w:rsidR="002C76B5" w:rsidRPr="002C76B5" w:rsidRDefault="002C76B5" w:rsidP="002C76B5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2C76B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lastRenderedPageBreak/>
        <w:t>[</w: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코드 \* ARABIC </w:instrTex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F85BE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2</w: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] Prim()</w:t>
      </w:r>
    </w:p>
    <w:p w14:paraId="6988B186" w14:textId="77777777" w:rsidR="002C76B5" w:rsidRDefault="002C76B5" w:rsidP="002C76B5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</w:p>
    <w:p w14:paraId="5DE73E6B" w14:textId="14133043" w:rsidR="00874F02" w:rsidRDefault="00874F02" w:rsidP="00874F02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  <w:r>
        <w:rPr>
          <w:rFonts w:ascii="KoPubDotum_Pro Medium" w:eastAsia="KoPubDotum_Pro Medium" w:hAnsi="KoPubDotum_Pro Medium" w:hint="eastAsia"/>
        </w:rPr>
        <w:t xml:space="preserve">주어진 문제를 이 알고리즘을 통해 </w:t>
      </w:r>
      <w:r>
        <w:rPr>
          <w:rFonts w:ascii="KoPubDotum_Pro Medium" w:eastAsia="KoPubDotum_Pro Medium" w:hAnsi="KoPubDotum_Pro Medium"/>
        </w:rPr>
        <w:t>v1</w:t>
      </w:r>
      <w:r>
        <w:rPr>
          <w:rFonts w:ascii="KoPubDotum_Pro Medium" w:eastAsia="KoPubDotum_Pro Medium" w:hAnsi="KoPubDotum_Pro Medium" w:hint="eastAsia"/>
        </w:rPr>
        <w:t xml:space="preserve">을 선택하여 최소 비용 </w:t>
      </w:r>
      <w:proofErr w:type="spellStart"/>
      <w:r>
        <w:rPr>
          <w:rFonts w:ascii="KoPubDotum_Pro Medium" w:eastAsia="KoPubDotum_Pro Medium" w:hAnsi="KoPubDotum_Pro Medium" w:hint="eastAsia"/>
        </w:rPr>
        <w:t>신장트리를</w:t>
      </w:r>
      <w:proofErr w:type="spellEnd"/>
      <w:r>
        <w:rPr>
          <w:rFonts w:ascii="KoPubDotum_Pro Medium" w:eastAsia="KoPubDotum_Pro Medium" w:hAnsi="KoPubDotum_Pro Medium" w:hint="eastAsia"/>
        </w:rPr>
        <w:t xml:space="preserve"> 구하면 다음과 같은 결과가 나온다.</w:t>
      </w:r>
    </w:p>
    <w:p w14:paraId="6F73B8E8" w14:textId="77777777" w:rsidR="00874F02" w:rsidRDefault="00874F02" w:rsidP="00874F02">
      <w:pPr>
        <w:jc w:val="left"/>
        <w:rPr>
          <w:rFonts w:ascii="KoPubDotum_Pro Medium" w:eastAsia="KoPubDotum_Pro Medium" w:hAnsi="KoPubDotum_Pro Medium"/>
        </w:rPr>
      </w:pPr>
    </w:p>
    <w:p w14:paraId="51606D9E" w14:textId="553BBAA2" w:rsidR="00874F02" w:rsidRPr="00874F02" w:rsidRDefault="00874F02" w:rsidP="00874F02">
      <w:pPr>
        <w:jc w:val="center"/>
        <w:rPr>
          <w:rFonts w:ascii="KoPubDotum_Pro Medium" w:eastAsia="KoPubDotum_Pro Medium" w:hAnsi="KoPubDotum_Pro Medium"/>
        </w:rPr>
      </w:pPr>
      <w:r>
        <w:rPr>
          <w:rFonts w:hint="eastAsia"/>
          <w:noProof/>
        </w:rPr>
        <w:drawing>
          <wp:inline distT="0" distB="0" distL="0" distR="0" wp14:anchorId="465F2A8F" wp14:editId="4BB72484">
            <wp:extent cx="4320000" cy="576592"/>
            <wp:effectExtent l="0" t="0" r="0" b="0"/>
            <wp:docPr id="6" name="그림 6" descr="장치, 게이지, 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8B89" w14:textId="0CF1E324" w:rsidR="00874F02" w:rsidRPr="00874F02" w:rsidRDefault="00874F02" w:rsidP="00874F02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874F0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그림 \* ARABIC </w:instrTex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F85BE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2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정점 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v1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을 </w:t>
      </w:r>
      <w:r w:rsidRPr="00874F0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선택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했을 때</w:t>
      </w:r>
      <w:r w:rsidRPr="00874F0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 최소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 비용 </w:t>
      </w:r>
      <w:proofErr w:type="spellStart"/>
      <w:r w:rsidRPr="00874F0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신장트리</w:t>
      </w:r>
      <w:proofErr w:type="spellEnd"/>
    </w:p>
    <w:p w14:paraId="4796D667" w14:textId="7F33354F" w:rsidR="00874F02" w:rsidRPr="00874F02" w:rsidRDefault="00874F02" w:rsidP="002C76B5"/>
    <w:p w14:paraId="3150043D" w14:textId="3800C452" w:rsidR="00874F02" w:rsidRDefault="00874F02" w:rsidP="00874F02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  <w:r>
        <w:rPr>
          <w:rFonts w:ascii="KoPubDotum_Pro Medium" w:eastAsia="KoPubDotum_Pro Medium" w:hAnsi="KoPubDotum_Pro Medium" w:hint="eastAsia"/>
        </w:rPr>
        <w:t xml:space="preserve">마찬가지로 </w:t>
      </w:r>
      <w:r>
        <w:rPr>
          <w:rFonts w:ascii="KoPubDotum_Pro Medium" w:eastAsia="KoPubDotum_Pro Medium" w:hAnsi="KoPubDotum_Pro Medium"/>
        </w:rPr>
        <w:t>v10</w:t>
      </w:r>
      <w:r>
        <w:rPr>
          <w:rFonts w:ascii="KoPubDotum_Pro Medium" w:eastAsia="KoPubDotum_Pro Medium" w:hAnsi="KoPubDotum_Pro Medium" w:hint="eastAsia"/>
        </w:rPr>
        <w:t xml:space="preserve">을 선택하여 최소 비용 </w:t>
      </w:r>
      <w:proofErr w:type="spellStart"/>
      <w:r>
        <w:rPr>
          <w:rFonts w:ascii="KoPubDotum_Pro Medium" w:eastAsia="KoPubDotum_Pro Medium" w:hAnsi="KoPubDotum_Pro Medium" w:hint="eastAsia"/>
        </w:rPr>
        <w:t>신장트리를</w:t>
      </w:r>
      <w:proofErr w:type="spellEnd"/>
      <w:r>
        <w:rPr>
          <w:rFonts w:ascii="KoPubDotum_Pro Medium" w:eastAsia="KoPubDotum_Pro Medium" w:hAnsi="KoPubDotum_Pro Medium" w:hint="eastAsia"/>
        </w:rPr>
        <w:t xml:space="preserve"> 구해도 마찬가지의 결과가 도출된다.</w:t>
      </w:r>
    </w:p>
    <w:p w14:paraId="10784712" w14:textId="77777777" w:rsidR="00874F02" w:rsidRDefault="00874F02" w:rsidP="00874F02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</w:p>
    <w:p w14:paraId="20F726E7" w14:textId="29A81C3C" w:rsidR="00874F02" w:rsidRPr="00874F02" w:rsidRDefault="00874F02" w:rsidP="00874F02">
      <w:pPr>
        <w:jc w:val="center"/>
        <w:rPr>
          <w:rFonts w:ascii="KoPubDotum_Pro Medium" w:eastAsia="KoPubDotum_Pro Medium" w:hAnsi="KoPubDotum_Pro Medium"/>
        </w:rPr>
      </w:pPr>
      <w:r>
        <w:rPr>
          <w:rFonts w:hint="eastAsia"/>
          <w:noProof/>
        </w:rPr>
        <w:drawing>
          <wp:inline distT="0" distB="0" distL="0" distR="0" wp14:anchorId="4D2D2314" wp14:editId="2AC7F3D1">
            <wp:extent cx="4320000" cy="56106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F552" w14:textId="6EFDC64B" w:rsidR="00874F02" w:rsidRPr="00874F02" w:rsidRDefault="00874F02" w:rsidP="00874F02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874F0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그림 \* ARABIC </w:instrTex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F85BE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3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 w:rsidRPr="00874F0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정점 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v10</w:t>
      </w:r>
      <w:r w:rsidRPr="00874F0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을 선택했을 때 최소 비용 </w:t>
      </w:r>
      <w:proofErr w:type="spellStart"/>
      <w:r w:rsidRPr="00874F0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신장트리</w:t>
      </w:r>
      <w:proofErr w:type="spellEnd"/>
    </w:p>
    <w:p w14:paraId="6A91070A" w14:textId="714B49BD" w:rsidR="00874F02" w:rsidRDefault="00874F02" w:rsidP="002C76B5"/>
    <w:p w14:paraId="14D3EC3B" w14:textId="77777777" w:rsidR="00874F02" w:rsidRDefault="00874F02" w:rsidP="00874F02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  <w:r>
        <w:rPr>
          <w:rFonts w:ascii="KoPubDotum_Pro Medium" w:eastAsia="KoPubDotum_Pro Medium" w:hAnsi="KoPubDotum_Pro Medium" w:hint="eastAsia"/>
        </w:rPr>
        <w:t>이렇게 구한 최소 비용 신장 트리의 모습은 다음과 같다.</w:t>
      </w:r>
    </w:p>
    <w:p w14:paraId="7FECBDAD" w14:textId="29C20F5B" w:rsidR="00874F02" w:rsidRPr="00874F02" w:rsidRDefault="00874F02" w:rsidP="00874F02">
      <w:pPr>
        <w:jc w:val="center"/>
        <w:rPr>
          <w:rFonts w:ascii="KoPubDotum_Pro Medium" w:eastAsia="KoPubDotum_Pro Medium" w:hAnsi="KoPubDotum_Pro Medium"/>
        </w:rPr>
      </w:pPr>
      <w:r>
        <w:rPr>
          <w:rFonts w:hint="eastAsia"/>
          <w:noProof/>
        </w:rPr>
        <w:drawing>
          <wp:inline distT="0" distB="0" distL="0" distR="0" wp14:anchorId="5681BBC4" wp14:editId="606A9FF9">
            <wp:extent cx="3600000" cy="2195516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ECAF" w14:textId="769CBE23" w:rsidR="00874F02" w:rsidRPr="00874F02" w:rsidRDefault="00874F02" w:rsidP="00874F02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874F0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그림 \* ARABIC </w:instrTex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F85BE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4</w:t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874F0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 w:rsidRPr="00874F0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주어진 그래프의 최소 비용 신장 트리</w:t>
      </w:r>
    </w:p>
    <w:p w14:paraId="1FFB10C3" w14:textId="7DBED962" w:rsidR="00874F02" w:rsidRPr="00874F02" w:rsidRDefault="00F85BE5" w:rsidP="00F85BE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C91876D" w14:textId="45345FF2" w:rsidR="00C44237" w:rsidRPr="00254B76" w:rsidRDefault="00C44237" w:rsidP="00C44237">
      <w:pPr>
        <w:jc w:val="left"/>
        <w:rPr>
          <w:rFonts w:ascii="KoPubDotum_Pro Medium" w:eastAsia="KoPubDotum_Pro Medium" w:hAnsi="KoPubDotum_Pro Medium" w:hint="eastAsia"/>
          <w:b/>
          <w:bCs/>
          <w:sz w:val="24"/>
        </w:rPr>
      </w:pPr>
      <w:r w:rsidRPr="00254B76">
        <w:rPr>
          <w:rFonts w:ascii="KoPubDotum_Pro Medium" w:eastAsia="KoPubDotum_Pro Medium" w:hAnsi="KoPubDotum_Pro Medium"/>
          <w:b/>
          <w:bCs/>
          <w:sz w:val="24"/>
        </w:rPr>
        <w:lastRenderedPageBreak/>
        <w:t xml:space="preserve">2. </w:t>
      </w:r>
      <w:r w:rsidR="00BE2228">
        <w:rPr>
          <w:rFonts w:ascii="KoPubDotum_Pro Medium" w:eastAsia="KoPubDotum_Pro Medium" w:hAnsi="KoPubDotum_Pro Medium" w:hint="eastAsia"/>
          <w:b/>
          <w:bCs/>
          <w:sz w:val="24"/>
        </w:rPr>
        <w:t>K</w:t>
      </w:r>
      <w:r w:rsidR="00BE2228">
        <w:rPr>
          <w:rFonts w:ascii="KoPubDotum_Pro Medium" w:eastAsia="KoPubDotum_Pro Medium" w:hAnsi="KoPubDotum_Pro Medium"/>
          <w:b/>
          <w:bCs/>
          <w:sz w:val="24"/>
        </w:rPr>
        <w:t xml:space="preserve">ruskal </w:t>
      </w:r>
      <w:r w:rsidR="00BE2228">
        <w:rPr>
          <w:rFonts w:ascii="KoPubDotum_Pro Medium" w:eastAsia="KoPubDotum_Pro Medium" w:hAnsi="KoPubDotum_Pro Medium" w:hint="eastAsia"/>
          <w:b/>
          <w:bCs/>
          <w:sz w:val="24"/>
        </w:rPr>
        <w:t xml:space="preserve">알고리즘으로 </w:t>
      </w:r>
      <w:r w:rsidR="00BE2228">
        <w:rPr>
          <w:rFonts w:ascii="KoPubDotum_Pro Medium" w:eastAsia="KoPubDotum_Pro Medium" w:hAnsi="KoPubDotum_Pro Medium"/>
          <w:b/>
          <w:bCs/>
          <w:sz w:val="24"/>
        </w:rPr>
        <w:t>MST</w:t>
      </w:r>
      <w:r w:rsidR="00BE2228">
        <w:rPr>
          <w:rFonts w:ascii="KoPubDotum_Pro Medium" w:eastAsia="KoPubDotum_Pro Medium" w:hAnsi="KoPubDotum_Pro Medium" w:hint="eastAsia"/>
          <w:b/>
          <w:bCs/>
          <w:sz w:val="24"/>
        </w:rPr>
        <w:t>구하기</w:t>
      </w:r>
    </w:p>
    <w:p w14:paraId="10DFAEC5" w14:textId="130C6D96" w:rsidR="00360DE8" w:rsidRDefault="00360DE8" w:rsidP="00360DE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proofErr w:type="spellStart"/>
      <w:r>
        <w:rPr>
          <w:rFonts w:ascii="KoPubDotum_Pro Medium" w:eastAsia="KoPubDotum_Pro Medium" w:hAnsi="KoPubDotum_Pro Medium" w:hint="eastAsia"/>
          <w:szCs w:val="20"/>
        </w:rPr>
        <w:t>크루스칼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알고리즘은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프림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알고리즘과 달리 가중치가 최소인 </w:t>
      </w:r>
      <w:proofErr w:type="spellStart"/>
      <w:r>
        <w:rPr>
          <w:rFonts w:ascii="KoPubDotum_Pro Medium" w:eastAsia="KoPubDotum_Pro Medium" w:hAnsi="KoPubDotum_Pro Medium" w:hint="eastAsia"/>
          <w:szCs w:val="20"/>
        </w:rPr>
        <w:t>이음선을</w:t>
      </w:r>
      <w:proofErr w:type="spellEnd"/>
      <w:r>
        <w:rPr>
          <w:rFonts w:ascii="KoPubDotum_Pro Medium" w:eastAsia="KoPubDotum_Pro Medium" w:hAnsi="KoPubDotum_Pro Medium" w:hint="eastAsia"/>
          <w:szCs w:val="20"/>
        </w:rPr>
        <w:t xml:space="preserve"> 하나씩 선택하면서 신장 트리를 만드는 알고리즘이다.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그 과정을 설명하면 다음과 같은 과정을 반복한다.</w:t>
      </w:r>
    </w:p>
    <w:p w14:paraId="228AC77E" w14:textId="77777777" w:rsidR="00360DE8" w:rsidRDefault="00360DE8" w:rsidP="00360DE8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</w:p>
    <w:p w14:paraId="3D9FD0C2" w14:textId="1F3BDBC0" w:rsidR="00360DE8" w:rsidRPr="00DB6FD7" w:rsidRDefault="00360DE8" w:rsidP="00360DE8">
      <w:pPr>
        <w:pStyle w:val="a4"/>
        <w:numPr>
          <w:ilvl w:val="0"/>
          <w:numId w:val="9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모든 </w:t>
      </w:r>
      <w:proofErr w:type="spellStart"/>
      <w:r>
        <w:rPr>
          <w:rFonts w:ascii="KoPubDotum_Pro Medium" w:eastAsia="KoPubDotum_Pro Medium" w:hAnsi="KoPubDotum_Pro Medium" w:hint="eastAsia"/>
          <w:b/>
          <w:bCs/>
          <w:szCs w:val="20"/>
        </w:rPr>
        <w:t>이음선을</w:t>
      </w:r>
      <w:proofErr w:type="spellEnd"/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 가중치에 따라 오름차순으로 정렬</w:t>
      </w:r>
    </w:p>
    <w:p w14:paraId="371875DF" w14:textId="231E833F" w:rsidR="00360DE8" w:rsidRPr="00DB6FD7" w:rsidRDefault="00360DE8" w:rsidP="00360DE8">
      <w:pPr>
        <w:pStyle w:val="a4"/>
        <w:numPr>
          <w:ilvl w:val="0"/>
          <w:numId w:val="9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가중치가 가장 낮은 </w:t>
      </w:r>
      <w:proofErr w:type="spellStart"/>
      <w:r>
        <w:rPr>
          <w:rFonts w:ascii="KoPubDotum_Pro Medium" w:eastAsia="KoPubDotum_Pro Medium" w:hAnsi="KoPubDotum_Pro Medium" w:hint="eastAsia"/>
          <w:b/>
          <w:bCs/>
          <w:szCs w:val="20"/>
        </w:rPr>
        <w:t>이음선부터</w:t>
      </w:r>
      <w:proofErr w:type="spellEnd"/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 차례대로 선택하면서 트리를 구성</w:t>
      </w:r>
    </w:p>
    <w:p w14:paraId="406ECC38" w14:textId="28422940" w:rsidR="00360DE8" w:rsidRPr="00DB6FD7" w:rsidRDefault="00360DE8" w:rsidP="00360DE8">
      <w:pPr>
        <w:pStyle w:val="a4"/>
        <w:numPr>
          <w:ilvl w:val="0"/>
          <w:numId w:val="9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만약 </w:t>
      </w:r>
      <w:proofErr w:type="spellStart"/>
      <w:r>
        <w:rPr>
          <w:rFonts w:ascii="KoPubDotum_Pro Medium" w:eastAsia="KoPubDotum_Pro Medium" w:hAnsi="KoPubDotum_Pro Medium" w:hint="eastAsia"/>
          <w:b/>
          <w:bCs/>
          <w:szCs w:val="20"/>
        </w:rPr>
        <w:t>이음선을</w:t>
      </w:r>
      <w:proofErr w:type="spellEnd"/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 선택했을 때 순환이 존재하면 다음 </w:t>
      </w:r>
      <w:proofErr w:type="spellStart"/>
      <w:r>
        <w:rPr>
          <w:rFonts w:ascii="KoPubDotum_Pro Medium" w:eastAsia="KoPubDotum_Pro Medium" w:hAnsi="KoPubDotum_Pro Medium" w:hint="eastAsia"/>
          <w:b/>
          <w:bCs/>
          <w:szCs w:val="20"/>
        </w:rPr>
        <w:t>이음선으로</w:t>
      </w:r>
      <w:proofErr w:type="spellEnd"/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 넘어간다.</w:t>
      </w:r>
    </w:p>
    <w:p w14:paraId="759D62DF" w14:textId="7E1F7A9B" w:rsidR="00360DE8" w:rsidRPr="00DB6FD7" w:rsidRDefault="00360DE8" w:rsidP="00360DE8">
      <w:pPr>
        <w:pStyle w:val="a4"/>
        <w:numPr>
          <w:ilvl w:val="0"/>
          <w:numId w:val="9"/>
        </w:numPr>
        <w:ind w:leftChars="0"/>
        <w:jc w:val="left"/>
        <w:rPr>
          <w:rFonts w:ascii="KoPubDotum_Pro Medium" w:eastAsia="KoPubDotum_Pro Medium" w:hAnsi="KoPubDotum_Pro Medium"/>
          <w:b/>
          <w:bCs/>
          <w:szCs w:val="20"/>
        </w:rPr>
      </w:pPr>
      <w:r>
        <w:rPr>
          <w:rFonts w:ascii="KoPubDotum_Pro Medium" w:eastAsia="KoPubDotum_Pro Medium" w:hAnsi="KoPubDotum_Pro Medium"/>
          <w:b/>
          <w:bCs/>
          <w:szCs w:val="20"/>
        </w:rPr>
        <w:t>N-1</w:t>
      </w:r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개의 </w:t>
      </w:r>
      <w:proofErr w:type="spellStart"/>
      <w:r>
        <w:rPr>
          <w:rFonts w:ascii="KoPubDotum_Pro Medium" w:eastAsia="KoPubDotum_Pro Medium" w:hAnsi="KoPubDotum_Pro Medium" w:hint="eastAsia"/>
          <w:b/>
          <w:bCs/>
          <w:szCs w:val="20"/>
        </w:rPr>
        <w:t>이음선이</w:t>
      </w:r>
      <w:proofErr w:type="spellEnd"/>
      <w:r>
        <w:rPr>
          <w:rFonts w:ascii="KoPubDotum_Pro Medium" w:eastAsia="KoPubDotum_Pro Medium" w:hAnsi="KoPubDotum_Pro Medium" w:hint="eastAsia"/>
          <w:b/>
          <w:bCs/>
          <w:szCs w:val="20"/>
        </w:rPr>
        <w:t xml:space="preserve"> 선택될 때 까지 </w:t>
      </w:r>
      <w:r>
        <w:rPr>
          <w:rFonts w:ascii="KoPubDotum_Pro Medium" w:eastAsia="KoPubDotum_Pro Medium" w:hAnsi="KoPubDotum_Pro Medium"/>
          <w:b/>
          <w:bCs/>
          <w:szCs w:val="20"/>
        </w:rPr>
        <w:t>2</w:t>
      </w:r>
      <w:r>
        <w:rPr>
          <w:rFonts w:ascii="KoPubDotum_Pro Medium" w:eastAsia="KoPubDotum_Pro Medium" w:hAnsi="KoPubDotum_Pro Medium" w:hint="eastAsia"/>
          <w:b/>
          <w:bCs/>
          <w:szCs w:val="20"/>
        </w:rPr>
        <w:t>번 항목을 반복한다.</w:t>
      </w:r>
    </w:p>
    <w:p w14:paraId="66A2B154" w14:textId="36465B91" w:rsidR="00360DE8" w:rsidRDefault="00360DE8" w:rsidP="00360DE8">
      <w:pPr>
        <w:pStyle w:val="a4"/>
        <w:ind w:leftChars="0" w:left="360" w:firstLineChars="50" w:firstLine="92"/>
        <w:jc w:val="left"/>
        <w:rPr>
          <w:rFonts w:ascii="KoPubDotum_Pro Medium" w:eastAsia="KoPubDotum_Pro Medium" w:hAnsi="KoPubDotum_Pro Medium"/>
          <w:b/>
          <w:bCs/>
        </w:rPr>
      </w:pPr>
    </w:p>
    <w:p w14:paraId="0A4BC531" w14:textId="5FCBEDE3" w:rsidR="004733C1" w:rsidRDefault="004733C1" w:rsidP="004733C1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  <w:r>
        <w:rPr>
          <w:rFonts w:ascii="KoPubDotum_Pro Medium" w:eastAsia="KoPubDotum_Pro Medium" w:hAnsi="KoPubDotum_Pro Medium" w:hint="eastAsia"/>
        </w:rPr>
        <w:t xml:space="preserve">이러한 </w:t>
      </w:r>
      <w:proofErr w:type="spellStart"/>
      <w:r w:rsidR="00874F02">
        <w:rPr>
          <w:rFonts w:ascii="KoPubDotum_Pro Medium" w:eastAsia="KoPubDotum_Pro Medium" w:hAnsi="KoPubDotum_Pro Medium" w:hint="eastAsia"/>
        </w:rPr>
        <w:t>크루스칼</w:t>
      </w:r>
      <w:proofErr w:type="spellEnd"/>
      <w:r>
        <w:rPr>
          <w:rFonts w:ascii="KoPubDotum_Pro Medium" w:eastAsia="KoPubDotum_Pro Medium" w:hAnsi="KoPubDotum_Pro Medium" w:hint="eastAsia"/>
        </w:rPr>
        <w:t xml:space="preserve"> 알고리즘의 과정을 </w:t>
      </w:r>
      <w:proofErr w:type="spellStart"/>
      <w:r>
        <w:rPr>
          <w:rFonts w:ascii="KoPubDotum_Pro Medium" w:eastAsia="KoPubDotum_Pro Medium" w:hAnsi="KoPubDotum_Pro Medium" w:hint="eastAsia"/>
        </w:rPr>
        <w:t>의사코드로</w:t>
      </w:r>
      <w:proofErr w:type="spellEnd"/>
      <w:r>
        <w:rPr>
          <w:rFonts w:ascii="KoPubDotum_Pro Medium" w:eastAsia="KoPubDotum_Pro Medium" w:hAnsi="KoPubDotum_Pro Medium" w:hint="eastAsia"/>
        </w:rPr>
        <w:t xml:space="preserve"> 나타내면 다음과 같다.</w:t>
      </w:r>
    </w:p>
    <w:p w14:paraId="2D7213EE" w14:textId="77777777" w:rsidR="00F85BE5" w:rsidRPr="00360DE8" w:rsidRDefault="00F85BE5" w:rsidP="004733C1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F85BE5" w14:paraId="1C02553C" w14:textId="77777777" w:rsidTr="00F85BE5">
        <w:trPr>
          <w:jc w:val="center"/>
        </w:trPr>
        <w:tc>
          <w:tcPr>
            <w:tcW w:w="6803" w:type="dxa"/>
          </w:tcPr>
          <w:p w14:paraId="0C734B9C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kruskal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int n, int m, 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set_of_edges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E, 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set_of_edges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&amp; F) {</w:t>
            </w:r>
          </w:p>
          <w:p w14:paraId="3E28515A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index 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, j;</w:t>
            </w:r>
          </w:p>
          <w:p w14:paraId="2BC5AD95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set_pointer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p, q;</w:t>
            </w:r>
          </w:p>
          <w:p w14:paraId="59A0F655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edge e;</w:t>
            </w:r>
          </w:p>
          <w:p w14:paraId="0F17067B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</w:t>
            </w:r>
          </w:p>
          <w:p w14:paraId="016049DF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E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에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속한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m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개의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이음선을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가중치가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작은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것부터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차례로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정렬한다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;</w:t>
            </w:r>
          </w:p>
          <w:p w14:paraId="65FE916E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F =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공집합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;</w:t>
            </w:r>
          </w:p>
          <w:p w14:paraId="721E033F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initial(n)</w:t>
            </w:r>
          </w:p>
          <w:p w14:paraId="046F8ED6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while(F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에서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이음선의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수는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n-1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보다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작다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) {</w:t>
            </w:r>
          </w:p>
          <w:p w14:paraId="46C76076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    e =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아직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고려하지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않은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이음선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중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가중치가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최소인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이음선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;</w:t>
            </w:r>
          </w:p>
          <w:p w14:paraId="69CC7BF6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    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, j = e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로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연결된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마디의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인덱스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;</w:t>
            </w:r>
          </w:p>
          <w:p w14:paraId="64BC7830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    p = find(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);</w:t>
            </w:r>
          </w:p>
          <w:p w14:paraId="2D5BB1E4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    q = find(j);</w:t>
            </w:r>
          </w:p>
          <w:p w14:paraId="31C4333F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    </w:t>
            </w:r>
            <w:proofErr w:type="gram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if(</w:t>
            </w:r>
            <w:proofErr w:type="gram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!equal(p, q)) {</w:t>
            </w:r>
          </w:p>
          <w:p w14:paraId="4EEED34C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        </w:t>
            </w:r>
            <w:proofErr w:type="gram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merge(</w:t>
            </w:r>
            <w:proofErr w:type="gram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p, q);</w:t>
            </w:r>
          </w:p>
          <w:p w14:paraId="3B2CFB87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        e</w:t>
            </w:r>
            <w:proofErr w:type="spellStart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를</w:t>
            </w:r>
            <w:proofErr w:type="spellEnd"/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F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에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추가</w:t>
            </w: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;</w:t>
            </w:r>
          </w:p>
          <w:p w14:paraId="47BA399E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    }</w:t>
            </w:r>
          </w:p>
          <w:p w14:paraId="4E41387E" w14:textId="77777777" w:rsidR="00F85BE5" w:rsidRPr="00F85BE5" w:rsidRDefault="00F85BE5" w:rsidP="00F85BE5">
            <w:pPr>
              <w:widowControl/>
              <w:wordWrap/>
              <w:autoSpaceDE/>
              <w:autoSpaceDN/>
              <w:rPr>
                <w:rFonts w:ascii="Menlo" w:eastAsia="KoPubDotum_Pro Medium" w:hAnsi="Menlo" w:cs="Menlo"/>
                <w:sz w:val="16"/>
                <w:szCs w:val="16"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 xml:space="preserve">    }</w:t>
            </w:r>
          </w:p>
          <w:p w14:paraId="7CC13B06" w14:textId="3721084D" w:rsidR="00F85BE5" w:rsidRDefault="00F85BE5" w:rsidP="00F85BE5">
            <w:pPr>
              <w:keepNext/>
              <w:jc w:val="left"/>
              <w:rPr>
                <w:rFonts w:ascii="KoPubDotum_Pro Medium" w:eastAsia="KoPubDotum_Pro Medium" w:hAnsi="KoPubDotum_Pro Medium" w:hint="eastAsia"/>
                <w:b/>
                <w:bCs/>
              </w:rPr>
            </w:pPr>
            <w:r w:rsidRPr="00F85BE5">
              <w:rPr>
                <w:rFonts w:ascii="Menlo" w:eastAsia="KoPubDotum_Pro Medium" w:hAnsi="Menlo" w:cs="Menlo"/>
                <w:sz w:val="16"/>
                <w:szCs w:val="16"/>
              </w:rPr>
              <w:t>}</w:t>
            </w:r>
          </w:p>
        </w:tc>
      </w:tr>
    </w:tbl>
    <w:p w14:paraId="4433979A" w14:textId="729920AD" w:rsidR="004733C1" w:rsidRPr="00F85BE5" w:rsidRDefault="00F85BE5" w:rsidP="00F85BE5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F85BE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코드 \* ARABIC </w:instrText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Pr="00F85BE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3</w:t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Kruskal </w:t>
      </w:r>
      <w:r w:rsidRPr="00F85BE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알고리즘 </w:t>
      </w:r>
      <w:proofErr w:type="spellStart"/>
      <w:r w:rsidRPr="00F85BE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의사코드</w:t>
      </w:r>
      <w:proofErr w:type="spellEnd"/>
    </w:p>
    <w:p w14:paraId="4CE28EA8" w14:textId="55514BFF" w:rsidR="0033569C" w:rsidRDefault="0033569C" w:rsidP="0033569C">
      <w:pPr>
        <w:jc w:val="left"/>
        <w:rPr>
          <w:rFonts w:ascii="KoPubDotum_Pro Medium" w:eastAsia="KoPubDotum_Pro Medium" w:hAnsi="KoPubDotum_Pro Medium"/>
          <w:szCs w:val="20"/>
        </w:rPr>
      </w:pPr>
    </w:p>
    <w:p w14:paraId="0CA11BAB" w14:textId="77777777" w:rsidR="00F85BE5" w:rsidRDefault="00F85BE5" w:rsidP="00F85BE5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  <w:proofErr w:type="spellStart"/>
      <w:r>
        <w:rPr>
          <w:rFonts w:ascii="KoPubDotum_Pro Medium" w:eastAsia="KoPubDotum_Pro Medium" w:hAnsi="KoPubDotum_Pro Medium" w:hint="eastAsia"/>
        </w:rPr>
        <w:t>의사코드를</w:t>
      </w:r>
      <w:proofErr w:type="spellEnd"/>
      <w:r>
        <w:rPr>
          <w:rFonts w:ascii="KoPubDotum_Pro Medium" w:eastAsia="KoPubDotum_Pro Medium" w:hAnsi="KoPubDotum_Pro Medium" w:hint="eastAsia"/>
        </w:rPr>
        <w:t xml:space="preserve"> </w:t>
      </w:r>
      <w:r>
        <w:rPr>
          <w:rFonts w:ascii="KoPubDotum_Pro Medium" w:eastAsia="KoPubDotum_Pro Medium" w:hAnsi="KoPubDotum_Pro Medium"/>
        </w:rPr>
        <w:t>C</w:t>
      </w:r>
      <w:r>
        <w:rPr>
          <w:rFonts w:ascii="KoPubDotum_Pro Medium" w:eastAsia="KoPubDotum_Pro Medium" w:hAnsi="KoPubDotum_Pro Medium" w:hint="eastAsia"/>
        </w:rPr>
        <w:t>언어로 구현하면 다음과 같다.</w:t>
      </w:r>
    </w:p>
    <w:p w14:paraId="1BAF2346" w14:textId="77777777" w:rsidR="00F85BE5" w:rsidRDefault="00F85BE5" w:rsidP="00F85BE5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F85BE5" w14:paraId="2AE01459" w14:textId="77777777" w:rsidTr="00ED003A">
        <w:trPr>
          <w:jc w:val="center"/>
        </w:trPr>
        <w:tc>
          <w:tcPr>
            <w:tcW w:w="9071" w:type="dxa"/>
          </w:tcPr>
          <w:p w14:paraId="077682F7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Kruskal(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) {</w:t>
            </w:r>
          </w:p>
          <w:p w14:paraId="688AFED7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, j;</w:t>
            </w:r>
          </w:p>
          <w:p w14:paraId="375F7864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, tmp2;</w:t>
            </w:r>
          </w:p>
          <w:p w14:paraId="649A5896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0;</w:t>
            </w:r>
          </w:p>
          <w:p w14:paraId="10455E8B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sum = 0;</w:t>
            </w:r>
          </w:p>
          <w:p w14:paraId="5048AB20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cycle = 0;</w:t>
            </w:r>
          </w:p>
          <w:p w14:paraId="0ED9C00C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w[MAX][MAX];</w:t>
            </w:r>
          </w:p>
          <w:p w14:paraId="52A94288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V[MAX];</w:t>
            </w:r>
          </w:p>
          <w:p w14:paraId="426A41C2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Edge *edge = </w:t>
            </w:r>
            <w:proofErr w:type="spellStart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calloc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MAX*MAX, </w:t>
            </w:r>
            <w:proofErr w:type="spell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sizeof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(Edge));</w:t>
            </w:r>
          </w:p>
          <w:p w14:paraId="01698DF7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memcpy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w, W, </w:t>
            </w:r>
            <w:proofErr w:type="spell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sizeof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(W));</w:t>
            </w:r>
          </w:p>
          <w:p w14:paraId="4977F214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198ECFB2" w14:textId="0540EFE5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++) </w:t>
            </w:r>
          </w:p>
          <w:p w14:paraId="16C2AA38" w14:textId="273FCDB4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j =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; j &lt; MAX;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j++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) </w:t>
            </w:r>
          </w:p>
          <w:p w14:paraId="4508F5EB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(W[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][j</w:t>
            </w:r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 !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= INF &amp;&amp; W[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][j] != 0) {</w:t>
            </w:r>
          </w:p>
          <w:p w14:paraId="03CF0E78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396AB9C2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j;</w:t>
            </w:r>
          </w:p>
          <w:p w14:paraId="4E6508BD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].weight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W[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][j];</w:t>
            </w:r>
          </w:p>
          <w:p w14:paraId="150D1C85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++;</w:t>
            </w:r>
          </w:p>
          <w:p w14:paraId="330BD656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2743E67F" w14:textId="79F16FC1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</w:p>
          <w:p w14:paraId="72EE5945" w14:textId="77B6E3A1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Divide(edge, 0,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- 1,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);</w:t>
            </w:r>
            <w:r w:rsidR="00844A5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="00844A55"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// </w:t>
            </w:r>
            <w:r w:rsidR="00844A55" w:rsidRPr="00F85BE5">
              <w:rPr>
                <w:rFonts w:ascii="Menlo" w:hAnsi="Menlo" w:cs="Menlo"/>
                <w:kern w:val="0"/>
                <w:sz w:val="16"/>
                <w:szCs w:val="16"/>
              </w:rPr>
              <w:t>가중치</w:t>
            </w:r>
            <w:r w:rsidR="00844A55"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="00844A55" w:rsidRPr="00F85BE5">
              <w:rPr>
                <w:rFonts w:ascii="Menlo" w:hAnsi="Menlo" w:cs="Menlo"/>
                <w:kern w:val="0"/>
                <w:sz w:val="16"/>
                <w:szCs w:val="16"/>
              </w:rPr>
              <w:t>오름차순</w:t>
            </w:r>
            <w:r w:rsidR="00844A55"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="00844A55" w:rsidRPr="00F85BE5">
              <w:rPr>
                <w:rFonts w:ascii="Menlo" w:hAnsi="Menlo" w:cs="Menlo"/>
                <w:kern w:val="0"/>
                <w:sz w:val="16"/>
                <w:szCs w:val="16"/>
              </w:rPr>
              <w:t>합병</w:t>
            </w:r>
            <w:r w:rsidR="00844A55"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="00844A55" w:rsidRPr="00F85BE5">
              <w:rPr>
                <w:rFonts w:ascii="Menlo" w:hAnsi="Menlo" w:cs="Menlo"/>
                <w:kern w:val="0"/>
                <w:sz w:val="16"/>
                <w:szCs w:val="16"/>
              </w:rPr>
              <w:t>정렬</w:t>
            </w:r>
          </w:p>
          <w:p w14:paraId="3CE3A2AE" w14:textId="5903D088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++)</w:t>
            </w:r>
          </w:p>
          <w:p w14:paraId="780EADEA" w14:textId="1EAEF80C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"\t(%d, %d) %d\n",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,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].j,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].weight);</w:t>
            </w:r>
          </w:p>
          <w:p w14:paraId="6632D0E2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46845713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memset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V,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TRUE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, </w:t>
            </w:r>
            <w:proofErr w:type="spell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sizeof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(V));</w:t>
            </w:r>
          </w:p>
          <w:p w14:paraId="5E0D6019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422C8403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40D13444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cycle = 0;</w:t>
            </w:r>
          </w:p>
          <w:p w14:paraId="34CEF1FD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02265639" w14:textId="3E59336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++) </w:t>
            </w:r>
          </w:p>
          <w:p w14:paraId="13C67DFC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lastRenderedPageBreak/>
              <w:t xml:space="preserve">        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(w[edge[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 == -1 &amp;&amp; w[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].j] == -1) {</w:t>
            </w:r>
          </w:p>
          <w:p w14:paraId="40DBE5A5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w[edge[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].j] = -1;</w:t>
            </w:r>
          </w:p>
          <w:p w14:paraId="4F05C528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w[edge[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 = -1;</w:t>
            </w:r>
          </w:p>
          <w:p w14:paraId="043BC75D" w14:textId="354D7435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045BE486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545AA2D3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(V[edge[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 == -1 &amp;&amp; V[edge[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].j] == -1)</w:t>
            </w:r>
          </w:p>
          <w:p w14:paraId="342550B2" w14:textId="66FC8DC9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proofErr w:type="gram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++)</w:t>
            </w:r>
          </w:p>
          <w:p w14:paraId="1695808D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(w[edge[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 == -1 &amp;&amp; w[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].j] == -1) {</w:t>
            </w:r>
          </w:p>
          <w:p w14:paraId="00716A6F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cycle = 1;</w:t>
            </w:r>
          </w:p>
          <w:p w14:paraId="1A0CC333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break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528BA166" w14:textId="671345A5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}</w:t>
            </w:r>
          </w:p>
          <w:p w14:paraId="51BBAF07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28368BBE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cycle == 0) {</w:t>
            </w:r>
          </w:p>
          <w:p w14:paraId="4F9BB697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"\t(%d, %d) ",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,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].j);</w:t>
            </w:r>
          </w:p>
          <w:p w14:paraId="23B88C09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V[edge[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 = -1;</w:t>
            </w:r>
          </w:p>
          <w:p w14:paraId="79E0EC30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V[edge[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 = -1;</w:t>
            </w:r>
          </w:p>
          <w:p w14:paraId="44D1F31C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w[edge[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].j] = -1;</w:t>
            </w:r>
          </w:p>
          <w:p w14:paraId="456854CF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w[edge[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].j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 = -1;</w:t>
            </w:r>
          </w:p>
          <w:p w14:paraId="4E8A68A8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sum +=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].weight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2EDDDE9B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10B1B787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0CDA7A02" w14:textId="6963BC88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++) </w:t>
            </w:r>
          </w:p>
          <w:p w14:paraId="3487488A" w14:textId="32449555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proofErr w:type="gram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j = 0; j &lt; MAX;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j++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) </w:t>
            </w:r>
          </w:p>
          <w:p w14:paraId="44F6973F" w14:textId="0C21B540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</w:t>
            </w:r>
            <w:proofErr w:type="gramStart"/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tmp2 = 0; tmp2 &lt; MAX; tmp2++) </w:t>
            </w:r>
          </w:p>
          <w:p w14:paraId="43151FCE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(w[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][tmp2] == -1 &amp;&amp; w[tmp</w:t>
            </w:r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2][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j] == -1) {</w:t>
            </w:r>
          </w:p>
          <w:p w14:paraId="1C720C76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    w[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][j] = -1;</w:t>
            </w:r>
          </w:p>
          <w:p w14:paraId="5E54D08D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    w[j][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 = -1;</w:t>
            </w:r>
          </w:p>
          <w:p w14:paraId="76D18836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}</w:t>
            </w:r>
          </w:p>
          <w:p w14:paraId="5E7A4EBD" w14:textId="6760BD09" w:rsidR="00F85BE5" w:rsidRPr="00F85BE5" w:rsidRDefault="00F85BE5" w:rsidP="00844A55">
            <w:pPr>
              <w:wordWrap/>
              <w:adjustRightInd w:val="0"/>
              <w:ind w:firstLineChars="200" w:firstLine="32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152B8460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"\n\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tSum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%d\n", sum);</w:t>
            </w:r>
          </w:p>
          <w:p w14:paraId="418216F0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1FEE9D2C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</w:p>
          <w:p w14:paraId="2010616D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Divide(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Edge *edge,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left,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right,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n) {</w:t>
            </w:r>
          </w:p>
          <w:p w14:paraId="2F764E2B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middle = (left + right) / 2;</w:t>
            </w:r>
          </w:p>
          <w:p w14:paraId="68A18A9B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(left &lt; right) {</w:t>
            </w:r>
          </w:p>
          <w:p w14:paraId="184F44FC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Divide(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edge, left, middle, n);</w:t>
            </w:r>
          </w:p>
          <w:p w14:paraId="341647DF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Divide(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edge, middle + 1, right, n);</w:t>
            </w:r>
          </w:p>
          <w:p w14:paraId="55D0050F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Combine(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edge, left, middle, right, n);</w:t>
            </w:r>
          </w:p>
          <w:p w14:paraId="285F027E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5FEF60C8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7D60BDA8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0358D08B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Combine(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Edge *edge,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left,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middle,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right,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n) {</w:t>
            </w:r>
          </w:p>
          <w:p w14:paraId="01451760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Edge* temp = </w:t>
            </w:r>
            <w:proofErr w:type="spellStart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copyArray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edge, n);</w:t>
            </w:r>
          </w:p>
          <w:p w14:paraId="529E7E2A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left;</w:t>
            </w:r>
          </w:p>
          <w:p w14:paraId="255AE541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j = middle + 1;</w:t>
            </w:r>
          </w:p>
          <w:p w14:paraId="2B19C54F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l;</w:t>
            </w:r>
          </w:p>
          <w:p w14:paraId="16B3213F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position = left;</w:t>
            </w:r>
          </w:p>
          <w:p w14:paraId="710F348B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6F5F9D59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/* 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분할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정렬된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list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의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합병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*/</w:t>
            </w:r>
          </w:p>
          <w:p w14:paraId="42244C0E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while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&lt;= middle &amp;&amp; j &lt;= right) {</w:t>
            </w:r>
          </w:p>
          <w:p w14:paraId="05867E25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(edge[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].weight</w:t>
            </w:r>
            <w:proofErr w:type="gram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&lt;= edge[j].weight)</w:t>
            </w:r>
          </w:p>
          <w:p w14:paraId="13A208BE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temp[position++] =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++];</w:t>
            </w:r>
          </w:p>
          <w:p w14:paraId="4A361672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else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temp[position++] =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j++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];</w:t>
            </w:r>
          </w:p>
          <w:p w14:paraId="180800D0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0613E689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//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남아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있는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값들을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일괄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복사</w:t>
            </w:r>
          </w:p>
          <w:p w14:paraId="447FC75F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&gt; middle)</w:t>
            </w:r>
          </w:p>
          <w:p w14:paraId="75106ACA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(l = j; l &lt;= right; l++)</w:t>
            </w:r>
          </w:p>
          <w:p w14:paraId="11DDBB13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temp[position++] = edge[l];</w:t>
            </w:r>
          </w:p>
          <w:p w14:paraId="025E8CC4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else</w:t>
            </w:r>
          </w:p>
          <w:p w14:paraId="004AEBE9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l =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; l &lt;= middle; l++)</w:t>
            </w:r>
          </w:p>
          <w:p w14:paraId="5548FFAB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temp[position++] = edge[l];</w:t>
            </w:r>
          </w:p>
          <w:p w14:paraId="6C853288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r w:rsidRPr="00F85BE5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&lt; n; 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++)</w:t>
            </w:r>
          </w:p>
          <w:p w14:paraId="4CF07F2C" w14:textId="77777777" w:rsidR="00F85BE5" w:rsidRPr="00F85BE5" w:rsidRDefault="00F85BE5" w:rsidP="00F85BE5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 xml:space="preserve">        edge[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 = temp[</w:t>
            </w:r>
            <w:proofErr w:type="spellStart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];</w:t>
            </w:r>
          </w:p>
          <w:p w14:paraId="0F9038CF" w14:textId="414B86E3" w:rsidR="00F85BE5" w:rsidRDefault="00F85BE5" w:rsidP="00F85BE5">
            <w:pPr>
              <w:pStyle w:val="a4"/>
              <w:keepNext/>
              <w:ind w:leftChars="0" w:left="0"/>
              <w:jc w:val="left"/>
              <w:rPr>
                <w:rFonts w:ascii="KoPubDotum_Pro Medium" w:eastAsia="KoPubDotum_Pro Medium" w:hAnsi="KoPubDotum_Pro Medium" w:hint="eastAsia"/>
              </w:rPr>
            </w:pPr>
            <w:r w:rsidRPr="00F85BE5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</w:tc>
      </w:tr>
    </w:tbl>
    <w:p w14:paraId="7179682E" w14:textId="47648073" w:rsidR="00F85BE5" w:rsidRPr="002C76B5" w:rsidRDefault="00F85BE5" w:rsidP="00F85BE5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2C76B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lastRenderedPageBreak/>
        <w:t>[</w: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코드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4</w: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Kruskal</w:t>
      </w:r>
      <w:r w:rsidRPr="002C76B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()</w:t>
      </w:r>
    </w:p>
    <w:p w14:paraId="599EA259" w14:textId="77777777" w:rsidR="00F85BE5" w:rsidRDefault="00F85BE5" w:rsidP="00F85BE5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</w:p>
    <w:p w14:paraId="03DA4E69" w14:textId="77777777" w:rsidR="00F85BE5" w:rsidRDefault="00F85BE5" w:rsidP="00F85BE5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</w:rPr>
      </w:pPr>
      <w:r>
        <w:rPr>
          <w:rFonts w:ascii="KoPubDotum_Pro Medium" w:eastAsia="KoPubDotum_Pro Medium" w:hAnsi="KoPubDotum_Pro Medium" w:hint="eastAsia"/>
        </w:rPr>
        <w:t xml:space="preserve">주어진 문제를 이 알고리즘을 통해 을 선택하여 최소 비용 </w:t>
      </w:r>
      <w:proofErr w:type="spellStart"/>
      <w:r>
        <w:rPr>
          <w:rFonts w:ascii="KoPubDotum_Pro Medium" w:eastAsia="KoPubDotum_Pro Medium" w:hAnsi="KoPubDotum_Pro Medium" w:hint="eastAsia"/>
        </w:rPr>
        <w:t>신장트리를</w:t>
      </w:r>
      <w:proofErr w:type="spellEnd"/>
      <w:r>
        <w:rPr>
          <w:rFonts w:ascii="KoPubDotum_Pro Medium" w:eastAsia="KoPubDotum_Pro Medium" w:hAnsi="KoPubDotum_Pro Medium" w:hint="eastAsia"/>
        </w:rPr>
        <w:t xml:space="preserve"> 구하면 다음과 같은 결과가 나온다.</w:t>
      </w:r>
    </w:p>
    <w:p w14:paraId="75C10A19" w14:textId="77777777" w:rsidR="00F85BE5" w:rsidRDefault="00F85BE5" w:rsidP="00F85BE5">
      <w:pPr>
        <w:jc w:val="left"/>
        <w:rPr>
          <w:rFonts w:ascii="KoPubDotum_Pro Medium" w:eastAsia="KoPubDotum_Pro Medium" w:hAnsi="KoPubDotum_Pro Medium"/>
        </w:rPr>
      </w:pPr>
    </w:p>
    <w:p w14:paraId="162F1DBC" w14:textId="49204342" w:rsidR="00F85BE5" w:rsidRPr="00F85BE5" w:rsidRDefault="00F85BE5" w:rsidP="00F85BE5">
      <w:pPr>
        <w:jc w:val="center"/>
        <w:rPr>
          <w:rFonts w:ascii="KoPubDotum_Pro Medium" w:eastAsia="KoPubDotum_Pro Medium" w:hAnsi="KoPubDotum_Pro Medium"/>
        </w:rPr>
      </w:pPr>
      <w:r>
        <w:rPr>
          <w:rFonts w:hint="eastAsia"/>
          <w:noProof/>
        </w:rPr>
        <w:drawing>
          <wp:inline distT="0" distB="0" distL="0" distR="0" wp14:anchorId="19E28480" wp14:editId="324EAE51">
            <wp:extent cx="4320000" cy="27144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19-11-11 오후 2.02.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F13" w14:textId="6BEFD720" w:rsidR="00844A55" w:rsidRPr="00844A55" w:rsidRDefault="00F85BE5" w:rsidP="00844A55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85BE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그림 \* ARABIC </w:instrText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Pr="00F85BE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5</w:t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 w:rsidR="00D113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K</w:t>
      </w:r>
      <w:bookmarkStart w:id="0" w:name="_GoBack"/>
      <w:bookmarkEnd w:id="0"/>
      <w:r w:rsidRPr="00F85B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ruskal</w:t>
      </w:r>
      <w:r w:rsidRPr="00F85BE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 알고리즘 결과</w:t>
      </w:r>
    </w:p>
    <w:p w14:paraId="00AE355D" w14:textId="6F280280" w:rsidR="00112193" w:rsidRPr="00112193" w:rsidRDefault="00077F00" w:rsidP="00112193">
      <w:pPr>
        <w:jc w:val="left"/>
        <w:rPr>
          <w:rFonts w:ascii="KoPubDotum_Pro Medium" w:eastAsia="KoPubDotum_Pro Medium" w:hAnsi="KoPubDotum_Pro Medium"/>
          <w:b/>
          <w:bCs/>
          <w:sz w:val="24"/>
        </w:rPr>
      </w:pPr>
      <w:r>
        <w:rPr>
          <w:rFonts w:ascii="KoPubDotum_Pro Medium" w:eastAsia="KoPubDotum_Pro Medium" w:hAnsi="KoPubDotum_Pro Medium"/>
          <w:b/>
          <w:bCs/>
          <w:sz w:val="24"/>
        </w:rPr>
        <w:lastRenderedPageBreak/>
        <w:t>3</w:t>
      </w:r>
      <w:r w:rsidR="00112193" w:rsidRPr="00254B76">
        <w:rPr>
          <w:rFonts w:ascii="KoPubDotum_Pro Medium" w:eastAsia="KoPubDotum_Pro Medium" w:hAnsi="KoPubDotum_Pro Medium"/>
          <w:b/>
          <w:bCs/>
          <w:sz w:val="24"/>
        </w:rPr>
        <w:t xml:space="preserve">. </w:t>
      </w:r>
      <w:proofErr w:type="spellStart"/>
      <w:r w:rsidR="00112193">
        <w:rPr>
          <w:rFonts w:ascii="KoPubDotum_Pro Medium" w:eastAsia="KoPubDotum_Pro Medium" w:hAnsi="KoPubDotum_Pro Medium"/>
          <w:b/>
          <w:bCs/>
          <w:sz w:val="24"/>
        </w:rPr>
        <w:t>ChainedMatrixMultiplication.c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112193" w14:paraId="21F4C003" w14:textId="77777777" w:rsidTr="00112193">
        <w:tc>
          <w:tcPr>
            <w:tcW w:w="9730" w:type="dxa"/>
          </w:tcPr>
          <w:p w14:paraId="3C9A3D5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#include &lt;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stdio.h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&gt;</w:t>
            </w:r>
          </w:p>
          <w:p w14:paraId="043120B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#include &lt;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stdlib.h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&gt;</w:t>
            </w:r>
          </w:p>
          <w:p w14:paraId="6BC0864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#include &lt;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string.h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&gt;</w:t>
            </w:r>
          </w:p>
          <w:p w14:paraId="53EB8F4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0EE3A56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#define MAX 10          //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노드의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개수</w:t>
            </w:r>
          </w:p>
          <w:p w14:paraId="4E4E274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#define INF 987654321   //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간선의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가중치가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없는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경우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무한대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표시</w:t>
            </w:r>
          </w:p>
          <w:p w14:paraId="2744CE9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#define TRUE 1</w:t>
            </w:r>
          </w:p>
          <w:p w14:paraId="15B658D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#define FALSE -1</w:t>
            </w:r>
          </w:p>
          <w:p w14:paraId="0F7BE03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1E5668B7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typedef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struct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Edge {</w:t>
            </w:r>
          </w:p>
          <w:p w14:paraId="73FC052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weight;</w:t>
            </w:r>
          </w:p>
          <w:p w14:paraId="265F813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, j;</w:t>
            </w:r>
          </w:p>
          <w:p w14:paraId="38EDDE99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} Edge;</w:t>
            </w:r>
          </w:p>
          <w:p w14:paraId="18815A7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35785AA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Prim(</w:t>
            </w:r>
            <w:proofErr w:type="gramEnd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start);</w:t>
            </w:r>
          </w:p>
          <w:p w14:paraId="65398C5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Kruskal(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);</w:t>
            </w:r>
          </w:p>
          <w:p w14:paraId="6BC97B6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print1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DMatrix(</w:t>
            </w:r>
            <w:proofErr w:type="gramEnd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matrix[MAX]);</w:t>
            </w:r>
          </w:p>
          <w:p w14:paraId="2B903F8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print2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DMatrix(</w:t>
            </w:r>
            <w:proofErr w:type="gramEnd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matrix[MAX][MAX]);</w:t>
            </w:r>
          </w:p>
          <w:p w14:paraId="57E172CF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Divide(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Edge *edge,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left,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right,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n);</w:t>
            </w:r>
          </w:p>
          <w:p w14:paraId="7EFE507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Combine(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Edge *edge,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left,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middle,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right,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n);</w:t>
            </w:r>
          </w:p>
          <w:p w14:paraId="7D61697F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Edge*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copyArray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Edge *array,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n);</w:t>
            </w:r>
          </w:p>
          <w:p w14:paraId="1D193AF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6BF85CD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// W =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이음선의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가중치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존재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O=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가중치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,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존재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X=INF,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==j = 0)</w:t>
            </w:r>
          </w:p>
          <w:p w14:paraId="320D892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const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W[MAX][MAX] = {</w:t>
            </w:r>
          </w:p>
          <w:p w14:paraId="4C53851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{0, 32, INF, 17, INF, INF, INF, INF, INF, INF},</w:t>
            </w:r>
          </w:p>
          <w:p w14:paraId="3B25C11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{32, 0, INF, INF, 45, INF, INF, INF, INF, INF},</w:t>
            </w:r>
          </w:p>
          <w:p w14:paraId="326D3AE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{INF, INF, 0, 18, INF, INF, 5, INF, INF, INF},</w:t>
            </w:r>
          </w:p>
          <w:p w14:paraId="237904C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{17, INF, 18, 0, 10, INF, INF, 3, INF, INF},</w:t>
            </w:r>
          </w:p>
          <w:p w14:paraId="74B86EB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{INF, 45, INF, 10, 0, 28, INF, INF, 25, INF},</w:t>
            </w:r>
          </w:p>
          <w:p w14:paraId="627BBC4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{INF, INF, INF, INF, 28, 0, INF, INF, INF, 6},</w:t>
            </w:r>
          </w:p>
          <w:p w14:paraId="3FF264A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{INF, INF, 5, INF, INF, INF, 0, 59, INF, INF},</w:t>
            </w:r>
          </w:p>
          <w:p w14:paraId="510B4BD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{INF, INF, INF, 3, INF, INF, 59, 0, 4, INF},</w:t>
            </w:r>
          </w:p>
          <w:p w14:paraId="3969E27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{INF, INF, INF, INF, 25, INF, INF, 4, 0, 12},</w:t>
            </w:r>
          </w:p>
          <w:p w14:paraId="2E216A7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{INF, INF, INF, INF, INF, 6, INF, INF, 12, 0}</w:t>
            </w:r>
          </w:p>
          <w:p w14:paraId="52FD0C8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};</w:t>
            </w:r>
          </w:p>
          <w:p w14:paraId="50D74A19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6E4288D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main(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) {</w:t>
            </w:r>
          </w:p>
          <w:p w14:paraId="0989295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Prim(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9);</w:t>
            </w:r>
          </w:p>
          <w:p w14:paraId="6E043BD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Kruskal(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);</w:t>
            </w:r>
          </w:p>
          <w:p w14:paraId="337847E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return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0;</w:t>
            </w:r>
          </w:p>
          <w:p w14:paraId="286C182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55E76DD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2A6D39C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/*</w:t>
            </w:r>
          </w:p>
          <w:p w14:paraId="3B4F5AD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F =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그래프에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대한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최소비용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신장트리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안에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있는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이음선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(Edge)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의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집합</w:t>
            </w:r>
          </w:p>
          <w:p w14:paraId="6E5DD7F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Y =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최소비용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신장트리의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마디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(Vertex)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집합</w:t>
            </w:r>
          </w:p>
          <w:p w14:paraId="21339027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nearest[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vi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가장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가까운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Y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속한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마디의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인덱스</w:t>
            </w:r>
          </w:p>
          <w:p w14:paraId="522DE53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vi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와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nearest[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인덱스인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마디를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연결하는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이음선의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가중치</w:t>
            </w:r>
          </w:p>
          <w:p w14:paraId="45C00A0F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*/</w:t>
            </w:r>
          </w:p>
          <w:p w14:paraId="734EC46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Prim(</w:t>
            </w:r>
            <w:proofErr w:type="gramEnd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start) {</w:t>
            </w:r>
          </w:p>
          <w:p w14:paraId="2FD287C7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nearest[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MAX] = {0};</w:t>
            </w:r>
          </w:p>
          <w:p w14:paraId="3AAFB2A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distance[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MAX] = {0};</w:t>
            </w:r>
          </w:p>
          <w:p w14:paraId="0164ECC9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, j;</w:t>
            </w:r>
          </w:p>
          <w:p w14:paraId="17DC9F2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min,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// 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값이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최소가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되는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마디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인덱스</w:t>
            </w:r>
          </w:p>
          <w:p w14:paraId="05D1931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540510D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6163053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== start)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;    //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모든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마디에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대하여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Y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속한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가장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가까운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마디</w:t>
            </w:r>
          </w:p>
          <w:p w14:paraId="2ECCFF7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nearest[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start;         // (nearest[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])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v1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으로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초기화하고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,</w:t>
            </w:r>
          </w:p>
          <w:p w14:paraId="0971D10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W[start][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];  // Y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로부터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거리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])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vi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와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v1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을</w:t>
            </w:r>
          </w:p>
          <w:p w14:paraId="6E6BB32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}                               //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연결하는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이음선의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가중치로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초기화한다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.</w:t>
            </w:r>
          </w:p>
          <w:p w14:paraId="34C3F9C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5D529D8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(j = 1; j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j++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) {  // MAX - 1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번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반복</w:t>
            </w:r>
          </w:p>
          <w:p w14:paraId="4571905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// MAX - 1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개의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마디를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Y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추가한다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.</w:t>
            </w:r>
          </w:p>
          <w:p w14:paraId="30BB4D1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min = INF;</w:t>
            </w:r>
          </w:p>
          <w:p w14:paraId="1C8881D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3BEA91F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== start)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30EF722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lastRenderedPageBreak/>
              <w:t xml:space="preserve">    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(0 &lt;= 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&amp;&amp; 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] &lt; min) { //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각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마디에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대하여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를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검사하여</w:t>
            </w:r>
          </w:p>
          <w:p w14:paraId="6CFBE4F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min = 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];                      // Y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가장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가까이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있는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마디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)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을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찾는다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.</w:t>
            </w:r>
          </w:p>
          <w:p w14:paraId="168BAF8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07DA633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601C977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43EB4DF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351B4DE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] =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FALSE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738982B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7D67BB5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== start)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;            // Y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속하지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않은</w:t>
            </w:r>
          </w:p>
          <w:p w14:paraId="0F8A8F9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(W[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&lt; 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]) {     //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각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마디에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대하여</w:t>
            </w:r>
          </w:p>
          <w:p w14:paraId="51B4248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W[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];      // Y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로부터의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거리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(distance[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])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를</w:t>
            </w:r>
            <w:proofErr w:type="spellEnd"/>
          </w:p>
          <w:p w14:paraId="06E9DBC9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nearest[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] =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vnear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;             //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갱신한다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.</w:t>
            </w:r>
          </w:p>
          <w:p w14:paraId="54A15CD9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4D73DED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7138375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14B0EE8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62BAD7A7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"\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tdistance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: \n");</w:t>
            </w:r>
          </w:p>
          <w:p w14:paraId="34F0071F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print1DMatrix(distance);</w:t>
            </w:r>
          </w:p>
          <w:p w14:paraId="774E07D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"\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tnearest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: \n");</w:t>
            </w:r>
          </w:p>
          <w:p w14:paraId="07901D0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print1DMatrix(nearest);</w:t>
            </w:r>
          </w:p>
          <w:p w14:paraId="3EB5449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4B14580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6681C6D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Kruskal(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) {</w:t>
            </w:r>
          </w:p>
          <w:p w14:paraId="1BB68FE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, j;</w:t>
            </w:r>
          </w:p>
          <w:p w14:paraId="45BAA027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, tmp2;</w:t>
            </w:r>
          </w:p>
          <w:p w14:paraId="239EC3D9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</w:t>
            </w:r>
          </w:p>
          <w:p w14:paraId="1CCC20D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sum = 0;</w:t>
            </w:r>
          </w:p>
          <w:p w14:paraId="5E14BD1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cycle = 0;</w:t>
            </w:r>
          </w:p>
          <w:p w14:paraId="5CA7AF5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w[MAX][MAX];</w:t>
            </w:r>
          </w:p>
          <w:p w14:paraId="27FD8F9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V[MAX];</w:t>
            </w:r>
          </w:p>
          <w:p w14:paraId="457A738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Edge *edge =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calloc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MAX*MAX, </w:t>
            </w:r>
            <w:proofErr w:type="spell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sizeof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(Edge));</w:t>
            </w:r>
          </w:p>
          <w:p w14:paraId="05AF4D4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memcpy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w, W, </w:t>
            </w:r>
            <w:proofErr w:type="spell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sizeof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(W));</w:t>
            </w:r>
          </w:p>
          <w:p w14:paraId="31335B1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1A3ADFE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5FAC19C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j =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; j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j++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) {</w:t>
            </w:r>
          </w:p>
          <w:p w14:paraId="68669D7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(W[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][j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!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= INF &amp;&amp; W[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][j] != 0) {</w:t>
            </w:r>
          </w:p>
          <w:p w14:paraId="43B4EAA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0E9BCB0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j;</w:t>
            </w:r>
          </w:p>
          <w:p w14:paraId="09C7F59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].weight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W[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][j];</w:t>
            </w:r>
          </w:p>
          <w:p w14:paraId="5725E1A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++;</w:t>
            </w:r>
          </w:p>
          <w:p w14:paraId="634F5D5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76BC0AD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26F81A0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170BE64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3E8EC45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//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가중치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오름차순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합병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정렬</w:t>
            </w:r>
          </w:p>
          <w:p w14:paraId="060EB8B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Divide(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edge, 0,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- 1,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);</w:t>
            </w:r>
          </w:p>
          <w:p w14:paraId="7DD1E58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7860499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"\t(%d, %d) %d\n",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,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].j,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].weight);</w:t>
            </w:r>
          </w:p>
          <w:p w14:paraId="20F3C09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4230CE4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6567519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memset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V,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TRUE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sizeof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(V));</w:t>
            </w:r>
          </w:p>
          <w:p w14:paraId="47B0E93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68F0A08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edge_count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724B2CF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cycle = 0;</w:t>
            </w:r>
          </w:p>
          <w:p w14:paraId="4907E17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4E6213E9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23A29E8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(w[edge[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== -1 &amp;&amp; w[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].j] == -1) {</w:t>
            </w:r>
          </w:p>
          <w:p w14:paraId="30A83C1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w[edge[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].j] = -1;</w:t>
            </w:r>
          </w:p>
          <w:p w14:paraId="41162E2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w[edge[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-1;</w:t>
            </w:r>
          </w:p>
          <w:p w14:paraId="0AF541F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7DEFA81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6E108FF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0C70ACB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(V[edge[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== -1 &amp;&amp; V[edge[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].j] == -1)</w:t>
            </w:r>
          </w:p>
          <w:p w14:paraId="599E86D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31A73C2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(w[edge[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== -1 &amp;&amp; w[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].j] == -1) {</w:t>
            </w:r>
          </w:p>
          <w:p w14:paraId="77BB3C1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cycle = 1;</w:t>
            </w:r>
          </w:p>
          <w:p w14:paraId="64FC563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break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3F83F6D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}</w:t>
            </w:r>
          </w:p>
          <w:p w14:paraId="44A04EF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55017B6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34E7B79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cycle == 0) {</w:t>
            </w:r>
          </w:p>
          <w:p w14:paraId="387B1D4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lastRenderedPageBreak/>
              <w:t xml:space="preserve">           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"\t(%d, %d) ",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,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].j);</w:t>
            </w:r>
          </w:p>
          <w:p w14:paraId="661E3B0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V[edge[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-1;</w:t>
            </w:r>
          </w:p>
          <w:p w14:paraId="30CC45E7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V[edge[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-1;</w:t>
            </w:r>
          </w:p>
          <w:p w14:paraId="27A2832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w[edge[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].j] = -1;</w:t>
            </w:r>
          </w:p>
          <w:p w14:paraId="208DB5D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w[edge[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].j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-1;</w:t>
            </w:r>
          </w:p>
          <w:p w14:paraId="7786216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sum +=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].weight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6FBBF82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192CEA7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</w:p>
          <w:p w14:paraId="6B2C4E9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1DCF015F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j = 0; j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j++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) {</w:t>
            </w:r>
          </w:p>
          <w:p w14:paraId="2974542F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tmp2 = 0; tmp2 &lt; MAX; tmp2++) {</w:t>
            </w:r>
          </w:p>
          <w:p w14:paraId="6ECE4B2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(w[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][tmp2] == -1 &amp;&amp; w[tmp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2][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j] == -1) {</w:t>
            </w:r>
          </w:p>
          <w:p w14:paraId="7B267E0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    w[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][j] = -1;</w:t>
            </w:r>
          </w:p>
          <w:p w14:paraId="0EBD781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    w[j][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-1;</w:t>
            </w:r>
          </w:p>
          <w:p w14:paraId="15B4979F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    }</w:t>
            </w:r>
          </w:p>
          <w:p w14:paraId="4C29680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}</w:t>
            </w:r>
          </w:p>
          <w:p w14:paraId="6B87E5DF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578A9159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79F6EE8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112A94A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"\n\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tSum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%d\n", sum);</w:t>
            </w:r>
          </w:p>
          <w:p w14:paraId="2995A73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6D3C5C3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3FAB950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3480498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Divide(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Edge *edge,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left,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right,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n) {</w:t>
            </w:r>
          </w:p>
          <w:p w14:paraId="389113F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middle = (left + right) / 2;</w:t>
            </w:r>
          </w:p>
          <w:p w14:paraId="30B88BE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(left &lt; right) {</w:t>
            </w:r>
          </w:p>
          <w:p w14:paraId="32DB0EB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Divide(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edge, left, middle, n);</w:t>
            </w:r>
          </w:p>
          <w:p w14:paraId="18CFF2A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Divide(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edge, middle + 1, right, n);</w:t>
            </w:r>
          </w:p>
          <w:p w14:paraId="7C9D7DCF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Combine(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edge, left, middle, right, n);</w:t>
            </w:r>
          </w:p>
          <w:p w14:paraId="40F0596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5FA35B6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18F5553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16D38CB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Combine(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Edge *edge,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left,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middle,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right,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n) {</w:t>
            </w:r>
          </w:p>
          <w:p w14:paraId="4CCAA2A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Edge* temp =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copyArray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edge, n);</w:t>
            </w:r>
          </w:p>
          <w:p w14:paraId="14CF77E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left;</w:t>
            </w:r>
          </w:p>
          <w:p w14:paraId="763897F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j = middle + 1;</w:t>
            </w:r>
          </w:p>
          <w:p w14:paraId="742AA28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l;</w:t>
            </w:r>
          </w:p>
          <w:p w14:paraId="22AA70CF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position = left;</w:t>
            </w:r>
          </w:p>
          <w:p w14:paraId="7FB6859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1830149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/*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분할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정렬된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list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의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합병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*/</w:t>
            </w:r>
          </w:p>
          <w:p w14:paraId="07931F8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while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&lt;= middle &amp;&amp; j &lt;= right) {</w:t>
            </w:r>
          </w:p>
          <w:p w14:paraId="322C5D4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(edge[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].weight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&lt;= edge[j].weight)</w:t>
            </w:r>
          </w:p>
          <w:p w14:paraId="6B021B5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temp[position++] =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++];</w:t>
            </w:r>
          </w:p>
          <w:p w14:paraId="4AE0CB0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else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temp[position++] =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j++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];</w:t>
            </w:r>
          </w:p>
          <w:p w14:paraId="2CDA8CC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5756E2E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//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남아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있는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값들을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일괄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복사</w:t>
            </w:r>
          </w:p>
          <w:p w14:paraId="3B4C0F3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&gt; middle)</w:t>
            </w:r>
          </w:p>
          <w:p w14:paraId="6FEF78A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(l = j; l &lt;= right; l++)</w:t>
            </w:r>
          </w:p>
          <w:p w14:paraId="50F4A52A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temp[position++] = edge[l];</w:t>
            </w:r>
          </w:p>
          <w:p w14:paraId="547117E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else</w:t>
            </w:r>
          </w:p>
          <w:p w14:paraId="11AE8BA7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l =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; l &lt;= middle; l++)</w:t>
            </w:r>
          </w:p>
          <w:p w14:paraId="703048E0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temp[position++] = edge[l];</w:t>
            </w:r>
          </w:p>
          <w:p w14:paraId="0768B6F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n;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</w:t>
            </w:r>
          </w:p>
          <w:p w14:paraId="573F98F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temp[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];</w:t>
            </w:r>
          </w:p>
          <w:p w14:paraId="3DDC0BE7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3DC18465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4400EA9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Edge*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copyArray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Edge *edge,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n) {</w:t>
            </w:r>
          </w:p>
          <w:p w14:paraId="72354D4B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Edge* temp = </w:t>
            </w:r>
            <w:proofErr w:type="spellStart"/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calloc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n, </w:t>
            </w:r>
            <w:proofErr w:type="spell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sizeof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(Edge));</w:t>
            </w:r>
          </w:p>
          <w:p w14:paraId="01E3224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n;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01A76E6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temp[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 = edge[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];</w:t>
            </w:r>
          </w:p>
          <w:p w14:paraId="0F42AF5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0C4CC81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return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temp;</w:t>
            </w:r>
          </w:p>
          <w:p w14:paraId="78A49889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5D7CBA0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14F9B779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print1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DMatrix(</w:t>
            </w:r>
            <w:proofErr w:type="gramEnd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matrix[MAX]) {</w:t>
            </w:r>
          </w:p>
          <w:p w14:paraId="4B006C6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6A4AB3C1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4EDEF03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("\t[%2d]", matrix[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]);</w:t>
            </w:r>
          </w:p>
          <w:p w14:paraId="59B36166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51AC6EF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("\n\n");</w:t>
            </w:r>
          </w:p>
          <w:p w14:paraId="5F296BD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531C0CB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761FFBD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print2</w:t>
            </w:r>
            <w:proofErr w:type="gram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DMatrix(</w:t>
            </w:r>
            <w:proofErr w:type="gramEnd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matrix[MAX][MAX]) {</w:t>
            </w:r>
          </w:p>
          <w:p w14:paraId="440CD4D3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lastRenderedPageBreak/>
              <w:t xml:space="preserve">    </w:t>
            </w:r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, j;</w:t>
            </w:r>
          </w:p>
          <w:p w14:paraId="3B4D7034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++) {</w:t>
            </w:r>
          </w:p>
          <w:p w14:paraId="24D654A8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874F0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proofErr w:type="gram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j = 0; j &lt; MAX;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j++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) {</w:t>
            </w:r>
          </w:p>
          <w:p w14:paraId="4D7A7BBC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("\t[%2d]", matrix[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i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][j]);</w:t>
            </w:r>
          </w:p>
          <w:p w14:paraId="6EE9B8C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1763AB0D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("\n");</w:t>
            </w:r>
          </w:p>
          <w:p w14:paraId="65A5E112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27B85717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printf</w:t>
            </w:r>
            <w:proofErr w:type="spellEnd"/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("\n");</w:t>
            </w:r>
          </w:p>
          <w:p w14:paraId="65F1E83E" w14:textId="77777777" w:rsidR="00874F02" w:rsidRPr="00874F02" w:rsidRDefault="00874F02" w:rsidP="00874F0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874F0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4C2426E3" w14:textId="0DEA55E9" w:rsidR="00112193" w:rsidRPr="007745FE" w:rsidRDefault="00112193" w:rsidP="007745FE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 w:val="24"/>
              </w:rPr>
            </w:pPr>
          </w:p>
        </w:tc>
      </w:tr>
    </w:tbl>
    <w:p w14:paraId="7F736F76" w14:textId="77777777" w:rsidR="007745FE" w:rsidRPr="007745FE" w:rsidRDefault="007745FE" w:rsidP="007745FE">
      <w:pPr>
        <w:rPr>
          <w:rFonts w:hint="eastAsia"/>
        </w:rPr>
      </w:pPr>
    </w:p>
    <w:sectPr w:rsidR="007745FE" w:rsidRPr="007745FE" w:rsidSect="00A91513">
      <w:headerReference w:type="even" r:id="rId12"/>
      <w:footerReference w:type="even" r:id="rId13"/>
      <w:footerReference w:type="default" r:id="rId14"/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E7497" w14:textId="77777777" w:rsidR="001422C7" w:rsidRDefault="001422C7" w:rsidP="004C23E3">
      <w:r>
        <w:separator/>
      </w:r>
    </w:p>
  </w:endnote>
  <w:endnote w:type="continuationSeparator" w:id="0">
    <w:p w14:paraId="313C9481" w14:textId="77777777" w:rsidR="001422C7" w:rsidRDefault="001422C7" w:rsidP="004C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KoPubDotum_Pro Medium">
    <w:panose1 w:val="02020603020101020101"/>
    <w:charset w:val="81"/>
    <w:family w:val="roman"/>
    <w:notTrueType/>
    <w:pitch w:val="variable"/>
    <w:sig w:usb0="800002A7" w:usb1="3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914010650"/>
      <w:docPartObj>
        <w:docPartGallery w:val="Page Numbers (Bottom of Page)"/>
        <w:docPartUnique/>
      </w:docPartObj>
    </w:sdtPr>
    <w:sdtContent>
      <w:p w14:paraId="52088D04" w14:textId="77777777" w:rsidR="00360DE8" w:rsidRDefault="00360DE8" w:rsidP="00F71357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5" w14:textId="77777777" w:rsidR="00360DE8" w:rsidRDefault="00360DE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  <w:rFonts w:ascii="KoPubDotum_Pro Medium" w:eastAsia="KoPubDotum_Pro Medium" w:hAnsi="KoPubDotum_Pro Medium"/>
      </w:rPr>
      <w:id w:val="-1291276972"/>
      <w:docPartObj>
        <w:docPartGallery w:val="Page Numbers (Bottom of Page)"/>
        <w:docPartUnique/>
      </w:docPartObj>
    </w:sdtPr>
    <w:sdtContent>
      <w:p w14:paraId="52088D06" w14:textId="77777777" w:rsidR="00360DE8" w:rsidRPr="004C23E3" w:rsidRDefault="00360DE8" w:rsidP="00F71357">
        <w:pPr>
          <w:pStyle w:val="a6"/>
          <w:framePr w:wrap="none" w:vAnchor="text" w:hAnchor="margin" w:xAlign="center" w:y="1"/>
          <w:rPr>
            <w:rStyle w:val="a7"/>
            <w:rFonts w:ascii="KoPubDotum_Pro Medium" w:eastAsia="KoPubDotum_Pro Medium" w:hAnsi="KoPubDotum_Pro Medium"/>
          </w:rPr>
        </w:pPr>
        <w:r w:rsidRPr="004C23E3">
          <w:rPr>
            <w:rStyle w:val="a7"/>
            <w:rFonts w:ascii="KoPubDotum_Pro Medium" w:eastAsia="KoPubDotum_Pro Medium" w:hAnsi="KoPubDotum_Pro Medium"/>
          </w:rPr>
          <w:fldChar w:fldCharType="begin"/>
        </w:r>
        <w:r w:rsidRPr="004C23E3">
          <w:rPr>
            <w:rStyle w:val="a7"/>
            <w:rFonts w:ascii="KoPubDotum_Pro Medium" w:eastAsia="KoPubDotum_Pro Medium" w:hAnsi="KoPubDotum_Pro Medium"/>
          </w:rPr>
          <w:instrText xml:space="preserve"> PAGE </w:instrText>
        </w:r>
        <w:r w:rsidRPr="004C23E3">
          <w:rPr>
            <w:rStyle w:val="a7"/>
            <w:rFonts w:ascii="KoPubDotum_Pro Medium" w:eastAsia="KoPubDotum_Pro Medium" w:hAnsi="KoPubDotum_Pro Medium"/>
          </w:rPr>
          <w:fldChar w:fldCharType="separate"/>
        </w:r>
        <w:r w:rsidRPr="004C23E3">
          <w:rPr>
            <w:rStyle w:val="a7"/>
            <w:rFonts w:ascii="KoPubDotum_Pro Medium" w:eastAsia="KoPubDotum_Pro Medium" w:hAnsi="KoPubDotum_Pro Medium"/>
            <w:noProof/>
          </w:rPr>
          <w:t>2</w:t>
        </w:r>
        <w:r w:rsidRPr="004C23E3">
          <w:rPr>
            <w:rStyle w:val="a7"/>
            <w:rFonts w:ascii="KoPubDotum_Pro Medium" w:eastAsia="KoPubDotum_Pro Medium" w:hAnsi="KoPubDotum_Pro Medium"/>
          </w:rPr>
          <w:fldChar w:fldCharType="end"/>
        </w:r>
      </w:p>
    </w:sdtContent>
  </w:sdt>
  <w:p w14:paraId="52088D07" w14:textId="77777777" w:rsidR="00360DE8" w:rsidRDefault="00360D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8C827" w14:textId="77777777" w:rsidR="001422C7" w:rsidRDefault="001422C7" w:rsidP="004C23E3">
      <w:r>
        <w:separator/>
      </w:r>
    </w:p>
  </w:footnote>
  <w:footnote w:type="continuationSeparator" w:id="0">
    <w:p w14:paraId="08BBCD5B" w14:textId="77777777" w:rsidR="001422C7" w:rsidRDefault="001422C7" w:rsidP="004C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4177961"/>
      <w:docPartObj>
        <w:docPartGallery w:val="Page Numbers (Top of Page)"/>
        <w:docPartUnique/>
      </w:docPartObj>
    </w:sdtPr>
    <w:sdtContent>
      <w:p w14:paraId="52088D02" w14:textId="77777777" w:rsidR="00360DE8" w:rsidRDefault="00360DE8" w:rsidP="00F7135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3" w14:textId="77777777" w:rsidR="00360DE8" w:rsidRDefault="00360D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0E8B"/>
    <w:multiLevelType w:val="hybridMultilevel"/>
    <w:tmpl w:val="E12263D6"/>
    <w:lvl w:ilvl="0" w:tplc="4138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80B17E2"/>
    <w:multiLevelType w:val="hybridMultilevel"/>
    <w:tmpl w:val="8B385A60"/>
    <w:lvl w:ilvl="0" w:tplc="3F0E80EE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26" w:hanging="400"/>
      </w:pPr>
    </w:lvl>
    <w:lvl w:ilvl="2" w:tplc="0409001B" w:tentative="1">
      <w:start w:val="1"/>
      <w:numFmt w:val="lowerRoman"/>
      <w:lvlText w:val="%3."/>
      <w:lvlJc w:val="right"/>
      <w:pPr>
        <w:ind w:left="3326" w:hanging="400"/>
      </w:pPr>
    </w:lvl>
    <w:lvl w:ilvl="3" w:tplc="0409000F" w:tentative="1">
      <w:start w:val="1"/>
      <w:numFmt w:val="decimal"/>
      <w:lvlText w:val="%4."/>
      <w:lvlJc w:val="left"/>
      <w:pPr>
        <w:ind w:left="3726" w:hanging="400"/>
      </w:pPr>
    </w:lvl>
    <w:lvl w:ilvl="4" w:tplc="04090019" w:tentative="1">
      <w:start w:val="1"/>
      <w:numFmt w:val="upperLetter"/>
      <w:lvlText w:val="%5."/>
      <w:lvlJc w:val="left"/>
      <w:pPr>
        <w:ind w:left="4126" w:hanging="400"/>
      </w:pPr>
    </w:lvl>
    <w:lvl w:ilvl="5" w:tplc="0409001B" w:tentative="1">
      <w:start w:val="1"/>
      <w:numFmt w:val="lowerRoman"/>
      <w:lvlText w:val="%6."/>
      <w:lvlJc w:val="right"/>
      <w:pPr>
        <w:ind w:left="4526" w:hanging="400"/>
      </w:pPr>
    </w:lvl>
    <w:lvl w:ilvl="6" w:tplc="0409000F" w:tentative="1">
      <w:start w:val="1"/>
      <w:numFmt w:val="decimal"/>
      <w:lvlText w:val="%7."/>
      <w:lvlJc w:val="left"/>
      <w:pPr>
        <w:ind w:left="4926" w:hanging="400"/>
      </w:pPr>
    </w:lvl>
    <w:lvl w:ilvl="7" w:tplc="04090019" w:tentative="1">
      <w:start w:val="1"/>
      <w:numFmt w:val="upperLetter"/>
      <w:lvlText w:val="%8."/>
      <w:lvlJc w:val="left"/>
      <w:pPr>
        <w:ind w:left="5326" w:hanging="400"/>
      </w:pPr>
    </w:lvl>
    <w:lvl w:ilvl="8" w:tplc="0409001B" w:tentative="1">
      <w:start w:val="1"/>
      <w:numFmt w:val="lowerRoman"/>
      <w:lvlText w:val="%9."/>
      <w:lvlJc w:val="right"/>
      <w:pPr>
        <w:ind w:left="5726" w:hanging="400"/>
      </w:pPr>
    </w:lvl>
  </w:abstractNum>
  <w:abstractNum w:abstractNumId="2" w15:restartNumberingAfterBreak="0">
    <w:nsid w:val="1C7B4BAE"/>
    <w:multiLevelType w:val="hybridMultilevel"/>
    <w:tmpl w:val="8B385A60"/>
    <w:lvl w:ilvl="0" w:tplc="3F0E80EE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202" w:hanging="400"/>
      </w:pPr>
    </w:lvl>
    <w:lvl w:ilvl="2" w:tplc="0409001B" w:tentative="1">
      <w:start w:val="1"/>
      <w:numFmt w:val="lowerRoman"/>
      <w:lvlText w:val="%3."/>
      <w:lvlJc w:val="right"/>
      <w:pPr>
        <w:ind w:left="4602" w:hanging="400"/>
      </w:pPr>
    </w:lvl>
    <w:lvl w:ilvl="3" w:tplc="0409000F" w:tentative="1">
      <w:start w:val="1"/>
      <w:numFmt w:val="decimal"/>
      <w:lvlText w:val="%4."/>
      <w:lvlJc w:val="left"/>
      <w:pPr>
        <w:ind w:left="5002" w:hanging="400"/>
      </w:pPr>
    </w:lvl>
    <w:lvl w:ilvl="4" w:tplc="04090019" w:tentative="1">
      <w:start w:val="1"/>
      <w:numFmt w:val="upperLetter"/>
      <w:lvlText w:val="%5."/>
      <w:lvlJc w:val="left"/>
      <w:pPr>
        <w:ind w:left="5402" w:hanging="400"/>
      </w:pPr>
    </w:lvl>
    <w:lvl w:ilvl="5" w:tplc="0409001B" w:tentative="1">
      <w:start w:val="1"/>
      <w:numFmt w:val="lowerRoman"/>
      <w:lvlText w:val="%6."/>
      <w:lvlJc w:val="right"/>
      <w:pPr>
        <w:ind w:left="5802" w:hanging="400"/>
      </w:pPr>
    </w:lvl>
    <w:lvl w:ilvl="6" w:tplc="0409000F" w:tentative="1">
      <w:start w:val="1"/>
      <w:numFmt w:val="decimal"/>
      <w:lvlText w:val="%7."/>
      <w:lvlJc w:val="left"/>
      <w:pPr>
        <w:ind w:left="6202" w:hanging="400"/>
      </w:pPr>
    </w:lvl>
    <w:lvl w:ilvl="7" w:tplc="04090019" w:tentative="1">
      <w:start w:val="1"/>
      <w:numFmt w:val="upperLetter"/>
      <w:lvlText w:val="%8."/>
      <w:lvlJc w:val="left"/>
      <w:pPr>
        <w:ind w:left="6602" w:hanging="400"/>
      </w:pPr>
    </w:lvl>
    <w:lvl w:ilvl="8" w:tplc="0409001B" w:tentative="1">
      <w:start w:val="1"/>
      <w:numFmt w:val="lowerRoman"/>
      <w:lvlText w:val="%9."/>
      <w:lvlJc w:val="right"/>
      <w:pPr>
        <w:ind w:left="7002" w:hanging="400"/>
      </w:pPr>
    </w:lvl>
  </w:abstractNum>
  <w:abstractNum w:abstractNumId="3" w15:restartNumberingAfterBreak="0">
    <w:nsid w:val="2154588B"/>
    <w:multiLevelType w:val="hybridMultilevel"/>
    <w:tmpl w:val="61D22008"/>
    <w:lvl w:ilvl="0" w:tplc="B73C0CF4">
      <w:start w:val="2"/>
      <w:numFmt w:val="bullet"/>
      <w:lvlText w:val=""/>
      <w:lvlJc w:val="left"/>
      <w:pPr>
        <w:ind w:left="2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4" w15:restartNumberingAfterBreak="0">
    <w:nsid w:val="3E586BC4"/>
    <w:multiLevelType w:val="hybridMultilevel"/>
    <w:tmpl w:val="18027A1C"/>
    <w:lvl w:ilvl="0" w:tplc="777C4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6F7BC6"/>
    <w:multiLevelType w:val="hybridMultilevel"/>
    <w:tmpl w:val="C4DCE1EA"/>
    <w:lvl w:ilvl="0" w:tplc="F9F25922"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546825"/>
    <w:multiLevelType w:val="hybridMultilevel"/>
    <w:tmpl w:val="8B385A60"/>
    <w:lvl w:ilvl="0" w:tplc="3F0E80EE">
      <w:start w:val="1"/>
      <w:numFmt w:val="decimal"/>
      <w:lvlText w:val="%1."/>
      <w:lvlJc w:val="left"/>
      <w:pPr>
        <w:ind w:left="27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202" w:hanging="400"/>
      </w:pPr>
    </w:lvl>
    <w:lvl w:ilvl="2" w:tplc="0409001B" w:tentative="1">
      <w:start w:val="1"/>
      <w:numFmt w:val="lowerRoman"/>
      <w:lvlText w:val="%3."/>
      <w:lvlJc w:val="right"/>
      <w:pPr>
        <w:ind w:left="4602" w:hanging="400"/>
      </w:pPr>
    </w:lvl>
    <w:lvl w:ilvl="3" w:tplc="0409000F" w:tentative="1">
      <w:start w:val="1"/>
      <w:numFmt w:val="decimal"/>
      <w:lvlText w:val="%4."/>
      <w:lvlJc w:val="left"/>
      <w:pPr>
        <w:ind w:left="5002" w:hanging="400"/>
      </w:pPr>
    </w:lvl>
    <w:lvl w:ilvl="4" w:tplc="04090019" w:tentative="1">
      <w:start w:val="1"/>
      <w:numFmt w:val="upperLetter"/>
      <w:lvlText w:val="%5."/>
      <w:lvlJc w:val="left"/>
      <w:pPr>
        <w:ind w:left="5402" w:hanging="400"/>
      </w:pPr>
    </w:lvl>
    <w:lvl w:ilvl="5" w:tplc="0409001B" w:tentative="1">
      <w:start w:val="1"/>
      <w:numFmt w:val="lowerRoman"/>
      <w:lvlText w:val="%6."/>
      <w:lvlJc w:val="right"/>
      <w:pPr>
        <w:ind w:left="5802" w:hanging="400"/>
      </w:pPr>
    </w:lvl>
    <w:lvl w:ilvl="6" w:tplc="0409000F" w:tentative="1">
      <w:start w:val="1"/>
      <w:numFmt w:val="decimal"/>
      <w:lvlText w:val="%7."/>
      <w:lvlJc w:val="left"/>
      <w:pPr>
        <w:ind w:left="6202" w:hanging="400"/>
      </w:pPr>
    </w:lvl>
    <w:lvl w:ilvl="7" w:tplc="04090019" w:tentative="1">
      <w:start w:val="1"/>
      <w:numFmt w:val="upperLetter"/>
      <w:lvlText w:val="%8."/>
      <w:lvlJc w:val="left"/>
      <w:pPr>
        <w:ind w:left="6602" w:hanging="400"/>
      </w:pPr>
    </w:lvl>
    <w:lvl w:ilvl="8" w:tplc="0409001B" w:tentative="1">
      <w:start w:val="1"/>
      <w:numFmt w:val="lowerRoman"/>
      <w:lvlText w:val="%9."/>
      <w:lvlJc w:val="right"/>
      <w:pPr>
        <w:ind w:left="7002" w:hanging="400"/>
      </w:pPr>
    </w:lvl>
  </w:abstractNum>
  <w:abstractNum w:abstractNumId="7" w15:restartNumberingAfterBreak="0">
    <w:nsid w:val="6A186D15"/>
    <w:multiLevelType w:val="hybridMultilevel"/>
    <w:tmpl w:val="6B540B02"/>
    <w:lvl w:ilvl="0" w:tplc="ADAAEB4C">
      <w:start w:val="5"/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E92C28"/>
    <w:multiLevelType w:val="hybridMultilevel"/>
    <w:tmpl w:val="D490570A"/>
    <w:lvl w:ilvl="0" w:tplc="EA985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7FA93E13"/>
    <w:multiLevelType w:val="hybridMultilevel"/>
    <w:tmpl w:val="71E25A60"/>
    <w:lvl w:ilvl="0" w:tplc="D1600C0C">
      <w:numFmt w:val="bullet"/>
      <w:lvlText w:val=""/>
      <w:lvlJc w:val="left"/>
      <w:pPr>
        <w:ind w:left="576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0"/>
    <w:rsid w:val="000222E5"/>
    <w:rsid w:val="00033F84"/>
    <w:rsid w:val="00044E43"/>
    <w:rsid w:val="000453B4"/>
    <w:rsid w:val="00050173"/>
    <w:rsid w:val="000706AA"/>
    <w:rsid w:val="00077F00"/>
    <w:rsid w:val="00093CEC"/>
    <w:rsid w:val="000A33A2"/>
    <w:rsid w:val="00112193"/>
    <w:rsid w:val="00117B1C"/>
    <w:rsid w:val="001422C7"/>
    <w:rsid w:val="00144A50"/>
    <w:rsid w:val="001604B7"/>
    <w:rsid w:val="00164DAD"/>
    <w:rsid w:val="001B04E2"/>
    <w:rsid w:val="001B0586"/>
    <w:rsid w:val="0023052A"/>
    <w:rsid w:val="002316A4"/>
    <w:rsid w:val="00240205"/>
    <w:rsid w:val="00245E0E"/>
    <w:rsid w:val="00254B76"/>
    <w:rsid w:val="00254DBE"/>
    <w:rsid w:val="00291F0F"/>
    <w:rsid w:val="00296C9E"/>
    <w:rsid w:val="002A7FCA"/>
    <w:rsid w:val="002C76B5"/>
    <w:rsid w:val="00313DD9"/>
    <w:rsid w:val="0033569C"/>
    <w:rsid w:val="00357C50"/>
    <w:rsid w:val="00360DE8"/>
    <w:rsid w:val="00363317"/>
    <w:rsid w:val="003A256E"/>
    <w:rsid w:val="003C174C"/>
    <w:rsid w:val="003C7E2C"/>
    <w:rsid w:val="003D26F6"/>
    <w:rsid w:val="003E52AB"/>
    <w:rsid w:val="003F1DD3"/>
    <w:rsid w:val="003F3113"/>
    <w:rsid w:val="0040540C"/>
    <w:rsid w:val="00417B6D"/>
    <w:rsid w:val="0042764A"/>
    <w:rsid w:val="00431437"/>
    <w:rsid w:val="00443C0A"/>
    <w:rsid w:val="00455FB9"/>
    <w:rsid w:val="00466669"/>
    <w:rsid w:val="0047031A"/>
    <w:rsid w:val="004733C1"/>
    <w:rsid w:val="00493B57"/>
    <w:rsid w:val="00493D12"/>
    <w:rsid w:val="00493DD8"/>
    <w:rsid w:val="004C23E3"/>
    <w:rsid w:val="004C67F8"/>
    <w:rsid w:val="004C7770"/>
    <w:rsid w:val="004E7B28"/>
    <w:rsid w:val="00500111"/>
    <w:rsid w:val="00507788"/>
    <w:rsid w:val="005174A0"/>
    <w:rsid w:val="00532FA5"/>
    <w:rsid w:val="00533C9A"/>
    <w:rsid w:val="00555312"/>
    <w:rsid w:val="00561BC1"/>
    <w:rsid w:val="00585A38"/>
    <w:rsid w:val="005A46F7"/>
    <w:rsid w:val="005C33CA"/>
    <w:rsid w:val="005D6EC2"/>
    <w:rsid w:val="00612ADA"/>
    <w:rsid w:val="006235DD"/>
    <w:rsid w:val="00646331"/>
    <w:rsid w:val="00650D23"/>
    <w:rsid w:val="0066787A"/>
    <w:rsid w:val="00673F9D"/>
    <w:rsid w:val="006B078C"/>
    <w:rsid w:val="006D094C"/>
    <w:rsid w:val="006D55F4"/>
    <w:rsid w:val="00760855"/>
    <w:rsid w:val="00766527"/>
    <w:rsid w:val="0077194E"/>
    <w:rsid w:val="007745FE"/>
    <w:rsid w:val="00784D73"/>
    <w:rsid w:val="00791B50"/>
    <w:rsid w:val="007B503D"/>
    <w:rsid w:val="007B7A33"/>
    <w:rsid w:val="007D7478"/>
    <w:rsid w:val="007E717E"/>
    <w:rsid w:val="008165CF"/>
    <w:rsid w:val="00833F11"/>
    <w:rsid w:val="00833FED"/>
    <w:rsid w:val="00844A55"/>
    <w:rsid w:val="00871960"/>
    <w:rsid w:val="00871A59"/>
    <w:rsid w:val="00874F02"/>
    <w:rsid w:val="008B6D20"/>
    <w:rsid w:val="008C3132"/>
    <w:rsid w:val="008F1166"/>
    <w:rsid w:val="00912D58"/>
    <w:rsid w:val="009421CA"/>
    <w:rsid w:val="0094685C"/>
    <w:rsid w:val="00954C85"/>
    <w:rsid w:val="0096425B"/>
    <w:rsid w:val="00986866"/>
    <w:rsid w:val="009A0887"/>
    <w:rsid w:val="009E1FE3"/>
    <w:rsid w:val="00A41544"/>
    <w:rsid w:val="00A56086"/>
    <w:rsid w:val="00A62BDE"/>
    <w:rsid w:val="00A91513"/>
    <w:rsid w:val="00A96428"/>
    <w:rsid w:val="00A96B8B"/>
    <w:rsid w:val="00AA68D0"/>
    <w:rsid w:val="00AB6737"/>
    <w:rsid w:val="00AE0961"/>
    <w:rsid w:val="00AE59EF"/>
    <w:rsid w:val="00B15DD9"/>
    <w:rsid w:val="00B17A87"/>
    <w:rsid w:val="00B50918"/>
    <w:rsid w:val="00B628F2"/>
    <w:rsid w:val="00B62CDB"/>
    <w:rsid w:val="00B65DC7"/>
    <w:rsid w:val="00B92DDB"/>
    <w:rsid w:val="00B95E05"/>
    <w:rsid w:val="00BB5E3F"/>
    <w:rsid w:val="00BE2228"/>
    <w:rsid w:val="00BE524E"/>
    <w:rsid w:val="00BF145D"/>
    <w:rsid w:val="00C25D36"/>
    <w:rsid w:val="00C34C54"/>
    <w:rsid w:val="00C44237"/>
    <w:rsid w:val="00C50B49"/>
    <w:rsid w:val="00C552DB"/>
    <w:rsid w:val="00C73D4F"/>
    <w:rsid w:val="00C774B4"/>
    <w:rsid w:val="00CA5F02"/>
    <w:rsid w:val="00CA741C"/>
    <w:rsid w:val="00CB577B"/>
    <w:rsid w:val="00CD2D77"/>
    <w:rsid w:val="00CE4A56"/>
    <w:rsid w:val="00CE7E77"/>
    <w:rsid w:val="00D113E5"/>
    <w:rsid w:val="00D71BEF"/>
    <w:rsid w:val="00D729FC"/>
    <w:rsid w:val="00D90740"/>
    <w:rsid w:val="00D91E45"/>
    <w:rsid w:val="00D96130"/>
    <w:rsid w:val="00DB2FA2"/>
    <w:rsid w:val="00DB6FD7"/>
    <w:rsid w:val="00DC7F9E"/>
    <w:rsid w:val="00DF4B3D"/>
    <w:rsid w:val="00DF5464"/>
    <w:rsid w:val="00E05D48"/>
    <w:rsid w:val="00E35AF3"/>
    <w:rsid w:val="00E41323"/>
    <w:rsid w:val="00E66176"/>
    <w:rsid w:val="00E71AA4"/>
    <w:rsid w:val="00E723C4"/>
    <w:rsid w:val="00EA6424"/>
    <w:rsid w:val="00EA64AD"/>
    <w:rsid w:val="00EC23EE"/>
    <w:rsid w:val="00ED2B9F"/>
    <w:rsid w:val="00EE7C06"/>
    <w:rsid w:val="00F36C2E"/>
    <w:rsid w:val="00F37A95"/>
    <w:rsid w:val="00F37FF6"/>
    <w:rsid w:val="00F50C08"/>
    <w:rsid w:val="00F71357"/>
    <w:rsid w:val="00F85BE5"/>
    <w:rsid w:val="00F87448"/>
    <w:rsid w:val="00F97036"/>
    <w:rsid w:val="00FA3836"/>
    <w:rsid w:val="00FB1C1C"/>
    <w:rsid w:val="00FD2236"/>
    <w:rsid w:val="00FE103F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8BA4"/>
  <w15:chartTrackingRefBased/>
  <w15:docId w15:val="{629E7F3C-5CBF-EE4B-BF90-9670393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B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D2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C23E3"/>
  </w:style>
  <w:style w:type="paragraph" w:styleId="a6">
    <w:name w:val="footer"/>
    <w:basedOn w:val="a"/>
    <w:link w:val="Char0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C23E3"/>
  </w:style>
  <w:style w:type="character" w:styleId="a7">
    <w:name w:val="page number"/>
    <w:basedOn w:val="a0"/>
    <w:uiPriority w:val="99"/>
    <w:semiHidden/>
    <w:unhideWhenUsed/>
    <w:rsid w:val="004C23E3"/>
  </w:style>
  <w:style w:type="paragraph" w:styleId="a8">
    <w:name w:val="caption"/>
    <w:basedOn w:val="a"/>
    <w:next w:val="a"/>
    <w:uiPriority w:val="35"/>
    <w:unhideWhenUsed/>
    <w:qFormat/>
    <w:rsid w:val="0047031A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CE4A56"/>
    <w:rPr>
      <w:color w:val="808080"/>
    </w:rPr>
  </w:style>
  <w:style w:type="character" w:customStyle="1" w:styleId="mwe-math-mathml-inline">
    <w:name w:val="mwe-math-mathml-inline"/>
    <w:basedOn w:val="a0"/>
    <w:rsid w:val="00DC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108</cp:revision>
  <cp:lastPrinted>2019-10-15T13:36:00Z</cp:lastPrinted>
  <dcterms:created xsi:type="dcterms:W3CDTF">2019-09-10T04:59:00Z</dcterms:created>
  <dcterms:modified xsi:type="dcterms:W3CDTF">2019-11-11T05:08:00Z</dcterms:modified>
</cp:coreProperties>
</file>