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AF2E" w14:textId="51FDD43B" w:rsidR="000A33A2" w:rsidRPr="00F51C65" w:rsidRDefault="000A33A2" w:rsidP="00254B76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t>개요</w:t>
      </w:r>
    </w:p>
    <w:p w14:paraId="558DFEBC" w14:textId="330C090B" w:rsidR="00DB6FD7" w:rsidRPr="00F51C65" w:rsidRDefault="00AC39CD" w:rsidP="00AC39CD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백트래킹이란 모든 경우의 수를 전부 고려하는 알고리즘이다.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백트래킹은 구하고자 하는 해를 튜플로 나타내고 튜플에 기준 함수를 적용했을 때의 결과가 최대치,</w:t>
      </w:r>
      <w:r w:rsidR="00871AE4"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최소치 혹은 일정 조건을 만족하게끔 만들어주는 퇴각 검색 기법으로 정의된다.</w:t>
      </w:r>
      <w:r w:rsidR="00871AE4"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백트래킹은 해답이 될 수 있는 튜플을 완성해 나아가며 그 과정에서 미완성된 튜플에 한정 함수를 적용하여 해답의 가능성이 없는 튜플들은 더이상 진행시키지 않는 방법을 사용한다.</w:t>
      </w:r>
      <w:r w:rsidR="00871AE4"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이때 튜플을 만드는 과정에서 스택을 사용하여 한정</w:t>
      </w:r>
      <w:r w:rsidR="00E57F7B"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함수를 만족하면 </w:t>
      </w:r>
      <w:r w:rsidR="00E57F7B" w:rsidRPr="00F51C65">
        <w:rPr>
          <w:rFonts w:ascii="KoPubDotum_Pro Medium" w:eastAsia="KoPubDotum_Pro Medium" w:hAnsi="KoPubDotum_Pro Medium"/>
          <w:sz w:val="20"/>
          <w:szCs w:val="20"/>
        </w:rPr>
        <w:t>Push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만족하지 않으면 </w:t>
      </w:r>
      <w:r w:rsidR="00E57F7B" w:rsidRPr="00F51C65">
        <w:rPr>
          <w:rFonts w:ascii="KoPubDotum_Pro Medium" w:eastAsia="KoPubDotum_Pro Medium" w:hAnsi="KoPubDotum_Pro Medium"/>
          <w:sz w:val="20"/>
          <w:szCs w:val="20"/>
        </w:rPr>
        <w:t>Pop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을 하는 방법을 사용한다.</w:t>
      </w:r>
      <w:r w:rsidR="00E57F7B"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E57F7B" w:rsidRPr="00F51C65">
        <w:rPr>
          <w:rFonts w:ascii="KoPubDotum_Pro Medium" w:eastAsia="KoPubDotum_Pro Medium" w:hAnsi="KoPubDotum_Pro Medium" w:hint="eastAsia"/>
          <w:sz w:val="20"/>
          <w:szCs w:val="20"/>
        </w:rPr>
        <w:t>이런 과정이 퇴각과 전진하는 것과 비슷하다 하여 백트래킹이라 불린다.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/</w:t>
      </w:r>
      <w:r w:rsidR="00871AE4" w:rsidRPr="00F51C65">
        <w:rPr>
          <w:rFonts w:ascii="KoPubDotum_Pro Medium" w:eastAsia="KoPubDotum_Pro Medium" w:hAnsi="KoPubDotum_Pro Medium"/>
          <w:sz w:val="20"/>
          <w:szCs w:val="20"/>
        </w:rPr>
        <w:t>/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그래서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구조적으로 깊이 우선 탐색을 기반으로 하며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DFS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의 구조를 적용할 수 있는 문제에 활용할 수 있다.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그러나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백트래킹의 경우 가지치기가 일어나므로 원시적인 방법으로 모든 경우의 수를 확인하는 알고리즘은 아니다.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반대로 분기 한정의 경우 백트래킹과는 다르게 분기와 한정을 정해서 해를 구하는 기법이다.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백트래킹을 구현할 때 경우의 수가 너무 많아 모든 경우를 다 해보기 어려울 때,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사용하면 좋다.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가지치기 하는 기준이 되는 값이 바운드 값이다.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또한 분기 한정의 경우에는 너비 우선 탐색을 기반으로 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이번 실험에서는 이러한 백트래킹의 대표적인 문제인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NQueen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문제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와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부분 집합의 합 문제를 통해서 알아보고자 한다.</w:t>
      </w:r>
    </w:p>
    <w:p w14:paraId="0207B020" w14:textId="77777777" w:rsidR="00DC7F9E" w:rsidRPr="00F51C65" w:rsidRDefault="00DC7F9E" w:rsidP="005C33CA">
      <w:pPr>
        <w:rPr>
          <w:rFonts w:ascii="KoPubDotum_Pro Medium" w:eastAsia="KoPubDotum_Pro Medium" w:hAnsi="KoPubDotum_Pro Medium"/>
          <w:sz w:val="20"/>
          <w:szCs w:val="20"/>
        </w:rPr>
      </w:pPr>
    </w:p>
    <w:p w14:paraId="2F2294AF" w14:textId="18C427B7" w:rsidR="006B078C" w:rsidRPr="00F51C65" w:rsidRDefault="00C44237" w:rsidP="000706AA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1. </w:t>
      </w:r>
      <w:r w:rsidR="005E4547"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8-Queen </w:t>
      </w:r>
      <w:r w:rsidR="005E4547" w:rsidRPr="00F51C65"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t>+</w:t>
      </w:r>
      <w:r w:rsidR="005E4547"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 Monte Carlo </w:t>
      </w:r>
    </w:p>
    <w:p w14:paraId="7D784C72" w14:textId="1D95E87D" w:rsidR="0033569C" w:rsidRPr="00F51C65" w:rsidRDefault="005E4547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이번 문제에서 주어진 조건은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n=8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이며 몬테카를로 알고리즘을 이용하여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20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번을 시행해보고 알고리즘이 만들어내는 가지 친 상태 공간 트리에서의 마디의 개수 추정치의 평균을 구해 볼 것이다.</w:t>
      </w:r>
    </w:p>
    <w:p w14:paraId="0938B8FF" w14:textId="3B73AB8B" w:rsidR="005E4547" w:rsidRPr="00F51C65" w:rsidRDefault="005E4547" w:rsidP="005E454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먼저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N-Queen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문제부터 살펴보도록 하자.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N-Queen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문제는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 x 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크기의 체스판에서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개의 퀸을 서로 공격할 수 없도록 올려놓는 문제이다.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이때 퀸은 체스에서 가장 강력한 기물로 자신의 위치에서 상하좌우 그리고 대각선 방향으로 이어진 직선상의 어떤 기물도 공격할 수 있다.</w:t>
      </w:r>
    </w:p>
    <w:p w14:paraId="310DC26D" w14:textId="77777777" w:rsidR="00DE78A4" w:rsidRPr="00F51C65" w:rsidRDefault="00DE78A4" w:rsidP="00DE78A4">
      <w:pPr>
        <w:rPr>
          <w:rFonts w:ascii="KoPubDotum_Pro Medium" w:eastAsia="KoPubDotum_Pro Medium" w:hAnsi="KoPubDotum_Pro Medium"/>
          <w:sz w:val="20"/>
          <w:szCs w:val="20"/>
        </w:rPr>
      </w:pPr>
    </w:p>
    <w:p w14:paraId="6CFA2EC4" w14:textId="7C2EF8DA" w:rsidR="005E4547" w:rsidRPr="00F51C65" w:rsidRDefault="005E4547" w:rsidP="00DE78A4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begin"/>
      </w:r>
      <w:r w:rsidRPr="00F51C65">
        <w:rPr>
          <w:rFonts w:ascii="KoPubDotum_Pro Medium" w:eastAsia="KoPubDotum_Pro Medium" w:hAnsi="KoPubDotum_Pro Medium"/>
          <w:sz w:val="20"/>
          <w:szCs w:val="20"/>
        </w:rPr>
        <w:instrText xml:space="preserve"> INCLUDEPICTURE "/var/folders/7n/2trd4g054jd25zm3p8z2pzw40000gn/T/com.microsoft.Word/WebArchiveCopyPasteTempFiles/nqueen.png" \* MERGEFORMATINET </w:instrText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separate"/>
      </w:r>
      <w:r w:rsidRPr="00F51C65">
        <w:rPr>
          <w:rFonts w:ascii="KoPubDotum_Pro Medium" w:eastAsia="KoPubDotum_Pro Medium" w:hAnsi="KoPubDotum_Pro Medium"/>
          <w:noProof/>
          <w:sz w:val="20"/>
          <w:szCs w:val="20"/>
        </w:rPr>
        <w:drawing>
          <wp:inline distT="0" distB="0" distL="0" distR="0" wp14:anchorId="3122F4EA" wp14:editId="75CF70AB">
            <wp:extent cx="3600000" cy="3600000"/>
            <wp:effectExtent l="0" t="0" r="0" b="0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end"/>
      </w:r>
    </w:p>
    <w:p w14:paraId="251A7E11" w14:textId="504EFBB5" w:rsidR="005E4547" w:rsidRPr="00F51C65" w:rsidRDefault="005E4547" w:rsidP="005E4547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20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20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t xml:space="preserve">그림 </w:t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fldChar w:fldCharType="begin"/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instrText xml:space="preserve"> SEQ 그림 \* ARABIC </w:instrText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fldChar w:fldCharType="separate"/>
      </w:r>
      <w:r w:rsidR="00821B67">
        <w:rPr>
          <w:rFonts w:ascii="KoPubDotum_Pro Medium" w:eastAsia="KoPubDotum_Pro Medium" w:hAnsi="KoPubDotum_Pro Medium"/>
          <w:b w:val="0"/>
          <w:bCs w:val="0"/>
          <w:noProof/>
          <w:sz w:val="20"/>
        </w:rPr>
        <w:t>1</w:t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fldChar w:fldCharType="end"/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t>] 8x8</w:t>
      </w:r>
      <w:r w:rsidRPr="00F51C65">
        <w:rPr>
          <w:rFonts w:ascii="KoPubDotum_Pro Medium" w:eastAsia="KoPubDotum_Pro Medium" w:hAnsi="KoPubDotum_Pro Medium" w:hint="eastAsia"/>
          <w:b w:val="0"/>
          <w:bCs w:val="0"/>
          <w:sz w:val="20"/>
        </w:rPr>
        <w:t xml:space="preserve"> 체스판에 </w:t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t>8</w:t>
      </w:r>
      <w:r w:rsidRPr="00F51C65">
        <w:rPr>
          <w:rFonts w:ascii="KoPubDotum_Pro Medium" w:eastAsia="KoPubDotum_Pro Medium" w:hAnsi="KoPubDotum_Pro Medium" w:hint="eastAsia"/>
          <w:b w:val="0"/>
          <w:bCs w:val="0"/>
          <w:sz w:val="20"/>
        </w:rPr>
        <w:t>개의 퀸을 서로 공격할 수 없도록 올려놓은 예</w:t>
      </w:r>
    </w:p>
    <w:p w14:paraId="36E6EA7D" w14:textId="1A658FF2" w:rsidR="005E4547" w:rsidRPr="00F51C65" w:rsidRDefault="005E4547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454FF4CE" w14:textId="1027E69E" w:rsidR="005E4547" w:rsidRPr="00F51C65" w:rsidRDefault="005E4547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우선 이 문제를 풀기 위해 생각할 수 있는 가장 간단한 방법은 전수 조사를 하는 것이다.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퀸이 올 수 있는 모든 경우의 수를 두고,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그 중에서 답을 찾는 방법이다.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4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라고 가정한다면,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각 퀸은 한 열에 하나씩만 올 수 있기 때문에 이때 점검해야 할 모든 경우의 수는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4 x 4 x 4 x 4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=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25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6가지가 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즉 이것은 재귀 알고리즘과 같게 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그러나 이와 같은 방법은 굳이 탐색할 필요도 없는 경우까지 모두 탐색하기 때문에 비효율적이다.</w:t>
      </w:r>
    </w:p>
    <w:p w14:paraId="6E1F376A" w14:textId="60673880" w:rsidR="005E4547" w:rsidRPr="00F51C65" w:rsidRDefault="005E4547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lastRenderedPageBreak/>
        <w:t>그래서 이와 같은 문제를 조금 더 효율적으로 풀기 위한 방법이 백트래킹 알고리즘이다.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백트래킹 알고리즘은 전수조사 방법중 하나인 깊이우선탐색으로 시작한다.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그리고 각 노드에서 유망하지 않은 노드들은 탐색하지 않고 유망한 노드에 대해서만 탐색을 한다.</w:t>
      </w:r>
      <w:r w:rsidR="00DE78A4"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DE78A4" w:rsidRPr="00F51C65">
        <w:rPr>
          <w:rFonts w:ascii="KoPubDotum_Pro Medium" w:eastAsia="KoPubDotum_Pro Medium" w:hAnsi="KoPubDotum_Pro Medium" w:hint="eastAsia"/>
          <w:sz w:val="20"/>
          <w:szCs w:val="20"/>
        </w:rPr>
        <w:t>백트래킹 알고리즘은 다음과 같은 순서로 진행된다.</w:t>
      </w:r>
    </w:p>
    <w:p w14:paraId="30A54BB7" w14:textId="054A5144" w:rsidR="005E4547" w:rsidRPr="00F51C65" w:rsidRDefault="005E4547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0F1C5FDE" w14:textId="10EA4034" w:rsidR="00DE78A4" w:rsidRPr="00F51C65" w:rsidRDefault="00DE78A4" w:rsidP="00DE78A4">
      <w:pPr>
        <w:pStyle w:val="a4"/>
        <w:numPr>
          <w:ilvl w:val="0"/>
          <w:numId w:val="11"/>
        </w:numPr>
        <w:ind w:leftChars="0"/>
        <w:rPr>
          <w:rFonts w:ascii="KoPubDotum_Pro Medium" w:eastAsia="KoPubDotum_Pro Medium" w:hAnsi="KoPubDotum_Pro Medium"/>
          <w:b/>
          <w:bCs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16"/>
          <w:szCs w:val="16"/>
        </w:rPr>
        <w:t>처음 깊이 우선 탐색을 시작한다.</w:t>
      </w:r>
    </w:p>
    <w:p w14:paraId="05ADCF0B" w14:textId="28444868" w:rsidR="00DE78A4" w:rsidRPr="00F51C65" w:rsidRDefault="00DE78A4" w:rsidP="00DE78A4">
      <w:pPr>
        <w:pStyle w:val="a4"/>
        <w:numPr>
          <w:ilvl w:val="0"/>
          <w:numId w:val="11"/>
        </w:numPr>
        <w:ind w:leftChars="0"/>
        <w:rPr>
          <w:rFonts w:ascii="KoPubDotum_Pro Medium" w:eastAsia="KoPubDotum_Pro Medium" w:hAnsi="KoPubDotum_Pro Medium"/>
          <w:b/>
          <w:bCs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16"/>
          <w:szCs w:val="16"/>
        </w:rPr>
        <w:t>각 노드가 유망한지 검사한다.</w:t>
      </w:r>
    </w:p>
    <w:p w14:paraId="5E9A8F01" w14:textId="50E854B9" w:rsidR="00DE78A4" w:rsidRPr="00F51C65" w:rsidRDefault="00DE78A4" w:rsidP="00DE78A4">
      <w:pPr>
        <w:pStyle w:val="a4"/>
        <w:numPr>
          <w:ilvl w:val="0"/>
          <w:numId w:val="11"/>
        </w:numPr>
        <w:ind w:leftChars="0"/>
        <w:rPr>
          <w:rFonts w:ascii="KoPubDotum_Pro Medium" w:eastAsia="KoPubDotum_Pro Medium" w:hAnsi="KoPubDotum_Pro Medium"/>
          <w:b/>
          <w:bCs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16"/>
          <w:szCs w:val="16"/>
        </w:rPr>
        <w:t>만약 유망하다면 탐색을 계속한다.</w:t>
      </w:r>
    </w:p>
    <w:p w14:paraId="664104E7" w14:textId="42CC0C25" w:rsidR="00DE78A4" w:rsidRPr="00F51C65" w:rsidRDefault="00DE78A4" w:rsidP="00DE78A4">
      <w:pPr>
        <w:pStyle w:val="a4"/>
        <w:numPr>
          <w:ilvl w:val="0"/>
          <w:numId w:val="11"/>
        </w:numPr>
        <w:ind w:leftChars="0"/>
        <w:rPr>
          <w:rFonts w:ascii="KoPubDotum_Pro Medium" w:eastAsia="KoPubDotum_Pro Medium" w:hAnsi="KoPubDotum_Pro Medium" w:hint="eastAsia"/>
          <w:b/>
          <w:bCs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16"/>
          <w:szCs w:val="16"/>
        </w:rPr>
        <w:t>만약 유망하지 않다면 그의 부모 노드로 돌아가서 탐색을 계속한다(백트래킹)</w:t>
      </w:r>
      <w:r w:rsidRPr="00F51C65">
        <w:rPr>
          <w:rFonts w:ascii="KoPubDotum_Pro Medium" w:eastAsia="KoPubDotum_Pro Medium" w:hAnsi="KoPubDotum_Pro Medium"/>
          <w:b/>
          <w:bCs/>
          <w:sz w:val="16"/>
          <w:szCs w:val="16"/>
        </w:rPr>
        <w:t>.</w:t>
      </w:r>
    </w:p>
    <w:p w14:paraId="38CFA211" w14:textId="22F89EEA" w:rsidR="00DE78A4" w:rsidRPr="00F51C65" w:rsidRDefault="00DE78A4" w:rsidP="00DE78A4">
      <w:pPr>
        <w:pStyle w:val="a4"/>
        <w:ind w:leftChars="0" w:left="360" w:firstLineChars="50" w:firstLine="72"/>
        <w:jc w:val="center"/>
        <w:rPr>
          <w:rFonts w:ascii="KoPubDotum_Pro Medium" w:eastAsia="KoPubDotum_Pro Medium" w:hAnsi="KoPubDotum_Pro Medium" w:hint="eastAsia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sz w:val="16"/>
          <w:szCs w:val="16"/>
        </w:rPr>
        <w:t>[그림 2</w:t>
      </w:r>
      <w:r w:rsidRPr="00F51C65">
        <w:rPr>
          <w:rFonts w:ascii="KoPubDotum_Pro Medium" w:eastAsia="KoPubDotum_Pro Medium" w:hAnsi="KoPubDotum_Pro Medium"/>
          <w:sz w:val="16"/>
          <w:szCs w:val="16"/>
        </w:rPr>
        <w:t xml:space="preserve">] </w:t>
      </w:r>
      <w:r w:rsidRPr="00F51C65">
        <w:rPr>
          <w:rFonts w:ascii="KoPubDotum_Pro Medium" w:eastAsia="KoPubDotum_Pro Medium" w:hAnsi="KoPubDotum_Pro Medium" w:hint="eastAsia"/>
          <w:sz w:val="16"/>
          <w:szCs w:val="16"/>
        </w:rPr>
        <w:t>백트래킹 알고리즘</w:t>
      </w:r>
      <w:r w:rsidRPr="00F51C65">
        <w:rPr>
          <w:rFonts w:ascii="KoPubDotum_Pro Medium" w:eastAsia="KoPubDotum_Pro Medium" w:hAnsi="KoPubDotum_Pro Medium"/>
          <w:sz w:val="16"/>
          <w:szCs w:val="16"/>
        </w:rPr>
        <w:t xml:space="preserve"> </w:t>
      </w:r>
    </w:p>
    <w:p w14:paraId="37027B8B" w14:textId="77777777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</w:p>
    <w:p w14:paraId="7CE265B1" w14:textId="304391DC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이러한 백트래킹 알고리즘을 이용하면 깊이 우선 탐색보다 검색하는 경우의 수를 줄일 수 있다.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그렇다면 이제 실제 문제로 적용해보자.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위처럼 백트래킹 알고리즘을 사용하기 위해 유망성 검사하는 규칙을 정하면 다음과 같다.</w:t>
      </w:r>
    </w:p>
    <w:p w14:paraId="1C65169E" w14:textId="6D216730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35809AB1" w14:textId="5F02CD20" w:rsidR="00DE78A4" w:rsidRPr="00F51C65" w:rsidRDefault="00DE78A4" w:rsidP="00DE78A4">
      <w:pPr>
        <w:pStyle w:val="a4"/>
        <w:numPr>
          <w:ilvl w:val="0"/>
          <w:numId w:val="12"/>
        </w:numPr>
        <w:ind w:leftChars="0"/>
        <w:rPr>
          <w:rFonts w:ascii="KoPubDotum_Pro Medium" w:eastAsia="KoPubDotum_Pro Medium" w:hAnsi="KoPubDotum_Pro Medium"/>
          <w:b/>
          <w:bCs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16"/>
          <w:szCs w:val="16"/>
        </w:rPr>
        <w:t>퀸은 같은 행/열에 있으면 안된다.</w:t>
      </w:r>
    </w:p>
    <w:p w14:paraId="09841DF1" w14:textId="52B1538D" w:rsidR="00DE78A4" w:rsidRPr="00F51C65" w:rsidRDefault="00DE78A4" w:rsidP="00DE78A4">
      <w:pPr>
        <w:pStyle w:val="a4"/>
        <w:numPr>
          <w:ilvl w:val="0"/>
          <w:numId w:val="12"/>
        </w:numPr>
        <w:ind w:leftChars="0"/>
        <w:rPr>
          <w:rFonts w:ascii="KoPubDotum_Pro Medium" w:eastAsia="KoPubDotum_Pro Medium" w:hAnsi="KoPubDotum_Pro Medium" w:hint="eastAsia"/>
          <w:b/>
          <w:bCs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16"/>
          <w:szCs w:val="16"/>
        </w:rPr>
        <w:t>퀸은 다른 퀸의 대각선의 연장선 상에 있으면 안된다.</w:t>
      </w:r>
    </w:p>
    <w:p w14:paraId="60AFC445" w14:textId="5382787A" w:rsidR="00DE78A4" w:rsidRPr="00F51C65" w:rsidRDefault="00DE78A4" w:rsidP="00DE78A4">
      <w:pPr>
        <w:pStyle w:val="a4"/>
        <w:ind w:leftChars="0" w:left="360" w:firstLineChars="50" w:firstLine="72"/>
        <w:jc w:val="center"/>
        <w:rPr>
          <w:rFonts w:ascii="KoPubDotum_Pro Medium" w:eastAsia="KoPubDotum_Pro Medium" w:hAnsi="KoPubDotum_Pro Medium" w:hint="eastAsia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sz w:val="16"/>
          <w:szCs w:val="16"/>
        </w:rPr>
        <w:t xml:space="preserve">[그림 </w:t>
      </w:r>
      <w:r w:rsidRPr="00F51C65">
        <w:rPr>
          <w:rFonts w:ascii="KoPubDotum_Pro Medium" w:eastAsia="KoPubDotum_Pro Medium" w:hAnsi="KoPubDotum_Pro Medium"/>
          <w:sz w:val="16"/>
          <w:szCs w:val="16"/>
        </w:rPr>
        <w:t>3] N-Queen</w:t>
      </w:r>
      <w:r w:rsidRPr="00F51C65">
        <w:rPr>
          <w:rFonts w:ascii="KoPubDotum_Pro Medium" w:eastAsia="KoPubDotum_Pro Medium" w:hAnsi="KoPubDotum_Pro Medium" w:hint="eastAsia"/>
          <w:sz w:val="16"/>
          <w:szCs w:val="16"/>
        </w:rPr>
        <w:t>문제 규칙</w:t>
      </w:r>
    </w:p>
    <w:p w14:paraId="4D348CAB" w14:textId="3A555DEA" w:rsidR="00DE78A4" w:rsidRPr="00F51C65" w:rsidRDefault="00DE78A4" w:rsidP="009E786A">
      <w:pPr>
        <w:rPr>
          <w:rFonts w:ascii="KoPubDotum_Pro Medium" w:eastAsia="KoPubDotum_Pro Medium" w:hAnsi="KoPubDotum_Pro Medium" w:hint="eastAsia"/>
          <w:sz w:val="20"/>
          <w:szCs w:val="20"/>
        </w:rPr>
      </w:pPr>
    </w:p>
    <w:p w14:paraId="7800A7DB" w14:textId="23F57779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이 규칙을 코드로 구현하면 다음과 같다.</w:t>
      </w:r>
    </w:p>
    <w:p w14:paraId="1AF53321" w14:textId="77777777" w:rsidR="009E786A" w:rsidRPr="00F51C65" w:rsidRDefault="009E786A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9E786A" w:rsidRPr="00F51C65" w14:paraId="440391E1" w14:textId="77777777" w:rsidTr="009E786A">
        <w:trPr>
          <w:jc w:val="center"/>
        </w:trPr>
        <w:tc>
          <w:tcPr>
            <w:tcW w:w="6803" w:type="dxa"/>
          </w:tcPr>
          <w:p w14:paraId="4A80EF41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promising(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i) {</w:t>
            </w:r>
          </w:p>
          <w:p w14:paraId="4F67680E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k = 1, Switch =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true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;</w:t>
            </w:r>
          </w:p>
          <w:p w14:paraId="4D0FB9F3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while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(k &lt; i &amp;&amp; Switch) {</w:t>
            </w:r>
          </w:p>
          <w:p w14:paraId="6F5D8973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if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(col[i] == col[k] || abs(col[i] - col[k]) == i - k)</w:t>
            </w:r>
          </w:p>
          <w:p w14:paraId="726EE960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Switch =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false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;</w:t>
            </w:r>
          </w:p>
          <w:p w14:paraId="23FBF798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k++;</w:t>
            </w:r>
          </w:p>
          <w:p w14:paraId="14565578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}</w:t>
            </w:r>
          </w:p>
          <w:p w14:paraId="4F198880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return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Switch;</w:t>
            </w:r>
          </w:p>
          <w:p w14:paraId="60F577D8" w14:textId="25EA2E0D" w:rsidR="009E786A" w:rsidRPr="00F51C65" w:rsidRDefault="009E786A" w:rsidP="009E786A">
            <w:pPr>
              <w:pStyle w:val="a4"/>
              <w:keepNext/>
              <w:ind w:leftChars="0" w:left="0"/>
              <w:rPr>
                <w:rFonts w:ascii="KoPubDotum_Pro Medium" w:eastAsia="KoPubDotum_Pro Medium" w:hAnsi="KoPubDotum_Pro Medium" w:hint="eastAsia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}</w:t>
            </w:r>
          </w:p>
        </w:tc>
      </w:tr>
    </w:tbl>
    <w:p w14:paraId="003E241C" w14:textId="71CCE31D" w:rsidR="009E786A" w:rsidRPr="00F51C65" w:rsidRDefault="009E786A" w:rsidP="009E786A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Pr="00F51C6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1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 N-Queen promising()</w:t>
      </w:r>
    </w:p>
    <w:p w14:paraId="5C31D58B" w14:textId="77777777" w:rsidR="009E786A" w:rsidRPr="00F51C65" w:rsidRDefault="009E786A" w:rsidP="009E786A">
      <w:pPr>
        <w:rPr>
          <w:rFonts w:ascii="KoPubDotum_Pro Medium" w:eastAsia="KoPubDotum_Pro Medium" w:hAnsi="KoPubDotum_Pro Medium" w:hint="eastAsia"/>
          <w:sz w:val="20"/>
          <w:szCs w:val="20"/>
        </w:rPr>
      </w:pPr>
    </w:p>
    <w:p w14:paraId="6A6922E2" w14:textId="77777777" w:rsidR="00DE78A4" w:rsidRPr="00F51C65" w:rsidRDefault="00DE78A4" w:rsidP="00DE78A4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 규칙을 가지고 깊이우선 탐색을 시작하여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N=4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인 경우에는 아래와 같은 그림이 된다.</w:t>
      </w:r>
    </w:p>
    <w:p w14:paraId="1CE3081C" w14:textId="298B91E7" w:rsidR="00DE78A4" w:rsidRPr="00F51C65" w:rsidRDefault="00DE78A4" w:rsidP="00DE78A4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begin"/>
      </w:r>
      <w:r w:rsidRPr="00F51C65">
        <w:rPr>
          <w:rFonts w:ascii="KoPubDotum_Pro Medium" w:eastAsia="KoPubDotum_Pro Medium" w:hAnsi="KoPubDotum_Pro Medium"/>
          <w:sz w:val="20"/>
          <w:szCs w:val="20"/>
        </w:rPr>
        <w:instrText xml:space="preserve"> INCLUDEPICTURE "/var/folders/7n/2trd4g054jd25zm3p8z2pzw40000gn/T/com.microsoft.Word/WebArchiveCopyPasteTempFiles/queens4_backtrack.png" \* MERGEFORMATINET </w:instrText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separate"/>
      </w:r>
      <w:r w:rsidRPr="00F51C65">
        <w:rPr>
          <w:rFonts w:ascii="KoPubDotum_Pro Medium" w:eastAsia="KoPubDotum_Pro Medium" w:hAnsi="KoPubDotum_Pro Medium"/>
          <w:noProof/>
          <w:sz w:val="20"/>
          <w:szCs w:val="20"/>
        </w:rPr>
        <w:drawing>
          <wp:inline distT="0" distB="0" distL="0" distR="0" wp14:anchorId="65143000" wp14:editId="40E1733A">
            <wp:extent cx="3600000" cy="2319302"/>
            <wp:effectExtent l="0" t="0" r="0" b="5080"/>
            <wp:docPr id="2" name="그림 2" descr="n-qu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-que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end"/>
      </w:r>
    </w:p>
    <w:p w14:paraId="52826364" w14:textId="306626B6" w:rsidR="00DE78A4" w:rsidRPr="00F51C65" w:rsidRDefault="00DE78A4" w:rsidP="00DE78A4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20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20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20"/>
        </w:rPr>
        <w:t>그림 4] N=4</w:t>
      </w:r>
      <w:r w:rsidRPr="00F51C65">
        <w:rPr>
          <w:rFonts w:ascii="KoPubDotum_Pro Medium" w:eastAsia="KoPubDotum_Pro Medium" w:hAnsi="KoPubDotum_Pro Medium" w:hint="eastAsia"/>
          <w:b w:val="0"/>
          <w:bCs w:val="0"/>
          <w:sz w:val="20"/>
        </w:rPr>
        <w:t>일때 상태 공간 트리</w:t>
      </w:r>
    </w:p>
    <w:p w14:paraId="639474DB" w14:textId="59E7DDD8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2F369D7B" w14:textId="738D16A9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위의 그림처럼 유망한 노드라면 자식 노드로 들어가 다시 탐색을 시작하고,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유망하지 않다면 탐색을 그만두고 다시 부모노드로 올라가 다음 노드를 탐색한다.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이러한 방식으로 끝까지 탐색하는 것이 백트래킹 알고리즘이다.</w:t>
      </w:r>
    </w:p>
    <w:p w14:paraId="06AB550C" w14:textId="48AA426B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이것을 코드로 구현하면 다음과 같다.</w:t>
      </w:r>
    </w:p>
    <w:p w14:paraId="46C2CD93" w14:textId="77777777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</w:p>
    <w:p w14:paraId="37AFA374" w14:textId="2F8A97B9" w:rsidR="00360DE8" w:rsidRPr="00F51C65" w:rsidRDefault="005E4547" w:rsidP="009E786A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몬테카를로 알고리즘은 폴란드계 미국인 수학자 스타니스와프 울람이 제안한 알고리즘이다.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 알고리즘은 원하는 결과값을 정확한 값을 얻는 방법이 아닌 난수를 이용하여 어떤 함수의 답을 확률적으로 근접하게 계산하는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lastRenderedPageBreak/>
        <w:t>방식이다.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9E786A" w:rsidRPr="00F51C65">
        <w:rPr>
          <w:rFonts w:ascii="KoPubDotum_Pro Medium" w:eastAsia="KoPubDotum_Pro Medium" w:hAnsi="KoPubDotum_Pro Medium" w:hint="eastAsia"/>
          <w:sz w:val="20"/>
          <w:szCs w:val="20"/>
        </w:rPr>
        <w:t>이제 위에서 작성한 규칙과 백트래킹 알고리즘을 사용하고,</w:t>
      </w:r>
      <w:r w:rsidR="009E786A"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9E786A"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몬테카를로 알고리즘으로 </w:t>
      </w:r>
      <w:r w:rsidR="009E786A" w:rsidRPr="00F51C65">
        <w:rPr>
          <w:rFonts w:ascii="KoPubDotum_Pro Medium" w:eastAsia="KoPubDotum_Pro Medium" w:hAnsi="KoPubDotum_Pro Medium"/>
          <w:sz w:val="20"/>
          <w:szCs w:val="20"/>
        </w:rPr>
        <w:t>N = 8</w:t>
      </w:r>
      <w:r w:rsidR="009E786A" w:rsidRPr="00F51C65">
        <w:rPr>
          <w:rFonts w:ascii="KoPubDotum_Pro Medium" w:eastAsia="KoPubDotum_Pro Medium" w:hAnsi="KoPubDotum_Pro Medium" w:hint="eastAsia"/>
          <w:sz w:val="20"/>
          <w:szCs w:val="20"/>
        </w:rPr>
        <w:t>일 때 추정 평균치를 구하는 코드를 작성하면 다음과 같다.</w:t>
      </w:r>
    </w:p>
    <w:p w14:paraId="655A7BB7" w14:textId="77777777" w:rsidR="002C76B5" w:rsidRPr="00F51C65" w:rsidRDefault="002C76B5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2C76B5" w:rsidRPr="00F51C65" w14:paraId="58D0FF0C" w14:textId="77777777" w:rsidTr="002C76B5">
        <w:trPr>
          <w:jc w:val="center"/>
        </w:trPr>
        <w:tc>
          <w:tcPr>
            <w:tcW w:w="6803" w:type="dxa"/>
          </w:tcPr>
          <w:p w14:paraId="20E59580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estimate_n_queens(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n) {</w:t>
            </w:r>
          </w:p>
          <w:p w14:paraId="22A50766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i = 0, j, m = 1;</w:t>
            </w:r>
          </w:p>
          <w:p w14:paraId="30199ADD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numnodes = 1, mprod = 1;</w:t>
            </w:r>
          </w:p>
          <w:p w14:paraId="6156DCB6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random;</w:t>
            </w:r>
          </w:p>
          <w:p w14:paraId="5C5E1672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</w:p>
          <w:p w14:paraId="208FF593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while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(m != 0 &amp;&amp; i != n) {</w:t>
            </w:r>
          </w:p>
          <w:p w14:paraId="4DCCB9EE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mprod = mprod * m;</w:t>
            </w:r>
          </w:p>
          <w:p w14:paraId="4205BBC6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numnodes = numnodes + mprod * n;</w:t>
            </w:r>
          </w:p>
          <w:p w14:paraId="71016C60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i++;</w:t>
            </w:r>
          </w:p>
          <w:p w14:paraId="5EA789B9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m = 0;</w:t>
            </w:r>
          </w:p>
          <w:p w14:paraId="5C5B58F2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prom_children[MAX + 1] = {0};</w:t>
            </w:r>
          </w:p>
          <w:p w14:paraId="3770147B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for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(j = 1; j &lt;= n; j++) {</w:t>
            </w:r>
          </w:p>
          <w:p w14:paraId="61CE80FB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col[i] = j;</w:t>
            </w:r>
          </w:p>
          <w:p w14:paraId="4A371644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if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(promising(i)) {</w:t>
            </w:r>
          </w:p>
          <w:p w14:paraId="3E5E1CEC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    m++;</w:t>
            </w:r>
          </w:p>
          <w:p w14:paraId="3B886AFE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    prom_children[j] =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true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;</w:t>
            </w:r>
          </w:p>
          <w:p w14:paraId="7B7D6345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}</w:t>
            </w:r>
          </w:p>
          <w:p w14:paraId="14563578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}</w:t>
            </w:r>
          </w:p>
          <w:p w14:paraId="4A4E098B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if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(m != 0) {</w:t>
            </w:r>
          </w:p>
          <w:p w14:paraId="2ED1083E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while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(1) {</w:t>
            </w:r>
          </w:p>
          <w:p w14:paraId="2435F7D6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    random = (rand() % MAX) + 1;</w:t>
            </w:r>
          </w:p>
          <w:p w14:paraId="457180E4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if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(prom_children[random] == 1) {</w:t>
            </w:r>
          </w:p>
          <w:p w14:paraId="2E6A94DA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        j = random;</w:t>
            </w:r>
          </w:p>
          <w:p w14:paraId="49DD49DC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    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break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;</w:t>
            </w:r>
          </w:p>
          <w:p w14:paraId="49674E85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    }</w:t>
            </w:r>
          </w:p>
          <w:p w14:paraId="1B3C16BD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}</w:t>
            </w:r>
          </w:p>
          <w:p w14:paraId="6B412301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    col[i] = j;</w:t>
            </w:r>
          </w:p>
          <w:p w14:paraId="3CE8CF1B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    }</w:t>
            </w:r>
          </w:p>
          <w:p w14:paraId="4A5E0E75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}</w:t>
            </w:r>
          </w:p>
          <w:p w14:paraId="155D7B91" w14:textId="77777777" w:rsidR="009E786A" w:rsidRPr="00F51C65" w:rsidRDefault="009E786A" w:rsidP="009E786A">
            <w:pPr>
              <w:adjustRightInd w:val="0"/>
              <w:rPr>
                <w:rFonts w:ascii="KoPubDotum_Pro Medium" w:eastAsia="KoPubDotum_Pro Medium" w:hAnsi="KoPubDotum_Pro Medium" w:cs="Menlo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   </w:t>
            </w:r>
            <w:r w:rsidRPr="00F51C65">
              <w:rPr>
                <w:rFonts w:ascii="KoPubDotum_Pro Medium" w:eastAsia="KoPubDotum_Pro Medium" w:hAnsi="KoPubDotum_Pro Medium" w:cs="Menlo"/>
                <w:b/>
                <w:bCs/>
                <w:sz w:val="16"/>
                <w:szCs w:val="16"/>
              </w:rPr>
              <w:t>return</w:t>
            </w: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 xml:space="preserve"> numnodes;</w:t>
            </w:r>
          </w:p>
          <w:p w14:paraId="3F9F2EBE" w14:textId="3E5A3414" w:rsidR="002C76B5" w:rsidRPr="00F51C65" w:rsidRDefault="009E786A" w:rsidP="009E786A">
            <w:pPr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51C65">
              <w:rPr>
                <w:rFonts w:ascii="KoPubDotum_Pro Medium" w:eastAsia="KoPubDotum_Pro Medium" w:hAnsi="KoPubDotum_Pro Medium" w:cs="Menlo"/>
                <w:sz w:val="16"/>
                <w:szCs w:val="16"/>
              </w:rPr>
              <w:t>}</w:t>
            </w:r>
          </w:p>
        </w:tc>
      </w:tr>
    </w:tbl>
    <w:p w14:paraId="614EF735" w14:textId="64B45EE3" w:rsidR="00612ADA" w:rsidRPr="00F51C65" w:rsidRDefault="002C76B5" w:rsidP="002C76B5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9E786A" w:rsidRPr="00F51C6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2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="009E786A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estimate_n_queens( )</w:t>
      </w:r>
    </w:p>
    <w:p w14:paraId="6988B186" w14:textId="77777777" w:rsidR="002C76B5" w:rsidRPr="00F51C65" w:rsidRDefault="002C76B5" w:rsidP="009E786A">
      <w:pPr>
        <w:rPr>
          <w:rFonts w:ascii="KoPubDotum_Pro Medium" w:eastAsia="KoPubDotum_Pro Medium" w:hAnsi="KoPubDotum_Pro Medium" w:hint="eastAsia"/>
          <w:sz w:val="20"/>
          <w:szCs w:val="20"/>
        </w:rPr>
      </w:pPr>
    </w:p>
    <w:p w14:paraId="5DE73E6B" w14:textId="2020AFE3" w:rsidR="00874F02" w:rsidRPr="00F51C65" w:rsidRDefault="00874F02" w:rsidP="00874F02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주어진 문제를 이 알고리즘을 통해 </w:t>
      </w:r>
      <w:r w:rsidR="009E786A" w:rsidRPr="00F51C65">
        <w:rPr>
          <w:rFonts w:ascii="KoPubDotum_Pro Medium" w:eastAsia="KoPubDotum_Pro Medium" w:hAnsi="KoPubDotum_Pro Medium"/>
          <w:sz w:val="20"/>
          <w:szCs w:val="20"/>
        </w:rPr>
        <w:t>20</w:t>
      </w:r>
      <w:r w:rsidR="009E786A"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회를 측정하고 평균치를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구하면 다음과 같은 결과가 나온다.</w:t>
      </w:r>
    </w:p>
    <w:p w14:paraId="6F73B8E8" w14:textId="77777777" w:rsidR="00874F02" w:rsidRPr="00F51C65" w:rsidRDefault="00874F02" w:rsidP="00874F02">
      <w:pPr>
        <w:rPr>
          <w:rFonts w:ascii="KoPubDotum_Pro Medium" w:eastAsia="KoPubDotum_Pro Medium" w:hAnsi="KoPubDotum_Pro Medium"/>
          <w:sz w:val="20"/>
          <w:szCs w:val="20"/>
        </w:rPr>
      </w:pPr>
    </w:p>
    <w:p w14:paraId="51606D9E" w14:textId="553BBAA2" w:rsidR="00874F02" w:rsidRPr="00F51C65" w:rsidRDefault="00874F02" w:rsidP="00874F02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noProof/>
          <w:sz w:val="20"/>
          <w:szCs w:val="20"/>
        </w:rPr>
        <w:lastRenderedPageBreak/>
        <w:drawing>
          <wp:inline distT="0" distB="0" distL="0" distR="0" wp14:anchorId="465F2A8F" wp14:editId="2E067BD4">
            <wp:extent cx="2854432" cy="4182075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32" cy="41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8B89" w14:textId="15608EF0" w:rsidR="00874F02" w:rsidRPr="00F51C65" w:rsidRDefault="00874F02" w:rsidP="00874F02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="009E786A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5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="009E786A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estimate_n_queens( ) </w:t>
      </w:r>
      <w:r w:rsidR="009E786A"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결과</w:t>
      </w:r>
    </w:p>
    <w:p w14:paraId="4796D667" w14:textId="7F33354F" w:rsidR="00874F02" w:rsidRPr="00F51C65" w:rsidRDefault="00874F02" w:rsidP="002C76B5">
      <w:pPr>
        <w:rPr>
          <w:rFonts w:ascii="KoPubDotum_Pro Medium" w:eastAsia="KoPubDotum_Pro Medium" w:hAnsi="KoPubDotum_Pro Medium"/>
          <w:sz w:val="20"/>
          <w:szCs w:val="20"/>
        </w:rPr>
      </w:pPr>
    </w:p>
    <w:p w14:paraId="55F76C15" w14:textId="39D4DD32" w:rsidR="00871AE4" w:rsidRPr="00F51C65" w:rsidRDefault="009E786A" w:rsidP="009E786A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즉 평균적으로 약 </w:t>
      </w:r>
      <w:r w:rsidR="00871AE4" w:rsidRPr="00F51C65">
        <w:rPr>
          <w:rFonts w:ascii="KoPubDotum_Pro Medium" w:eastAsia="KoPubDotum_Pro Medium" w:hAnsi="KoPubDotum_Pro Medium"/>
          <w:sz w:val="20"/>
          <w:szCs w:val="20"/>
        </w:rPr>
        <w:t>136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00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개의 마디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가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추정</w:t>
      </w:r>
      <w:r w:rsidR="00871AE4" w:rsidRPr="00F51C65">
        <w:rPr>
          <w:rFonts w:ascii="KoPubDotum_Pro Medium" w:eastAsia="KoPubDotum_Pro Medium" w:hAnsi="KoPubDotum_Pro Medium" w:hint="eastAsia"/>
          <w:sz w:val="20"/>
          <w:szCs w:val="20"/>
        </w:rPr>
        <w:t>되는 것을 확인할 수 있다.</w:t>
      </w:r>
    </w:p>
    <w:p w14:paraId="0D461DF1" w14:textId="0E760D55" w:rsidR="009E786A" w:rsidRPr="00F51C65" w:rsidRDefault="00871AE4" w:rsidP="00F85BE5">
      <w:pPr>
        <w:rPr>
          <w:rFonts w:ascii="KoPubDotum_Pro Medium" w:eastAsia="KoPubDotum_Pro Medium" w:hAnsi="KoPubDotum_Pro Medium" w:hint="eastAsia"/>
          <w:sz w:val="20"/>
          <w:szCs w:val="20"/>
        </w:rPr>
      </w:pPr>
      <w:r w:rsidRPr="00F51C65">
        <w:rPr>
          <w:rFonts w:ascii="KoPubDotum_Pro Medium" w:eastAsia="KoPubDotum_Pro Medium" w:hAnsi="KoPubDotum_Pro Medium"/>
          <w:sz w:val="20"/>
          <w:szCs w:val="20"/>
        </w:rPr>
        <w:br w:type="page"/>
      </w:r>
    </w:p>
    <w:p w14:paraId="6C91876D" w14:textId="4C7A6E18" w:rsidR="00C44237" w:rsidRPr="00F51C65" w:rsidRDefault="00C44237" w:rsidP="00C44237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lastRenderedPageBreak/>
        <w:t xml:space="preserve">2. </w:t>
      </w:r>
      <w:r w:rsidR="00871AE4" w:rsidRPr="00F51C65"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t xml:space="preserve">부분집합의 합 </w:t>
      </w:r>
      <w:r w:rsidR="00871AE4"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>+ Monte Carlo</w:t>
      </w:r>
    </w:p>
    <w:p w14:paraId="228AC77E" w14:textId="0CCEC1B2" w:rsidR="00360DE8" w:rsidRPr="00F51C65" w:rsidRDefault="00D13111" w:rsidP="00D13111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부분집합의 합은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개의 서로 다른 양수들이 오름차순으로 주어지고 이들의 부분집합의 합이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m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 되는 모든 부분집합을 찾는 문제로 아래와 같은 집합이 존재할 때 합이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m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 되는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S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의 부분 집합을 모두 찾는 문제 상황으로 표현할 수 있다.</w:t>
      </w:r>
    </w:p>
    <w:p w14:paraId="6805C08E" w14:textId="12F7DB30" w:rsidR="00D13111" w:rsidRPr="00F51C65" w:rsidRDefault="00D13111" w:rsidP="00D13111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begin"/>
      </w:r>
      <w:r w:rsidRPr="00F51C65">
        <w:rPr>
          <w:rFonts w:ascii="KoPubDotum_Pro Medium" w:eastAsia="KoPubDotum_Pro Medium" w:hAnsi="KoPubDotum_Pro Medium"/>
          <w:sz w:val="20"/>
          <w:szCs w:val="20"/>
        </w:rPr>
        <w:instrText xml:space="preserve"> INCLUDEPICTURE "https://k.kakaocdn.net/dn/bQMhDA/btquKIa9WWI/5yfK868kVykbgQkvQXHM8k/img.png" \* MERGEFORMATINET </w:instrText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separate"/>
      </w:r>
      <w:r w:rsidRPr="00F51C65">
        <w:rPr>
          <w:rFonts w:ascii="KoPubDotum_Pro Medium" w:eastAsia="KoPubDotum_Pro Medium" w:hAnsi="KoPubDotum_Pro Medium"/>
          <w:noProof/>
          <w:sz w:val="20"/>
          <w:szCs w:val="20"/>
        </w:rPr>
        <w:drawing>
          <wp:inline distT="0" distB="0" distL="0" distR="0" wp14:anchorId="1297E3AB" wp14:editId="29D22DBC">
            <wp:extent cx="2880000" cy="284574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end"/>
      </w:r>
    </w:p>
    <w:p w14:paraId="65DE5AF8" w14:textId="72E9792A" w:rsidR="00D13111" w:rsidRPr="00F51C65" w:rsidRDefault="00D13111" w:rsidP="00360DE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01DA469C" w14:textId="6CE4670A" w:rsidR="00D13111" w:rsidRPr="00F51C65" w:rsidRDefault="00D13111" w:rsidP="00360DE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예를 들어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n=4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,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S={5, 9, 11, 20}, m=25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라 가정하면 이때의 해답은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{5, 9, 11}, {5, 20}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이 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</w:p>
    <w:p w14:paraId="1151E61E" w14:textId="16C65E1B" w:rsidR="00D13111" w:rsidRDefault="00D13111" w:rsidP="00360DE8">
      <w:pPr>
        <w:pStyle w:val="a4"/>
        <w:ind w:leftChars="0" w:left="360" w:firstLineChars="50" w:firstLine="90"/>
        <w:rPr>
          <w:rFonts w:ascii="KoPubDotum_Pro Medium" w:eastAsia="KoPubDotum_Pro Medium" w:hAnsi="KoPubDotum_Pro Medium" w:cs="AppleSystemUIFont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이러한 문제를 백트래킹을 사용하여 문제를 풀때 상태 공간 트리를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DFS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로 탐색하여 해결하는 상태에 도달하는 데에 있어 불필요한 탐색을 하지 않는 것을 목표로 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51C65">
        <w:rPr>
          <w:rFonts w:ascii="KoPubDotum_Pro Medium" w:eastAsia="KoPubDotum_Pro Medium" w:hAnsi="KoPubDotum_Pro Medium" w:hint="eastAsia"/>
          <w:sz w:val="20"/>
          <w:szCs w:val="20"/>
        </w:rPr>
        <w:t>만약 백트래킹을 사용하지 않고,</w:t>
      </w:r>
      <w:r w:rsid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부분집합의 합 문제에서 나올 수 있는 조합의 모든 경우의 수를 전체 탐색을 통해 확인한다면 위의 집합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S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에 대해 </w:t>
      </w:r>
      <w:r w:rsidRPr="00F51C65">
        <w:rPr>
          <w:rFonts w:ascii="KoPubDotum_Pro Medium" w:eastAsia="KoPubDotum_Pro Medium" w:hAnsi="KoPubDotum_Pro Medium"/>
          <w:sz w:val="20"/>
          <w:szCs w:val="20"/>
        </w:rPr>
        <w:t>|S| = 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일 때,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2^n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의 경우의 수를 탐색해야 한다.</w:t>
      </w:r>
      <w:r w:rsidRPr="00F51C65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>즉 시간복</w:t>
      </w:r>
      <w:r w:rsidR="00F51C65" w:rsidRPr="00F51C65">
        <w:rPr>
          <w:rFonts w:ascii="KoPubDotum_Pro Medium" w:eastAsia="KoPubDotum_Pro Medium" w:hAnsi="KoPubDotum_Pro Medium" w:hint="eastAsia"/>
          <w:sz w:val="20"/>
          <w:szCs w:val="20"/>
        </w:rPr>
        <w:t>잡도가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</w:t>
      </w:r>
      <w:r w:rsidR="00F51C65" w:rsidRPr="00F51C65">
        <w:rPr>
          <w:rFonts w:ascii="KoPubDotum_Pro Medium" w:eastAsia="KoPubDotum_Pro Medium" w:hAnsi="KoPubDotum_Pro Medium" w:cs="AppleSystemUIFont"/>
          <w:sz w:val="20"/>
          <w:szCs w:val="20"/>
        </w:rPr>
        <w:t>Ω(2^n)</w:t>
      </w:r>
      <w:r w:rsidR="00F51C65">
        <w:rPr>
          <w:rFonts w:ascii="KoPubDotum_Pro Medium" w:eastAsia="KoPubDotum_Pro Medium" w:hAnsi="KoPubDotum_Pro Medium" w:cs="AppleSystemUIFont" w:hint="eastAsia"/>
          <w:sz w:val="20"/>
          <w:szCs w:val="20"/>
        </w:rPr>
        <w:t>이 되어 매우 비효율적인 탐색이 된다.</w:t>
      </w:r>
    </w:p>
    <w:p w14:paraId="531500C8" w14:textId="3D2E037B" w:rsidR="00F51C65" w:rsidRDefault="00F51C65" w:rsidP="00360DE8">
      <w:pPr>
        <w:pStyle w:val="a4"/>
        <w:ind w:leftChars="0" w:left="360" w:firstLineChars="50" w:firstLine="90"/>
        <w:rPr>
          <w:rFonts w:ascii="KoPubDotum_Pro Medium" w:eastAsia="KoPubDotum_Pro Medium" w:hAnsi="KoPubDotum_Pro Medium" w:cs="AppleSystemUIFont"/>
          <w:sz w:val="20"/>
          <w:szCs w:val="20"/>
        </w:rPr>
      </w:pPr>
      <w:r>
        <w:rPr>
          <w:rFonts w:ascii="KoPubDotum_Pro Medium" w:eastAsia="KoPubDotum_Pro Medium" w:hAnsi="KoPubDotum_Pro Medium" w:cs="AppleSystemUIFont" w:hint="eastAsia"/>
          <w:sz w:val="20"/>
          <w:szCs w:val="20"/>
        </w:rPr>
        <w:t>먼저 종료 조건에 부합하는 유망성 검사를 코드로 나타내면 다음과 같다.</w:t>
      </w:r>
    </w:p>
    <w:p w14:paraId="294847EC" w14:textId="77777777" w:rsidR="00F51C65" w:rsidRDefault="00F51C65" w:rsidP="00360DE8">
      <w:pPr>
        <w:pStyle w:val="a4"/>
        <w:ind w:leftChars="0" w:left="360" w:firstLineChars="50" w:firstLine="90"/>
        <w:rPr>
          <w:rFonts w:ascii="KoPubDotum_Pro Medium" w:eastAsia="KoPubDotum_Pro Medium" w:hAnsi="KoPubDotum_Pro Medium" w:cs="AppleSystemUIFont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7"/>
      </w:tblGrid>
      <w:tr w:rsidR="00F51C65" w:rsidRPr="00F51C65" w14:paraId="1D25895E" w14:textId="77777777" w:rsidTr="00F51C65">
        <w:trPr>
          <w:jc w:val="center"/>
        </w:trPr>
        <w:tc>
          <w:tcPr>
            <w:tcW w:w="7937" w:type="dxa"/>
          </w:tcPr>
          <w:p w14:paraId="0EB033DE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promising(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total) {</w:t>
            </w:r>
          </w:p>
          <w:p w14:paraId="18C27889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(weight + total &gt;= W) &amp;&amp; (weight == W || weight + w[i] &lt;= W);</w:t>
            </w:r>
          </w:p>
          <w:p w14:paraId="37A702DC" w14:textId="7796CBAD" w:rsidR="00F51C65" w:rsidRPr="00F51C65" w:rsidRDefault="00F51C65" w:rsidP="00F51C65">
            <w:pPr>
              <w:keepNext/>
              <w:rPr>
                <w:rFonts w:ascii="KoPubDotum_Pro Medium" w:eastAsia="KoPubDotum_Pro Medium" w:hAnsi="KoPubDotum_Pro Medium"/>
                <w:b/>
                <w:bCs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30702A5D" w14:textId="7353DC09" w:rsidR="00F51C65" w:rsidRPr="00F51C65" w:rsidRDefault="00F51C65" w:rsidP="00F51C65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코드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3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sum_of_subsets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promising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 )</w:t>
      </w:r>
    </w:p>
    <w:p w14:paraId="19DD1567" w14:textId="77777777" w:rsidR="00F51C65" w:rsidRPr="00F51C65" w:rsidRDefault="00F51C65" w:rsidP="00360DE8">
      <w:pPr>
        <w:pStyle w:val="a4"/>
        <w:ind w:leftChars="0" w:left="360" w:firstLineChars="50" w:firstLine="90"/>
        <w:rPr>
          <w:rFonts w:ascii="KoPubDotum_Pro Medium" w:eastAsia="KoPubDotum_Pro Medium" w:hAnsi="KoPubDotum_Pro Medium" w:cs="AppleSystemUIFont" w:hint="eastAsia"/>
          <w:sz w:val="20"/>
          <w:szCs w:val="20"/>
        </w:rPr>
      </w:pPr>
    </w:p>
    <w:p w14:paraId="43D5F90E" w14:textId="42AD034B" w:rsidR="00F51C65" w:rsidRPr="00F51C65" w:rsidRDefault="00F51C65" w:rsidP="00F51C65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이러한 </w:t>
      </w:r>
      <w:r>
        <w:rPr>
          <w:rFonts w:ascii="KoPubDotum_Pro Medium" w:eastAsia="KoPubDotum_Pro Medium" w:hAnsi="KoPubDotum_Pro Medium" w:hint="eastAsia"/>
          <w:sz w:val="20"/>
          <w:szCs w:val="20"/>
        </w:rPr>
        <w:t>백트래킹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알고리즘</w:t>
      </w:r>
      <w:r>
        <w:rPr>
          <w:rFonts w:ascii="KoPubDotum_Pro Medium" w:eastAsia="KoPubDotum_Pro Medium" w:hAnsi="KoPubDotum_Pro Medium" w:hint="eastAsia"/>
          <w:sz w:val="20"/>
          <w:szCs w:val="20"/>
        </w:rPr>
        <w:t>을 사용한 부분집합의 합을 구하는</w:t>
      </w:r>
      <w:r w:rsidRPr="00F51C65">
        <w:rPr>
          <w:rFonts w:ascii="KoPubDotum_Pro Medium" w:eastAsia="KoPubDotum_Pro Medium" w:hAnsi="KoPubDotum_Pro Medium" w:hint="eastAsia"/>
          <w:sz w:val="20"/>
          <w:szCs w:val="20"/>
        </w:rPr>
        <w:t xml:space="preserve"> 과정을 코드로 나타내면 다음과 같다.</w:t>
      </w:r>
    </w:p>
    <w:p w14:paraId="2D7213EE" w14:textId="77777777" w:rsidR="00F85BE5" w:rsidRPr="00F51C65" w:rsidRDefault="00F85BE5" w:rsidP="00F51C65">
      <w:pPr>
        <w:rPr>
          <w:rFonts w:ascii="KoPubDotum_Pro Medium" w:eastAsia="KoPubDotum_Pro Medium" w:hAnsi="KoPubDotum_Pro Medium" w:hint="eastAsia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F85BE5" w:rsidRPr="00F51C65" w14:paraId="1C02553C" w14:textId="77777777" w:rsidTr="00F85BE5">
        <w:trPr>
          <w:jc w:val="center"/>
        </w:trPr>
        <w:tc>
          <w:tcPr>
            <w:tcW w:w="6803" w:type="dxa"/>
          </w:tcPr>
          <w:p w14:paraId="5E6FAD91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sum_of_subsets(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include[MAX]) {</w:t>
            </w:r>
          </w:p>
          <w:p w14:paraId="7D6283D7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>(promising(i, weight, total)) {</w:t>
            </w:r>
          </w:p>
          <w:p w14:paraId="4768CC16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back_count++;</w:t>
            </w:r>
          </w:p>
          <w:p w14:paraId="1A6A40EF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>(weight == W) {</w:t>
            </w:r>
          </w:p>
          <w:p w14:paraId="7949DB99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    printSubset(include);</w:t>
            </w:r>
          </w:p>
          <w:p w14:paraId="74AA2A66" w14:textId="39F12F09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}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{</w:t>
            </w:r>
          </w:p>
          <w:p w14:paraId="3F298809" w14:textId="056A97E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  <w:r w:rsid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//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>들어갔을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43ACD465" w14:textId="1B86BB7D" w:rsidR="00F51C65" w:rsidRPr="00F51C65" w:rsidRDefault="00F51C65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    sum_of_subsets(i + 1, weight + w[i], total - w[i], include);</w:t>
            </w:r>
          </w:p>
          <w:p w14:paraId="585D0B2B" w14:textId="3B131023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F51C6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  <w:r w:rsid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//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>안들어갔을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048260B8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    sum_of_subsets(i + 1, weight, total - w[i], include);</w:t>
            </w:r>
          </w:p>
          <w:p w14:paraId="18C51C22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</w:p>
          <w:p w14:paraId="5CD4FB0C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71AFEC20" w14:textId="77777777" w:rsidR="00F51C65" w:rsidRPr="00F51C65" w:rsidRDefault="00F51C65" w:rsidP="00F51C6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7CC13B06" w14:textId="05026FA1" w:rsidR="00F85BE5" w:rsidRPr="00F51C65" w:rsidRDefault="00F51C65" w:rsidP="00F51C65">
            <w:pPr>
              <w:keepNext/>
              <w:rPr>
                <w:rFonts w:ascii="KoPubDotum_Pro Medium" w:eastAsia="KoPubDotum_Pro Medium" w:hAnsi="KoPubDotum_Pro Medium"/>
                <w:b/>
                <w:bCs/>
                <w:sz w:val="16"/>
                <w:szCs w:val="16"/>
              </w:rPr>
            </w:pPr>
            <w:r w:rsidRPr="00F51C6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</w:tc>
      </w:tr>
    </w:tbl>
    <w:p w14:paraId="4433979A" w14:textId="50152254" w:rsidR="004733C1" w:rsidRPr="00F51C65" w:rsidRDefault="00F85BE5" w:rsidP="00F85BE5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코드</w:t>
      </w:r>
      <w:r w:rsid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4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sum_of_subsets( )</w:t>
      </w:r>
    </w:p>
    <w:p w14:paraId="4CE28EA8" w14:textId="55514BFF" w:rsidR="0033569C" w:rsidRPr="00F51C65" w:rsidRDefault="0033569C" w:rsidP="0033569C">
      <w:pPr>
        <w:rPr>
          <w:rFonts w:ascii="KoPubDotum_Pro Medium" w:eastAsia="KoPubDotum_Pro Medium" w:hAnsi="KoPubDotum_Pro Medium"/>
          <w:sz w:val="20"/>
          <w:szCs w:val="20"/>
        </w:rPr>
      </w:pPr>
    </w:p>
    <w:p w14:paraId="0362D069" w14:textId="277D608A" w:rsidR="00F51C65" w:rsidRPr="00821B67" w:rsidRDefault="00F51C65" w:rsidP="00F51C65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주어진 문제를 대입하여 실행하면 </w:t>
      </w:r>
      <w:r w:rsidR="00821B67">
        <w:rPr>
          <w:rFonts w:ascii="KoPubDotum_Pro Medium" w:eastAsia="KoPubDotum_Pro Medium" w:hAnsi="KoPubDotum_Pro Medium" w:hint="eastAsia"/>
          <w:sz w:val="20"/>
          <w:szCs w:val="20"/>
        </w:rPr>
        <w:t xml:space="preserve">조합이 </w:t>
      </w:r>
      <w:r w:rsidR="00821B67">
        <w:rPr>
          <w:rFonts w:ascii="KoPubDotum_Pro Medium" w:eastAsia="KoPubDotum_Pro Medium" w:hAnsi="KoPubDotum_Pro Medium"/>
          <w:sz w:val="20"/>
          <w:szCs w:val="20"/>
        </w:rPr>
        <w:t>{</w:t>
      </w:r>
      <w:r>
        <w:rPr>
          <w:rFonts w:ascii="KoPubDotum_Pro Medium" w:eastAsia="KoPubDotum_Pro Medium" w:hAnsi="KoPubDotum_Pro Medium"/>
          <w:sz w:val="20"/>
          <w:szCs w:val="20"/>
        </w:rPr>
        <w:t>w</w:t>
      </w:r>
      <w:r w:rsidR="00821B67">
        <w:rPr>
          <w:rFonts w:ascii="KoPubDotum_Pro Medium" w:eastAsia="KoPubDotum_Pro Medium" w:hAnsi="KoPubDotum_Pro Medium"/>
          <w:sz w:val="20"/>
          <w:szCs w:val="20"/>
        </w:rPr>
        <w:t xml:space="preserve">2, </w:t>
      </w:r>
      <w:r>
        <w:rPr>
          <w:rFonts w:ascii="KoPubDotum_Pro Medium" w:eastAsia="KoPubDotum_Pro Medium" w:hAnsi="KoPubDotum_Pro Medium"/>
          <w:sz w:val="20"/>
          <w:szCs w:val="20"/>
        </w:rPr>
        <w:t>w6</w:t>
      </w:r>
      <w:r w:rsidR="00821B67">
        <w:rPr>
          <w:rFonts w:ascii="KoPubDotum_Pro Medium" w:eastAsia="KoPubDotum_Pro Medium" w:hAnsi="KoPubDotum_Pro Medium"/>
          <w:sz w:val="20"/>
          <w:szCs w:val="20"/>
        </w:rPr>
        <w:t>}</w:t>
      </w:r>
      <w:r>
        <w:rPr>
          <w:rFonts w:ascii="KoPubDotum_Pro Medium" w:eastAsia="KoPubDotum_Pro Medium" w:hAnsi="KoPubDotum_Pro Medium" w:hint="eastAsia"/>
          <w:sz w:val="20"/>
          <w:szCs w:val="20"/>
        </w:rPr>
        <w:t>일때</w:t>
      </w:r>
      <w:r w:rsidR="00821B67">
        <w:rPr>
          <w:rFonts w:ascii="KoPubDotum_Pro Medium" w:eastAsia="KoPubDotum_Pro Medium" w:hAnsi="KoPubDotum_Pro Medium"/>
          <w:sz w:val="20"/>
          <w:szCs w:val="20"/>
        </w:rPr>
        <w:t>, {w3, w4, w5}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821B67">
        <w:rPr>
          <w:rFonts w:ascii="KoPubDotum_Pro Medium" w:eastAsia="KoPubDotum_Pro Medium" w:hAnsi="KoPubDotum_Pro Medium" w:hint="eastAsia"/>
          <w:sz w:val="20"/>
          <w:szCs w:val="20"/>
        </w:rPr>
        <w:t>일 때 주어진 조건을 만족하는 것을 알 수 있다.</w:t>
      </w:r>
    </w:p>
    <w:p w14:paraId="23DEE209" w14:textId="77777777" w:rsidR="00F51C65" w:rsidRDefault="00F51C65" w:rsidP="00F51C65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08E90D60" w14:textId="1FB52540" w:rsidR="00F51C65" w:rsidRPr="00F51C65" w:rsidRDefault="00F51C65" w:rsidP="00F51C65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34085C0F" wp14:editId="54E93A88">
            <wp:extent cx="2425700" cy="1168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1-20 오전 9.33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5CF" w14:textId="140DB36B" w:rsidR="00F51C65" w:rsidRPr="00F51C65" w:rsidRDefault="00F51C65" w:rsidP="00F51C65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6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sum_of_subset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(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)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의 결과</w:t>
      </w:r>
    </w:p>
    <w:p w14:paraId="599EA259" w14:textId="77777777" w:rsidR="00F85BE5" w:rsidRPr="00821B67" w:rsidRDefault="00F85BE5" w:rsidP="00821B67">
      <w:pPr>
        <w:rPr>
          <w:rFonts w:ascii="KoPubDotum_Pro Medium" w:eastAsia="KoPubDotum_Pro Medium" w:hAnsi="KoPubDotum_Pro Medium" w:hint="eastAsia"/>
          <w:sz w:val="20"/>
          <w:szCs w:val="20"/>
        </w:rPr>
      </w:pPr>
    </w:p>
    <w:p w14:paraId="43D70299" w14:textId="29E5BD91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또한 이것을 상태 공간 트리로 나타내면 다음과 같다.</w:t>
      </w:r>
    </w:p>
    <w:p w14:paraId="27961B02" w14:textId="41FA000C" w:rsidR="00821B67" w:rsidRPr="00821B67" w:rsidRDefault="00821B67" w:rsidP="00821B67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57A26B50" wp14:editId="1AAA7829">
            <wp:extent cx="6184900" cy="2161540"/>
            <wp:effectExtent l="0" t="0" r="0" b="0"/>
            <wp:docPr id="8" name="그림 8" descr="텍스트, 지도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DE31" w14:textId="278F666A" w:rsidR="00821B67" w:rsidRPr="00821B67" w:rsidRDefault="00821B67" w:rsidP="00821B67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821B67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21B6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7] </w:t>
      </w:r>
      <w:r w:rsidRPr="00821B67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상태 공간 트리</w:t>
      </w:r>
    </w:p>
    <w:p w14:paraId="75C10A19" w14:textId="6679EC51" w:rsidR="00F85BE5" w:rsidRDefault="00F85BE5" w:rsidP="00F85BE5">
      <w:pPr>
        <w:rPr>
          <w:rFonts w:ascii="KoPubDotum_Pro Medium" w:eastAsia="KoPubDotum_Pro Medium" w:hAnsi="KoPubDotum_Pro Medium"/>
          <w:sz w:val="20"/>
          <w:szCs w:val="20"/>
        </w:rPr>
      </w:pPr>
    </w:p>
    <w:p w14:paraId="3AB13DB2" w14:textId="1F39955C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그렇다면,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백트래킹을 사용하지 않고 모든 경우를 탐색했을 때와 비교했을 때 수행 성능은 어떻게 되는지 확인해보자.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기존의 코드가 호출되는 수를 파악하기 위해 </w:t>
      </w:r>
      <w:r>
        <w:rPr>
          <w:rFonts w:ascii="KoPubDotum_Pro Medium" w:eastAsia="KoPubDotum_Pro Medium" w:hAnsi="KoPubDotum_Pro Medium"/>
          <w:sz w:val="20"/>
          <w:szCs w:val="20"/>
        </w:rPr>
        <w:t>back_count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변수와 유망성 검사를 하지 않고 모든 경우를 탐색하는 함수의 호출 수를 파악하기 위해 </w:t>
      </w:r>
      <w:r>
        <w:rPr>
          <w:rFonts w:ascii="KoPubDotum_Pro Medium" w:eastAsia="KoPubDotum_Pro Medium" w:hAnsi="KoPubDotum_Pro Medium"/>
          <w:sz w:val="20"/>
          <w:szCs w:val="20"/>
        </w:rPr>
        <w:t>all_count</w:t>
      </w:r>
      <w:r>
        <w:rPr>
          <w:rFonts w:ascii="KoPubDotum_Pro Medium" w:eastAsia="KoPubDotum_Pro Medium" w:hAnsi="KoPubDotum_Pro Medium" w:hint="eastAsia"/>
          <w:sz w:val="20"/>
          <w:szCs w:val="20"/>
        </w:rPr>
        <w:t>변수를 주었다.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또한 후자의 경우 최초 조건에 부합하는 조합이 발견되었을 때 바로 종료하는 조건을 주었다.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이것을 코드로 나타내면 다음과 같다.</w:t>
      </w:r>
    </w:p>
    <w:p w14:paraId="7F23A9A8" w14:textId="16309DED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821B67" w14:paraId="5BA16372" w14:textId="77777777" w:rsidTr="00821B67">
        <w:trPr>
          <w:jc w:val="center"/>
        </w:trPr>
        <w:tc>
          <w:tcPr>
            <w:tcW w:w="6803" w:type="dxa"/>
          </w:tcPr>
          <w:p w14:paraId="7AC61ED0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find_all_sum_of_subset(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include[MAX]) {</w:t>
            </w:r>
          </w:p>
          <w:p w14:paraId="1D98FBE3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(find_check)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110403B7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all_count++;</w:t>
            </w:r>
          </w:p>
          <w:p w14:paraId="620F4B8F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>(weight == W) {</w:t>
            </w:r>
          </w:p>
          <w:p w14:paraId="7FD2A31C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printSubset(include);</w:t>
            </w:r>
          </w:p>
          <w:p w14:paraId="4EC8542B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find_check =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7651DE25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}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{</w:t>
            </w:r>
          </w:p>
          <w:p w14:paraId="272DA13E" w14:textId="1A4C656F" w:rsidR="00821B67" w:rsidRPr="00821B67" w:rsidRDefault="00821B67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>(i &lt; MAX) {</w:t>
            </w:r>
          </w:p>
          <w:p w14:paraId="1C8FA064" w14:textId="746C9DE5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  <w:r w:rsid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// </w:t>
            </w:r>
            <w:r w:rsidR="00BD14FF" w:rsidRPr="00821B67">
              <w:rPr>
                <w:rFonts w:ascii="Menlo" w:eastAsiaTheme="minorEastAsia" w:hAnsi="Menlo" w:cs="Menlo"/>
                <w:sz w:val="16"/>
                <w:szCs w:val="16"/>
              </w:rPr>
              <w:t>들어갔을</w:t>
            </w:r>
            <w:r w:rsidR="00BD14FF"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821B67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688B8750" w14:textId="086BE0D4" w:rsidR="00821B67" w:rsidRPr="00821B67" w:rsidRDefault="00821B67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    find_all_sum_of_subset(i + 1, weight + w[i], total - w[i], include);</w:t>
            </w:r>
          </w:p>
          <w:p w14:paraId="4BD2F7C8" w14:textId="0254C08F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821B67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  <w:r w:rsid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//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>안들어갔을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="00BD14FF" w:rsidRPr="00F51C65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777886D3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    find_all_sum_of_subset(i + 1, weight, total - w[i], include);</w:t>
            </w:r>
          </w:p>
          <w:p w14:paraId="65D93E51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5A389865" w14:textId="77777777" w:rsidR="00821B67" w:rsidRPr="00821B67" w:rsidRDefault="00821B67" w:rsidP="00821B67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7F9A404A" w14:textId="483B34E8" w:rsidR="00821B67" w:rsidRDefault="00821B67" w:rsidP="00821B67">
            <w:pPr>
              <w:pStyle w:val="a4"/>
              <w:ind w:leftChars="0" w:left="0"/>
              <w:rPr>
                <w:rFonts w:ascii="KoPubDotum_Pro Medium" w:eastAsia="KoPubDotum_Pro Medium" w:hAnsi="KoPubDotum_Pro Medium" w:hint="eastAsia"/>
                <w:sz w:val="20"/>
                <w:szCs w:val="20"/>
              </w:rPr>
            </w:pPr>
            <w:r w:rsidRPr="00821B67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6C92FC11" w14:textId="65D27165" w:rsidR="00821B67" w:rsidRPr="00F51C65" w:rsidRDefault="00821B67" w:rsidP="00821B67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코드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5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find_all_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sum_of_subsets( )</w:t>
      </w:r>
    </w:p>
    <w:p w14:paraId="6227455E" w14:textId="55552CBF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3FA27B4C" w14:textId="63E0A150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그리고 두 함수를 실행 후 비교하면 다음과 같은 결과를 얻게 된다.</w:t>
      </w:r>
    </w:p>
    <w:p w14:paraId="3B9955A0" w14:textId="77777777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6F6DE4D7" w14:textId="6B62ED82" w:rsidR="00821B67" w:rsidRPr="00821B67" w:rsidRDefault="00821B67" w:rsidP="00821B67">
      <w:pPr>
        <w:jc w:val="center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 w:hint="eastAsia"/>
          <w:noProof/>
          <w:sz w:val="20"/>
          <w:szCs w:val="20"/>
        </w:rPr>
        <w:drawing>
          <wp:inline distT="0" distB="0" distL="0" distR="0" wp14:anchorId="4D3E7EC6" wp14:editId="33DA9706">
            <wp:extent cx="2160000" cy="18450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11-20 오전 9.43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BBB" w14:textId="7A9DD7F8" w:rsidR="00821B67" w:rsidRPr="00F51C65" w:rsidRDefault="00821B67" w:rsidP="00821B67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="00BD14FF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8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실행 결과</w:t>
      </w:r>
    </w:p>
    <w:p w14:paraId="530D591F" w14:textId="77777777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0FF6D7D6" w14:textId="129F6AFE" w:rsidR="00821B67" w:rsidRDefault="00821B67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즉 호출의 횟수만 따져봐도 백트래킹 알고리즘을 사용한 것이 훨씬 더 효율적임을 알 수 있다.</w:t>
      </w:r>
    </w:p>
    <w:p w14:paraId="08D84AA0" w14:textId="4E6E20EE" w:rsidR="00BD14FF" w:rsidRDefault="00BD14FF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lastRenderedPageBreak/>
        <w:t>그렇다면 마지막으로 이 백트래킹 알고리즘을 사용한 함수를 몬테카를로 알고리즘을 사용하여 효율을 추정해보도록 하자.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몬테카를로 알고리즘을 적용한 코드는 다음과 같다.</w:t>
      </w:r>
    </w:p>
    <w:p w14:paraId="71F216F6" w14:textId="77777777" w:rsidR="00BD14FF" w:rsidRDefault="00BD14FF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BD14FF" w14:paraId="793702AA" w14:textId="77777777" w:rsidTr="00BD14FF">
        <w:trPr>
          <w:jc w:val="center"/>
        </w:trPr>
        <w:tc>
          <w:tcPr>
            <w:tcW w:w="6803" w:type="dxa"/>
          </w:tcPr>
          <w:p w14:paraId="02AA4BF7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estimate_sum_of_subsets(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include[MAX]) {</w:t>
            </w:r>
          </w:p>
          <w:p w14:paraId="5A310710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</w:p>
          <w:p w14:paraId="25E8E3D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m = 1, //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각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수준에서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유망한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마디의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개수</w:t>
            </w:r>
          </w:p>
          <w:p w14:paraId="727925E3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mprod = 1,</w:t>
            </w:r>
          </w:p>
          <w:p w14:paraId="2CAF688E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numnodes = 1; //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알고리즘이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만들어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내는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가지친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상태공간트리에서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마디의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개수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추정치</w:t>
            </w:r>
          </w:p>
          <w:p w14:paraId="604AE96C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</w:p>
          <w:p w14:paraId="34E9CC4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(m != 0 &amp;&amp; i &lt; MAX) {</w:t>
            </w:r>
          </w:p>
          <w:p w14:paraId="084E4C76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mprod = mprod * m;</w:t>
            </w:r>
          </w:p>
          <w:p w14:paraId="3ED7F2BB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(promising(i, weight, total)) {</w:t>
            </w:r>
          </w:p>
          <w:p w14:paraId="7D87BBAF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rand() % 2;</w:t>
            </w:r>
          </w:p>
          <w:p w14:paraId="5B381AEA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(m != 0 &amp;&amp; include[i] ==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</w:p>
          <w:p w14:paraId="126D640B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weight += w[i];</w:t>
            </w:r>
          </w:p>
          <w:p w14:paraId="09A3B618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}</w:t>
            </w:r>
          </w:p>
          <w:p w14:paraId="688D5DC1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numnodes += mprod * 2;</w:t>
            </w:r>
          </w:p>
          <w:p w14:paraId="1252A74F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m = 2; //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유망한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자식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마디개수를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더함</w:t>
            </w:r>
          </w:p>
          <w:p w14:paraId="07E92E4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}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m = 0;</w:t>
            </w:r>
          </w:p>
          <w:p w14:paraId="17A15CEC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total -= w[i];</w:t>
            </w:r>
          </w:p>
          <w:p w14:paraId="24767844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i++;</w:t>
            </w:r>
          </w:p>
          <w:p w14:paraId="6FF09AD2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7C706D7C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tot += numnodes;</w:t>
            </w:r>
          </w:p>
          <w:p w14:paraId="0025305A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numnodes;</w:t>
            </w:r>
          </w:p>
          <w:p w14:paraId="372A9F88" w14:textId="2DBC9B61" w:rsidR="00BD14FF" w:rsidRDefault="00BD14FF" w:rsidP="00BD14FF">
            <w:pPr>
              <w:pStyle w:val="a4"/>
              <w:ind w:leftChars="0" w:left="0"/>
              <w:rPr>
                <w:rFonts w:ascii="KoPubDotum_Pro Medium" w:eastAsia="KoPubDotum_Pro Medium" w:hAnsi="KoPubDotum_Pro Medium" w:hint="eastAsia"/>
                <w:sz w:val="20"/>
                <w:szCs w:val="20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242FFAA9" w14:textId="2379F9B5" w:rsidR="00BD14FF" w:rsidRPr="00F51C65" w:rsidRDefault="00BD14FF" w:rsidP="00BD14FF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코드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6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estimate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_sum_of_subsets( )</w:t>
      </w:r>
    </w:p>
    <w:p w14:paraId="74D61060" w14:textId="196D6335" w:rsidR="00BD14FF" w:rsidRDefault="00BD14FF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1483A28D" w14:textId="04FF068E" w:rsidR="00BD14FF" w:rsidRDefault="00BD14FF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이 코드를 실행하면 다음과 같은 추정치 결과를 얻을 수 있다.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</w:p>
    <w:p w14:paraId="4A4DB0D6" w14:textId="77777777" w:rsidR="00BD14FF" w:rsidRDefault="00BD14FF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5F343528" w14:textId="132DA2AB" w:rsidR="00BD14FF" w:rsidRPr="00BD14FF" w:rsidRDefault="00BD14FF" w:rsidP="00BD14FF">
      <w:pPr>
        <w:pStyle w:val="a4"/>
        <w:ind w:leftChars="0" w:left="360" w:firstLineChars="50" w:firstLine="90"/>
        <w:jc w:val="center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 w:hint="eastAsia"/>
          <w:noProof/>
          <w:sz w:val="20"/>
          <w:szCs w:val="20"/>
        </w:rPr>
        <w:drawing>
          <wp:inline distT="0" distB="0" distL="0" distR="0" wp14:anchorId="58C6432D" wp14:editId="428E794D">
            <wp:extent cx="2880000" cy="3898776"/>
            <wp:effectExtent l="0" t="0" r="3175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11-20 오전 9.47.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8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1E8F" w14:textId="36A8A45E" w:rsidR="00BD14FF" w:rsidRPr="00F51C65" w:rsidRDefault="00BD14FF" w:rsidP="00BD14FF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9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estimate_sum_of_subsets( )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실행 결과</w:t>
      </w:r>
    </w:p>
    <w:p w14:paraId="6E6BDAAE" w14:textId="77777777" w:rsidR="00821B67" w:rsidRDefault="00821B67" w:rsidP="00F85BE5">
      <w:pPr>
        <w:rPr>
          <w:rFonts w:ascii="KoPubDotum_Pro Medium" w:eastAsia="KoPubDotum_Pro Medium" w:hAnsi="KoPubDotum_Pro Medium" w:hint="eastAsia"/>
          <w:sz w:val="20"/>
          <w:szCs w:val="20"/>
        </w:rPr>
      </w:pPr>
    </w:p>
    <w:p w14:paraId="3BABBFCE" w14:textId="05F25F0B" w:rsidR="00821B67" w:rsidRPr="00F51C65" w:rsidRDefault="00BD14FF" w:rsidP="00BD14FF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즉 상태에 따라서 개수의 차이가 존재하지만 평균적으로 약 </w:t>
      </w:r>
      <w:r>
        <w:rPr>
          <w:rFonts w:ascii="KoPubDotum_Pro Medium" w:eastAsia="KoPubDotum_Pro Medium" w:hAnsi="KoPubDotum_Pro Medium"/>
          <w:sz w:val="20"/>
          <w:szCs w:val="20"/>
        </w:rPr>
        <w:t>56</w:t>
      </w:r>
      <w:r>
        <w:rPr>
          <w:rFonts w:ascii="KoPubDotum_Pro Medium" w:eastAsia="KoPubDotum_Pro Medium" w:hAnsi="KoPubDotum_Pro Medium" w:hint="eastAsia"/>
          <w:sz w:val="20"/>
          <w:szCs w:val="20"/>
        </w:rPr>
        <w:t>개의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조건 탐색이 이루어진 것을 알 수 있다.</w:t>
      </w:r>
    </w:p>
    <w:p w14:paraId="00AE355D" w14:textId="0E118A2D" w:rsidR="00112193" w:rsidRPr="00F51C65" w:rsidRDefault="00077F00" w:rsidP="00112193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lastRenderedPageBreak/>
        <w:t>3</w:t>
      </w:r>
      <w:r w:rsidR="00112193"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. </w:t>
      </w:r>
      <w:r w:rsidR="00BD14FF">
        <w:rPr>
          <w:rFonts w:ascii="KoPubDotum_Pro Medium" w:eastAsia="KoPubDotum_Pro Medium" w:hAnsi="KoPubDotum_Pro Medium"/>
          <w:b/>
          <w:bCs/>
          <w:sz w:val="20"/>
          <w:szCs w:val="20"/>
        </w:rPr>
        <w:t>N-Queen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112193" w:rsidRPr="00F51C65" w14:paraId="21F4C003" w14:textId="77777777" w:rsidTr="00112193">
        <w:tc>
          <w:tcPr>
            <w:tcW w:w="9730" w:type="dxa"/>
          </w:tcPr>
          <w:p w14:paraId="49632F60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#include &lt;stdio.h&gt;</w:t>
            </w:r>
          </w:p>
          <w:p w14:paraId="7D1D4E4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#include &lt;stdlib.h&gt;</w:t>
            </w:r>
          </w:p>
          <w:p w14:paraId="6851539B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#include &lt;time.h&gt;</w:t>
            </w:r>
          </w:p>
          <w:p w14:paraId="130162B6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#include &lt;math.h&gt;</w:t>
            </w:r>
          </w:p>
          <w:p w14:paraId="3734AE31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7B0B71FA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#define MAX 8</w:t>
            </w:r>
          </w:p>
          <w:p w14:paraId="01207E68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#define true 1</w:t>
            </w:r>
          </w:p>
          <w:p w14:paraId="569E158D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#define false 0</w:t>
            </w:r>
          </w:p>
          <w:p w14:paraId="09AD9DCA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648B0BF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col[MAX + 1] = {0};</w:t>
            </w:r>
          </w:p>
          <w:p w14:paraId="45573522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3D9E45D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promising(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i);</w:t>
            </w:r>
          </w:p>
          <w:p w14:paraId="7BEA7044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estimate_n_queens(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n);</w:t>
            </w:r>
          </w:p>
          <w:p w14:paraId="6BE1EA1F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54DF8632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main(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</w:p>
          <w:p w14:paraId="1E2C0B66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</w:p>
          <w:p w14:paraId="1ABE1CBA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ret = 0,</w:t>
            </w:r>
          </w:p>
          <w:p w14:paraId="0A60C8CA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tot = 0;</w:t>
            </w:r>
          </w:p>
          <w:p w14:paraId="3E03B038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srand(time(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NULL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));</w:t>
            </w:r>
          </w:p>
          <w:p w14:paraId="2E8C2F1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for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i = 0; i &lt; 20; i++) {</w:t>
            </w:r>
          </w:p>
          <w:p w14:paraId="52F71131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ret = estimate_n_queens(MAX);</w:t>
            </w:r>
          </w:p>
          <w:p w14:paraId="6B5B7976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tot += ret;</w:t>
            </w:r>
          </w:p>
          <w:p w14:paraId="2F4F9CF4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printf("\tseq[%d]: numnodes = %d\n", i, ret);</w:t>
            </w:r>
          </w:p>
          <w:p w14:paraId="1C450480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1ECA5D6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printf("\ttot = %d\tavg = %d\n", tot, tot/20);</w:t>
            </w:r>
          </w:p>
          <w:p w14:paraId="546DBCB0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0;</w:t>
            </w:r>
          </w:p>
          <w:p w14:paraId="10EC9357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5EDD3D8E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688F5F54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estimate_n_queens(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n) {</w:t>
            </w:r>
          </w:p>
          <w:p w14:paraId="5F490530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i = 0, j, m = 1;</w:t>
            </w:r>
          </w:p>
          <w:p w14:paraId="0F58DCF4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numnodes = 1, mprod = 1;</w:t>
            </w:r>
          </w:p>
          <w:p w14:paraId="5F21404D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random;</w:t>
            </w:r>
          </w:p>
          <w:p w14:paraId="19ACA4A3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0F34D2D1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(m != 0 &amp;&amp; i != n) {</w:t>
            </w:r>
          </w:p>
          <w:p w14:paraId="788847FB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mprod = mprod * m;</w:t>
            </w:r>
          </w:p>
          <w:p w14:paraId="1F3E60E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numnodes = numnodes + mprod * n;</w:t>
            </w:r>
          </w:p>
          <w:p w14:paraId="3717FCA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i++;</w:t>
            </w:r>
          </w:p>
          <w:p w14:paraId="2E441C6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m = 0;</w:t>
            </w:r>
          </w:p>
          <w:p w14:paraId="0602B327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prom_children[MAX + 1] = {0};</w:t>
            </w:r>
          </w:p>
          <w:p w14:paraId="309F8BD4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for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(j = 1; j &lt;= n; j++) {</w:t>
            </w:r>
          </w:p>
          <w:p w14:paraId="73C40161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col[i] = j;</w:t>
            </w:r>
          </w:p>
          <w:p w14:paraId="4175DD60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(promising(i)) {</w:t>
            </w:r>
          </w:p>
          <w:p w14:paraId="61BA7E8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m++;</w:t>
            </w:r>
          </w:p>
          <w:p w14:paraId="4A949B91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prom_children[j] =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4220EF0E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}</w:t>
            </w:r>
          </w:p>
          <w:p w14:paraId="047FBCB6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337756AD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(m != 0) {</w:t>
            </w:r>
          </w:p>
          <w:p w14:paraId="04450C6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(1) {</w:t>
            </w:r>
          </w:p>
          <w:p w14:paraId="67F9B84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random = (rand() % MAX) + 1;</w:t>
            </w:r>
          </w:p>
          <w:p w14:paraId="721FC5CC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(prom_children[random] == 1) {</w:t>
            </w:r>
          </w:p>
          <w:p w14:paraId="47F417EC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    j = random;</w:t>
            </w:r>
          </w:p>
          <w:p w14:paraId="7A469977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break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017A572E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}</w:t>
            </w:r>
          </w:p>
          <w:p w14:paraId="4D6F3762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}</w:t>
            </w:r>
          </w:p>
          <w:p w14:paraId="3EAC82DE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col[i] = j;</w:t>
            </w:r>
          </w:p>
          <w:p w14:paraId="7B2562E6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6450131B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6EF9CEE5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numnodes;</w:t>
            </w:r>
          </w:p>
          <w:p w14:paraId="00830A1A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3E2731EE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00B350EE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promising(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i) {</w:t>
            </w:r>
          </w:p>
          <w:p w14:paraId="7A3474C0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k = 1, Switch =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496FF617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(k &lt; i &amp;&amp; Switch) {</w:t>
            </w:r>
          </w:p>
          <w:p w14:paraId="6740BDF9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(col[i] == col[k] || abs(col[i] - col[k]) == i - k)</w:t>
            </w:r>
          </w:p>
          <w:p w14:paraId="39C4EFB2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    Switch =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532C4B44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    k++;</w:t>
            </w:r>
          </w:p>
          <w:p w14:paraId="6550541B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55B778EF" w14:textId="77777777" w:rsidR="00BD14FF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BD14FF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 xml:space="preserve"> Switch;</w:t>
            </w:r>
          </w:p>
          <w:p w14:paraId="4C2426E3" w14:textId="4681D871" w:rsidR="00112193" w:rsidRPr="00BD14FF" w:rsidRDefault="00BD14FF" w:rsidP="00BD14FF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 w:hint="eastAsia"/>
              </w:rPr>
            </w:pPr>
            <w:r w:rsidRPr="00BD14FF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5FBD6656" w14:textId="506A76BA" w:rsidR="00BD14FF" w:rsidRDefault="00BD14FF" w:rsidP="00BD14FF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</w:p>
    <w:p w14:paraId="1F599636" w14:textId="77777777" w:rsidR="00BD14FF" w:rsidRDefault="00BD14FF" w:rsidP="00BD14FF">
      <w:pPr>
        <w:rPr>
          <w:rFonts w:ascii="KoPubDotum_Pro Medium" w:eastAsia="KoPubDotum_Pro Medium" w:hAnsi="KoPubDotum_Pro Medium" w:hint="eastAsia"/>
          <w:b/>
          <w:bCs/>
          <w:sz w:val="20"/>
          <w:szCs w:val="20"/>
        </w:rPr>
      </w:pPr>
    </w:p>
    <w:p w14:paraId="0AE87141" w14:textId="46592F5B" w:rsidR="00BD14FF" w:rsidRPr="00F51C65" w:rsidRDefault="00BD14FF" w:rsidP="00BD14FF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lastRenderedPageBreak/>
        <w:t>4</w:t>
      </w:r>
      <w:r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. </w:t>
      </w:r>
      <w:r>
        <w:rPr>
          <w:rFonts w:ascii="KoPubDotum_Pro Medium" w:eastAsia="KoPubDotum_Pro Medium" w:hAnsi="KoPubDotum_Pro Medium"/>
          <w:b/>
          <w:bCs/>
          <w:sz w:val="20"/>
          <w:szCs w:val="20"/>
        </w:rPr>
        <w:t>SumOfSubset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BD14FF" w:rsidRPr="00F51C65" w14:paraId="628203DD" w14:textId="77777777" w:rsidTr="00CA49B2">
        <w:tc>
          <w:tcPr>
            <w:tcW w:w="9730" w:type="dxa"/>
          </w:tcPr>
          <w:p w14:paraId="5920A26F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#include &lt;stdio.h&gt;</w:t>
            </w:r>
          </w:p>
          <w:p w14:paraId="54046D2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#include &lt;stdlib.h&gt;</w:t>
            </w:r>
          </w:p>
          <w:p w14:paraId="48DB634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#include &lt;time.h&gt;</w:t>
            </w:r>
          </w:p>
          <w:p w14:paraId="237B8D68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55EC8B9F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#define W 52</w:t>
            </w:r>
          </w:p>
          <w:p w14:paraId="6EB53F7B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#define MAX 6</w:t>
            </w:r>
          </w:p>
          <w:p w14:paraId="3A514107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#define true 1</w:t>
            </w:r>
          </w:p>
          <w:p w14:paraId="5A38806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#define false 0</w:t>
            </w:r>
          </w:p>
          <w:p w14:paraId="44A21D7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1A50833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sum_of_subsets(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include[MAX]);</w:t>
            </w:r>
          </w:p>
          <w:p w14:paraId="1DC5D468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find_all_sum_of_subset(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include[MAX]);</w:t>
            </w:r>
          </w:p>
          <w:p w14:paraId="497258F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estimate_sum_of_subsets(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include[MAX]);</w:t>
            </w:r>
          </w:p>
          <w:p w14:paraId="42CB1A7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promising(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total);</w:t>
            </w:r>
          </w:p>
          <w:p w14:paraId="04C376A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printSubset(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include[MAX]);</w:t>
            </w:r>
          </w:p>
          <w:p w14:paraId="59AB2D8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16FE2D2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const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w[MAX] = {2, 10, 13, 17, 22, 42};</w:t>
            </w:r>
          </w:p>
          <w:p w14:paraId="3016B88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back_count = 0;</w:t>
            </w:r>
          </w:p>
          <w:p w14:paraId="72B14BC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all_count = 0;</w:t>
            </w:r>
          </w:p>
          <w:p w14:paraId="16B541D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 = 0;</w:t>
            </w:r>
          </w:p>
          <w:p w14:paraId="42AB136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find_check 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3813D81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6C54DDDD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main(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</w:p>
          <w:p w14:paraId="0ED0516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 = {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};</w:t>
            </w:r>
          </w:p>
          <w:p w14:paraId="68CEFE3B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srand(time(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NULL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));</w:t>
            </w:r>
          </w:p>
          <w:p w14:paraId="67FC114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printf("\tsum_of_subset():\n");</w:t>
            </w:r>
          </w:p>
          <w:p w14:paraId="4C2F7D3A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sum_of_subsets(0, 0, 106, include);</w:t>
            </w:r>
          </w:p>
          <w:p w14:paraId="54E3E8E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printf("\tback_count = %d\n\n", back_count);</w:t>
            </w:r>
          </w:p>
          <w:p w14:paraId="466A765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printf("\tfind_all_sum_of_subset():\n");</w:t>
            </w:r>
          </w:p>
          <w:p w14:paraId="7D4A45E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find_all_sum_of_subset(0, 0, 106, include);</w:t>
            </w:r>
          </w:p>
          <w:p w14:paraId="2567F95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printf("\tall_count = %d\n\n", all_count);</w:t>
            </w:r>
          </w:p>
          <w:p w14:paraId="20D583C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printf("\t===== estimate_sum_of_subset():\n");</w:t>
            </w:r>
          </w:p>
          <w:p w14:paraId="3A2C545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for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 = 0; i &lt; 20; i++) {</w:t>
            </w:r>
          </w:p>
          <w:p w14:paraId="51AC3D2F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printf("\tseq[%2d] numnodes = %d\n", i + 1, estimate_sum_of_subsets(0, 0, 106, include));</w:t>
            </w:r>
          </w:p>
          <w:p w14:paraId="57B41B0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337DA50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printf("\tavg = %d\n", tot/20);</w:t>
            </w:r>
          </w:p>
          <w:p w14:paraId="76319E77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</w:p>
          <w:p w14:paraId="689924A7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0;</w:t>
            </w:r>
          </w:p>
          <w:p w14:paraId="56200A6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263B4B2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4BBE490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sum_of_subsets(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 {</w:t>
            </w:r>
          </w:p>
          <w:p w14:paraId="5E040D58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(promising(i, weight, total)) {</w:t>
            </w:r>
          </w:p>
          <w:p w14:paraId="5C80E29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back_count++;</w:t>
            </w:r>
          </w:p>
          <w:p w14:paraId="57811A0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(weight == W) {</w:t>
            </w:r>
          </w:p>
          <w:p w14:paraId="0ED0B60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printSubset(include);</w:t>
            </w:r>
          </w:p>
          <w:p w14:paraId="77E4979D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}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{</w:t>
            </w:r>
          </w:p>
          <w:p w14:paraId="17995727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//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들어갔을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70B1230B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569A5FD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sum_of_subsets(i + 1, weight + w[i], total - w[i], include);</w:t>
            </w:r>
          </w:p>
          <w:p w14:paraId="7B5ADAD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//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안들어갔을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67899AD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2505B0A0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sum_of_subsets(i + 1, weight, total - w[i], include);</w:t>
            </w:r>
          </w:p>
          <w:p w14:paraId="6655BC6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</w:p>
          <w:p w14:paraId="02295978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0759FDDB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226C62F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331CCB1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72A77B7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find_all_sum_of_subset(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 {</w:t>
            </w:r>
          </w:p>
          <w:p w14:paraId="1E3796F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(find_check)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55A6B1EE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all_count++;</w:t>
            </w:r>
          </w:p>
          <w:p w14:paraId="7704E680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(weight == W) {</w:t>
            </w:r>
          </w:p>
          <w:p w14:paraId="120BC40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printSubset(include);</w:t>
            </w:r>
          </w:p>
          <w:p w14:paraId="686CCA7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find_check 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30A0035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}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{</w:t>
            </w:r>
          </w:p>
          <w:p w14:paraId="05ADA8E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(i &lt; MAX) {</w:t>
            </w:r>
          </w:p>
          <w:p w14:paraId="72348C0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//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들어갔을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64EC4BD8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582687F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find_all_sum_of_subset(i + 1, weight + w[i], total - w[i], include);</w:t>
            </w:r>
          </w:p>
          <w:p w14:paraId="593A06A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//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안들어갔을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때</w:t>
            </w:r>
          </w:p>
          <w:p w14:paraId="221E60A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026DD52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find_all_sum_of_subset(i + 1, weight, total - w[i], include);</w:t>
            </w:r>
          </w:p>
          <w:p w14:paraId="4A97431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27F67260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lastRenderedPageBreak/>
              <w:t xml:space="preserve">    }</w:t>
            </w:r>
          </w:p>
          <w:p w14:paraId="348E984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5D73C51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3D5DB8A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estimate_sum_of_subsets(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 {</w:t>
            </w:r>
          </w:p>
          <w:p w14:paraId="4F81FE0A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</w:p>
          <w:p w14:paraId="48FBACE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m = 1, //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각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수준에서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유망한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마디의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개수</w:t>
            </w:r>
          </w:p>
          <w:p w14:paraId="7A243F7A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mprod = 1,</w:t>
            </w:r>
          </w:p>
          <w:p w14:paraId="5BA4224E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numnodes = 1; //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알고리즘이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만들어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내는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가지친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상태공간트리에서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마디의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개수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추정치</w:t>
            </w:r>
          </w:p>
          <w:p w14:paraId="42C4F54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</w:p>
          <w:p w14:paraId="1901C68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(m != 0 &amp;&amp; i &lt; MAX) {</w:t>
            </w:r>
          </w:p>
          <w:p w14:paraId="742A3C4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mprod = mprod * m;</w:t>
            </w:r>
          </w:p>
          <w:p w14:paraId="135746B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(promising(i, weight, total)) {</w:t>
            </w:r>
          </w:p>
          <w:p w14:paraId="1640829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include[i] = rand() % 2;</w:t>
            </w:r>
          </w:p>
          <w:p w14:paraId="43DDD55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(m != 0 &amp;&amp; include[i] ==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</w:p>
          <w:p w14:paraId="304E03D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weight += w[i];</w:t>
            </w:r>
          </w:p>
          <w:p w14:paraId="3BF6CA9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}</w:t>
            </w:r>
          </w:p>
          <w:p w14:paraId="05C5E6A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numnodes += mprod * 2;</w:t>
            </w:r>
          </w:p>
          <w:p w14:paraId="142D930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m = 2; //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유망한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자식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마디개수를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더함</w:t>
            </w:r>
          </w:p>
          <w:p w14:paraId="336EDDB2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}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m = 0;</w:t>
            </w:r>
          </w:p>
          <w:p w14:paraId="3F3BC13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total -= w[i];</w:t>
            </w:r>
          </w:p>
          <w:p w14:paraId="726F523C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i++;</w:t>
            </w:r>
          </w:p>
          <w:p w14:paraId="33B2B50B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69D83A8A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tot += numnodes;</w:t>
            </w:r>
          </w:p>
          <w:p w14:paraId="274AAE47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numnodes;</w:t>
            </w:r>
          </w:p>
          <w:p w14:paraId="770CB41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3D655EBF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74F0AC6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50132EFB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0AFE3053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promising(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total) {</w:t>
            </w:r>
          </w:p>
          <w:p w14:paraId="54908B29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(weight + total &gt;= W) &amp;&amp; (weight == W || weight + w[i] &lt;= W);</w:t>
            </w:r>
          </w:p>
          <w:p w14:paraId="483787C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156095A4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35597ED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printSubset(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include[MAX]) {</w:t>
            </w:r>
          </w:p>
          <w:p w14:paraId="45638B7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tot = 0;</w:t>
            </w:r>
          </w:p>
          <w:p w14:paraId="16E954A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for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j = 0; j &lt; MAX; j++) {</w:t>
            </w:r>
          </w:p>
          <w:p w14:paraId="1060718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(include[j] == </w:t>
            </w:r>
            <w:r w:rsidRPr="00AA2203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</w:p>
          <w:p w14:paraId="5EEFA44D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tot += w[j];</w:t>
            </w:r>
          </w:p>
          <w:p w14:paraId="2A7F0586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    printf("\t(%d)", w[j]);</w:t>
            </w:r>
          </w:p>
          <w:p w14:paraId="6603C091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38FF612E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383FE7C5" w14:textId="77777777" w:rsidR="00AA2203" w:rsidRPr="00AA2203" w:rsidRDefault="00AA2203" w:rsidP="00AA2203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 xml:space="preserve">    printf("\n\tweight = %d\n", tot);</w:t>
            </w:r>
          </w:p>
          <w:p w14:paraId="4ADB84CA" w14:textId="65084E65" w:rsidR="00BD14FF" w:rsidRPr="00BD14FF" w:rsidRDefault="00AA2203" w:rsidP="00CA49B2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 w:hint="eastAsia"/>
              </w:rPr>
            </w:pPr>
            <w:r w:rsidRPr="00AA2203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537A0396" w14:textId="77777777" w:rsidR="00BD14FF" w:rsidRPr="00F51C65" w:rsidRDefault="00BD14FF" w:rsidP="007745FE">
      <w:pPr>
        <w:rPr>
          <w:rFonts w:ascii="KoPubDotum_Pro Medium" w:eastAsia="KoPubDotum_Pro Medium" w:hAnsi="KoPubDotum_Pro Medium" w:hint="eastAsia"/>
          <w:sz w:val="20"/>
          <w:szCs w:val="20"/>
        </w:rPr>
      </w:pPr>
      <w:bookmarkStart w:id="0" w:name="_GoBack"/>
      <w:bookmarkEnd w:id="0"/>
    </w:p>
    <w:sectPr w:rsidR="00BD14FF" w:rsidRPr="00F51C65" w:rsidSect="00A91513">
      <w:headerReference w:type="even" r:id="rId15"/>
      <w:footerReference w:type="even" r:id="rId16"/>
      <w:footerReference w:type="default" r:id="rId17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38EE1" w14:textId="77777777" w:rsidR="00EB5F2D" w:rsidRDefault="00EB5F2D" w:rsidP="004C23E3">
      <w:r>
        <w:separator/>
      </w:r>
    </w:p>
  </w:endnote>
  <w:endnote w:type="continuationSeparator" w:id="0">
    <w:p w14:paraId="03A2092A" w14:textId="77777777" w:rsidR="00EB5F2D" w:rsidRDefault="00EB5F2D" w:rsidP="004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14010650"/>
      <w:docPartObj>
        <w:docPartGallery w:val="Page Numbers (Bottom of Page)"/>
        <w:docPartUnique/>
      </w:docPartObj>
    </w:sdtPr>
    <w:sdtContent>
      <w:p w14:paraId="52088D04" w14:textId="77777777" w:rsidR="00D13111" w:rsidRDefault="00D13111" w:rsidP="00AA2203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5" w14:textId="77777777" w:rsidR="00D13111" w:rsidRDefault="00D131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  <w:rFonts w:ascii="KoPubDotum_Pro Medium" w:eastAsia="KoPubDotum_Pro Medium" w:hAnsi="KoPubDotum_Pro Medium"/>
        <w:color w:val="000000" w:themeColor="text1"/>
        <w:sz w:val="16"/>
        <w:szCs w:val="16"/>
      </w:rPr>
      <w:id w:val="-1238934855"/>
      <w:docPartObj>
        <w:docPartGallery w:val="Page Numbers (Bottom of Page)"/>
        <w:docPartUnique/>
      </w:docPartObj>
    </w:sdtPr>
    <w:sdtContent>
      <w:p w14:paraId="074BF2CB" w14:textId="0E7ACCA7" w:rsidR="00AA2203" w:rsidRPr="00AA2203" w:rsidRDefault="00AA2203" w:rsidP="008E28F4">
        <w:pPr>
          <w:pStyle w:val="a6"/>
          <w:framePr w:wrap="none" w:vAnchor="text" w:hAnchor="margin" w:xAlign="center" w:y="1"/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</w:pP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fldChar w:fldCharType="begin"/>
        </w: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instrText xml:space="preserve"> PAGE </w:instrText>
        </w: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fldChar w:fldCharType="separate"/>
        </w:r>
        <w:r w:rsidRPr="00AA2203">
          <w:rPr>
            <w:rStyle w:val="a7"/>
            <w:rFonts w:ascii="KoPubDotum_Pro Medium" w:eastAsia="KoPubDotum_Pro Medium" w:hAnsi="KoPubDotum_Pro Medium"/>
            <w:noProof/>
            <w:color w:val="000000" w:themeColor="text1"/>
            <w:sz w:val="16"/>
            <w:szCs w:val="16"/>
          </w:rPr>
          <w:t>1</w:t>
        </w: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fldChar w:fldCharType="end"/>
        </w:r>
      </w:p>
    </w:sdtContent>
  </w:sdt>
  <w:p w14:paraId="694E98E2" w14:textId="77777777" w:rsidR="00AA2203" w:rsidRDefault="00AA22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BE53C" w14:textId="77777777" w:rsidR="00EB5F2D" w:rsidRDefault="00EB5F2D" w:rsidP="004C23E3">
      <w:r>
        <w:separator/>
      </w:r>
    </w:p>
  </w:footnote>
  <w:footnote w:type="continuationSeparator" w:id="0">
    <w:p w14:paraId="3AB6840F" w14:textId="77777777" w:rsidR="00EB5F2D" w:rsidRDefault="00EB5F2D" w:rsidP="004C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4177961"/>
      <w:docPartObj>
        <w:docPartGallery w:val="Page Numbers (Top of Page)"/>
        <w:docPartUnique/>
      </w:docPartObj>
    </w:sdtPr>
    <w:sdtContent>
      <w:p w14:paraId="52088D02" w14:textId="77777777" w:rsidR="00D13111" w:rsidRDefault="00D13111" w:rsidP="00F7135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3" w14:textId="77777777" w:rsidR="00D13111" w:rsidRDefault="00D1311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0E8B"/>
    <w:multiLevelType w:val="hybridMultilevel"/>
    <w:tmpl w:val="E12263D6"/>
    <w:lvl w:ilvl="0" w:tplc="413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0B17E2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6" w:hanging="400"/>
      </w:pPr>
    </w:lvl>
    <w:lvl w:ilvl="2" w:tplc="0409001B" w:tentative="1">
      <w:start w:val="1"/>
      <w:numFmt w:val="lowerRoman"/>
      <w:lvlText w:val="%3."/>
      <w:lvlJc w:val="right"/>
      <w:pPr>
        <w:ind w:left="3326" w:hanging="400"/>
      </w:pPr>
    </w:lvl>
    <w:lvl w:ilvl="3" w:tplc="0409000F" w:tentative="1">
      <w:start w:val="1"/>
      <w:numFmt w:val="decimal"/>
      <w:lvlText w:val="%4."/>
      <w:lvlJc w:val="left"/>
      <w:pPr>
        <w:ind w:left="3726" w:hanging="400"/>
      </w:pPr>
    </w:lvl>
    <w:lvl w:ilvl="4" w:tplc="04090019" w:tentative="1">
      <w:start w:val="1"/>
      <w:numFmt w:val="upperLetter"/>
      <w:lvlText w:val="%5."/>
      <w:lvlJc w:val="left"/>
      <w:pPr>
        <w:ind w:left="4126" w:hanging="400"/>
      </w:pPr>
    </w:lvl>
    <w:lvl w:ilvl="5" w:tplc="0409001B" w:tentative="1">
      <w:start w:val="1"/>
      <w:numFmt w:val="lowerRoman"/>
      <w:lvlText w:val="%6."/>
      <w:lvlJc w:val="right"/>
      <w:pPr>
        <w:ind w:left="4526" w:hanging="400"/>
      </w:pPr>
    </w:lvl>
    <w:lvl w:ilvl="6" w:tplc="0409000F" w:tentative="1">
      <w:start w:val="1"/>
      <w:numFmt w:val="decimal"/>
      <w:lvlText w:val="%7."/>
      <w:lvlJc w:val="left"/>
      <w:pPr>
        <w:ind w:left="4926" w:hanging="400"/>
      </w:pPr>
    </w:lvl>
    <w:lvl w:ilvl="7" w:tplc="04090019" w:tentative="1">
      <w:start w:val="1"/>
      <w:numFmt w:val="upperLetter"/>
      <w:lvlText w:val="%8."/>
      <w:lvlJc w:val="left"/>
      <w:pPr>
        <w:ind w:left="5326" w:hanging="400"/>
      </w:pPr>
    </w:lvl>
    <w:lvl w:ilvl="8" w:tplc="0409001B" w:tentative="1">
      <w:start w:val="1"/>
      <w:numFmt w:val="lowerRoman"/>
      <w:lvlText w:val="%9."/>
      <w:lvlJc w:val="right"/>
      <w:pPr>
        <w:ind w:left="5726" w:hanging="400"/>
      </w:pPr>
    </w:lvl>
  </w:abstractNum>
  <w:abstractNum w:abstractNumId="2" w15:restartNumberingAfterBreak="0">
    <w:nsid w:val="1C7B4BAE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202" w:hanging="400"/>
      </w:pPr>
    </w:lvl>
    <w:lvl w:ilvl="2" w:tplc="0409001B" w:tentative="1">
      <w:start w:val="1"/>
      <w:numFmt w:val="lowerRoman"/>
      <w:lvlText w:val="%3."/>
      <w:lvlJc w:val="right"/>
      <w:pPr>
        <w:ind w:left="4602" w:hanging="400"/>
      </w:pPr>
    </w:lvl>
    <w:lvl w:ilvl="3" w:tplc="0409000F" w:tentative="1">
      <w:start w:val="1"/>
      <w:numFmt w:val="decimal"/>
      <w:lvlText w:val="%4."/>
      <w:lvlJc w:val="left"/>
      <w:pPr>
        <w:ind w:left="5002" w:hanging="400"/>
      </w:pPr>
    </w:lvl>
    <w:lvl w:ilvl="4" w:tplc="04090019" w:tentative="1">
      <w:start w:val="1"/>
      <w:numFmt w:val="upperLetter"/>
      <w:lvlText w:val="%5."/>
      <w:lvlJc w:val="left"/>
      <w:pPr>
        <w:ind w:left="5402" w:hanging="400"/>
      </w:pPr>
    </w:lvl>
    <w:lvl w:ilvl="5" w:tplc="0409001B" w:tentative="1">
      <w:start w:val="1"/>
      <w:numFmt w:val="lowerRoman"/>
      <w:lvlText w:val="%6."/>
      <w:lvlJc w:val="right"/>
      <w:pPr>
        <w:ind w:left="5802" w:hanging="400"/>
      </w:pPr>
    </w:lvl>
    <w:lvl w:ilvl="6" w:tplc="0409000F" w:tentative="1">
      <w:start w:val="1"/>
      <w:numFmt w:val="decimal"/>
      <w:lvlText w:val="%7."/>
      <w:lvlJc w:val="left"/>
      <w:pPr>
        <w:ind w:left="6202" w:hanging="400"/>
      </w:pPr>
    </w:lvl>
    <w:lvl w:ilvl="7" w:tplc="04090019" w:tentative="1">
      <w:start w:val="1"/>
      <w:numFmt w:val="upperLetter"/>
      <w:lvlText w:val="%8."/>
      <w:lvlJc w:val="left"/>
      <w:pPr>
        <w:ind w:left="6602" w:hanging="400"/>
      </w:pPr>
    </w:lvl>
    <w:lvl w:ilvl="8" w:tplc="0409001B" w:tentative="1">
      <w:start w:val="1"/>
      <w:numFmt w:val="lowerRoman"/>
      <w:lvlText w:val="%9."/>
      <w:lvlJc w:val="right"/>
      <w:pPr>
        <w:ind w:left="7002" w:hanging="400"/>
      </w:pPr>
    </w:lvl>
  </w:abstractNum>
  <w:abstractNum w:abstractNumId="3" w15:restartNumberingAfterBreak="0">
    <w:nsid w:val="202B3E25"/>
    <w:multiLevelType w:val="hybridMultilevel"/>
    <w:tmpl w:val="6F42B7F0"/>
    <w:lvl w:ilvl="0" w:tplc="B202922E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18" w:hanging="400"/>
      </w:pPr>
    </w:lvl>
    <w:lvl w:ilvl="2" w:tplc="0409001B" w:tentative="1">
      <w:start w:val="1"/>
      <w:numFmt w:val="lowerRoman"/>
      <w:lvlText w:val="%3."/>
      <w:lvlJc w:val="right"/>
      <w:pPr>
        <w:ind w:left="4318" w:hanging="400"/>
      </w:pPr>
    </w:lvl>
    <w:lvl w:ilvl="3" w:tplc="0409000F" w:tentative="1">
      <w:start w:val="1"/>
      <w:numFmt w:val="decimal"/>
      <w:lvlText w:val="%4."/>
      <w:lvlJc w:val="left"/>
      <w:pPr>
        <w:ind w:left="4718" w:hanging="400"/>
      </w:pPr>
    </w:lvl>
    <w:lvl w:ilvl="4" w:tplc="04090019" w:tentative="1">
      <w:start w:val="1"/>
      <w:numFmt w:val="upperLetter"/>
      <w:lvlText w:val="%5."/>
      <w:lvlJc w:val="left"/>
      <w:pPr>
        <w:ind w:left="5118" w:hanging="400"/>
      </w:pPr>
    </w:lvl>
    <w:lvl w:ilvl="5" w:tplc="0409001B" w:tentative="1">
      <w:start w:val="1"/>
      <w:numFmt w:val="lowerRoman"/>
      <w:lvlText w:val="%6."/>
      <w:lvlJc w:val="right"/>
      <w:pPr>
        <w:ind w:left="5518" w:hanging="400"/>
      </w:pPr>
    </w:lvl>
    <w:lvl w:ilvl="6" w:tplc="0409000F" w:tentative="1">
      <w:start w:val="1"/>
      <w:numFmt w:val="decimal"/>
      <w:lvlText w:val="%7."/>
      <w:lvlJc w:val="left"/>
      <w:pPr>
        <w:ind w:left="5918" w:hanging="400"/>
      </w:pPr>
    </w:lvl>
    <w:lvl w:ilvl="7" w:tplc="04090019" w:tentative="1">
      <w:start w:val="1"/>
      <w:numFmt w:val="upperLetter"/>
      <w:lvlText w:val="%8."/>
      <w:lvlJc w:val="left"/>
      <w:pPr>
        <w:ind w:left="6318" w:hanging="400"/>
      </w:pPr>
    </w:lvl>
    <w:lvl w:ilvl="8" w:tplc="0409001B" w:tentative="1">
      <w:start w:val="1"/>
      <w:numFmt w:val="lowerRoman"/>
      <w:lvlText w:val="%9."/>
      <w:lvlJc w:val="right"/>
      <w:pPr>
        <w:ind w:left="6718" w:hanging="400"/>
      </w:pPr>
    </w:lvl>
  </w:abstractNum>
  <w:abstractNum w:abstractNumId="4" w15:restartNumberingAfterBreak="0">
    <w:nsid w:val="2154588B"/>
    <w:multiLevelType w:val="hybridMultilevel"/>
    <w:tmpl w:val="61D22008"/>
    <w:lvl w:ilvl="0" w:tplc="B73C0CF4">
      <w:start w:val="2"/>
      <w:numFmt w:val="bullet"/>
      <w:lvlText w:val=""/>
      <w:lvlJc w:val="left"/>
      <w:pPr>
        <w:ind w:left="2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3E586BC4"/>
    <w:multiLevelType w:val="hybridMultilevel"/>
    <w:tmpl w:val="18027A1C"/>
    <w:lvl w:ilvl="0" w:tplc="777C4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F7BC6"/>
    <w:multiLevelType w:val="hybridMultilevel"/>
    <w:tmpl w:val="C4DCE1EA"/>
    <w:lvl w:ilvl="0" w:tplc="F9F25922"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546825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202" w:hanging="400"/>
      </w:pPr>
    </w:lvl>
    <w:lvl w:ilvl="2" w:tplc="0409001B" w:tentative="1">
      <w:start w:val="1"/>
      <w:numFmt w:val="lowerRoman"/>
      <w:lvlText w:val="%3."/>
      <w:lvlJc w:val="right"/>
      <w:pPr>
        <w:ind w:left="4602" w:hanging="400"/>
      </w:pPr>
    </w:lvl>
    <w:lvl w:ilvl="3" w:tplc="0409000F" w:tentative="1">
      <w:start w:val="1"/>
      <w:numFmt w:val="decimal"/>
      <w:lvlText w:val="%4."/>
      <w:lvlJc w:val="left"/>
      <w:pPr>
        <w:ind w:left="5002" w:hanging="400"/>
      </w:pPr>
    </w:lvl>
    <w:lvl w:ilvl="4" w:tplc="04090019" w:tentative="1">
      <w:start w:val="1"/>
      <w:numFmt w:val="upperLetter"/>
      <w:lvlText w:val="%5."/>
      <w:lvlJc w:val="left"/>
      <w:pPr>
        <w:ind w:left="5402" w:hanging="400"/>
      </w:pPr>
    </w:lvl>
    <w:lvl w:ilvl="5" w:tplc="0409001B" w:tentative="1">
      <w:start w:val="1"/>
      <w:numFmt w:val="lowerRoman"/>
      <w:lvlText w:val="%6."/>
      <w:lvlJc w:val="right"/>
      <w:pPr>
        <w:ind w:left="5802" w:hanging="400"/>
      </w:pPr>
    </w:lvl>
    <w:lvl w:ilvl="6" w:tplc="0409000F" w:tentative="1">
      <w:start w:val="1"/>
      <w:numFmt w:val="decimal"/>
      <w:lvlText w:val="%7."/>
      <w:lvlJc w:val="left"/>
      <w:pPr>
        <w:ind w:left="6202" w:hanging="400"/>
      </w:pPr>
    </w:lvl>
    <w:lvl w:ilvl="7" w:tplc="04090019" w:tentative="1">
      <w:start w:val="1"/>
      <w:numFmt w:val="upperLetter"/>
      <w:lvlText w:val="%8."/>
      <w:lvlJc w:val="left"/>
      <w:pPr>
        <w:ind w:left="6602" w:hanging="400"/>
      </w:pPr>
    </w:lvl>
    <w:lvl w:ilvl="8" w:tplc="0409001B" w:tentative="1">
      <w:start w:val="1"/>
      <w:numFmt w:val="lowerRoman"/>
      <w:lvlText w:val="%9."/>
      <w:lvlJc w:val="right"/>
      <w:pPr>
        <w:ind w:left="7002" w:hanging="400"/>
      </w:pPr>
    </w:lvl>
  </w:abstractNum>
  <w:abstractNum w:abstractNumId="8" w15:restartNumberingAfterBreak="0">
    <w:nsid w:val="6A186D15"/>
    <w:multiLevelType w:val="hybridMultilevel"/>
    <w:tmpl w:val="6B540B02"/>
    <w:lvl w:ilvl="0" w:tplc="ADAAEB4C">
      <w:start w:val="5"/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E92C28"/>
    <w:multiLevelType w:val="hybridMultilevel"/>
    <w:tmpl w:val="D490570A"/>
    <w:lvl w:ilvl="0" w:tplc="EA9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FBF3A7C"/>
    <w:multiLevelType w:val="hybridMultilevel"/>
    <w:tmpl w:val="4D5E7822"/>
    <w:lvl w:ilvl="0" w:tplc="BCCECC68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11" w15:restartNumberingAfterBreak="0">
    <w:nsid w:val="7FA93E13"/>
    <w:multiLevelType w:val="hybridMultilevel"/>
    <w:tmpl w:val="71E25A60"/>
    <w:lvl w:ilvl="0" w:tplc="D1600C0C">
      <w:numFmt w:val="bullet"/>
      <w:lvlText w:val=""/>
      <w:lvlJc w:val="left"/>
      <w:pPr>
        <w:ind w:left="576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0"/>
    <w:rsid w:val="000222E5"/>
    <w:rsid w:val="00033F84"/>
    <w:rsid w:val="00044E43"/>
    <w:rsid w:val="000453B4"/>
    <w:rsid w:val="00050173"/>
    <w:rsid w:val="000706AA"/>
    <w:rsid w:val="00077F00"/>
    <w:rsid w:val="00093CEC"/>
    <w:rsid w:val="000A33A2"/>
    <w:rsid w:val="00112193"/>
    <w:rsid w:val="00117B1C"/>
    <w:rsid w:val="001422C7"/>
    <w:rsid w:val="00144A50"/>
    <w:rsid w:val="001604B7"/>
    <w:rsid w:val="00164DAD"/>
    <w:rsid w:val="001B04E2"/>
    <w:rsid w:val="001B0586"/>
    <w:rsid w:val="0023052A"/>
    <w:rsid w:val="002316A4"/>
    <w:rsid w:val="00240205"/>
    <w:rsid w:val="00245E0E"/>
    <w:rsid w:val="00254B76"/>
    <w:rsid w:val="00254DBE"/>
    <w:rsid w:val="00291F0F"/>
    <w:rsid w:val="00296C9E"/>
    <w:rsid w:val="002A7FCA"/>
    <w:rsid w:val="002C76B5"/>
    <w:rsid w:val="00313DD9"/>
    <w:rsid w:val="0033569C"/>
    <w:rsid w:val="00357C50"/>
    <w:rsid w:val="00360DE8"/>
    <w:rsid w:val="00363317"/>
    <w:rsid w:val="003A256E"/>
    <w:rsid w:val="003C174C"/>
    <w:rsid w:val="003C7E2C"/>
    <w:rsid w:val="003D26F6"/>
    <w:rsid w:val="003E52AB"/>
    <w:rsid w:val="003F1DD3"/>
    <w:rsid w:val="003F3113"/>
    <w:rsid w:val="0040540C"/>
    <w:rsid w:val="00417B6D"/>
    <w:rsid w:val="0042764A"/>
    <w:rsid w:val="00431437"/>
    <w:rsid w:val="00443C0A"/>
    <w:rsid w:val="00455FB9"/>
    <w:rsid w:val="00466669"/>
    <w:rsid w:val="0047031A"/>
    <w:rsid w:val="004733C1"/>
    <w:rsid w:val="00493B57"/>
    <w:rsid w:val="00493D12"/>
    <w:rsid w:val="00493DD8"/>
    <w:rsid w:val="004C23E3"/>
    <w:rsid w:val="004C67F8"/>
    <w:rsid w:val="004C7770"/>
    <w:rsid w:val="004E7B28"/>
    <w:rsid w:val="00500111"/>
    <w:rsid w:val="00507788"/>
    <w:rsid w:val="005174A0"/>
    <w:rsid w:val="00532FA5"/>
    <w:rsid w:val="00533C9A"/>
    <w:rsid w:val="00555312"/>
    <w:rsid w:val="00561BC1"/>
    <w:rsid w:val="00585A38"/>
    <w:rsid w:val="005A46F7"/>
    <w:rsid w:val="005C33CA"/>
    <w:rsid w:val="005D6EC2"/>
    <w:rsid w:val="005E4547"/>
    <w:rsid w:val="00612ADA"/>
    <w:rsid w:val="006235DD"/>
    <w:rsid w:val="00646331"/>
    <w:rsid w:val="00650D23"/>
    <w:rsid w:val="0066787A"/>
    <w:rsid w:val="00673F9D"/>
    <w:rsid w:val="006B078C"/>
    <w:rsid w:val="006D094C"/>
    <w:rsid w:val="006D55F4"/>
    <w:rsid w:val="00760855"/>
    <w:rsid w:val="00766527"/>
    <w:rsid w:val="0077194E"/>
    <w:rsid w:val="007745FE"/>
    <w:rsid w:val="00784D73"/>
    <w:rsid w:val="00791B50"/>
    <w:rsid w:val="007B503D"/>
    <w:rsid w:val="007B7A33"/>
    <w:rsid w:val="007D7478"/>
    <w:rsid w:val="007E717E"/>
    <w:rsid w:val="008165CF"/>
    <w:rsid w:val="00821B67"/>
    <w:rsid w:val="00833F11"/>
    <w:rsid w:val="00833FED"/>
    <w:rsid w:val="00844A55"/>
    <w:rsid w:val="00871960"/>
    <w:rsid w:val="00871A59"/>
    <w:rsid w:val="00871AE4"/>
    <w:rsid w:val="00874F02"/>
    <w:rsid w:val="008B6D20"/>
    <w:rsid w:val="008C3132"/>
    <w:rsid w:val="008F1166"/>
    <w:rsid w:val="00912D58"/>
    <w:rsid w:val="009421CA"/>
    <w:rsid w:val="0094685C"/>
    <w:rsid w:val="00954C85"/>
    <w:rsid w:val="0096425B"/>
    <w:rsid w:val="00986866"/>
    <w:rsid w:val="009A0887"/>
    <w:rsid w:val="009E1FE3"/>
    <w:rsid w:val="009E786A"/>
    <w:rsid w:val="00A41544"/>
    <w:rsid w:val="00A56086"/>
    <w:rsid w:val="00A62BDE"/>
    <w:rsid w:val="00A91513"/>
    <w:rsid w:val="00A96428"/>
    <w:rsid w:val="00A96B8B"/>
    <w:rsid w:val="00AA2203"/>
    <w:rsid w:val="00AA68D0"/>
    <w:rsid w:val="00AB6737"/>
    <w:rsid w:val="00AC39CD"/>
    <w:rsid w:val="00AE0961"/>
    <w:rsid w:val="00AE59EF"/>
    <w:rsid w:val="00B15DD9"/>
    <w:rsid w:val="00B17A87"/>
    <w:rsid w:val="00B50918"/>
    <w:rsid w:val="00B628F2"/>
    <w:rsid w:val="00B62CDB"/>
    <w:rsid w:val="00B65DC7"/>
    <w:rsid w:val="00B92DDB"/>
    <w:rsid w:val="00B95E05"/>
    <w:rsid w:val="00BB5E3F"/>
    <w:rsid w:val="00BD14FF"/>
    <w:rsid w:val="00BE2228"/>
    <w:rsid w:val="00BE524E"/>
    <w:rsid w:val="00BF145D"/>
    <w:rsid w:val="00C25D36"/>
    <w:rsid w:val="00C34C54"/>
    <w:rsid w:val="00C44237"/>
    <w:rsid w:val="00C50B49"/>
    <w:rsid w:val="00C552DB"/>
    <w:rsid w:val="00C73D4F"/>
    <w:rsid w:val="00C774B4"/>
    <w:rsid w:val="00CA5F02"/>
    <w:rsid w:val="00CA741C"/>
    <w:rsid w:val="00CB577B"/>
    <w:rsid w:val="00CD2D77"/>
    <w:rsid w:val="00CE4A56"/>
    <w:rsid w:val="00CE7E77"/>
    <w:rsid w:val="00D113E5"/>
    <w:rsid w:val="00D13111"/>
    <w:rsid w:val="00D71BEF"/>
    <w:rsid w:val="00D729FC"/>
    <w:rsid w:val="00D861E8"/>
    <w:rsid w:val="00D90740"/>
    <w:rsid w:val="00D91E45"/>
    <w:rsid w:val="00D96130"/>
    <w:rsid w:val="00DB2FA2"/>
    <w:rsid w:val="00DB6FD7"/>
    <w:rsid w:val="00DC7F9E"/>
    <w:rsid w:val="00DE78A4"/>
    <w:rsid w:val="00DF4B3D"/>
    <w:rsid w:val="00DF5464"/>
    <w:rsid w:val="00E05D48"/>
    <w:rsid w:val="00E35AF3"/>
    <w:rsid w:val="00E41323"/>
    <w:rsid w:val="00E57F7B"/>
    <w:rsid w:val="00E66176"/>
    <w:rsid w:val="00E71AA4"/>
    <w:rsid w:val="00E723C4"/>
    <w:rsid w:val="00EA6424"/>
    <w:rsid w:val="00EA64AD"/>
    <w:rsid w:val="00EB5F2D"/>
    <w:rsid w:val="00EC23EE"/>
    <w:rsid w:val="00ED2B9F"/>
    <w:rsid w:val="00EE7C06"/>
    <w:rsid w:val="00F36C2E"/>
    <w:rsid w:val="00F37A95"/>
    <w:rsid w:val="00F37FF6"/>
    <w:rsid w:val="00F50C08"/>
    <w:rsid w:val="00F51C65"/>
    <w:rsid w:val="00F71357"/>
    <w:rsid w:val="00F85BE5"/>
    <w:rsid w:val="00F87448"/>
    <w:rsid w:val="00F97036"/>
    <w:rsid w:val="00FA3836"/>
    <w:rsid w:val="00FB1C1C"/>
    <w:rsid w:val="00FD2236"/>
    <w:rsid w:val="00FE103F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BA4"/>
  <w15:chartTrackingRefBased/>
  <w15:docId w15:val="{629E7F3C-5CBF-EE4B-BF90-967039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B67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D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23E3"/>
  </w:style>
  <w:style w:type="paragraph" w:styleId="a6">
    <w:name w:val="footer"/>
    <w:basedOn w:val="a"/>
    <w:link w:val="Char0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23E3"/>
  </w:style>
  <w:style w:type="character" w:styleId="a7">
    <w:name w:val="page number"/>
    <w:basedOn w:val="a0"/>
    <w:uiPriority w:val="99"/>
    <w:semiHidden/>
    <w:unhideWhenUsed/>
    <w:rsid w:val="004C23E3"/>
  </w:style>
  <w:style w:type="paragraph" w:styleId="a8">
    <w:name w:val="caption"/>
    <w:basedOn w:val="a"/>
    <w:next w:val="a"/>
    <w:uiPriority w:val="35"/>
    <w:unhideWhenUsed/>
    <w:qFormat/>
    <w:rsid w:val="0047031A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CE4A56"/>
    <w:rPr>
      <w:color w:val="808080"/>
    </w:rPr>
  </w:style>
  <w:style w:type="character" w:customStyle="1" w:styleId="mwe-math-mathml-inline">
    <w:name w:val="mwe-math-mathml-inline"/>
    <w:basedOn w:val="a0"/>
    <w:rsid w:val="00DC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113</cp:revision>
  <cp:lastPrinted>2019-10-15T13:36:00Z</cp:lastPrinted>
  <dcterms:created xsi:type="dcterms:W3CDTF">2019-09-10T04:59:00Z</dcterms:created>
  <dcterms:modified xsi:type="dcterms:W3CDTF">2019-11-20T00:54:00Z</dcterms:modified>
</cp:coreProperties>
</file>