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FAF2E" w14:textId="74AD01A5" w:rsidR="000A33A2" w:rsidRPr="006D55F4" w:rsidRDefault="000A33A2" w:rsidP="000A33A2">
      <w:pPr>
        <w:pStyle w:val="a4"/>
        <w:numPr>
          <w:ilvl w:val="0"/>
          <w:numId w:val="3"/>
        </w:numPr>
        <w:ind w:leftChars="0"/>
        <w:jc w:val="left"/>
        <w:rPr>
          <w:rFonts w:ascii="KoPubDotum_Pro Medium" w:eastAsia="KoPubDotum_Pro Medium" w:hAnsi="KoPubDotum_Pro Medium"/>
          <w:sz w:val="24"/>
        </w:rPr>
      </w:pPr>
      <w:r w:rsidRPr="006D55F4">
        <w:rPr>
          <w:rFonts w:ascii="KoPubDotum_Pro Medium" w:eastAsia="KoPubDotum_Pro Medium" w:hAnsi="KoPubDotum_Pro Medium" w:hint="eastAsia"/>
          <w:sz w:val="24"/>
        </w:rPr>
        <w:t>개요</w:t>
      </w:r>
    </w:p>
    <w:p w14:paraId="04469F05" w14:textId="77777777" w:rsidR="006D55F4" w:rsidRDefault="008165CF" w:rsidP="006D55F4">
      <w:pPr>
        <w:ind w:firstLine="360"/>
        <w:jc w:val="left"/>
        <w:rPr>
          <w:rFonts w:ascii="KoPubDotum_Pro Medium" w:eastAsia="KoPubDotum_Pro Medium" w:hAnsi="KoPubDotum_Pro Medium"/>
          <w:sz w:val="24"/>
        </w:rPr>
      </w:pPr>
      <w:r w:rsidRPr="006D55F4">
        <w:rPr>
          <w:rFonts w:ascii="KoPubDotum_Pro Medium" w:eastAsia="KoPubDotum_Pro Medium" w:hAnsi="KoPubDotum_Pro Medium" w:hint="eastAsia"/>
          <w:sz w:val="24"/>
        </w:rPr>
        <w:t>이 실험에서는 다양한 정렬</w:t>
      </w:r>
      <w:r w:rsidR="00784D73" w:rsidRPr="006D55F4">
        <w:rPr>
          <w:rFonts w:ascii="KoPubDotum_Pro Medium" w:eastAsia="KoPubDotum_Pro Medium" w:hAnsi="KoPubDotum_Pro Medium" w:hint="eastAsia"/>
          <w:sz w:val="24"/>
        </w:rPr>
        <w:t xml:space="preserve"> </w:t>
      </w:r>
      <w:r w:rsidRPr="006D55F4">
        <w:rPr>
          <w:rFonts w:ascii="KoPubDotum_Pro Medium" w:eastAsia="KoPubDotum_Pro Medium" w:hAnsi="KoPubDotum_Pro Medium" w:hint="eastAsia"/>
          <w:sz w:val="24"/>
        </w:rPr>
        <w:t xml:space="preserve">알고리즘 중 </w:t>
      </w:r>
      <w:r w:rsidR="008F1166" w:rsidRPr="006D55F4">
        <w:rPr>
          <w:rFonts w:ascii="KoPubDotum_Pro Medium" w:eastAsia="KoPubDotum_Pro Medium" w:hAnsi="KoPubDotum_Pro Medium" w:hint="eastAsia"/>
          <w:sz w:val="24"/>
        </w:rPr>
        <w:t>교환,</w:t>
      </w:r>
      <w:r w:rsidR="008F1166" w:rsidRPr="006D55F4">
        <w:rPr>
          <w:rFonts w:ascii="KoPubDotum_Pro Medium" w:eastAsia="KoPubDotum_Pro Medium" w:hAnsi="KoPubDotum_Pro Medium"/>
          <w:sz w:val="24"/>
        </w:rPr>
        <w:t xml:space="preserve"> </w:t>
      </w:r>
      <w:r w:rsidR="008F1166" w:rsidRPr="006D55F4">
        <w:rPr>
          <w:rFonts w:ascii="KoPubDotum_Pro Medium" w:eastAsia="KoPubDotum_Pro Medium" w:hAnsi="KoPubDotum_Pro Medium" w:hint="eastAsia"/>
          <w:sz w:val="24"/>
        </w:rPr>
        <w:t>삽입,</w:t>
      </w:r>
      <w:r w:rsidR="008F1166" w:rsidRPr="006D55F4">
        <w:rPr>
          <w:rFonts w:ascii="KoPubDotum_Pro Medium" w:eastAsia="KoPubDotum_Pro Medium" w:hAnsi="KoPubDotum_Pro Medium"/>
          <w:sz w:val="24"/>
        </w:rPr>
        <w:t xml:space="preserve"> </w:t>
      </w:r>
      <w:r w:rsidR="008F1166" w:rsidRPr="006D55F4">
        <w:rPr>
          <w:rFonts w:ascii="KoPubDotum_Pro Medium" w:eastAsia="KoPubDotum_Pro Medium" w:hAnsi="KoPubDotum_Pro Medium" w:hint="eastAsia"/>
          <w:sz w:val="24"/>
        </w:rPr>
        <w:t>합병,</w:t>
      </w:r>
      <w:r w:rsidR="008F1166" w:rsidRPr="006D55F4">
        <w:rPr>
          <w:rFonts w:ascii="KoPubDotum_Pro Medium" w:eastAsia="KoPubDotum_Pro Medium" w:hAnsi="KoPubDotum_Pro Medium"/>
          <w:sz w:val="24"/>
        </w:rPr>
        <w:t xml:space="preserve"> </w:t>
      </w:r>
      <w:r w:rsidR="008F1166" w:rsidRPr="006D55F4">
        <w:rPr>
          <w:rFonts w:ascii="KoPubDotum_Pro Medium" w:eastAsia="KoPubDotum_Pro Medium" w:hAnsi="KoPubDotum_Pro Medium" w:hint="eastAsia"/>
          <w:sz w:val="24"/>
        </w:rPr>
        <w:t>퀵</w:t>
      </w:r>
      <w:r w:rsidR="00784D73" w:rsidRPr="006D55F4">
        <w:rPr>
          <w:rFonts w:ascii="KoPubDotum_Pro Medium" w:eastAsia="KoPubDotum_Pro Medium" w:hAnsi="KoPubDotum_Pro Medium" w:hint="eastAsia"/>
          <w:sz w:val="24"/>
        </w:rPr>
        <w:t xml:space="preserve"> </w:t>
      </w:r>
      <w:r w:rsidR="008F1166" w:rsidRPr="006D55F4">
        <w:rPr>
          <w:rFonts w:ascii="KoPubDotum_Pro Medium" w:eastAsia="KoPubDotum_Pro Medium" w:hAnsi="KoPubDotum_Pro Medium" w:hint="eastAsia"/>
          <w:sz w:val="24"/>
        </w:rPr>
        <w:t xml:space="preserve">정렬 등 총 </w:t>
      </w:r>
      <w:r w:rsidR="008F1166" w:rsidRPr="006D55F4">
        <w:rPr>
          <w:rFonts w:ascii="KoPubDotum_Pro Medium" w:eastAsia="KoPubDotum_Pro Medium" w:hAnsi="KoPubDotum_Pro Medium"/>
          <w:sz w:val="24"/>
        </w:rPr>
        <w:t>4</w:t>
      </w:r>
      <w:r w:rsidR="008F1166" w:rsidRPr="006D55F4">
        <w:rPr>
          <w:rFonts w:ascii="KoPubDotum_Pro Medium" w:eastAsia="KoPubDotum_Pro Medium" w:hAnsi="KoPubDotum_Pro Medium" w:hint="eastAsia"/>
          <w:sz w:val="24"/>
        </w:rPr>
        <w:t>가지의 정렬을 사용하여 정렬시간을 비교</w:t>
      </w:r>
      <w:r w:rsidR="0094685C" w:rsidRPr="006D55F4">
        <w:rPr>
          <w:rFonts w:ascii="KoPubDotum_Pro Medium" w:eastAsia="KoPubDotum_Pro Medium" w:hAnsi="KoPubDotum_Pro Medium" w:hint="eastAsia"/>
          <w:sz w:val="24"/>
        </w:rPr>
        <w:t>한다</w:t>
      </w:r>
      <w:r w:rsidR="008F1166" w:rsidRPr="006D55F4">
        <w:rPr>
          <w:rFonts w:ascii="KoPubDotum_Pro Medium" w:eastAsia="KoPubDotum_Pro Medium" w:hAnsi="KoPubDotum_Pro Medium" w:hint="eastAsia"/>
          <w:sz w:val="24"/>
        </w:rPr>
        <w:t>.</w:t>
      </w:r>
      <w:r w:rsidR="008F1166" w:rsidRPr="006D55F4">
        <w:rPr>
          <w:rFonts w:ascii="KoPubDotum_Pro Medium" w:eastAsia="KoPubDotum_Pro Medium" w:hAnsi="KoPubDotum_Pro Medium"/>
          <w:sz w:val="24"/>
        </w:rPr>
        <w:t xml:space="preserve"> </w:t>
      </w:r>
      <w:r w:rsidR="0094685C" w:rsidRPr="006D55F4">
        <w:rPr>
          <w:rFonts w:ascii="KoPubDotum_Pro Medium" w:eastAsia="KoPubDotum_Pro Medium" w:hAnsi="KoPubDotum_Pro Medium" w:hint="eastAsia"/>
          <w:sz w:val="24"/>
        </w:rPr>
        <w:t xml:space="preserve">정렬에 필요한 </w:t>
      </w:r>
      <w:r w:rsidR="0077194E" w:rsidRPr="006D55F4">
        <w:rPr>
          <w:rFonts w:ascii="KoPubDotum_Pro Medium" w:eastAsia="KoPubDotum_Pro Medium" w:hAnsi="KoPubDotum_Pro Medium" w:hint="eastAsia"/>
          <w:sz w:val="24"/>
        </w:rPr>
        <w:t>N</w:t>
      </w:r>
      <w:r w:rsidR="00254DBE" w:rsidRPr="006D55F4">
        <w:rPr>
          <w:rFonts w:ascii="KoPubDotum_Pro Medium" w:eastAsia="KoPubDotum_Pro Medium" w:hAnsi="KoPubDotum_Pro Medium" w:hint="eastAsia"/>
          <w:sz w:val="24"/>
        </w:rPr>
        <w:t>의 각 배열의 원소들은</w:t>
      </w:r>
      <w:r w:rsidR="0094685C" w:rsidRPr="006D55F4">
        <w:rPr>
          <w:rFonts w:ascii="KoPubDotum_Pro Medium" w:eastAsia="KoPubDotum_Pro Medium" w:hAnsi="KoPubDotum_Pro Medium" w:hint="eastAsia"/>
          <w:sz w:val="24"/>
        </w:rPr>
        <w:t xml:space="preserve"> </w:t>
      </w:r>
      <w:r w:rsidR="0094685C" w:rsidRPr="006D55F4">
        <w:rPr>
          <w:rFonts w:ascii="KoPubDotum_Pro Medium" w:eastAsia="KoPubDotum_Pro Medium" w:hAnsi="KoPubDotum_Pro Medium"/>
          <w:sz w:val="24"/>
        </w:rPr>
        <w:t>-1</w:t>
      </w:r>
      <w:r w:rsidR="0094685C" w:rsidRPr="006D55F4">
        <w:rPr>
          <w:rFonts w:ascii="KoPubDotum_Pro Medium" w:eastAsia="KoPubDotum_Pro Medium" w:hAnsi="KoPubDotum_Pro Medium" w:hint="eastAsia"/>
          <w:sz w:val="24"/>
        </w:rPr>
        <w:t xml:space="preserve">부터 </w:t>
      </w:r>
      <w:r w:rsidR="0094685C" w:rsidRPr="006D55F4">
        <w:rPr>
          <w:rFonts w:ascii="KoPubDotum_Pro Medium" w:eastAsia="KoPubDotum_Pro Medium" w:hAnsi="KoPubDotum_Pro Medium"/>
          <w:sz w:val="24"/>
        </w:rPr>
        <w:t>1</w:t>
      </w:r>
      <w:r w:rsidR="0094685C" w:rsidRPr="006D55F4">
        <w:rPr>
          <w:rFonts w:ascii="KoPubDotum_Pro Medium" w:eastAsia="KoPubDotum_Pro Medium" w:hAnsi="KoPubDotum_Pro Medium" w:hint="eastAsia"/>
          <w:sz w:val="24"/>
        </w:rPr>
        <w:t>까지의 임의의 실수</w:t>
      </w:r>
      <w:r w:rsidR="00254DBE" w:rsidRPr="006D55F4">
        <w:rPr>
          <w:rFonts w:ascii="KoPubDotum_Pro Medium" w:eastAsia="KoPubDotum_Pro Medium" w:hAnsi="KoPubDotum_Pro Medium" w:hint="eastAsia"/>
          <w:sz w:val="24"/>
        </w:rPr>
        <w:t>들</w:t>
      </w:r>
      <w:r w:rsidR="0094685C" w:rsidRPr="006D55F4">
        <w:rPr>
          <w:rFonts w:ascii="KoPubDotum_Pro Medium" w:eastAsia="KoPubDotum_Pro Medium" w:hAnsi="KoPubDotum_Pro Medium" w:hint="eastAsia"/>
          <w:sz w:val="24"/>
        </w:rPr>
        <w:t>이며,</w:t>
      </w:r>
      <w:r w:rsidR="0094685C" w:rsidRPr="006D55F4">
        <w:rPr>
          <w:rFonts w:ascii="KoPubDotum_Pro Medium" w:eastAsia="KoPubDotum_Pro Medium" w:hAnsi="KoPubDotum_Pro Medium"/>
          <w:sz w:val="24"/>
        </w:rPr>
        <w:t xml:space="preserve"> </w:t>
      </w:r>
      <w:r w:rsidR="0094685C" w:rsidRPr="006D55F4">
        <w:rPr>
          <w:rFonts w:ascii="KoPubDotum_Pro Medium" w:eastAsia="KoPubDotum_Pro Medium" w:hAnsi="KoPubDotum_Pro Medium" w:hint="eastAsia"/>
          <w:sz w:val="24"/>
        </w:rPr>
        <w:t>중복되지 않는다.</w:t>
      </w:r>
      <w:r w:rsidR="0094685C" w:rsidRPr="006D55F4">
        <w:rPr>
          <w:rFonts w:ascii="KoPubDotum_Pro Medium" w:eastAsia="KoPubDotum_Pro Medium" w:hAnsi="KoPubDotum_Pro Medium"/>
          <w:sz w:val="24"/>
        </w:rPr>
        <w:t xml:space="preserve"> </w:t>
      </w:r>
      <w:r w:rsidR="0094685C" w:rsidRPr="006D55F4">
        <w:rPr>
          <w:rFonts w:ascii="KoPubDotum_Pro Medium" w:eastAsia="KoPubDotum_Pro Medium" w:hAnsi="KoPubDotum_Pro Medium" w:hint="eastAsia"/>
          <w:sz w:val="24"/>
        </w:rPr>
        <w:t xml:space="preserve">또한 </w:t>
      </w:r>
      <w:r w:rsidR="00254DBE" w:rsidRPr="006D55F4">
        <w:rPr>
          <w:rFonts w:ascii="KoPubDotum_Pro Medium" w:eastAsia="KoPubDotum_Pro Medium" w:hAnsi="KoPubDotum_Pro Medium" w:hint="eastAsia"/>
          <w:sz w:val="24"/>
        </w:rPr>
        <w:t xml:space="preserve">이러한 </w:t>
      </w:r>
      <w:r w:rsidR="00254DBE" w:rsidRPr="006D55F4">
        <w:rPr>
          <w:rFonts w:ascii="KoPubDotum_Pro Medium" w:eastAsia="KoPubDotum_Pro Medium" w:hAnsi="KoPubDotum_Pro Medium"/>
          <w:sz w:val="24"/>
        </w:rPr>
        <w:t>N</w:t>
      </w:r>
      <w:r w:rsidR="00254DBE" w:rsidRPr="006D55F4">
        <w:rPr>
          <w:rFonts w:ascii="KoPubDotum_Pro Medium" w:eastAsia="KoPubDotum_Pro Medium" w:hAnsi="KoPubDotum_Pro Medium" w:hint="eastAsia"/>
          <w:sz w:val="24"/>
        </w:rPr>
        <w:t>은</w:t>
      </w:r>
      <w:r w:rsidR="0077194E" w:rsidRPr="006D55F4">
        <w:rPr>
          <w:rFonts w:ascii="KoPubDotum_Pro Medium" w:eastAsia="KoPubDotum_Pro Medium" w:hAnsi="KoPubDotum_Pro Medium" w:hint="eastAsia"/>
          <w:sz w:val="24"/>
        </w:rPr>
        <w:t xml:space="preserve"> </w:t>
      </w:r>
      <w:r w:rsidR="0077194E" w:rsidRPr="006D55F4">
        <w:rPr>
          <w:rFonts w:ascii="KoPubDotum_Pro Medium" w:eastAsia="KoPubDotum_Pro Medium" w:hAnsi="KoPubDotum_Pro Medium"/>
          <w:sz w:val="24"/>
        </w:rPr>
        <w:t>[10, 100, 200, 300, 400, 500, 750, 1000, 2000, 3000, 4000, 5000]</w:t>
      </w:r>
      <w:r w:rsidR="00784D73" w:rsidRPr="006D55F4">
        <w:rPr>
          <w:rFonts w:ascii="KoPubDotum_Pro Medium" w:eastAsia="KoPubDotum_Pro Medium" w:hAnsi="KoPubDotum_Pro Medium" w:hint="eastAsia"/>
          <w:sz w:val="24"/>
        </w:rPr>
        <w:t>으로</w:t>
      </w:r>
      <w:r w:rsidR="0077194E" w:rsidRPr="006D55F4">
        <w:rPr>
          <w:rFonts w:ascii="KoPubDotum_Pro Medium" w:eastAsia="KoPubDotum_Pro Medium" w:hAnsi="KoPubDotum_Pro Medium" w:hint="eastAsia"/>
          <w:sz w:val="24"/>
        </w:rPr>
        <w:t xml:space="preserve"> </w:t>
      </w:r>
      <w:r w:rsidR="00A41544" w:rsidRPr="006D55F4">
        <w:rPr>
          <w:rFonts w:ascii="KoPubDotum_Pro Medium" w:eastAsia="KoPubDotum_Pro Medium" w:hAnsi="KoPubDotum_Pro Medium" w:hint="eastAsia"/>
          <w:sz w:val="24"/>
        </w:rPr>
        <w:t>실험을 하였</w:t>
      </w:r>
      <w:r w:rsidR="00912D58" w:rsidRPr="006D55F4">
        <w:rPr>
          <w:rFonts w:ascii="KoPubDotum_Pro Medium" w:eastAsia="KoPubDotum_Pro Medium" w:hAnsi="KoPubDotum_Pro Medium" w:hint="eastAsia"/>
          <w:sz w:val="24"/>
        </w:rPr>
        <w:t>으며,</w:t>
      </w:r>
      <w:r w:rsidR="00912D58" w:rsidRPr="006D55F4">
        <w:rPr>
          <w:rFonts w:ascii="KoPubDotum_Pro Medium" w:eastAsia="KoPubDotum_Pro Medium" w:hAnsi="KoPubDotum_Pro Medium"/>
          <w:sz w:val="24"/>
        </w:rPr>
        <w:t xml:space="preserve"> </w:t>
      </w:r>
      <w:r w:rsidR="00E05D48" w:rsidRPr="006D55F4">
        <w:rPr>
          <w:rFonts w:ascii="KoPubDotum_Pro Medium" w:eastAsia="KoPubDotum_Pro Medium" w:hAnsi="KoPubDotum_Pro Medium" w:hint="eastAsia"/>
          <w:sz w:val="24"/>
        </w:rPr>
        <w:t>정렬 결과는 비오름차순으로 정렬된다.</w:t>
      </w:r>
      <w:r w:rsidR="00E05D48" w:rsidRPr="006D55F4">
        <w:rPr>
          <w:rFonts w:ascii="KoPubDotum_Pro Medium" w:eastAsia="KoPubDotum_Pro Medium" w:hAnsi="KoPubDotum_Pro Medium"/>
          <w:sz w:val="24"/>
        </w:rPr>
        <w:t xml:space="preserve"> </w:t>
      </w:r>
      <w:r w:rsidR="005174A0" w:rsidRPr="006D55F4">
        <w:rPr>
          <w:rFonts w:ascii="KoPubDotum_Pro Medium" w:eastAsia="KoPubDotum_Pro Medium" w:hAnsi="KoPubDotum_Pro Medium" w:hint="eastAsia"/>
          <w:sz w:val="24"/>
        </w:rPr>
        <w:t xml:space="preserve">첫 배열 초기화시 </w:t>
      </w:r>
      <w:r w:rsidR="005174A0" w:rsidRPr="006D55F4">
        <w:rPr>
          <w:rFonts w:ascii="KoPubDotum_Pro Medium" w:eastAsia="KoPubDotum_Pro Medium" w:hAnsi="KoPubDotum_Pro Medium"/>
          <w:sz w:val="24"/>
        </w:rPr>
        <w:t>initArray()</w:t>
      </w:r>
      <w:r w:rsidR="005174A0" w:rsidRPr="006D55F4">
        <w:rPr>
          <w:rFonts w:ascii="KoPubDotum_Pro Medium" w:eastAsia="KoPubDotum_Pro Medium" w:hAnsi="KoPubDotum_Pro Medium" w:hint="eastAsia"/>
          <w:sz w:val="24"/>
        </w:rPr>
        <w:t xml:space="preserve">메소드를 통해 </w:t>
      </w:r>
      <w:r w:rsidR="006D55F4">
        <w:rPr>
          <w:rFonts w:ascii="KoPubDotum_Pro Medium" w:eastAsia="KoPubDotum_Pro Medium" w:hAnsi="KoPubDotum_Pro Medium" w:hint="eastAsia"/>
          <w:sz w:val="24"/>
        </w:rPr>
        <w:t xml:space="preserve">크기가 </w:t>
      </w:r>
      <w:r w:rsidR="006D55F4">
        <w:rPr>
          <w:rFonts w:ascii="KoPubDotum_Pro Medium" w:eastAsia="KoPubDotum_Pro Medium" w:hAnsi="KoPubDotum_Pro Medium"/>
          <w:sz w:val="24"/>
        </w:rPr>
        <w:t>5000</w:t>
      </w:r>
      <w:r w:rsidR="006D55F4">
        <w:rPr>
          <w:rFonts w:ascii="KoPubDotum_Pro Medium" w:eastAsia="KoPubDotum_Pro Medium" w:hAnsi="KoPubDotum_Pro Medium" w:hint="eastAsia"/>
          <w:sz w:val="24"/>
        </w:rPr>
        <w:t xml:space="preserve">인 배열을 생성 후 각 배열 인덱스마다 </w:t>
      </w:r>
      <w:r w:rsidR="006D55F4">
        <w:rPr>
          <w:rFonts w:ascii="KoPubDotum_Pro Medium" w:eastAsia="KoPubDotum_Pro Medium" w:hAnsi="KoPubDotum_Pro Medium"/>
          <w:sz w:val="24"/>
        </w:rPr>
        <w:t>-1</w:t>
      </w:r>
      <w:r w:rsidR="006D55F4">
        <w:rPr>
          <w:rFonts w:ascii="KoPubDotum_Pro Medium" w:eastAsia="KoPubDotum_Pro Medium" w:hAnsi="KoPubDotum_Pro Medium" w:hint="eastAsia"/>
          <w:sz w:val="24"/>
        </w:rPr>
        <w:t>~</w:t>
      </w:r>
      <w:r w:rsidR="006D55F4">
        <w:rPr>
          <w:rFonts w:ascii="KoPubDotum_Pro Medium" w:eastAsia="KoPubDotum_Pro Medium" w:hAnsi="KoPubDotum_Pro Medium"/>
          <w:sz w:val="24"/>
        </w:rPr>
        <w:t>1</w:t>
      </w:r>
      <w:r w:rsidR="006D55F4">
        <w:rPr>
          <w:rFonts w:ascii="KoPubDotum_Pro Medium" w:eastAsia="KoPubDotum_Pro Medium" w:hAnsi="KoPubDotum_Pro Medium" w:hint="eastAsia"/>
          <w:sz w:val="24"/>
        </w:rPr>
        <w:t xml:space="preserve">인 실수 </w:t>
      </w:r>
      <w:r w:rsidR="00833FED" w:rsidRPr="006D55F4">
        <w:rPr>
          <w:rFonts w:ascii="KoPubDotum_Pro Medium" w:eastAsia="KoPubDotum_Pro Medium" w:hAnsi="KoPubDotum_Pro Medium" w:hint="eastAsia"/>
          <w:sz w:val="24"/>
        </w:rPr>
        <w:t>원소들을 할당</w:t>
      </w:r>
      <w:r w:rsidR="006D55F4">
        <w:rPr>
          <w:rFonts w:ascii="KoPubDotum_Pro Medium" w:eastAsia="KoPubDotum_Pro Medium" w:hAnsi="KoPubDotum_Pro Medium" w:hint="eastAsia"/>
          <w:sz w:val="24"/>
        </w:rPr>
        <w:t>한다.</w:t>
      </w:r>
      <w:r w:rsidR="00833FED" w:rsidRPr="006D55F4">
        <w:rPr>
          <w:rFonts w:ascii="KoPubDotum_Pro Medium" w:eastAsia="KoPubDotum_Pro Medium" w:hAnsi="KoPubDotum_Pro Medium"/>
          <w:sz w:val="24"/>
        </w:rPr>
        <w:t xml:space="preserve"> </w:t>
      </w:r>
      <w:r w:rsidR="004C7770" w:rsidRPr="006D55F4">
        <w:rPr>
          <w:rFonts w:ascii="KoPubDotum_Pro Medium" w:eastAsia="KoPubDotum_Pro Medium" w:hAnsi="KoPubDotum_Pro Medium" w:hint="eastAsia"/>
          <w:sz w:val="24"/>
        </w:rPr>
        <w:t xml:space="preserve">원본 배열인 </w:t>
      </w:r>
      <w:r w:rsidR="004C7770" w:rsidRPr="006D55F4">
        <w:rPr>
          <w:rFonts w:ascii="KoPubDotum_Pro Medium" w:eastAsia="KoPubDotum_Pro Medium" w:hAnsi="KoPubDotum_Pro Medium"/>
          <w:sz w:val="24"/>
        </w:rPr>
        <w:t>original_array</w:t>
      </w:r>
      <w:r w:rsidR="004C7770" w:rsidRPr="006D55F4">
        <w:rPr>
          <w:rFonts w:ascii="KoPubDotum_Pro Medium" w:eastAsia="KoPubDotum_Pro Medium" w:hAnsi="KoPubDotum_Pro Medium" w:hint="eastAsia"/>
          <w:sz w:val="24"/>
        </w:rPr>
        <w:t>는 수정되지 않는다.</w:t>
      </w:r>
      <w:r w:rsidR="004C7770" w:rsidRPr="006D55F4">
        <w:rPr>
          <w:rFonts w:ascii="KoPubDotum_Pro Medium" w:eastAsia="KoPubDotum_Pro Medium" w:hAnsi="KoPubDotum_Pro Medium"/>
          <w:sz w:val="24"/>
        </w:rPr>
        <w:t xml:space="preserve"> </w:t>
      </w:r>
      <w:r w:rsidR="00833FED" w:rsidRPr="006D55F4">
        <w:rPr>
          <w:rFonts w:ascii="KoPubDotum_Pro Medium" w:eastAsia="KoPubDotum_Pro Medium" w:hAnsi="KoPubDotum_Pro Medium" w:hint="eastAsia"/>
          <w:sz w:val="24"/>
        </w:rPr>
        <w:t xml:space="preserve">각 정렬 알고리즘마다 이 배열을 </w:t>
      </w:r>
      <w:r w:rsidR="00833FED" w:rsidRPr="006D55F4">
        <w:rPr>
          <w:rFonts w:ascii="KoPubDotum_Pro Medium" w:eastAsia="KoPubDotum_Pro Medium" w:hAnsi="KoPubDotum_Pro Medium"/>
          <w:sz w:val="24"/>
        </w:rPr>
        <w:t>copyArray()</w:t>
      </w:r>
      <w:r w:rsidR="00833FED" w:rsidRPr="006D55F4">
        <w:rPr>
          <w:rFonts w:ascii="KoPubDotum_Pro Medium" w:eastAsia="KoPubDotum_Pro Medium" w:hAnsi="KoPubDotum_Pro Medium" w:hint="eastAsia"/>
          <w:sz w:val="24"/>
        </w:rPr>
        <w:t xml:space="preserve">메소드를 통해 부분적으로 </w:t>
      </w:r>
      <w:r w:rsidR="004C7770" w:rsidRPr="006D55F4">
        <w:rPr>
          <w:rFonts w:ascii="KoPubDotum_Pro Medium" w:eastAsia="KoPubDotum_Pro Medium" w:hAnsi="KoPubDotum_Pro Medium" w:hint="eastAsia"/>
          <w:sz w:val="24"/>
        </w:rPr>
        <w:t xml:space="preserve">배열을 </w:t>
      </w:r>
      <w:r w:rsidR="006D55F4">
        <w:rPr>
          <w:rFonts w:ascii="KoPubDotum_Pro Medium" w:eastAsia="KoPubDotum_Pro Medium" w:hAnsi="KoPubDotum_Pro Medium" w:hint="eastAsia"/>
          <w:sz w:val="24"/>
        </w:rPr>
        <w:t>메모리에 크기가</w:t>
      </w:r>
      <w:r w:rsidR="006D55F4">
        <w:rPr>
          <w:rFonts w:ascii="KoPubDotum_Pro Medium" w:eastAsia="KoPubDotum_Pro Medium" w:hAnsi="KoPubDotum_Pro Medium"/>
          <w:sz w:val="24"/>
        </w:rPr>
        <w:t xml:space="preserve"> n</w:t>
      </w:r>
      <w:r w:rsidR="006D55F4">
        <w:rPr>
          <w:rFonts w:ascii="KoPubDotum_Pro Medium" w:eastAsia="KoPubDotum_Pro Medium" w:hAnsi="KoPubDotum_Pro Medium" w:hint="eastAsia"/>
          <w:sz w:val="24"/>
        </w:rPr>
        <w:t>만큼 동적할당 한 후</w:t>
      </w:r>
      <w:r w:rsidR="006D55F4">
        <w:rPr>
          <w:rFonts w:ascii="KoPubDotum_Pro Medium" w:eastAsia="KoPubDotum_Pro Medium" w:hAnsi="KoPubDotum_Pro Medium"/>
          <w:sz w:val="24"/>
        </w:rPr>
        <w:t>, original_array</w:t>
      </w:r>
      <w:r w:rsidR="006D55F4">
        <w:rPr>
          <w:rFonts w:ascii="KoPubDotum_Pro Medium" w:eastAsia="KoPubDotum_Pro Medium" w:hAnsi="KoPubDotum_Pro Medium" w:hint="eastAsia"/>
          <w:sz w:val="24"/>
        </w:rPr>
        <w:t xml:space="preserve">의 필요 인덱스만큼 </w:t>
      </w:r>
      <w:r w:rsidR="004C7770" w:rsidRPr="006D55F4">
        <w:rPr>
          <w:rFonts w:ascii="KoPubDotum_Pro Medium" w:eastAsia="KoPubDotum_Pro Medium" w:hAnsi="KoPubDotum_Pro Medium" w:hint="eastAsia"/>
          <w:sz w:val="24"/>
        </w:rPr>
        <w:t xml:space="preserve">복사하여 </w:t>
      </w:r>
      <w:r w:rsidR="004C7770" w:rsidRPr="006D55F4">
        <w:rPr>
          <w:rFonts w:ascii="KoPubDotum_Pro Medium" w:eastAsia="KoPubDotum_Pro Medium" w:hAnsi="KoPubDotum_Pro Medium"/>
          <w:sz w:val="24"/>
        </w:rPr>
        <w:t>copy_array</w:t>
      </w:r>
      <w:r w:rsidR="004C7770" w:rsidRPr="006D55F4">
        <w:rPr>
          <w:rFonts w:ascii="KoPubDotum_Pro Medium" w:eastAsia="KoPubDotum_Pro Medium" w:hAnsi="KoPubDotum_Pro Medium" w:hint="eastAsia"/>
          <w:sz w:val="24"/>
        </w:rPr>
        <w:t xml:space="preserve">라는 배열로 </w:t>
      </w:r>
      <w:r w:rsidR="006D55F4">
        <w:rPr>
          <w:rFonts w:ascii="KoPubDotum_Pro Medium" w:eastAsia="KoPubDotum_Pro Medium" w:hAnsi="KoPubDotum_Pro Medium" w:hint="eastAsia"/>
          <w:sz w:val="24"/>
        </w:rPr>
        <w:t>내용을 저장한</w:t>
      </w:r>
      <w:r w:rsidR="004C7770" w:rsidRPr="006D55F4">
        <w:rPr>
          <w:rFonts w:ascii="KoPubDotum_Pro Medium" w:eastAsia="KoPubDotum_Pro Medium" w:hAnsi="KoPubDotum_Pro Medium" w:hint="eastAsia"/>
          <w:sz w:val="24"/>
        </w:rPr>
        <w:t xml:space="preserve"> </w:t>
      </w:r>
      <w:r w:rsidR="006D55F4">
        <w:rPr>
          <w:rFonts w:ascii="KoPubDotum_Pro Medium" w:eastAsia="KoPubDotum_Pro Medium" w:hAnsi="KoPubDotum_Pro Medium" w:hint="eastAsia"/>
          <w:sz w:val="24"/>
        </w:rPr>
        <w:t>뒤,</w:t>
      </w:r>
      <w:r w:rsidR="006D55F4">
        <w:rPr>
          <w:rFonts w:ascii="KoPubDotum_Pro Medium" w:eastAsia="KoPubDotum_Pro Medium" w:hAnsi="KoPubDotum_Pro Medium"/>
          <w:sz w:val="24"/>
        </w:rPr>
        <w:t xml:space="preserve"> </w:t>
      </w:r>
      <w:r w:rsidR="006D55F4">
        <w:rPr>
          <w:rFonts w:ascii="KoPubDotum_Pro Medium" w:eastAsia="KoPubDotum_Pro Medium" w:hAnsi="KoPubDotum_Pro Medium" w:hint="eastAsia"/>
          <w:sz w:val="24"/>
        </w:rPr>
        <w:t>정렬 후에</w:t>
      </w:r>
      <w:r w:rsidR="004C7770" w:rsidRPr="006D55F4">
        <w:rPr>
          <w:rFonts w:ascii="KoPubDotum_Pro Medium" w:eastAsia="KoPubDotum_Pro Medium" w:hAnsi="KoPubDotum_Pro Medium" w:hint="eastAsia"/>
          <w:sz w:val="24"/>
        </w:rPr>
        <w:t xml:space="preserve"> 콘솔창에 출력한다.</w:t>
      </w:r>
      <w:r w:rsidR="006D55F4">
        <w:rPr>
          <w:rFonts w:ascii="KoPubDotum_Pro Medium" w:eastAsia="KoPubDotum_Pro Medium" w:hAnsi="KoPubDotum_Pro Medium" w:hint="eastAsia"/>
          <w:sz w:val="24"/>
        </w:rPr>
        <w:t xml:space="preserve"> </w:t>
      </w:r>
    </w:p>
    <w:p w14:paraId="0CA39B47" w14:textId="07132E1E" w:rsidR="006D55F4" w:rsidRDefault="006D55F4" w:rsidP="006D55F4">
      <w:pPr>
        <w:ind w:firstLine="360"/>
        <w:jc w:val="left"/>
        <w:rPr>
          <w:rFonts w:ascii="KoPubDotum_Pro Medium" w:eastAsia="KoPubDotum_Pro Medium" w:hAnsi="KoPubDotum_Pro Medium"/>
          <w:sz w:val="24"/>
        </w:rPr>
      </w:pPr>
      <w:r>
        <w:rPr>
          <w:rFonts w:ascii="KoPubDotum_Pro Medium" w:eastAsia="KoPubDotum_Pro Medium" w:hAnsi="KoPubDotum_Pro Medium" w:hint="eastAsia"/>
          <w:sz w:val="24"/>
        </w:rPr>
        <w:t>각 정렬 알고리즘은 필요한 메소드를 갖는다.</w:t>
      </w:r>
      <w:r>
        <w:rPr>
          <w:rFonts w:ascii="KoPubDotum_Pro Medium" w:eastAsia="KoPubDotum_Pro Medium" w:hAnsi="KoPubDotum_Pro Medium"/>
          <w:sz w:val="24"/>
        </w:rPr>
        <w:t xml:space="preserve"> </w:t>
      </w:r>
      <w:r>
        <w:rPr>
          <w:rFonts w:ascii="KoPubDotum_Pro Medium" w:eastAsia="KoPubDotum_Pro Medium" w:hAnsi="KoPubDotum_Pro Medium" w:hint="eastAsia"/>
          <w:sz w:val="24"/>
        </w:rPr>
        <w:t>교환(</w:t>
      </w:r>
      <w:r>
        <w:rPr>
          <w:rFonts w:ascii="KoPubDotum_Pro Medium" w:eastAsia="KoPubDotum_Pro Medium" w:hAnsi="KoPubDotum_Pro Medium"/>
          <w:sz w:val="24"/>
        </w:rPr>
        <w:t xml:space="preserve">Exchange()), </w:t>
      </w:r>
      <w:r>
        <w:rPr>
          <w:rFonts w:ascii="KoPubDotum_Pro Medium" w:eastAsia="KoPubDotum_Pro Medium" w:hAnsi="KoPubDotum_Pro Medium" w:hint="eastAsia"/>
          <w:sz w:val="24"/>
        </w:rPr>
        <w:t>삽입(</w:t>
      </w:r>
      <w:r>
        <w:rPr>
          <w:rFonts w:ascii="KoPubDotum_Pro Medium" w:eastAsia="KoPubDotum_Pro Medium" w:hAnsi="KoPubDotum_Pro Medium"/>
          <w:sz w:val="24"/>
        </w:rPr>
        <w:t xml:space="preserve">Insert()), </w:t>
      </w:r>
      <w:r>
        <w:rPr>
          <w:rFonts w:ascii="KoPubDotum_Pro Medium" w:eastAsia="KoPubDotum_Pro Medium" w:hAnsi="KoPubDotum_Pro Medium" w:hint="eastAsia"/>
          <w:sz w:val="24"/>
        </w:rPr>
        <w:t>합병(</w:t>
      </w:r>
      <w:r>
        <w:rPr>
          <w:rFonts w:ascii="KoPubDotum_Pro Medium" w:eastAsia="KoPubDotum_Pro Medium" w:hAnsi="KoPubDotum_Pro Medium"/>
          <w:sz w:val="24"/>
        </w:rPr>
        <w:t xml:space="preserve">Combine(), Divide()), </w:t>
      </w:r>
      <w:r>
        <w:rPr>
          <w:rFonts w:ascii="KoPubDotum_Pro Medium" w:eastAsia="KoPubDotum_Pro Medium" w:hAnsi="KoPubDotum_Pro Medium" w:hint="eastAsia"/>
          <w:sz w:val="24"/>
        </w:rPr>
        <w:t>퀵(</w:t>
      </w:r>
      <w:r>
        <w:rPr>
          <w:rFonts w:ascii="KoPubDotum_Pro Medium" w:eastAsia="KoPubDotum_Pro Medium" w:hAnsi="KoPubDotum_Pro Medium"/>
          <w:sz w:val="24"/>
        </w:rPr>
        <w:t xml:space="preserve">Partition(), Conquer()) </w:t>
      </w:r>
      <w:r>
        <w:rPr>
          <w:rFonts w:ascii="KoPubDotum_Pro Medium" w:eastAsia="KoPubDotum_Pro Medium" w:hAnsi="KoPubDotum_Pro Medium" w:hint="eastAsia"/>
          <w:sz w:val="24"/>
        </w:rPr>
        <w:t>은 각 정렬 알고리즘마다 핵심 동작을 모듈화되어있다.</w:t>
      </w:r>
      <w:r>
        <w:rPr>
          <w:rFonts w:ascii="KoPubDotum_Pro Medium" w:eastAsia="KoPubDotum_Pro Medium" w:hAnsi="KoPubDotum_Pro Medium"/>
          <w:sz w:val="24"/>
        </w:rPr>
        <w:t xml:space="preserve"> </w:t>
      </w:r>
      <w:r>
        <w:rPr>
          <w:rFonts w:ascii="KoPubDotum_Pro Medium" w:eastAsia="KoPubDotum_Pro Medium" w:hAnsi="KoPubDotum_Pro Medium" w:hint="eastAsia"/>
          <w:sz w:val="24"/>
        </w:rPr>
        <w:t xml:space="preserve">이 외에도 </w:t>
      </w:r>
      <w:r>
        <w:rPr>
          <w:rFonts w:ascii="KoPubDotum_Pro Medium" w:eastAsia="KoPubDotum_Pro Medium" w:hAnsi="KoPubDotum_Pro Medium"/>
          <w:sz w:val="24"/>
        </w:rPr>
        <w:t>Swap()</w:t>
      </w:r>
      <w:r w:rsidR="00C774B4">
        <w:rPr>
          <w:rFonts w:ascii="KoPubDotum_Pro Medium" w:eastAsia="KoPubDotum_Pro Medium" w:hAnsi="KoPubDotum_Pro Medium" w:hint="eastAsia"/>
          <w:sz w:val="24"/>
        </w:rPr>
        <w:t xml:space="preserve">과 </w:t>
      </w:r>
      <w:r w:rsidR="00C774B4">
        <w:rPr>
          <w:rFonts w:ascii="KoPubDotum_Pro Medium" w:eastAsia="KoPubDotum_Pro Medium" w:hAnsi="KoPubDotum_Pro Medium"/>
          <w:sz w:val="24"/>
        </w:rPr>
        <w:t>printArray()</w:t>
      </w:r>
      <w:r w:rsidR="00C774B4">
        <w:rPr>
          <w:rFonts w:ascii="KoPubDotum_Pro Medium" w:eastAsia="KoPubDotum_Pro Medium" w:hAnsi="KoPubDotum_Pro Medium" w:hint="eastAsia"/>
          <w:sz w:val="24"/>
        </w:rPr>
        <w:t>같이</w:t>
      </w:r>
      <w:r>
        <w:rPr>
          <w:rFonts w:ascii="KoPubDotum_Pro Medium" w:eastAsia="KoPubDotum_Pro Medium" w:hAnsi="KoPubDotum_Pro Medium" w:hint="eastAsia"/>
          <w:sz w:val="24"/>
        </w:rPr>
        <w:t xml:space="preserve"> 공통적으로 사용되는 메소드는 따로 분리하여 작성하였다.</w:t>
      </w:r>
    </w:p>
    <w:p w14:paraId="1BE477E4" w14:textId="19820CEC" w:rsidR="00CD2D77" w:rsidRDefault="00E05D48" w:rsidP="006D55F4">
      <w:pPr>
        <w:ind w:firstLine="360"/>
        <w:jc w:val="left"/>
        <w:rPr>
          <w:rFonts w:ascii="KoPubDotum_Pro Medium" w:eastAsia="KoPubDotum_Pro Medium" w:hAnsi="KoPubDotum_Pro Medium"/>
          <w:sz w:val="24"/>
        </w:rPr>
      </w:pPr>
      <w:r w:rsidRPr="006D55F4">
        <w:rPr>
          <w:rFonts w:ascii="KoPubDotum_Pro Medium" w:eastAsia="KoPubDotum_Pro Medium" w:hAnsi="KoPubDotum_Pro Medium" w:hint="eastAsia"/>
          <w:sz w:val="24"/>
        </w:rPr>
        <w:t>또한</w:t>
      </w:r>
      <w:r w:rsidR="00EC23EE" w:rsidRPr="006D55F4">
        <w:rPr>
          <w:rFonts w:ascii="KoPubDotum_Pro Medium" w:eastAsia="KoPubDotum_Pro Medium" w:hAnsi="KoPubDotum_Pro Medium" w:hint="eastAsia"/>
          <w:sz w:val="24"/>
        </w:rPr>
        <w:t xml:space="preserve"> 시간</w:t>
      </w:r>
      <w:r w:rsidR="006D55F4">
        <w:rPr>
          <w:rFonts w:ascii="KoPubDotum_Pro Medium" w:eastAsia="KoPubDotum_Pro Medium" w:hAnsi="KoPubDotum_Pro Medium" w:hint="eastAsia"/>
          <w:sz w:val="24"/>
        </w:rPr>
        <w:t xml:space="preserve"> </w:t>
      </w:r>
      <w:r w:rsidR="00EC23EE" w:rsidRPr="006D55F4">
        <w:rPr>
          <w:rFonts w:ascii="KoPubDotum_Pro Medium" w:eastAsia="KoPubDotum_Pro Medium" w:hAnsi="KoPubDotum_Pro Medium" w:hint="eastAsia"/>
          <w:sz w:val="24"/>
        </w:rPr>
        <w:t xml:space="preserve">측정을 위해 구조체로 임의로 </w:t>
      </w:r>
      <w:r w:rsidR="00EC23EE" w:rsidRPr="006D55F4">
        <w:rPr>
          <w:rFonts w:ascii="KoPubDotum_Pro Medium" w:eastAsia="KoPubDotum_Pro Medium" w:hAnsi="KoPubDotum_Pro Medium"/>
          <w:sz w:val="24"/>
        </w:rPr>
        <w:t>Time</w:t>
      </w:r>
      <w:r w:rsidR="00EC23EE" w:rsidRPr="006D55F4">
        <w:rPr>
          <w:rFonts w:ascii="KoPubDotum_Pro Medium" w:eastAsia="KoPubDotum_Pro Medium" w:hAnsi="KoPubDotum_Pro Medium" w:hint="eastAsia"/>
          <w:sz w:val="24"/>
        </w:rPr>
        <w:t>이라는</w:t>
      </w:r>
      <w:r w:rsidR="0066787A" w:rsidRPr="006D55F4">
        <w:rPr>
          <w:rFonts w:ascii="KoPubDotum_Pro Medium" w:eastAsia="KoPubDotum_Pro Medium" w:hAnsi="KoPubDotum_Pro Medium"/>
          <w:sz w:val="24"/>
        </w:rPr>
        <w:t xml:space="preserve"> </w:t>
      </w:r>
      <w:r w:rsidR="0066787A" w:rsidRPr="006D55F4">
        <w:rPr>
          <w:rFonts w:ascii="KoPubDotum_Pro Medium" w:eastAsia="KoPubDotum_Pro Medium" w:hAnsi="KoPubDotum_Pro Medium" w:hint="eastAsia"/>
          <w:sz w:val="24"/>
        </w:rPr>
        <w:t xml:space="preserve">구조체를 </w:t>
      </w:r>
      <w:r w:rsidR="00A96B8B" w:rsidRPr="006D55F4">
        <w:rPr>
          <w:rFonts w:ascii="KoPubDotum_Pro Medium" w:eastAsia="KoPubDotum_Pro Medium" w:hAnsi="KoPubDotum_Pro Medium" w:hint="eastAsia"/>
          <w:sz w:val="24"/>
        </w:rPr>
        <w:t>작성하였다.</w:t>
      </w:r>
      <w:r w:rsidR="0066787A" w:rsidRPr="006D55F4">
        <w:rPr>
          <w:rFonts w:ascii="KoPubDotum_Pro Medium" w:eastAsia="KoPubDotum_Pro Medium" w:hAnsi="KoPubDotum_Pro Medium"/>
          <w:sz w:val="24"/>
        </w:rPr>
        <w:t xml:space="preserve"> </w:t>
      </w:r>
      <w:r w:rsidR="0066787A" w:rsidRPr="006D55F4">
        <w:rPr>
          <w:rFonts w:ascii="KoPubDotum_Pro Medium" w:eastAsia="KoPubDotum_Pro Medium" w:hAnsi="KoPubDotum_Pro Medium" w:hint="eastAsia"/>
          <w:sz w:val="24"/>
        </w:rPr>
        <w:t>이 구조체는 W</w:t>
      </w:r>
      <w:r w:rsidR="0066787A" w:rsidRPr="006D55F4">
        <w:rPr>
          <w:rFonts w:ascii="KoPubDotum_Pro Medium" w:eastAsia="KoPubDotum_Pro Medium" w:hAnsi="KoPubDotum_Pro Medium"/>
          <w:sz w:val="24"/>
        </w:rPr>
        <w:t xml:space="preserve">indows </w:t>
      </w:r>
      <w:r w:rsidR="0066787A" w:rsidRPr="006D55F4">
        <w:rPr>
          <w:rFonts w:ascii="KoPubDotum_Pro Medium" w:eastAsia="KoPubDotum_Pro Medium" w:hAnsi="KoPubDotum_Pro Medium" w:hint="eastAsia"/>
          <w:sz w:val="24"/>
        </w:rPr>
        <w:t>운영체제</w:t>
      </w:r>
      <w:r w:rsidR="00144A50" w:rsidRPr="006D55F4">
        <w:rPr>
          <w:rFonts w:ascii="KoPubDotum_Pro Medium" w:eastAsia="KoPubDotum_Pro Medium" w:hAnsi="KoPubDotum_Pro Medium" w:hint="eastAsia"/>
          <w:sz w:val="24"/>
        </w:rPr>
        <w:t xml:space="preserve">의 </w:t>
      </w:r>
      <w:r w:rsidR="00144A50" w:rsidRPr="006D55F4">
        <w:rPr>
          <w:rFonts w:ascii="KoPubDotum_Pro Medium" w:eastAsia="KoPubDotum_Pro Medium" w:hAnsi="KoPubDotum_Pro Medium"/>
          <w:sz w:val="24"/>
        </w:rPr>
        <w:t>API</w:t>
      </w:r>
      <w:r w:rsidR="00144A50" w:rsidRPr="006D55F4">
        <w:rPr>
          <w:rFonts w:ascii="KoPubDotum_Pro Medium" w:eastAsia="KoPubDotum_Pro Medium" w:hAnsi="KoPubDotum_Pro Medium" w:hint="eastAsia"/>
          <w:sz w:val="24"/>
        </w:rPr>
        <w:t xml:space="preserve">중 </w:t>
      </w:r>
      <w:r w:rsidR="00144A50" w:rsidRPr="006D55F4">
        <w:rPr>
          <w:rFonts w:ascii="KoPubDotum_Pro Medium" w:eastAsia="KoPubDotum_Pro Medium" w:hAnsi="KoPubDotum_Pro Medium"/>
          <w:sz w:val="24"/>
        </w:rPr>
        <w:t>QueryPerformanceFrequency()</w:t>
      </w:r>
      <w:r w:rsidR="00144A50" w:rsidRPr="006D55F4">
        <w:rPr>
          <w:rFonts w:ascii="KoPubDotum_Pro Medium" w:eastAsia="KoPubDotum_Pro Medium" w:hAnsi="KoPubDotum_Pro Medium" w:hint="eastAsia"/>
          <w:sz w:val="24"/>
        </w:rPr>
        <w:t xml:space="preserve">와 </w:t>
      </w:r>
      <w:r w:rsidR="00144A50" w:rsidRPr="006D55F4">
        <w:rPr>
          <w:rFonts w:ascii="KoPubDotum_Pro Medium" w:eastAsia="KoPubDotum_Pro Medium" w:hAnsi="KoPubDotum_Pro Medium"/>
          <w:sz w:val="24"/>
        </w:rPr>
        <w:t>QueryPerformanceCounter()</w:t>
      </w:r>
      <w:r w:rsidR="00144A50" w:rsidRPr="006D55F4">
        <w:rPr>
          <w:rFonts w:ascii="KoPubDotum_Pro Medium" w:eastAsia="KoPubDotum_Pro Medium" w:hAnsi="KoPubDotum_Pro Medium" w:hint="eastAsia"/>
          <w:sz w:val="24"/>
        </w:rPr>
        <w:t>라는 두개의 시간측정 함수를 사용하</w:t>
      </w:r>
      <w:r w:rsidR="00A96B8B" w:rsidRPr="006D55F4">
        <w:rPr>
          <w:rFonts w:ascii="KoPubDotum_Pro Medium" w:eastAsia="KoPubDotum_Pro Medium" w:hAnsi="KoPubDotum_Pro Medium" w:hint="eastAsia"/>
          <w:sz w:val="24"/>
        </w:rPr>
        <w:t>여 시간을 측정하며</w:t>
      </w:r>
      <w:r w:rsidR="00A96B8B" w:rsidRPr="006D55F4">
        <w:rPr>
          <w:rFonts w:ascii="KoPubDotum_Pro Medium" w:eastAsia="KoPubDotum_Pro Medium" w:hAnsi="KoPubDotum_Pro Medium"/>
          <w:sz w:val="24"/>
        </w:rPr>
        <w:t xml:space="preserve">, </w:t>
      </w:r>
      <w:r w:rsidR="00C774B4">
        <w:rPr>
          <w:rFonts w:ascii="KoPubDotum_Pro Medium" w:eastAsia="KoPubDotum_Pro Medium" w:hAnsi="KoPubDotum_Pro Medium" w:hint="eastAsia"/>
          <w:sz w:val="24"/>
        </w:rPr>
        <w:t>출력 범위는 소숫점 넷째자리까지 출력한다.</w:t>
      </w:r>
      <w:r w:rsidR="00A96B8B" w:rsidRPr="006D55F4">
        <w:rPr>
          <w:rFonts w:ascii="KoPubDotum_Pro Medium" w:eastAsia="KoPubDotum_Pro Medium" w:hAnsi="KoPubDotum_Pro Medium" w:hint="eastAsia"/>
          <w:sz w:val="24"/>
        </w:rPr>
        <w:t xml:space="preserve"> 단위는 </w:t>
      </w:r>
      <w:r w:rsidR="00A96B8B" w:rsidRPr="006D55F4">
        <w:rPr>
          <w:rFonts w:ascii="KoPubDotum_Pro Medium" w:eastAsia="KoPubDotum_Pro Medium" w:hAnsi="KoPubDotum_Pro Medium"/>
          <w:sz w:val="24"/>
        </w:rPr>
        <w:t>ms(</w:t>
      </w:r>
      <w:r w:rsidR="00A96B8B" w:rsidRPr="006D55F4">
        <w:rPr>
          <w:rFonts w:ascii="KoPubDotum_Pro Medium" w:eastAsia="KoPubDotum_Pro Medium" w:hAnsi="KoPubDotum_Pro Medium" w:hint="eastAsia"/>
          <w:sz w:val="24"/>
        </w:rPr>
        <w:t>밀리세컨드)이다.</w:t>
      </w:r>
    </w:p>
    <w:p w14:paraId="2F6780AF" w14:textId="77777777" w:rsidR="006D55F4" w:rsidRPr="00CD2D77" w:rsidRDefault="006D55F4" w:rsidP="006D55F4">
      <w:pPr>
        <w:ind w:firstLine="360"/>
        <w:jc w:val="left"/>
        <w:rPr>
          <w:rFonts w:ascii="KoPubDotum_Pro Medium" w:eastAsia="KoPubDotum_Pro Medium" w:hAnsi="KoPubDotum_Pro Medium"/>
          <w:sz w:val="24"/>
        </w:rPr>
      </w:pPr>
    </w:p>
    <w:p w14:paraId="52088BA4" w14:textId="77777777" w:rsidR="008B6D20" w:rsidRPr="002A7FCA" w:rsidRDefault="008B6D20" w:rsidP="002A7FCA">
      <w:pPr>
        <w:pStyle w:val="a4"/>
        <w:numPr>
          <w:ilvl w:val="0"/>
          <w:numId w:val="3"/>
        </w:numPr>
        <w:ind w:leftChars="0"/>
        <w:jc w:val="left"/>
        <w:rPr>
          <w:rFonts w:ascii="KoPubDotum_Pro Medium" w:eastAsia="KoPubDotum_Pro Medium" w:hAnsi="KoPubDotum_Pro Medium"/>
          <w:sz w:val="24"/>
        </w:rPr>
      </w:pPr>
      <w:r w:rsidRPr="002A7FCA">
        <w:rPr>
          <w:rFonts w:ascii="KoPubDotum_Pro Medium" w:eastAsia="KoPubDotum_Pro Medium" w:hAnsi="KoPubDotum_Pro Medium"/>
          <w:sz w:val="24"/>
        </w:rPr>
        <w:t>Source Code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8B6D20" w:rsidRPr="008B6D20" w14:paraId="52088CF2" w14:textId="77777777" w:rsidTr="00A91513">
        <w:tc>
          <w:tcPr>
            <w:tcW w:w="9776" w:type="dxa"/>
          </w:tcPr>
          <w:p w14:paraId="50F2EB62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Header Declaration</w:t>
            </w:r>
          </w:p>
          <w:p w14:paraId="123CFDF3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#include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954C85">
              <w:rPr>
                <w:rFonts w:ascii="Consolas" w:eastAsia="돋움체" w:hAnsi="Consolas" w:cs="돋움체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48E7039B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#include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954C85">
              <w:rPr>
                <w:rFonts w:ascii="Consolas" w:eastAsia="돋움체" w:hAnsi="Consolas" w:cs="돋움체"/>
                <w:color w:val="A31515"/>
                <w:kern w:val="0"/>
                <w:sz w:val="19"/>
                <w:szCs w:val="19"/>
              </w:rPr>
              <w:t>&lt;stdlib.h&gt;</w:t>
            </w:r>
          </w:p>
          <w:p w14:paraId="61823137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#include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954C85">
              <w:rPr>
                <w:rFonts w:ascii="Consolas" w:eastAsia="돋움체" w:hAnsi="Consolas" w:cs="돋움체"/>
                <w:color w:val="A31515"/>
                <w:kern w:val="0"/>
                <w:sz w:val="19"/>
                <w:szCs w:val="19"/>
              </w:rPr>
              <w:t>&lt;time.h&gt;</w:t>
            </w:r>
          </w:p>
          <w:p w14:paraId="5AA6F800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#include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954C85">
              <w:rPr>
                <w:rFonts w:ascii="Consolas" w:eastAsia="돋움체" w:hAnsi="Consolas" w:cs="돋움체"/>
                <w:color w:val="A31515"/>
                <w:kern w:val="0"/>
                <w:sz w:val="19"/>
                <w:szCs w:val="19"/>
              </w:rPr>
              <w:t>&lt;Windows.h&gt;</w:t>
            </w:r>
          </w:p>
          <w:p w14:paraId="5284FCDA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</w:p>
          <w:p w14:paraId="52E523C4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Constant variable Declaration</w:t>
            </w:r>
          </w:p>
          <w:p w14:paraId="3B99F79C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#define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954C85">
              <w:rPr>
                <w:rFonts w:ascii="Consolas" w:eastAsia="돋움체" w:hAnsi="Consolas" w:cs="돋움체"/>
                <w:color w:val="6F008A"/>
                <w:kern w:val="0"/>
                <w:sz w:val="19"/>
                <w:szCs w:val="19"/>
              </w:rPr>
              <w:t>SIZE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5000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Max n size</w:t>
            </w:r>
          </w:p>
          <w:p w14:paraId="1CBCFA9C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</w:p>
          <w:p w14:paraId="18E6EB78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Method declaration: Time class</w:t>
            </w:r>
          </w:p>
          <w:p w14:paraId="6DE4284B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void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destroyTime(</w:t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struct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954C85">
              <w:rPr>
                <w:rFonts w:ascii="Consolas" w:eastAsia="돋움체" w:hAnsi="Consolas" w:cs="돋움체"/>
                <w:color w:val="2B91AF"/>
                <w:kern w:val="0"/>
                <w:sz w:val="19"/>
                <w:szCs w:val="19"/>
              </w:rPr>
              <w:t>Time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*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time_ptr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4EAACF2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void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setStart(</w:t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struct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954C85">
              <w:rPr>
                <w:rFonts w:ascii="Consolas" w:eastAsia="돋움체" w:hAnsi="Consolas" w:cs="돋움체"/>
                <w:color w:val="2B91AF"/>
                <w:kern w:val="0"/>
                <w:sz w:val="19"/>
                <w:szCs w:val="19"/>
              </w:rPr>
              <w:t>Time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*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this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9F9A8BE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void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setFinish(</w:t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struct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954C85">
              <w:rPr>
                <w:rFonts w:ascii="Consolas" w:eastAsia="돋움체" w:hAnsi="Consolas" w:cs="돋움체"/>
                <w:color w:val="2B91AF"/>
                <w:kern w:val="0"/>
                <w:sz w:val="19"/>
                <w:szCs w:val="19"/>
              </w:rPr>
              <w:t>Time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*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this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9CB38EC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double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getTime(</w:t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struct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954C85">
              <w:rPr>
                <w:rFonts w:ascii="Consolas" w:eastAsia="돋움체" w:hAnsi="Consolas" w:cs="돋움체"/>
                <w:color w:val="2B91AF"/>
                <w:kern w:val="0"/>
                <w:sz w:val="19"/>
                <w:szCs w:val="19"/>
              </w:rPr>
              <w:t>Time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*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this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4537C8B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void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toString(</w:t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struct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954C85">
              <w:rPr>
                <w:rFonts w:ascii="Consolas" w:eastAsia="돋움체" w:hAnsi="Consolas" w:cs="돋움체"/>
                <w:color w:val="2B91AF"/>
                <w:kern w:val="0"/>
                <w:sz w:val="19"/>
                <w:szCs w:val="19"/>
              </w:rPr>
              <w:t>Time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*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this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1DDACED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</w:p>
          <w:p w14:paraId="203FBE11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Global variable declaration</w:t>
            </w:r>
          </w:p>
          <w:p w14:paraId="486B4DF8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double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* original_array = { 0 };</w:t>
            </w:r>
          </w:p>
          <w:p w14:paraId="579AFAFC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double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* copy_array = { 0 };</w:t>
            </w:r>
          </w:p>
          <w:p w14:paraId="6F9B71DB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double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* temp = { 0 };</w:t>
            </w:r>
          </w:p>
          <w:p w14:paraId="396BD65F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</w:p>
          <w:p w14:paraId="790BBF11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Time object abstract</w:t>
            </w:r>
          </w:p>
          <w:p w14:paraId="52ADF718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typedef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struct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954C85">
              <w:rPr>
                <w:rFonts w:ascii="Consolas" w:eastAsia="돋움체" w:hAnsi="Consolas" w:cs="돋움체"/>
                <w:color w:val="2B91AF"/>
                <w:kern w:val="0"/>
                <w:sz w:val="19"/>
                <w:szCs w:val="19"/>
              </w:rPr>
              <w:t>Time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6ED40BD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struct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954C85">
              <w:rPr>
                <w:rFonts w:ascii="Consolas" w:eastAsia="돋움체" w:hAnsi="Consolas" w:cs="돋움체"/>
                <w:color w:val="2B91AF"/>
                <w:kern w:val="0"/>
                <w:sz w:val="19"/>
                <w:szCs w:val="19"/>
              </w:rPr>
              <w:t>Time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* this;</w:t>
            </w:r>
          </w:p>
          <w:p w14:paraId="06D97784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2B91AF"/>
                <w:kern w:val="0"/>
                <w:sz w:val="19"/>
                <w:szCs w:val="19"/>
              </w:rPr>
              <w:t>LARGE_INTEGER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timefreq, start, end;</w:t>
            </w:r>
          </w:p>
          <w:p w14:paraId="5FCAC94F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double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time;</w:t>
            </w:r>
          </w:p>
          <w:p w14:paraId="0199CB0C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void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(*setStart)(</w:t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struct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954C85">
              <w:rPr>
                <w:rFonts w:ascii="Consolas" w:eastAsia="돋움체" w:hAnsi="Consolas" w:cs="돋움체"/>
                <w:color w:val="2B91AF"/>
                <w:kern w:val="0"/>
                <w:sz w:val="19"/>
                <w:szCs w:val="19"/>
              </w:rPr>
              <w:t>Time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* </w:t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this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40F3BB1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void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(*setFinish)(</w:t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struct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954C85">
              <w:rPr>
                <w:rFonts w:ascii="Consolas" w:eastAsia="돋움체" w:hAnsi="Consolas" w:cs="돋움체"/>
                <w:color w:val="2B91AF"/>
                <w:kern w:val="0"/>
                <w:sz w:val="19"/>
                <w:szCs w:val="19"/>
              </w:rPr>
              <w:t>Time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* </w:t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this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771AED9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double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(*getTime)(</w:t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struct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954C85">
              <w:rPr>
                <w:rFonts w:ascii="Consolas" w:eastAsia="돋움체" w:hAnsi="Consolas" w:cs="돋움체"/>
                <w:color w:val="2B91AF"/>
                <w:kern w:val="0"/>
                <w:sz w:val="19"/>
                <w:szCs w:val="19"/>
              </w:rPr>
              <w:t>Time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* </w:t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this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F4D8CFD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void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(*toString)(</w:t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struct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954C85">
              <w:rPr>
                <w:rFonts w:ascii="Consolas" w:eastAsia="돋움체" w:hAnsi="Consolas" w:cs="돋움체"/>
                <w:color w:val="2B91AF"/>
                <w:kern w:val="0"/>
                <w:sz w:val="19"/>
                <w:szCs w:val="19"/>
              </w:rPr>
              <w:t>Time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* </w:t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this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D268B72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}</w:t>
            </w:r>
            <w:r w:rsidRPr="00954C85">
              <w:rPr>
                <w:rFonts w:ascii="Consolas" w:eastAsia="돋움체" w:hAnsi="Consolas" w:cs="돋움체"/>
                <w:color w:val="2B91AF"/>
                <w:kern w:val="0"/>
                <w:sz w:val="19"/>
                <w:szCs w:val="19"/>
              </w:rPr>
              <w:t>Time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AC05D78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</w:p>
          <w:p w14:paraId="70CEA240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Time object constructor</w:t>
            </w:r>
          </w:p>
          <w:p w14:paraId="42337367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2B91AF"/>
                <w:kern w:val="0"/>
                <w:sz w:val="19"/>
                <w:szCs w:val="19"/>
              </w:rPr>
              <w:lastRenderedPageBreak/>
              <w:t>Time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* newTime() {</w:t>
            </w:r>
          </w:p>
          <w:p w14:paraId="4ADEFD86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2B91AF"/>
                <w:kern w:val="0"/>
                <w:sz w:val="19"/>
                <w:szCs w:val="19"/>
              </w:rPr>
              <w:t>Time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* temp = (</w:t>
            </w:r>
            <w:r w:rsidRPr="00954C85">
              <w:rPr>
                <w:rFonts w:ascii="Consolas" w:eastAsia="돋움체" w:hAnsi="Consolas" w:cs="돋움체"/>
                <w:color w:val="2B91AF"/>
                <w:kern w:val="0"/>
                <w:sz w:val="19"/>
                <w:szCs w:val="19"/>
              </w:rPr>
              <w:t>Time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*)malloc(</w:t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sizeof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(</w:t>
            </w:r>
            <w:r w:rsidRPr="00954C85">
              <w:rPr>
                <w:rFonts w:ascii="Consolas" w:eastAsia="돋움체" w:hAnsi="Consolas" w:cs="돋움체"/>
                <w:color w:val="2B91AF"/>
                <w:kern w:val="0"/>
                <w:sz w:val="19"/>
                <w:szCs w:val="19"/>
              </w:rPr>
              <w:t>Time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));</w:t>
            </w:r>
          </w:p>
          <w:p w14:paraId="67B0E5FA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  <w:t>temp-&gt;this = temp;</w:t>
            </w:r>
          </w:p>
          <w:p w14:paraId="0873A208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  <w:t>temp-&gt;setStart = setStart;</w:t>
            </w:r>
          </w:p>
          <w:p w14:paraId="571BCA32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  <w:t>temp-&gt;setFinish = setFinish;</w:t>
            </w:r>
          </w:p>
          <w:p w14:paraId="6028D054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  <w:t>temp-&gt;getTime = getTime;</w:t>
            </w:r>
          </w:p>
          <w:p w14:paraId="18CD2380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  <w:t>temp-&gt;toString = toString;</w:t>
            </w:r>
          </w:p>
          <w:p w14:paraId="10D79814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return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temp;</w:t>
            </w:r>
          </w:p>
          <w:p w14:paraId="39F2020B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445447A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</w:p>
          <w:p w14:paraId="4060C60D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Time object destructor</w:t>
            </w:r>
          </w:p>
          <w:p w14:paraId="5B9AB05F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void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destroyTime(</w:t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struct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954C85">
              <w:rPr>
                <w:rFonts w:ascii="Consolas" w:eastAsia="돋움체" w:hAnsi="Consolas" w:cs="돋움체"/>
                <w:color w:val="2B91AF"/>
                <w:kern w:val="0"/>
                <w:sz w:val="19"/>
                <w:szCs w:val="19"/>
              </w:rPr>
              <w:t>Time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*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time_ptr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) { free(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time_ptr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); }</w:t>
            </w:r>
          </w:p>
          <w:p w14:paraId="586D0992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</w:p>
          <w:p w14:paraId="6A1516CE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Time object method: Start time setter</w:t>
            </w:r>
          </w:p>
          <w:p w14:paraId="4618C4D6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void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setStart(</w:t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struct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954C85">
              <w:rPr>
                <w:rFonts w:ascii="Consolas" w:eastAsia="돋움체" w:hAnsi="Consolas" w:cs="돋움체"/>
                <w:color w:val="2B91AF"/>
                <w:kern w:val="0"/>
                <w:sz w:val="19"/>
                <w:szCs w:val="19"/>
              </w:rPr>
              <w:t>Time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*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this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F442414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  <w:t>QueryPerformanceFrequency(&amp;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this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-&gt;timefreq);</w:t>
            </w:r>
          </w:p>
          <w:p w14:paraId="3428E10B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  <w:t>QueryPerformanceCounter(&amp;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this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-&gt;start);</w:t>
            </w:r>
          </w:p>
          <w:p w14:paraId="1F4E2B4E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4E00DAE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</w:p>
          <w:p w14:paraId="7279847B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Time object method: Finish time setter</w:t>
            </w:r>
          </w:p>
          <w:p w14:paraId="3ADC4C55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void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setFinish(</w:t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struct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954C85">
              <w:rPr>
                <w:rFonts w:ascii="Consolas" w:eastAsia="돋움체" w:hAnsi="Consolas" w:cs="돋움체"/>
                <w:color w:val="2B91AF"/>
                <w:kern w:val="0"/>
                <w:sz w:val="19"/>
                <w:szCs w:val="19"/>
              </w:rPr>
              <w:t>Time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*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this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0693737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  <w:t>QueryPerformanceCounter(&amp;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this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-&gt;end);</w:t>
            </w:r>
          </w:p>
          <w:p w14:paraId="4F7806C1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1s = 1000ms</w:t>
            </w:r>
          </w:p>
          <w:p w14:paraId="4AA808C8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this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-&gt;time = (</w:t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double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)(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this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-&gt;end.QuadPart -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this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-&gt;start.QuadPart) * 1000 /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this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-&gt;timefreq.QuadPart;</w:t>
            </w:r>
          </w:p>
          <w:p w14:paraId="2B65C55D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A51390E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</w:p>
          <w:p w14:paraId="1906B7BD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Time object method: Time getter</w:t>
            </w:r>
          </w:p>
          <w:p w14:paraId="31C385A2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double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getTime(</w:t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struct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954C85">
              <w:rPr>
                <w:rFonts w:ascii="Consolas" w:eastAsia="돋움체" w:hAnsi="Consolas" w:cs="돋움체"/>
                <w:color w:val="2B91AF"/>
                <w:kern w:val="0"/>
                <w:sz w:val="19"/>
                <w:szCs w:val="19"/>
              </w:rPr>
              <w:t>Time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*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this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return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this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-&gt;time; }</w:t>
            </w:r>
          </w:p>
          <w:p w14:paraId="34EA65A1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</w:p>
          <w:p w14:paraId="1F4999CC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Time object method: Print time</w:t>
            </w:r>
          </w:p>
          <w:p w14:paraId="659DE573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void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toString(</w:t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struct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954C85">
              <w:rPr>
                <w:rFonts w:ascii="Consolas" w:eastAsia="돋움체" w:hAnsi="Consolas" w:cs="돋움체"/>
                <w:color w:val="2B91AF"/>
                <w:kern w:val="0"/>
                <w:sz w:val="19"/>
                <w:szCs w:val="19"/>
              </w:rPr>
              <w:t>Time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*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this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) { printf(</w:t>
            </w:r>
            <w:r w:rsidRPr="00954C85">
              <w:rPr>
                <w:rFonts w:ascii="Consolas" w:eastAsia="돋움체" w:hAnsi="Consolas" w:cs="돋움체"/>
                <w:color w:val="A31515"/>
                <w:kern w:val="0"/>
                <w:sz w:val="19"/>
                <w:szCs w:val="19"/>
              </w:rPr>
              <w:t>"Spend Time = %.4lfms\n"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this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-&gt;time); }</w:t>
            </w:r>
          </w:p>
          <w:p w14:paraId="75784B69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</w:p>
          <w:p w14:paraId="22F1E4CC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Method: Print array</w:t>
            </w:r>
          </w:p>
          <w:p w14:paraId="34E31E15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void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printArray(</w:t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double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*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array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n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805D969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for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(</w:t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i = 0; i &lt;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n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; i++) {</w:t>
            </w:r>
          </w:p>
          <w:p w14:paraId="63723316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 w:rsidRPr="00954C85">
              <w:rPr>
                <w:rFonts w:ascii="Consolas" w:eastAsia="돋움체" w:hAnsi="Consolas" w:cs="돋움체"/>
                <w:color w:val="A31515"/>
                <w:kern w:val="0"/>
                <w:sz w:val="19"/>
                <w:szCs w:val="19"/>
              </w:rPr>
              <w:t>"[%d] = %.10lf\n"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, i,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array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[i]);</w:t>
            </w:r>
          </w:p>
          <w:p w14:paraId="2F1EB7B2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87A064C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 w:rsidRPr="00954C85">
              <w:rPr>
                <w:rFonts w:ascii="Consolas" w:eastAsia="돋움체" w:hAnsi="Consolas" w:cs="돋움체"/>
                <w:color w:val="A31515"/>
                <w:kern w:val="0"/>
                <w:sz w:val="19"/>
                <w:szCs w:val="19"/>
              </w:rPr>
              <w:t>"\n"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C507B43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695712A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</w:p>
          <w:p w14:paraId="2E231819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Method: Initialize Array</w:t>
            </w:r>
          </w:p>
          <w:p w14:paraId="136047A2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double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* initArray() {</w:t>
            </w:r>
          </w:p>
          <w:p w14:paraId="6FA8CF71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double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*temp = calloc(</w:t>
            </w:r>
            <w:r w:rsidRPr="00954C85">
              <w:rPr>
                <w:rFonts w:ascii="Consolas" w:eastAsia="돋움체" w:hAnsi="Consolas" w:cs="돋움체"/>
                <w:color w:val="6F008A"/>
                <w:kern w:val="0"/>
                <w:sz w:val="19"/>
                <w:szCs w:val="19"/>
              </w:rPr>
              <w:t>SIZE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sizeof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(</w:t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double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));</w:t>
            </w:r>
          </w:p>
          <w:p w14:paraId="3A2B07BB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for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(</w:t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i = 0; i &lt; </w:t>
            </w:r>
            <w:r w:rsidRPr="00954C85">
              <w:rPr>
                <w:rFonts w:ascii="Consolas" w:eastAsia="돋움체" w:hAnsi="Consolas" w:cs="돋움체"/>
                <w:color w:val="6F008A"/>
                <w:kern w:val="0"/>
                <w:sz w:val="19"/>
                <w:szCs w:val="19"/>
              </w:rPr>
              <w:t>SIZE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; i++) {</w:t>
            </w:r>
          </w:p>
          <w:p w14:paraId="1FD45725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  <w:t>temp[i] = (rand() / (</w:t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double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)</w:t>
            </w:r>
            <w:r w:rsidRPr="00954C85">
              <w:rPr>
                <w:rFonts w:ascii="Consolas" w:eastAsia="돋움체" w:hAnsi="Consolas" w:cs="돋움체"/>
                <w:color w:val="6F008A"/>
                <w:kern w:val="0"/>
                <w:sz w:val="19"/>
                <w:szCs w:val="19"/>
              </w:rPr>
              <w:t>RAND_MAX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* 2.0f) - 1;</w:t>
            </w:r>
          </w:p>
          <w:p w14:paraId="301FE17C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for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(</w:t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j = 0; j &lt; i; j++) {</w:t>
            </w:r>
          </w:p>
          <w:p w14:paraId="521A30FB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if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(i != 0 &amp;&amp; temp[i] == temp[j]) {</w:t>
            </w:r>
          </w:p>
          <w:p w14:paraId="51D5EC57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  <w:t>i--;</w:t>
            </w:r>
          </w:p>
          <w:p w14:paraId="16D8B9AC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break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357BCD3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7F3AD1E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A450FCB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67BCBEA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return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temp;</w:t>
            </w:r>
          </w:p>
          <w:p w14:paraId="664AC2CC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D1FF070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</w:p>
          <w:p w14:paraId="2D57DAD8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Method: Copy Array</w:t>
            </w:r>
          </w:p>
          <w:p w14:paraId="1E73685D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double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*copyArray(</w:t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double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*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array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n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C776DBC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double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*temp = calloc(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n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sizeof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(</w:t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double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));</w:t>
            </w:r>
          </w:p>
          <w:p w14:paraId="1CB996BF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for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(</w:t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i = 0; i &lt;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n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; i++) {</w:t>
            </w:r>
          </w:p>
          <w:p w14:paraId="16D8E1E0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  <w:t xml:space="preserve">temp[i] =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array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[i];</w:t>
            </w:r>
          </w:p>
          <w:p w14:paraId="195E029A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6969893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return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temp; </w:t>
            </w:r>
          </w:p>
          <w:p w14:paraId="1A6815F2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61EB6E3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</w:p>
          <w:p w14:paraId="035AF15E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Method: Swap array element</w:t>
            </w:r>
          </w:p>
          <w:p w14:paraId="52EA60E3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void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Swap(</w:t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double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*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array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end_index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obj_index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493D815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double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temp;</w:t>
            </w:r>
          </w:p>
          <w:p w14:paraId="36D55B85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  <w:t xml:space="preserve">temp =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array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[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obj_index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3224D881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array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[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obj_index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] =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array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[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end_index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4A92A8E0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array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[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end_index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] = temp;</w:t>
            </w:r>
          </w:p>
          <w:p w14:paraId="7765754F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A525309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</w:p>
          <w:p w14:paraId="13483326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Mergesort method: Combine</w:t>
            </w:r>
          </w:p>
          <w:p w14:paraId="53DEF918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void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Combine(</w:t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double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*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array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left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middle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right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n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C06E1B7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i =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left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F0DF4B6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j =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middle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+ 1;</w:t>
            </w:r>
          </w:p>
          <w:p w14:paraId="7571ABAD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position =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left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4D40994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</w:p>
          <w:p w14:paraId="758044CF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/* </w:t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분할</w:t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정렬된</w:t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list</w:t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의</w:t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합병</w:t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54DCB56E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while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(i &lt;=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middle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&amp;&amp; j &lt;=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right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2291D18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if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(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array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[i] &lt;=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array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[j]) </w:t>
            </w:r>
          </w:p>
          <w:p w14:paraId="6E4DFD47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  <w:t xml:space="preserve">temp[position++] =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array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[i++];</w:t>
            </w:r>
          </w:p>
          <w:p w14:paraId="40FA8BA6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else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66CC26B6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  <w:t xml:space="preserve">temp[position++] =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array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[j++];</w:t>
            </w:r>
          </w:p>
          <w:p w14:paraId="40F5F1ED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64EFAD3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</w:p>
          <w:p w14:paraId="0EF92F72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089DE423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// </w:t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남아</w:t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있는</w:t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값들을</w:t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일괄</w:t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복사</w:t>
            </w:r>
          </w:p>
          <w:p w14:paraId="2C45BD47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if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(i &gt;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middle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A7B06DE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for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(</w:t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l = j; l &lt;=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right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; l++)</w:t>
            </w:r>
          </w:p>
          <w:p w14:paraId="2CC31D5C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  <w:t xml:space="preserve">temp[position++] =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array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[l];</w:t>
            </w:r>
          </w:p>
          <w:p w14:paraId="544A1A6D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9E4B6CB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// </w:t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남아</w:t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있는</w:t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값들을</w:t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일괄</w:t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복사</w:t>
            </w:r>
          </w:p>
          <w:p w14:paraId="16455281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else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C7AE0A6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for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(</w:t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l = i; l &lt;=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middle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; l++)</w:t>
            </w:r>
          </w:p>
          <w:p w14:paraId="11092C94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  <w:t xml:space="preserve">temp[position++] =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array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[l];</w:t>
            </w:r>
          </w:p>
          <w:p w14:paraId="27FFEF60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08F05E7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29E22218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for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(</w:t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i =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left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; i &lt;=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right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; i++) {</w:t>
            </w:r>
          </w:p>
          <w:p w14:paraId="6342CEE1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array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[i] = temp[i];</w:t>
            </w:r>
          </w:p>
          <w:p w14:paraId="1507779D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  <w:t>}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5A848EC3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A65A8AE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</w:p>
          <w:p w14:paraId="1904ECE3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Mergesort method: Divide</w:t>
            </w:r>
          </w:p>
          <w:p w14:paraId="6D00737D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void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Divide(</w:t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double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*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array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left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right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n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55B7700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middle = (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left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+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right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) / 2;</w:t>
            </w:r>
          </w:p>
          <w:p w14:paraId="60F106C0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if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(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left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right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99CE618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  <w:t>Divide(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array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left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, middle,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n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333E13D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  <w:t>Divide(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array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, middle + 1,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right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n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854B5AD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  <w:t>Combine(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array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left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, middle,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right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n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4CAA9DB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DE301A3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48C2A434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E223E7F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</w:p>
          <w:p w14:paraId="32C485A6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Quicksort method: Partition</w:t>
            </w:r>
          </w:p>
          <w:p w14:paraId="3848005B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Partition(</w:t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double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*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array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left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right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D426EBD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low =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left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89F0DAB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high =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right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8DC3E20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double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pivot =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array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[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left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444825C5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</w:p>
          <w:p w14:paraId="1EDDCFBC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// low </w:t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와</w:t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high </w:t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가</w:t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교차할</w:t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때까지</w:t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반복</w:t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(low &lt; high)</w:t>
            </w:r>
          </w:p>
          <w:p w14:paraId="3E77189E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do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9F83D83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do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{ </w:t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// data[low] </w:t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가</w:t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pivot </w:t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보다</w:t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작으면</w:t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계속</w:t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low </w:t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를</w:t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증가</w:t>
            </w:r>
          </w:p>
          <w:p w14:paraId="435CBBCE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  <w:t xml:space="preserve">low++; </w:t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// low = left + 1 </w:t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에서</w:t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시작</w:t>
            </w:r>
          </w:p>
          <w:p w14:paraId="579DB95B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while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(low &lt;=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right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&amp;&amp;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array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[low] &lt; pivot);</w:t>
            </w:r>
          </w:p>
          <w:p w14:paraId="58DCCAFF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</w:p>
          <w:p w14:paraId="29648AE7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// data[high] </w:t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가</w:t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pivot </w:t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보다</w:t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크면</w:t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계속</w:t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high </w:t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를</w:t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감소</w:t>
            </w:r>
          </w:p>
          <w:p w14:paraId="113199D6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while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(high &gt;=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left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&amp;&amp;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array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[high] &gt; pivot)</w:t>
            </w:r>
          </w:p>
          <w:p w14:paraId="36E75905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  <w:t xml:space="preserve">high--; </w:t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// high </w:t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는</w:t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right </w:t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에서</w:t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시작</w:t>
            </w:r>
          </w:p>
          <w:p w14:paraId="644EEA15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</w:p>
          <w:p w14:paraId="42771C98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// </w:t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만약</w:t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low </w:t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와</w:t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high </w:t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가</w:t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교차하지</w:t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않았으면</w:t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data[low]</w:t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를</w:t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data[high]</w:t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와</w:t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교환</w:t>
            </w:r>
          </w:p>
          <w:p w14:paraId="6E90BB72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if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(low &lt; high)</w:t>
            </w:r>
          </w:p>
          <w:p w14:paraId="41740883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  <w:t>Swap(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array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, low, high);</w:t>
            </w:r>
          </w:p>
          <w:p w14:paraId="1B776C6C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</w:p>
          <w:p w14:paraId="4F87351D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while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(low &lt; high);</w:t>
            </w:r>
          </w:p>
          <w:p w14:paraId="110D7720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</w:p>
          <w:p w14:paraId="4C9FB515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// low </w:t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와</w:t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high </w:t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가</w:t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교차했으면</w:t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반복문을</w:t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빠져나와</w:t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data[left]</w:t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와</w:t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data[high]</w:t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를</w:t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교환</w:t>
            </w:r>
          </w:p>
          <w:p w14:paraId="25F2B1C9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  <w:t>Swap(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array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left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, high);</w:t>
            </w:r>
          </w:p>
          <w:p w14:paraId="6A9B269C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return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high;</w:t>
            </w:r>
          </w:p>
          <w:p w14:paraId="5D253085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6C35633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</w:p>
          <w:p w14:paraId="3ECED458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Quicksort method: Conquer</w:t>
            </w:r>
          </w:p>
          <w:p w14:paraId="1FB50A83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void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Conquer(</w:t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double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*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array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left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right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F61158F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if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(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left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right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A850436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p = Partition(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array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left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right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BFF6FCB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  <w:t>Conquer(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array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left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, p - 1);</w:t>
            </w:r>
          </w:p>
          <w:p w14:paraId="4170B954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  <w:t>Conquer(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array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, p + 1,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right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C82ABA7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BFFDADE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17C4F25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</w:p>
          <w:p w14:paraId="18F4DF6A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Insertionsort method: Insert</w:t>
            </w:r>
          </w:p>
          <w:p w14:paraId="052B95FE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void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Insert(</w:t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double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*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array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n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425DDE4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for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(</w:t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i = 1; i &lt;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n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; i++) {</w:t>
            </w:r>
          </w:p>
          <w:p w14:paraId="6BBE6741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if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(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array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[i] &lt;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array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[i - 1]) {</w:t>
            </w:r>
          </w:p>
          <w:p w14:paraId="028C0EBF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j = i;</w:t>
            </w:r>
          </w:p>
          <w:p w14:paraId="521E58AD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while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(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array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[j] &lt;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array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[j - 1]) {</w:t>
            </w:r>
          </w:p>
          <w:p w14:paraId="713CD3E4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  <w:t>Swap(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array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, j, j - 1);</w:t>
            </w:r>
          </w:p>
          <w:p w14:paraId="37E7BC6B" w14:textId="17F3FAE3" w:rsidR="00DF4B3D" w:rsidRPr="00954C85" w:rsidRDefault="00DF4B3D" w:rsidP="00D729FC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if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(j != 1)</w:t>
            </w:r>
            <w:r w:rsidR="00D729FC"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j--;</w:t>
            </w:r>
          </w:p>
          <w:p w14:paraId="50341ADA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9F7100F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62FFAC0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9B34F6C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EFABA7F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</w:p>
          <w:p w14:paraId="73D1994A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Exchangesort method: Exchange</w:t>
            </w:r>
          </w:p>
          <w:p w14:paraId="4AF28F2A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void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Exchange(</w:t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double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*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array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n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66B0BA8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for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(</w:t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i = 0; i &lt;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n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- 1; i++) {</w:t>
            </w:r>
          </w:p>
          <w:p w14:paraId="63AB1E38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for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(</w:t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j = i + 1; j &lt;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n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; j++) {</w:t>
            </w:r>
          </w:p>
          <w:p w14:paraId="36B343A7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if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(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array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[i] &gt;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array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[j])</w:t>
            </w:r>
          </w:p>
          <w:p w14:paraId="16373A6F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  <w:t>Swap(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array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, i, j);</w:t>
            </w:r>
          </w:p>
          <w:p w14:paraId="5FC962DA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BE23DAE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165190C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E7EBD38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</w:p>
          <w:p w14:paraId="3F2E01B5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Method: Exchangesort</w:t>
            </w:r>
          </w:p>
          <w:p w14:paraId="630459F6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void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ExchangeSort(</w:t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double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*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array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n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8FC3112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2B91AF"/>
                <w:kern w:val="0"/>
                <w:sz w:val="19"/>
                <w:szCs w:val="19"/>
              </w:rPr>
              <w:t>Time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* spendTime = newTime();</w:t>
            </w:r>
          </w:p>
          <w:p w14:paraId="3DF35F4C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  <w:t>copy_array = copyArray(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array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n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C9BC5B2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  <w:t>spendTime-&gt;setStart(spendTime);</w:t>
            </w:r>
          </w:p>
          <w:p w14:paraId="3EFC0466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  <w:t xml:space="preserve">Exchange(copy_array,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n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5418283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  <w:t>spendTime-&gt;setFinish(spendTime);</w:t>
            </w:r>
          </w:p>
          <w:p w14:paraId="1D38C40B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 w:rsidRPr="00954C85">
              <w:rPr>
                <w:rFonts w:ascii="Consolas" w:eastAsia="돋움체" w:hAnsi="Consolas" w:cs="돋움체"/>
                <w:color w:val="A31515"/>
                <w:kern w:val="0"/>
                <w:sz w:val="19"/>
                <w:szCs w:val="19"/>
              </w:rPr>
              <w:t>"ExchangeSort: %.4lfms\n"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, spendTime-&gt;getTime(spendTime));</w:t>
            </w:r>
          </w:p>
          <w:p w14:paraId="25C5956B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  <w:t>destroyTime(spendTime);</w:t>
            </w:r>
          </w:p>
          <w:p w14:paraId="2801DEEC" w14:textId="0389239B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printArray(copy_array, n);</w:t>
            </w:r>
          </w:p>
          <w:p w14:paraId="6AD1CE49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  <w:t>free(copy_array);</w:t>
            </w:r>
          </w:p>
          <w:p w14:paraId="0DE3BC76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4C1AABE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</w:p>
          <w:p w14:paraId="44C03DD9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Method: Insertionsort</w:t>
            </w:r>
          </w:p>
          <w:p w14:paraId="1E118D5E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void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InsertionSort(</w:t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double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*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array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n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2691954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2B91AF"/>
                <w:kern w:val="0"/>
                <w:sz w:val="19"/>
                <w:szCs w:val="19"/>
              </w:rPr>
              <w:t>Time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* spendTime = newTime();</w:t>
            </w:r>
          </w:p>
          <w:p w14:paraId="34FD7E9D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  <w:t>copy_array = copyArray(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array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n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BEF115E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  <w:t>spendTime-&gt;setStart(spendTime);</w:t>
            </w:r>
          </w:p>
          <w:p w14:paraId="1D7A362A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  <w:t xml:space="preserve">Insert(copy_array,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n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47CBC33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  <w:t>spendTime-&gt;setFinish(spendTime);</w:t>
            </w:r>
          </w:p>
          <w:p w14:paraId="704CF3A6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 w:rsidRPr="00954C85">
              <w:rPr>
                <w:rFonts w:ascii="Consolas" w:eastAsia="돋움체" w:hAnsi="Consolas" w:cs="돋움체"/>
                <w:color w:val="A31515"/>
                <w:kern w:val="0"/>
                <w:sz w:val="19"/>
                <w:szCs w:val="19"/>
              </w:rPr>
              <w:t>"InsertionSort: %.4lfms\n"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, spendTime-&gt;getTime(spendTime));</w:t>
            </w:r>
          </w:p>
          <w:p w14:paraId="532C22B6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  <w:t>destroyTime(spendTime);</w:t>
            </w:r>
          </w:p>
          <w:p w14:paraId="5F3C8040" w14:textId="3F41FB90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printArray(copy_array, n);</w:t>
            </w:r>
          </w:p>
          <w:p w14:paraId="2F10F2D0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  <w:t>free(copy_array);</w:t>
            </w:r>
          </w:p>
          <w:p w14:paraId="383FEE0E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79C566C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</w:p>
          <w:p w14:paraId="13AC1DB7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Method: Mergesort</w:t>
            </w:r>
          </w:p>
          <w:p w14:paraId="4CFCBCF6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void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MergeSort(</w:t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double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*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array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n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6EA0E26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2B91AF"/>
                <w:kern w:val="0"/>
                <w:sz w:val="19"/>
                <w:szCs w:val="19"/>
              </w:rPr>
              <w:t>Time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* spendTime = newTime();</w:t>
            </w:r>
          </w:p>
          <w:p w14:paraId="2C2D870C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  <w:t>copy_array = copyArray(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array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n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9A29686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  <w:t>temp = copyArray(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array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n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D75713E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  <w:t>spendTime-&gt;setStart(spendTime);</w:t>
            </w:r>
          </w:p>
          <w:p w14:paraId="3D8613D7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  <w:t xml:space="preserve">Divide(copy_array, 0,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n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- 1,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n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BB40169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  <w:t>spendTime-&gt;setFinish(spendTime);</w:t>
            </w:r>
          </w:p>
          <w:p w14:paraId="23A6FEF9" w14:textId="6D23591F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printArray(copy_array, n);</w:t>
            </w:r>
          </w:p>
          <w:p w14:paraId="58906A87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 w:rsidRPr="00954C85">
              <w:rPr>
                <w:rFonts w:ascii="Consolas" w:eastAsia="돋움체" w:hAnsi="Consolas" w:cs="돋움체"/>
                <w:color w:val="A31515"/>
                <w:kern w:val="0"/>
                <w:sz w:val="19"/>
                <w:szCs w:val="19"/>
              </w:rPr>
              <w:t>"MergeSort: %.4lfms\n"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, spendTime-&gt;getTime(spendTime));</w:t>
            </w:r>
          </w:p>
          <w:p w14:paraId="37538F3D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  <w:t>destroyTime(spendTime);</w:t>
            </w:r>
          </w:p>
          <w:p w14:paraId="1BAAFAF8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  <w:t>free(copy_array);</w:t>
            </w:r>
          </w:p>
          <w:p w14:paraId="096AAD7A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  <w:t>free(temp);</w:t>
            </w:r>
          </w:p>
          <w:p w14:paraId="5C8DC955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6719B91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</w:p>
          <w:p w14:paraId="0F69F3C7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Method: Quicksort</w:t>
            </w:r>
          </w:p>
          <w:p w14:paraId="6EB9D48F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void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QuickSort(</w:t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double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*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array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n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A1C65C9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2B91AF"/>
                <w:kern w:val="0"/>
                <w:sz w:val="19"/>
                <w:szCs w:val="19"/>
              </w:rPr>
              <w:t>Time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* spendTime = newTime();</w:t>
            </w:r>
          </w:p>
          <w:p w14:paraId="5E79C954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  <w:t>copy_array = copyArray(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array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n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12D7848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  <w:t>spendTime-&gt;setStart(spendTime);</w:t>
            </w:r>
          </w:p>
          <w:p w14:paraId="486C10B0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  <w:t xml:space="preserve">Conquer(copy_array, 0, </w:t>
            </w:r>
            <w:r w:rsidRPr="00954C85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n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- 1);</w:t>
            </w:r>
          </w:p>
          <w:p w14:paraId="74C9020F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  <w:t>spendTime-&gt;setFinish(spendTime);</w:t>
            </w:r>
          </w:p>
          <w:p w14:paraId="5E60E1BF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 w:rsidRPr="00954C85">
              <w:rPr>
                <w:rFonts w:ascii="Consolas" w:eastAsia="돋움체" w:hAnsi="Consolas" w:cs="돋움체"/>
                <w:color w:val="A31515"/>
                <w:kern w:val="0"/>
                <w:sz w:val="19"/>
                <w:szCs w:val="19"/>
              </w:rPr>
              <w:t>"QuickSort: %.4lfms\n"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, spendTime-&gt;getTime(spendTime));</w:t>
            </w:r>
          </w:p>
          <w:p w14:paraId="45C15698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  <w:t>destroyTime(spendTime);</w:t>
            </w:r>
          </w:p>
          <w:p w14:paraId="2523E8E0" w14:textId="3ADA4C26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printArray(copy_array, n);</w:t>
            </w:r>
          </w:p>
          <w:p w14:paraId="6DA9A32D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  <w:t>free(copy_array);</w:t>
            </w:r>
          </w:p>
          <w:p w14:paraId="1FE5F255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38E5974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</w:p>
          <w:p w14:paraId="170AA849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8000"/>
                <w:kern w:val="0"/>
                <w:sz w:val="19"/>
                <w:szCs w:val="19"/>
              </w:rPr>
              <w:t>// Method: Main</w:t>
            </w:r>
          </w:p>
          <w:p w14:paraId="0EE6B6A3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main(</w:t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void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3F954F2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double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*copy_array = { 0 };</w:t>
            </w:r>
          </w:p>
          <w:p w14:paraId="4F3C9790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n[12] = { 10, 100, 200, 300, 400, 500, 750, 1000, 2000, 3000, 4000, 5000 };</w:t>
            </w:r>
          </w:p>
          <w:p w14:paraId="628F4C5F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  <w:t>original_array = initArray();</w:t>
            </w:r>
          </w:p>
          <w:p w14:paraId="2E71C948" w14:textId="207F1399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printf("Original Array: \n");</w:t>
            </w:r>
          </w:p>
          <w:p w14:paraId="5E4390CB" w14:textId="46CF89CA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kern w:val="0"/>
                <w:sz w:val="19"/>
                <w:szCs w:val="19"/>
              </w:rPr>
              <w:tab/>
              <w:t>printArray(original_array, SIZE);</w:t>
            </w:r>
          </w:p>
          <w:p w14:paraId="61169A14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for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(</w:t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i = 0; i &lt; </w:t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sizeof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(n)/</w:t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sizeof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(</w:t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); i++) {</w:t>
            </w:r>
          </w:p>
          <w:p w14:paraId="3B21E568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 w:rsidRPr="00954C85">
              <w:rPr>
                <w:rFonts w:ascii="Consolas" w:eastAsia="돋움체" w:hAnsi="Consolas" w:cs="돋움체"/>
                <w:color w:val="A31515"/>
                <w:kern w:val="0"/>
                <w:sz w:val="19"/>
                <w:szCs w:val="19"/>
              </w:rPr>
              <w:t>"================ N = %d Sorting Time ================\n"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, n[i]);</w:t>
            </w:r>
          </w:p>
          <w:p w14:paraId="1E6A8F17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  <w:t>ExchangeSort(original_array, n[i]);</w:t>
            </w:r>
          </w:p>
          <w:p w14:paraId="790023B1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  <w:t>InsertionSort(original_array, n[i]);</w:t>
            </w:r>
          </w:p>
          <w:p w14:paraId="1566424D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  <w:t>MergeSort(original_array, n[i]);</w:t>
            </w:r>
          </w:p>
          <w:p w14:paraId="0F0A4756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  <w:t>QuickSort(original_array, n[i]);</w:t>
            </w:r>
          </w:p>
          <w:p w14:paraId="185F6D09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1FE6ADFD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FAD93D5" w14:textId="77777777" w:rsidR="00DF4B3D" w:rsidRPr="00954C85" w:rsidRDefault="00DF4B3D" w:rsidP="00DF4B3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954C85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return</w:t>
            </w: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52088CF1" w14:textId="6FF77879" w:rsidR="00DF4B3D" w:rsidRPr="00D729FC" w:rsidRDefault="00DF4B3D" w:rsidP="00500111">
            <w:pPr>
              <w:wordWrap/>
              <w:adjustRightInd w:val="0"/>
              <w:jc w:val="left"/>
              <w:rPr>
                <w:rFonts w:ascii="Consolas" w:eastAsia="돋움체" w:hAnsi="Consolas" w:cs="돋움체" w:hint="eastAsia"/>
                <w:color w:val="000000"/>
                <w:kern w:val="0"/>
                <w:sz w:val="19"/>
                <w:szCs w:val="19"/>
              </w:rPr>
            </w:pPr>
            <w:r w:rsidRPr="00954C85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52088CF4" w14:textId="7E19118A" w:rsidR="008B6D20" w:rsidRPr="00BE524E" w:rsidRDefault="009A0887" w:rsidP="00BE524E">
      <w:pPr>
        <w:ind w:firstLineChars="100" w:firstLine="240"/>
        <w:jc w:val="left"/>
        <w:rPr>
          <w:rFonts w:ascii="KoPubDotum_Pro Medium" w:eastAsia="KoPubDotum_Pro Medium" w:hAnsi="KoPubDotum_Pro Medium"/>
          <w:sz w:val="24"/>
        </w:rPr>
      </w:pPr>
      <w:r>
        <w:rPr>
          <w:rFonts w:ascii="KoPubDotum_Pro Medium" w:eastAsia="KoPubDotum_Pro Medium" w:hAnsi="KoPubDotum_Pro Medium" w:hint="eastAsia"/>
          <w:sz w:val="24"/>
        </w:rPr>
        <w:lastRenderedPageBreak/>
        <w:t>시각적 편의를 위해 스크린샷에서는 배열이 정렬된 모습과 정렬까지 걸린 시간으로 두장으로 나누어 캡처하였다.</w:t>
      </w:r>
      <w:r>
        <w:rPr>
          <w:rFonts w:ascii="KoPubDotum_Pro Medium" w:eastAsia="KoPubDotum_Pro Medium" w:hAnsi="KoPubDotum_Pro Medium"/>
          <w:sz w:val="24"/>
        </w:rPr>
        <w:t xml:space="preserve"> </w:t>
      </w:r>
      <w:r>
        <w:rPr>
          <w:rFonts w:ascii="KoPubDotum_Pro Medium" w:eastAsia="KoPubDotum_Pro Medium" w:hAnsi="KoPubDotum_Pro Medium" w:hint="eastAsia"/>
          <w:sz w:val="24"/>
        </w:rPr>
        <w:t>그러나</w:t>
      </w:r>
      <w:r>
        <w:rPr>
          <w:rFonts w:ascii="KoPubDotum_Pro Medium" w:eastAsia="KoPubDotum_Pro Medium" w:hAnsi="KoPubDotum_Pro Medium"/>
          <w:sz w:val="24"/>
        </w:rPr>
        <w:t xml:space="preserve"> </w:t>
      </w:r>
      <w:r>
        <w:rPr>
          <w:rFonts w:ascii="KoPubDotum_Pro Medium" w:eastAsia="KoPubDotum_Pro Medium" w:hAnsi="KoPubDotum_Pro Medium" w:hint="eastAsia"/>
          <w:sz w:val="24"/>
        </w:rPr>
        <w:t>코드상에서는 한번에 출력되도록 작성 되어 있음</w:t>
      </w:r>
      <w:r w:rsidR="00BE524E">
        <w:rPr>
          <w:rFonts w:ascii="KoPubDotum_Pro Medium" w:eastAsia="KoPubDotum_Pro Medium" w:hAnsi="KoPubDotum_Pro Medium" w:hint="eastAsia"/>
          <w:sz w:val="24"/>
        </w:rPr>
        <w:t>.</w:t>
      </w:r>
      <w:bookmarkStart w:id="0" w:name="_GoBack"/>
      <w:bookmarkEnd w:id="0"/>
    </w:p>
    <w:p w14:paraId="52088CF7" w14:textId="2B7DC8EF" w:rsidR="00D91E45" w:rsidRDefault="00363317" w:rsidP="004E7B28">
      <w:pPr>
        <w:pStyle w:val="a4"/>
        <w:numPr>
          <w:ilvl w:val="0"/>
          <w:numId w:val="3"/>
        </w:numPr>
        <w:ind w:leftChars="0"/>
        <w:jc w:val="left"/>
        <w:rPr>
          <w:rFonts w:ascii="KoPubDotum_Pro Medium" w:eastAsia="KoPubDotum_Pro Medium" w:hAnsi="KoPubDotum_Pro Medium"/>
          <w:sz w:val="24"/>
        </w:rPr>
      </w:pPr>
      <w:r>
        <w:rPr>
          <w:rFonts w:ascii="KoPubDotum_Pro Medium" w:eastAsia="KoPubDotum_Pro Medium" w:hAnsi="KoPubDotum_Pro Medium" w:hint="eastAsia"/>
          <w:sz w:val="24"/>
        </w:rPr>
        <w:lastRenderedPageBreak/>
        <w:t>정렬 결과</w:t>
      </w:r>
    </w:p>
    <w:p w14:paraId="139252AB" w14:textId="40590EED" w:rsidR="00363317" w:rsidRDefault="00363317" w:rsidP="00363317">
      <w:pPr>
        <w:jc w:val="left"/>
        <w:rPr>
          <w:rFonts w:ascii="KoPubDotum_Pro Medium" w:eastAsia="KoPubDotum_Pro Medium" w:hAnsi="KoPubDotum_Pro Medium"/>
          <w:sz w:val="24"/>
        </w:rPr>
      </w:pPr>
      <w:r>
        <w:rPr>
          <w:noProof/>
        </w:rPr>
        <w:drawing>
          <wp:inline distT="0" distB="0" distL="0" distR="0" wp14:anchorId="1494DB7A" wp14:editId="5BF9B603">
            <wp:extent cx="6184900" cy="6700520"/>
            <wp:effectExtent l="0" t="0" r="6350" b="508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670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F7E56" w14:textId="736FAC61" w:rsidR="00363317" w:rsidRPr="00363317" w:rsidRDefault="00363317" w:rsidP="00363317">
      <w:pPr>
        <w:widowControl/>
        <w:wordWrap/>
        <w:autoSpaceDE/>
        <w:autoSpaceDN/>
        <w:rPr>
          <w:rFonts w:ascii="KoPubDotum_Pro Medium" w:eastAsia="KoPubDotum_Pro Medium" w:hAnsi="KoPubDotum_Pro Medium"/>
          <w:sz w:val="24"/>
        </w:rPr>
      </w:pPr>
      <w:r>
        <w:rPr>
          <w:rFonts w:ascii="KoPubDotum_Pro Medium" w:eastAsia="KoPubDotum_Pro Medium" w:hAnsi="KoPubDotum_Pro Medium"/>
          <w:sz w:val="24"/>
        </w:rPr>
        <w:br w:type="page"/>
      </w:r>
    </w:p>
    <w:p w14:paraId="52088CF8" w14:textId="77777777" w:rsidR="00D91E45" w:rsidRDefault="006D094C" w:rsidP="002A7FCA">
      <w:pPr>
        <w:pStyle w:val="a4"/>
        <w:numPr>
          <w:ilvl w:val="0"/>
          <w:numId w:val="3"/>
        </w:numPr>
        <w:ind w:leftChars="0"/>
        <w:jc w:val="left"/>
        <w:rPr>
          <w:rFonts w:ascii="KoPubDotum_Pro Medium" w:eastAsia="KoPubDotum_Pro Medium" w:hAnsi="KoPubDotum_Pro Medium"/>
          <w:sz w:val="24"/>
        </w:rPr>
      </w:pPr>
      <w:r>
        <w:rPr>
          <w:rFonts w:ascii="KoPubDotum_Pro Medium" w:eastAsia="KoPubDotum_Pro Medium" w:hAnsi="KoPubDotum_Pro Medium" w:hint="eastAsia"/>
          <w:sz w:val="24"/>
        </w:rPr>
        <w:lastRenderedPageBreak/>
        <w:t>출력 화면</w:t>
      </w:r>
    </w:p>
    <w:p w14:paraId="52088CF9" w14:textId="3BB404B7" w:rsidR="008B6D20" w:rsidRDefault="00A62BDE" w:rsidP="008B6D20">
      <w:pPr>
        <w:jc w:val="left"/>
        <w:rPr>
          <w:rFonts w:ascii="KoPubDotum_Pro Medium" w:eastAsia="KoPubDotum_Pro Medium" w:hAnsi="KoPubDotum_Pro Medium"/>
          <w:sz w:val="24"/>
        </w:rPr>
      </w:pPr>
      <w:r>
        <w:rPr>
          <w:noProof/>
        </w:rPr>
        <w:drawing>
          <wp:inline distT="0" distB="0" distL="0" distR="0" wp14:anchorId="0425A4E5" wp14:editId="3A3969D7">
            <wp:extent cx="6184900" cy="6700308"/>
            <wp:effectExtent l="0" t="0" r="635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670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1703F" w14:textId="2F039A75" w:rsidR="00650D23" w:rsidRDefault="00C73D4F" w:rsidP="00C73D4F">
      <w:pPr>
        <w:widowControl/>
        <w:wordWrap/>
        <w:autoSpaceDE/>
        <w:autoSpaceDN/>
        <w:rPr>
          <w:rFonts w:ascii="KoPubDotum_Pro Medium" w:eastAsia="KoPubDotum_Pro Medium" w:hAnsi="KoPubDotum_Pro Medium"/>
          <w:sz w:val="24"/>
        </w:rPr>
      </w:pPr>
      <w:r>
        <w:rPr>
          <w:rFonts w:ascii="KoPubDotum_Pro Medium" w:eastAsia="KoPubDotum_Pro Medium" w:hAnsi="KoPubDotum_Pro Medium"/>
          <w:sz w:val="24"/>
        </w:rPr>
        <w:br w:type="page"/>
      </w:r>
    </w:p>
    <w:p w14:paraId="7CADBFB7" w14:textId="029C5152" w:rsidR="00650D23" w:rsidRDefault="00650D23" w:rsidP="00650D23">
      <w:pPr>
        <w:pStyle w:val="a4"/>
        <w:numPr>
          <w:ilvl w:val="0"/>
          <w:numId w:val="3"/>
        </w:numPr>
        <w:ind w:leftChars="0"/>
        <w:jc w:val="left"/>
        <w:rPr>
          <w:rFonts w:ascii="KoPubDotum_Pro Medium" w:eastAsia="KoPubDotum_Pro Medium" w:hAnsi="KoPubDotum_Pro Medium"/>
          <w:sz w:val="24"/>
        </w:rPr>
      </w:pPr>
      <w:r>
        <w:rPr>
          <w:rFonts w:ascii="KoPubDotum_Pro Medium" w:eastAsia="KoPubDotum_Pro Medium" w:hAnsi="KoPubDotum_Pro Medium" w:hint="eastAsia"/>
          <w:sz w:val="24"/>
        </w:rPr>
        <w:lastRenderedPageBreak/>
        <w:t>그래프</w:t>
      </w:r>
    </w:p>
    <w:p w14:paraId="41E85609" w14:textId="04D8587C" w:rsidR="00650D23" w:rsidRPr="00650D23" w:rsidRDefault="00650D23" w:rsidP="00650D23">
      <w:pPr>
        <w:jc w:val="left"/>
        <w:rPr>
          <w:rFonts w:ascii="KoPubDotum_Pro Medium" w:eastAsia="KoPubDotum_Pro Medium" w:hAnsi="KoPubDotum_Pro Medium"/>
          <w:sz w:val="24"/>
        </w:rPr>
      </w:pPr>
      <w:r>
        <w:rPr>
          <w:rFonts w:ascii="KoPubDotum_Pro Medium" w:eastAsia="KoPubDotum_Pro Medium" w:hAnsi="KoPubDotum_Pro Medium" w:hint="eastAsia"/>
          <w:noProof/>
          <w:sz w:val="24"/>
        </w:rPr>
        <w:drawing>
          <wp:inline distT="0" distB="0" distL="0" distR="0" wp14:anchorId="7AC74431" wp14:editId="421C587A">
            <wp:extent cx="6153150" cy="3924300"/>
            <wp:effectExtent l="0" t="0" r="0" b="0"/>
            <wp:docPr id="7" name="차트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650D23" w:rsidRPr="00650D23" w:rsidSect="00A91513">
      <w:headerReference w:type="even" r:id="rId10"/>
      <w:footerReference w:type="even" r:id="rId11"/>
      <w:footerReference w:type="default" r:id="rId12"/>
      <w:pgSz w:w="11900" w:h="16840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476EE1" w14:textId="77777777" w:rsidR="00C552DB" w:rsidRDefault="00C552DB" w:rsidP="004C23E3">
      <w:r>
        <w:separator/>
      </w:r>
    </w:p>
  </w:endnote>
  <w:endnote w:type="continuationSeparator" w:id="0">
    <w:p w14:paraId="5E4BEE80" w14:textId="77777777" w:rsidR="00C552DB" w:rsidRDefault="00C552DB" w:rsidP="004C2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oPubDotum_Pro Medium">
    <w:altName w:val="바탕"/>
    <w:panose1 w:val="00000000000000000000"/>
    <w:charset w:val="81"/>
    <w:family w:val="roman"/>
    <w:notTrueType/>
    <w:pitch w:val="variable"/>
    <w:sig w:usb0="800002A7" w:usb1="39D7FCFB" w:usb2="00000010" w:usb3="00000000" w:csb0="002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914010650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52088D04" w14:textId="77777777" w:rsidR="004C23E3" w:rsidRDefault="004C23E3" w:rsidP="006C4EDF">
        <w:pPr>
          <w:pStyle w:val="a6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52088D05" w14:textId="77777777" w:rsidR="004C23E3" w:rsidRDefault="004C23E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  <w:rFonts w:ascii="KoPubDotum_Pro Medium" w:eastAsia="KoPubDotum_Pro Medium" w:hAnsi="KoPubDotum_Pro Medium"/>
      </w:rPr>
      <w:id w:val="-1291276972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52088D06" w14:textId="77777777" w:rsidR="004C23E3" w:rsidRPr="004C23E3" w:rsidRDefault="004C23E3" w:rsidP="006C4EDF">
        <w:pPr>
          <w:pStyle w:val="a6"/>
          <w:framePr w:wrap="none" w:vAnchor="text" w:hAnchor="margin" w:xAlign="center" w:y="1"/>
          <w:rPr>
            <w:rStyle w:val="a7"/>
            <w:rFonts w:ascii="KoPubDotum_Pro Medium" w:eastAsia="KoPubDotum_Pro Medium" w:hAnsi="KoPubDotum_Pro Medium"/>
          </w:rPr>
        </w:pPr>
        <w:r w:rsidRPr="004C23E3">
          <w:rPr>
            <w:rStyle w:val="a7"/>
            <w:rFonts w:ascii="KoPubDotum_Pro Medium" w:eastAsia="KoPubDotum_Pro Medium" w:hAnsi="KoPubDotum_Pro Medium"/>
          </w:rPr>
          <w:fldChar w:fldCharType="begin"/>
        </w:r>
        <w:r w:rsidRPr="004C23E3">
          <w:rPr>
            <w:rStyle w:val="a7"/>
            <w:rFonts w:ascii="KoPubDotum_Pro Medium" w:eastAsia="KoPubDotum_Pro Medium" w:hAnsi="KoPubDotum_Pro Medium"/>
          </w:rPr>
          <w:instrText xml:space="preserve"> PAGE </w:instrText>
        </w:r>
        <w:r w:rsidRPr="004C23E3">
          <w:rPr>
            <w:rStyle w:val="a7"/>
            <w:rFonts w:ascii="KoPubDotum_Pro Medium" w:eastAsia="KoPubDotum_Pro Medium" w:hAnsi="KoPubDotum_Pro Medium"/>
          </w:rPr>
          <w:fldChar w:fldCharType="separate"/>
        </w:r>
        <w:r w:rsidRPr="004C23E3">
          <w:rPr>
            <w:rStyle w:val="a7"/>
            <w:rFonts w:ascii="KoPubDotum_Pro Medium" w:eastAsia="KoPubDotum_Pro Medium" w:hAnsi="KoPubDotum_Pro Medium"/>
            <w:noProof/>
          </w:rPr>
          <w:t>2</w:t>
        </w:r>
        <w:r w:rsidRPr="004C23E3">
          <w:rPr>
            <w:rStyle w:val="a7"/>
            <w:rFonts w:ascii="KoPubDotum_Pro Medium" w:eastAsia="KoPubDotum_Pro Medium" w:hAnsi="KoPubDotum_Pro Medium"/>
          </w:rPr>
          <w:fldChar w:fldCharType="end"/>
        </w:r>
      </w:p>
    </w:sdtContent>
  </w:sdt>
  <w:p w14:paraId="52088D07" w14:textId="77777777" w:rsidR="004C23E3" w:rsidRDefault="004C23E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8CCFE4" w14:textId="77777777" w:rsidR="00C552DB" w:rsidRDefault="00C552DB" w:rsidP="004C23E3">
      <w:r>
        <w:separator/>
      </w:r>
    </w:p>
  </w:footnote>
  <w:footnote w:type="continuationSeparator" w:id="0">
    <w:p w14:paraId="2D05C0D3" w14:textId="77777777" w:rsidR="00C552DB" w:rsidRDefault="00C552DB" w:rsidP="004C23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24177961"/>
      <w:docPartObj>
        <w:docPartGallery w:val="Page Numbers (Top of Page)"/>
        <w:docPartUnique/>
      </w:docPartObj>
    </w:sdtPr>
    <w:sdtEndPr>
      <w:rPr>
        <w:rStyle w:val="a7"/>
      </w:rPr>
    </w:sdtEndPr>
    <w:sdtContent>
      <w:p w14:paraId="52088D02" w14:textId="77777777" w:rsidR="004C23E3" w:rsidRDefault="004C23E3" w:rsidP="006C4EDF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52088D03" w14:textId="77777777" w:rsidR="004C23E3" w:rsidRDefault="004C23E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0E8B"/>
    <w:multiLevelType w:val="hybridMultilevel"/>
    <w:tmpl w:val="E12263D6"/>
    <w:lvl w:ilvl="0" w:tplc="413866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3E586BC4"/>
    <w:multiLevelType w:val="hybridMultilevel"/>
    <w:tmpl w:val="18027A1C"/>
    <w:lvl w:ilvl="0" w:tplc="777C4B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B6F7BC6"/>
    <w:multiLevelType w:val="hybridMultilevel"/>
    <w:tmpl w:val="C4DCE1EA"/>
    <w:lvl w:ilvl="0" w:tplc="F9F25922">
      <w:numFmt w:val="bullet"/>
      <w:lvlText w:val=""/>
      <w:lvlJc w:val="left"/>
      <w:pPr>
        <w:ind w:left="760" w:hanging="360"/>
      </w:pPr>
      <w:rPr>
        <w:rFonts w:ascii="Wingdings" w:eastAsia="KoPubDotum_Pro Medium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EE92C28"/>
    <w:multiLevelType w:val="hybridMultilevel"/>
    <w:tmpl w:val="D490570A"/>
    <w:lvl w:ilvl="0" w:tplc="EA9857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D20"/>
    <w:rsid w:val="00050173"/>
    <w:rsid w:val="000A33A2"/>
    <w:rsid w:val="00117B1C"/>
    <w:rsid w:val="00144A50"/>
    <w:rsid w:val="001604B7"/>
    <w:rsid w:val="00164DAD"/>
    <w:rsid w:val="001B04E2"/>
    <w:rsid w:val="001B0586"/>
    <w:rsid w:val="00245E0E"/>
    <w:rsid w:val="00254DBE"/>
    <w:rsid w:val="00291F0F"/>
    <w:rsid w:val="002A7FCA"/>
    <w:rsid w:val="00313DD9"/>
    <w:rsid w:val="00363317"/>
    <w:rsid w:val="003A256E"/>
    <w:rsid w:val="003E52AB"/>
    <w:rsid w:val="00417B6D"/>
    <w:rsid w:val="00443C0A"/>
    <w:rsid w:val="00455FB9"/>
    <w:rsid w:val="00466669"/>
    <w:rsid w:val="00493B57"/>
    <w:rsid w:val="004C23E3"/>
    <w:rsid w:val="004C67F8"/>
    <w:rsid w:val="004C7770"/>
    <w:rsid w:val="004E7B28"/>
    <w:rsid w:val="00500111"/>
    <w:rsid w:val="00507788"/>
    <w:rsid w:val="005174A0"/>
    <w:rsid w:val="00532FA5"/>
    <w:rsid w:val="00533C9A"/>
    <w:rsid w:val="00561BC1"/>
    <w:rsid w:val="005D6EC2"/>
    <w:rsid w:val="00646331"/>
    <w:rsid w:val="00650D23"/>
    <w:rsid w:val="0066787A"/>
    <w:rsid w:val="00673F9D"/>
    <w:rsid w:val="006D094C"/>
    <w:rsid w:val="006D55F4"/>
    <w:rsid w:val="00760855"/>
    <w:rsid w:val="0077194E"/>
    <w:rsid w:val="00784D73"/>
    <w:rsid w:val="007B503D"/>
    <w:rsid w:val="007B7A33"/>
    <w:rsid w:val="007E717E"/>
    <w:rsid w:val="008165CF"/>
    <w:rsid w:val="00833FED"/>
    <w:rsid w:val="00871960"/>
    <w:rsid w:val="00871A59"/>
    <w:rsid w:val="008B6D20"/>
    <w:rsid w:val="008C3132"/>
    <w:rsid w:val="008F1166"/>
    <w:rsid w:val="00912D58"/>
    <w:rsid w:val="009421CA"/>
    <w:rsid w:val="0094685C"/>
    <w:rsid w:val="00954C85"/>
    <w:rsid w:val="009A0887"/>
    <w:rsid w:val="00A41544"/>
    <w:rsid w:val="00A62BDE"/>
    <w:rsid w:val="00A91513"/>
    <w:rsid w:val="00A96428"/>
    <w:rsid w:val="00A96B8B"/>
    <w:rsid w:val="00AB6737"/>
    <w:rsid w:val="00AE59EF"/>
    <w:rsid w:val="00B50918"/>
    <w:rsid w:val="00B65DC7"/>
    <w:rsid w:val="00B92DDB"/>
    <w:rsid w:val="00B95E05"/>
    <w:rsid w:val="00BB5E3F"/>
    <w:rsid w:val="00BE524E"/>
    <w:rsid w:val="00C25D36"/>
    <w:rsid w:val="00C34C54"/>
    <w:rsid w:val="00C552DB"/>
    <w:rsid w:val="00C73D4F"/>
    <w:rsid w:val="00C774B4"/>
    <w:rsid w:val="00CB577B"/>
    <w:rsid w:val="00CD2D77"/>
    <w:rsid w:val="00D71BEF"/>
    <w:rsid w:val="00D729FC"/>
    <w:rsid w:val="00D91E45"/>
    <w:rsid w:val="00DB2FA2"/>
    <w:rsid w:val="00DF4B3D"/>
    <w:rsid w:val="00DF5464"/>
    <w:rsid w:val="00E05D48"/>
    <w:rsid w:val="00E66176"/>
    <w:rsid w:val="00E71AA4"/>
    <w:rsid w:val="00E723C4"/>
    <w:rsid w:val="00EC23EE"/>
    <w:rsid w:val="00F36C2E"/>
    <w:rsid w:val="00F37A95"/>
    <w:rsid w:val="00F37FF6"/>
    <w:rsid w:val="00F50C08"/>
    <w:rsid w:val="00F87448"/>
    <w:rsid w:val="00FB1C1C"/>
    <w:rsid w:val="00FD2236"/>
    <w:rsid w:val="00FE103F"/>
    <w:rsid w:val="00FF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88BA4"/>
  <w15:chartTrackingRefBased/>
  <w15:docId w15:val="{629E7F3C-5CBF-EE4B-BF90-9670393D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6D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B6D2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C23E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C23E3"/>
  </w:style>
  <w:style w:type="paragraph" w:styleId="a6">
    <w:name w:val="footer"/>
    <w:basedOn w:val="a"/>
    <w:link w:val="Char0"/>
    <w:uiPriority w:val="99"/>
    <w:unhideWhenUsed/>
    <w:rsid w:val="004C23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C23E3"/>
  </w:style>
  <w:style w:type="character" w:styleId="a7">
    <w:name w:val="page number"/>
    <w:basedOn w:val="a0"/>
    <w:uiPriority w:val="99"/>
    <w:semiHidden/>
    <w:unhideWhenUsed/>
    <w:rsid w:val="004C2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/>
              <a:t>정렬 알고리즘 시간비교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교환정렬</c:v>
                </c:pt>
              </c:strCache>
            </c:strRef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6"/>
              </a:soli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cat>
            <c:numRef>
              <c:f>Sheet1!$A$2:$A$13</c:f>
              <c:numCache>
                <c:formatCode>General</c:formatCode>
                <c:ptCount val="12"/>
                <c:pt idx="0">
                  <c:v>10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750</c:v>
                </c:pt>
                <c:pt idx="7">
                  <c:v>1000</c:v>
                </c:pt>
                <c:pt idx="8">
                  <c:v>2000</c:v>
                </c:pt>
                <c:pt idx="9">
                  <c:v>3000</c:v>
                </c:pt>
                <c:pt idx="10">
                  <c:v>4000</c:v>
                </c:pt>
                <c:pt idx="11">
                  <c:v>5000</c:v>
                </c:pt>
              </c:numCache>
            </c:num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1E-3</c:v>
                </c:pt>
                <c:pt idx="1">
                  <c:v>5.5300000000000002E-2</c:v>
                </c:pt>
                <c:pt idx="2">
                  <c:v>2.1829999999999999E-2</c:v>
                </c:pt>
                <c:pt idx="3">
                  <c:v>0.47589999999999999</c:v>
                </c:pt>
                <c:pt idx="4">
                  <c:v>0.95120000000000005</c:v>
                </c:pt>
                <c:pt idx="5">
                  <c:v>1.3713</c:v>
                </c:pt>
                <c:pt idx="6">
                  <c:v>3.4460000000000002</c:v>
                </c:pt>
                <c:pt idx="7">
                  <c:v>8.2418999999999993</c:v>
                </c:pt>
                <c:pt idx="8">
                  <c:v>29.508900000000001</c:v>
                </c:pt>
                <c:pt idx="9">
                  <c:v>53.636200000000002</c:v>
                </c:pt>
                <c:pt idx="10">
                  <c:v>102.5749</c:v>
                </c:pt>
                <c:pt idx="11">
                  <c:v>186.99260000000001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2CA-448C-B7B1-FA8AD038D0F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삽입정렬</c:v>
                </c:pt>
              </c:strCache>
            </c:strRef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5"/>
              </a:solidFill>
              <a:ln w="9525">
                <a:solidFill>
                  <a:schemeClr val="accent5"/>
                </a:solidFill>
                <a:round/>
              </a:ln>
              <a:effectLst/>
            </c:spPr>
          </c:marker>
          <c:cat>
            <c:numRef>
              <c:f>Sheet1!$A$2:$A$13</c:f>
              <c:numCache>
                <c:formatCode>General</c:formatCode>
                <c:ptCount val="12"/>
                <c:pt idx="0">
                  <c:v>10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750</c:v>
                </c:pt>
                <c:pt idx="7">
                  <c:v>1000</c:v>
                </c:pt>
                <c:pt idx="8">
                  <c:v>2000</c:v>
                </c:pt>
                <c:pt idx="9">
                  <c:v>3000</c:v>
                </c:pt>
                <c:pt idx="10">
                  <c:v>4000</c:v>
                </c:pt>
                <c:pt idx="11">
                  <c:v>5000</c:v>
                </c:pt>
              </c:numCache>
            </c:num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5.0000000000000001E-4</c:v>
                </c:pt>
                <c:pt idx="1">
                  <c:v>4.5499999999999999E-2</c:v>
                </c:pt>
                <c:pt idx="2">
                  <c:v>0.18790000000000001</c:v>
                </c:pt>
                <c:pt idx="3">
                  <c:v>0.41930000000000001</c:v>
                </c:pt>
                <c:pt idx="4">
                  <c:v>0.74139999999999995</c:v>
                </c:pt>
                <c:pt idx="5">
                  <c:v>1.1656</c:v>
                </c:pt>
                <c:pt idx="6">
                  <c:v>2.5598999999999998</c:v>
                </c:pt>
                <c:pt idx="7">
                  <c:v>4.4912000000000001</c:v>
                </c:pt>
                <c:pt idx="8">
                  <c:v>19.363499999999998</c:v>
                </c:pt>
                <c:pt idx="9">
                  <c:v>42.082799999999999</c:v>
                </c:pt>
                <c:pt idx="10">
                  <c:v>82.295599999999993</c:v>
                </c:pt>
                <c:pt idx="11">
                  <c:v>133.12790000000001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2CA-448C-B7B1-FA8AD038D0F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합병정렬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4"/>
              </a:solidFill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Sheet1!$A$2:$A$13</c:f>
              <c:numCache>
                <c:formatCode>General</c:formatCode>
                <c:ptCount val="12"/>
                <c:pt idx="0">
                  <c:v>10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750</c:v>
                </c:pt>
                <c:pt idx="7">
                  <c:v>1000</c:v>
                </c:pt>
                <c:pt idx="8">
                  <c:v>2000</c:v>
                </c:pt>
                <c:pt idx="9">
                  <c:v>3000</c:v>
                </c:pt>
                <c:pt idx="10">
                  <c:v>4000</c:v>
                </c:pt>
                <c:pt idx="11">
                  <c:v>5000</c:v>
                </c:pt>
              </c:numCache>
            </c:numRef>
          </c:cat>
          <c:val>
            <c:numRef>
              <c:f>Sheet1!$D$2:$D$13</c:f>
              <c:numCache>
                <c:formatCode>General</c:formatCode>
                <c:ptCount val="12"/>
                <c:pt idx="0">
                  <c:v>1.6999999999999999E-3</c:v>
                </c:pt>
                <c:pt idx="1">
                  <c:v>1.14E-2</c:v>
                </c:pt>
                <c:pt idx="2">
                  <c:v>2.2599999999999999E-2</c:v>
                </c:pt>
                <c:pt idx="3">
                  <c:v>3.6400000000000002E-2</c:v>
                </c:pt>
                <c:pt idx="4">
                  <c:v>4.82E-2</c:v>
                </c:pt>
                <c:pt idx="5">
                  <c:v>6.1400000000000003E-2</c:v>
                </c:pt>
                <c:pt idx="6">
                  <c:v>9.5299999999999996E-2</c:v>
                </c:pt>
                <c:pt idx="7">
                  <c:v>0.18390000000000001</c:v>
                </c:pt>
                <c:pt idx="8">
                  <c:v>0.46189999999999998</c:v>
                </c:pt>
                <c:pt idx="9">
                  <c:v>0.4466</c:v>
                </c:pt>
                <c:pt idx="10">
                  <c:v>0.86609999999999998</c:v>
                </c:pt>
                <c:pt idx="11">
                  <c:v>1.0512999999999999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2CA-448C-B7B1-FA8AD038D0F3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퀵정렬</c:v>
                </c:pt>
              </c:strCache>
            </c:strRef>
          </c:tx>
          <c:spPr>
            <a:ln w="2222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6">
                    <a:lumMod val="60000"/>
                  </a:schemeClr>
                </a:solidFill>
                <a:round/>
              </a:ln>
              <a:effectLst/>
            </c:spPr>
          </c:marker>
          <c:cat>
            <c:numRef>
              <c:f>Sheet1!$A$2:$A$13</c:f>
              <c:numCache>
                <c:formatCode>General</c:formatCode>
                <c:ptCount val="12"/>
                <c:pt idx="0">
                  <c:v>10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750</c:v>
                </c:pt>
                <c:pt idx="7">
                  <c:v>1000</c:v>
                </c:pt>
                <c:pt idx="8">
                  <c:v>2000</c:v>
                </c:pt>
                <c:pt idx="9">
                  <c:v>3000</c:v>
                </c:pt>
                <c:pt idx="10">
                  <c:v>4000</c:v>
                </c:pt>
                <c:pt idx="11">
                  <c:v>5000</c:v>
                </c:pt>
              </c:numCache>
            </c:numRef>
          </c:cat>
          <c:val>
            <c:numRef>
              <c:f>Sheet1!$E$2:$E$13</c:f>
              <c:numCache>
                <c:formatCode>General</c:formatCode>
                <c:ptCount val="12"/>
                <c:pt idx="0">
                  <c:v>1.1000000000000001E-3</c:v>
                </c:pt>
                <c:pt idx="1">
                  <c:v>1.12E-2</c:v>
                </c:pt>
                <c:pt idx="2">
                  <c:v>2.3699999999999999E-2</c:v>
                </c:pt>
                <c:pt idx="3">
                  <c:v>3.7199999999999997E-2</c:v>
                </c:pt>
                <c:pt idx="4">
                  <c:v>5.0700000000000002E-2</c:v>
                </c:pt>
                <c:pt idx="5">
                  <c:v>6.4799999999999996E-2</c:v>
                </c:pt>
                <c:pt idx="6">
                  <c:v>0.13569999999999999</c:v>
                </c:pt>
                <c:pt idx="7">
                  <c:v>0.1484</c:v>
                </c:pt>
                <c:pt idx="8">
                  <c:v>0.39750000000000002</c:v>
                </c:pt>
                <c:pt idx="9">
                  <c:v>0.46289999999999998</c:v>
                </c:pt>
                <c:pt idx="10">
                  <c:v>0.76929999999999998</c:v>
                </c:pt>
                <c:pt idx="11">
                  <c:v>0.8347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2CA-448C-B7B1-FA8AD038D0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72388976"/>
        <c:axId val="1702988656"/>
      </c:lineChart>
      <c:catAx>
        <c:axId val="872388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endParaRPr lang="ko-K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702988656"/>
        <c:crosses val="autoZero"/>
        <c:auto val="1"/>
        <c:lblAlgn val="ctr"/>
        <c:lblOffset val="100"/>
        <c:noMultiLvlLbl val="0"/>
      </c:catAx>
      <c:valAx>
        <c:axId val="170298865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/>
                  <a:t>시간</a:t>
                </a:r>
                <a:r>
                  <a:rPr lang="en-US"/>
                  <a:t>(ms)</a:t>
                </a:r>
                <a:endParaRPr lang="ko-K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872388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8</Pages>
  <Words>1163</Words>
  <Characters>6634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김병준</dc:creator>
  <cp:keywords/>
  <dc:description/>
  <cp:lastModifiedBy>Kim ByoungJune</cp:lastModifiedBy>
  <cp:revision>84</cp:revision>
  <dcterms:created xsi:type="dcterms:W3CDTF">2019-09-10T04:59:00Z</dcterms:created>
  <dcterms:modified xsi:type="dcterms:W3CDTF">2019-09-23T12:24:00Z</dcterms:modified>
</cp:coreProperties>
</file>