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7A785E" w14:textId="1621EE65" w:rsidR="00040903" w:rsidRPr="00040903" w:rsidRDefault="00040903" w:rsidP="00040903">
      <w:pPr>
        <w:jc w:val="center"/>
        <w:rPr>
          <w:b/>
          <w:bCs/>
          <w:u w:val="single"/>
        </w:rPr>
      </w:pPr>
      <w:r w:rsidRPr="00040903">
        <w:rPr>
          <w:b/>
          <w:bCs/>
          <w:u w:val="single"/>
        </w:rPr>
        <w:t xml:space="preserve">Record of Ex. No: </w:t>
      </w:r>
      <w:r w:rsidR="000777BF">
        <w:rPr>
          <w:b/>
          <w:bCs/>
          <w:u w:val="single"/>
        </w:rPr>
        <w:t>10</w:t>
      </w:r>
      <w:r w:rsidRPr="00040903">
        <w:rPr>
          <w:b/>
          <w:bCs/>
          <w:u w:val="single"/>
        </w:rPr>
        <w:t xml:space="preserve"> </w:t>
      </w:r>
      <w:r w:rsidR="00702214">
        <w:rPr>
          <w:b/>
          <w:bCs/>
          <w:u w:val="single"/>
        </w:rPr>
        <w:t>–</w:t>
      </w:r>
      <w:r w:rsidR="0017122A">
        <w:rPr>
          <w:b/>
          <w:bCs/>
          <w:u w:val="single"/>
        </w:rPr>
        <w:t xml:space="preserve"> Geometric Dimensioning and Tolerance</w:t>
      </w:r>
      <w:r w:rsidR="00D35556">
        <w:rPr>
          <w:b/>
          <w:bCs/>
          <w:u w:val="single"/>
        </w:rPr>
        <w:t xml:space="preserve"> </w:t>
      </w:r>
    </w:p>
    <w:p w14:paraId="666868F7" w14:textId="4918D6BF" w:rsidR="00040903" w:rsidRPr="00040903" w:rsidRDefault="00040903" w:rsidP="00040903">
      <w:r w:rsidRPr="00040903">
        <w:rPr>
          <w:b/>
          <w:bCs/>
        </w:rPr>
        <w:t>Date of experiment:</w:t>
      </w:r>
      <w:r>
        <w:t xml:space="preserve"> </w:t>
      </w:r>
      <w:r w:rsidR="000777BF">
        <w:t>05</w:t>
      </w:r>
      <w:r>
        <w:t>.0</w:t>
      </w:r>
      <w:r w:rsidR="000777BF">
        <w:t>7</w:t>
      </w:r>
      <w:r>
        <w:t xml:space="preserve">.2021                                                                 </w:t>
      </w:r>
      <w:r w:rsidRPr="00040903">
        <w:rPr>
          <w:b/>
          <w:bCs/>
        </w:rPr>
        <w:t>Date of submission:</w:t>
      </w:r>
      <w:r>
        <w:rPr>
          <w:b/>
          <w:bCs/>
        </w:rPr>
        <w:t xml:space="preserve"> </w:t>
      </w:r>
      <w:r w:rsidR="000777BF">
        <w:rPr>
          <w:b/>
          <w:bCs/>
        </w:rPr>
        <w:t>05</w:t>
      </w:r>
      <w:r>
        <w:rPr>
          <w:b/>
          <w:bCs/>
        </w:rPr>
        <w:t>.</w:t>
      </w:r>
      <w:r w:rsidR="00D05159">
        <w:rPr>
          <w:b/>
          <w:bCs/>
        </w:rPr>
        <w:t>0</w:t>
      </w:r>
      <w:r w:rsidR="000777BF">
        <w:rPr>
          <w:b/>
          <w:bCs/>
        </w:rPr>
        <w:t>7</w:t>
      </w:r>
      <w:r>
        <w:t>.2021</w:t>
      </w:r>
    </w:p>
    <w:p w14:paraId="154EEEA9" w14:textId="7AF41F2A" w:rsidR="00040903" w:rsidRPr="00040903" w:rsidRDefault="00040903" w:rsidP="00040903">
      <w:r>
        <w:rPr>
          <w:b/>
          <w:bCs/>
        </w:rPr>
        <w:t xml:space="preserve">Name: </w:t>
      </w:r>
      <w:r>
        <w:t xml:space="preserve">Kunal Keshan S                          </w:t>
      </w:r>
      <w:r>
        <w:rPr>
          <w:b/>
          <w:bCs/>
        </w:rPr>
        <w:t xml:space="preserve">Department: </w:t>
      </w:r>
      <w:r>
        <w:t xml:space="preserve">ECE – A                          </w:t>
      </w:r>
      <w:r>
        <w:rPr>
          <w:b/>
          <w:bCs/>
        </w:rPr>
        <w:t xml:space="preserve">Roll No: </w:t>
      </w:r>
      <w:r>
        <w:t>RA2011004010051</w:t>
      </w:r>
      <w:r>
        <w:rPr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DA4677" wp14:editId="5A492015">
                <wp:simplePos x="0" y="0"/>
                <wp:positionH relativeFrom="column">
                  <wp:posOffset>-200025</wp:posOffset>
                </wp:positionH>
                <wp:positionV relativeFrom="paragraph">
                  <wp:posOffset>295275</wp:posOffset>
                </wp:positionV>
                <wp:extent cx="624840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0" cy="28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05D729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23.25pt" to="476.2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0696942B" w14:textId="1C1744AB" w:rsidR="00040903" w:rsidRDefault="00040903" w:rsidP="00040903"/>
    <w:p w14:paraId="1ADCD8D9" w14:textId="3FE4E0F5" w:rsidR="00040903" w:rsidRPr="00F91A7E" w:rsidRDefault="00040903" w:rsidP="00040903">
      <w:pPr>
        <w:pStyle w:val="Default"/>
        <w:rPr>
          <w:sz w:val="28"/>
          <w:szCs w:val="28"/>
          <w:u w:val="single"/>
        </w:rPr>
      </w:pPr>
      <w:r w:rsidRPr="00F91A7E">
        <w:rPr>
          <w:b/>
          <w:bCs/>
          <w:sz w:val="28"/>
          <w:szCs w:val="28"/>
          <w:u w:val="single"/>
        </w:rPr>
        <w:t xml:space="preserve">Aim: </w:t>
      </w:r>
    </w:p>
    <w:p w14:paraId="2577B256" w14:textId="278662E1" w:rsidR="00040903" w:rsidRDefault="00040903" w:rsidP="00040903">
      <w:pPr>
        <w:pStyle w:val="Default"/>
      </w:pPr>
      <w:r>
        <w:t xml:space="preserve"> </w:t>
      </w:r>
    </w:p>
    <w:p w14:paraId="4E8FBC1F" w14:textId="0CCFD1BE" w:rsidR="00040903" w:rsidRPr="00861E12" w:rsidRDefault="0043740F" w:rsidP="00040903">
      <w:r>
        <w:t xml:space="preserve">To learn and understand the importance of </w:t>
      </w:r>
      <w:r w:rsidR="00461569">
        <w:t>Geometric Dimensioning and Tole</w:t>
      </w:r>
      <w:r>
        <w:t>rance.</w:t>
      </w:r>
    </w:p>
    <w:p w14:paraId="7B30DCC8" w14:textId="1F4C85D0" w:rsidR="00040903" w:rsidRPr="00040903" w:rsidRDefault="00040903" w:rsidP="00040903">
      <w:r w:rsidRPr="00F91A7E">
        <w:rPr>
          <w:b/>
          <w:bCs/>
          <w:sz w:val="28"/>
          <w:szCs w:val="28"/>
          <w:u w:val="single"/>
        </w:rPr>
        <w:t>Software used:</w:t>
      </w:r>
      <w:r w:rsidRPr="00F91A7E">
        <w:rPr>
          <w:b/>
          <w:bCs/>
          <w:sz w:val="28"/>
          <w:szCs w:val="28"/>
        </w:rPr>
        <w:t xml:space="preserve"> </w:t>
      </w:r>
      <w:r>
        <w:t>AutoCAD.</w:t>
      </w:r>
    </w:p>
    <w:p w14:paraId="096D29EF" w14:textId="04011A88" w:rsidR="005B12C3" w:rsidRDefault="00040903" w:rsidP="00040903">
      <w:pPr>
        <w:rPr>
          <w:b/>
          <w:bCs/>
          <w:sz w:val="28"/>
          <w:szCs w:val="28"/>
          <w:u w:val="single"/>
        </w:rPr>
      </w:pPr>
      <w:r w:rsidRPr="00F91A7E">
        <w:rPr>
          <w:b/>
          <w:bCs/>
          <w:sz w:val="28"/>
          <w:szCs w:val="28"/>
          <w:u w:val="single"/>
        </w:rPr>
        <w:t>Procedure:</w:t>
      </w:r>
      <w:r w:rsidR="00EA40EE">
        <w:rPr>
          <w:b/>
          <w:bCs/>
          <w:sz w:val="28"/>
          <w:szCs w:val="28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40EE" w14:paraId="6E1249FE" w14:textId="77777777" w:rsidTr="00EA40EE">
        <w:tc>
          <w:tcPr>
            <w:tcW w:w="4508" w:type="dxa"/>
          </w:tcPr>
          <w:p w14:paraId="46B8ED62" w14:textId="6F97935E" w:rsidR="00EA40EE" w:rsidRPr="00EA40EE" w:rsidRDefault="00EA40EE" w:rsidP="00EA40EE">
            <w:pPr>
              <w:jc w:val="center"/>
              <w:rPr>
                <w:sz w:val="36"/>
                <w:szCs w:val="36"/>
              </w:rPr>
            </w:pPr>
            <w:r w:rsidRPr="00EA40EE">
              <w:rPr>
                <w:sz w:val="36"/>
                <w:szCs w:val="36"/>
              </w:rPr>
              <w:t>Command</w:t>
            </w:r>
            <w:r w:rsidR="00925ED1">
              <w:rPr>
                <w:sz w:val="36"/>
                <w:szCs w:val="36"/>
              </w:rPr>
              <w:t>s Used</w:t>
            </w:r>
          </w:p>
        </w:tc>
        <w:tc>
          <w:tcPr>
            <w:tcW w:w="4508" w:type="dxa"/>
          </w:tcPr>
          <w:p w14:paraId="3F77B2C7" w14:textId="7748116A" w:rsidR="00EA40EE" w:rsidRPr="00EA40EE" w:rsidRDefault="00EA40EE" w:rsidP="00EA40EE">
            <w:pPr>
              <w:jc w:val="center"/>
              <w:rPr>
                <w:sz w:val="36"/>
                <w:szCs w:val="36"/>
              </w:rPr>
            </w:pPr>
            <w:r w:rsidRPr="00EA40EE">
              <w:rPr>
                <w:sz w:val="36"/>
                <w:szCs w:val="36"/>
              </w:rPr>
              <w:t>Purpose of Command</w:t>
            </w:r>
          </w:p>
        </w:tc>
      </w:tr>
      <w:tr w:rsidR="007B39D4" w14:paraId="29388352" w14:textId="77777777" w:rsidTr="00EA40EE">
        <w:tc>
          <w:tcPr>
            <w:tcW w:w="4508" w:type="dxa"/>
          </w:tcPr>
          <w:p w14:paraId="3A93C016" w14:textId="0F2F20A2" w:rsidR="007B39D4" w:rsidRPr="00EA40EE" w:rsidRDefault="007B39D4" w:rsidP="007B39D4">
            <w:pPr>
              <w:jc w:val="center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UNITS</w:t>
            </w:r>
          </w:p>
        </w:tc>
        <w:tc>
          <w:tcPr>
            <w:tcW w:w="4508" w:type="dxa"/>
          </w:tcPr>
          <w:p w14:paraId="513CEC0D" w14:textId="1E038D98" w:rsidR="007B39D4" w:rsidRPr="00EA40EE" w:rsidRDefault="007B39D4" w:rsidP="007B39D4">
            <w:pPr>
              <w:jc w:val="center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To set the units of the drawings.</w:t>
            </w:r>
          </w:p>
        </w:tc>
      </w:tr>
      <w:tr w:rsidR="007B39D4" w14:paraId="713716AC" w14:textId="77777777" w:rsidTr="00EA40EE">
        <w:tc>
          <w:tcPr>
            <w:tcW w:w="4508" w:type="dxa"/>
          </w:tcPr>
          <w:p w14:paraId="2F5F9CC6" w14:textId="696DC031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LIMITS</w:t>
            </w:r>
          </w:p>
        </w:tc>
        <w:tc>
          <w:tcPr>
            <w:tcW w:w="4508" w:type="dxa"/>
          </w:tcPr>
          <w:p w14:paraId="020E148D" w14:textId="3273045F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set the limits of the drawing area.</w:t>
            </w:r>
          </w:p>
        </w:tc>
      </w:tr>
      <w:tr w:rsidR="007B39D4" w14:paraId="124A1C88" w14:textId="77777777" w:rsidTr="00EA40EE">
        <w:tc>
          <w:tcPr>
            <w:tcW w:w="4508" w:type="dxa"/>
          </w:tcPr>
          <w:p w14:paraId="31E6667F" w14:textId="40353B30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ZOOM</w:t>
            </w:r>
          </w:p>
        </w:tc>
        <w:tc>
          <w:tcPr>
            <w:tcW w:w="4508" w:type="dxa"/>
          </w:tcPr>
          <w:p w14:paraId="6EF6EF60" w14:textId="552C799A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adjust the view of the drawing area.</w:t>
            </w:r>
          </w:p>
        </w:tc>
      </w:tr>
      <w:tr w:rsidR="007B39D4" w14:paraId="78FEF293" w14:textId="77777777" w:rsidTr="00EA40EE">
        <w:tc>
          <w:tcPr>
            <w:tcW w:w="4508" w:type="dxa"/>
          </w:tcPr>
          <w:p w14:paraId="3E69452A" w14:textId="67ACE7C9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</w:t>
            </w:r>
          </w:p>
        </w:tc>
        <w:tc>
          <w:tcPr>
            <w:tcW w:w="4508" w:type="dxa"/>
          </w:tcPr>
          <w:p w14:paraId="678F2157" w14:textId="6F4509EB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draw a line.</w:t>
            </w:r>
          </w:p>
        </w:tc>
      </w:tr>
      <w:tr w:rsidR="007B39D4" w14:paraId="6485DCA1" w14:textId="77777777" w:rsidTr="00EA40EE">
        <w:tc>
          <w:tcPr>
            <w:tcW w:w="4508" w:type="dxa"/>
          </w:tcPr>
          <w:p w14:paraId="7E5275A4" w14:textId="7E6DE5CD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</w:t>
            </w:r>
          </w:p>
        </w:tc>
        <w:tc>
          <w:tcPr>
            <w:tcW w:w="4508" w:type="dxa"/>
          </w:tcPr>
          <w:p w14:paraId="3C780C8A" w14:textId="5915D717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place a point on the drawing area.</w:t>
            </w:r>
          </w:p>
        </w:tc>
      </w:tr>
      <w:tr w:rsidR="007B39D4" w14:paraId="12665CBD" w14:textId="77777777" w:rsidTr="00EA40EE">
        <w:tc>
          <w:tcPr>
            <w:tcW w:w="4508" w:type="dxa"/>
          </w:tcPr>
          <w:p w14:paraId="2419AB96" w14:textId="7C0086BD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4508" w:type="dxa"/>
          </w:tcPr>
          <w:p w14:paraId="07D85CA2" w14:textId="3B3DF6D3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add text in the drawing area.</w:t>
            </w:r>
          </w:p>
        </w:tc>
      </w:tr>
      <w:tr w:rsidR="007B39D4" w14:paraId="12B4DF83" w14:textId="77777777" w:rsidTr="00EA40EE">
        <w:tc>
          <w:tcPr>
            <w:tcW w:w="4508" w:type="dxa"/>
          </w:tcPr>
          <w:p w14:paraId="358B56A3" w14:textId="3FEF5C0A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TEXTEDIT</w:t>
            </w:r>
          </w:p>
        </w:tc>
        <w:tc>
          <w:tcPr>
            <w:tcW w:w="4508" w:type="dxa"/>
          </w:tcPr>
          <w:p w14:paraId="3D8782E2" w14:textId="5CAAAEFE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edit any existing text.</w:t>
            </w:r>
          </w:p>
        </w:tc>
      </w:tr>
      <w:tr w:rsidR="007B39D4" w14:paraId="29E13A18" w14:textId="77777777" w:rsidTr="00EA40EE">
        <w:tc>
          <w:tcPr>
            <w:tcW w:w="4508" w:type="dxa"/>
          </w:tcPr>
          <w:p w14:paraId="2116A223" w14:textId="407E72E0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DIMLINEAR</w:t>
            </w:r>
          </w:p>
        </w:tc>
        <w:tc>
          <w:tcPr>
            <w:tcW w:w="4508" w:type="dxa"/>
          </w:tcPr>
          <w:p w14:paraId="7C56D2C8" w14:textId="4E09D224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add linear dimensions.</w:t>
            </w:r>
          </w:p>
        </w:tc>
      </w:tr>
      <w:tr w:rsidR="007B39D4" w14:paraId="1F0C05C3" w14:textId="77777777" w:rsidTr="00EA40EE">
        <w:tc>
          <w:tcPr>
            <w:tcW w:w="4508" w:type="dxa"/>
          </w:tcPr>
          <w:p w14:paraId="540D855C" w14:textId="2B45C449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DIMALIGNED</w:t>
            </w:r>
          </w:p>
        </w:tc>
        <w:tc>
          <w:tcPr>
            <w:tcW w:w="4508" w:type="dxa"/>
          </w:tcPr>
          <w:p w14:paraId="25C20379" w14:textId="4B788382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add aligned dimensions</w:t>
            </w:r>
            <w:r w:rsidR="00875CD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(i.e parallel to a line or point that is not perpendicular)</w:t>
            </w:r>
          </w:p>
        </w:tc>
      </w:tr>
      <w:tr w:rsidR="007B39D4" w14:paraId="2D132386" w14:textId="77777777" w:rsidTr="00EA40EE">
        <w:tc>
          <w:tcPr>
            <w:tcW w:w="4508" w:type="dxa"/>
          </w:tcPr>
          <w:p w14:paraId="567DB224" w14:textId="524685E6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DIMANGLE</w:t>
            </w:r>
          </w:p>
        </w:tc>
        <w:tc>
          <w:tcPr>
            <w:tcW w:w="4508" w:type="dxa"/>
          </w:tcPr>
          <w:p w14:paraId="2F28034B" w14:textId="768BA790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add dimensions between any two lines or arcs.</w:t>
            </w:r>
          </w:p>
        </w:tc>
      </w:tr>
      <w:tr w:rsidR="007B39D4" w14:paraId="3465D142" w14:textId="77777777" w:rsidTr="00EA40EE">
        <w:tc>
          <w:tcPr>
            <w:tcW w:w="4508" w:type="dxa"/>
          </w:tcPr>
          <w:p w14:paraId="3699CD6F" w14:textId="41199623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DDPTYPE</w:t>
            </w:r>
          </w:p>
        </w:tc>
        <w:tc>
          <w:tcPr>
            <w:tcW w:w="4508" w:type="dxa"/>
          </w:tcPr>
          <w:p w14:paraId="456AFC82" w14:textId="0DA1894C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set the type of point and its size.</w:t>
            </w:r>
          </w:p>
        </w:tc>
      </w:tr>
      <w:tr w:rsidR="007B39D4" w14:paraId="21A80ABC" w14:textId="77777777" w:rsidTr="00EA40EE">
        <w:tc>
          <w:tcPr>
            <w:tcW w:w="4508" w:type="dxa"/>
          </w:tcPr>
          <w:p w14:paraId="08D56184" w14:textId="041732DF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POLYGON</w:t>
            </w:r>
          </w:p>
        </w:tc>
        <w:tc>
          <w:tcPr>
            <w:tcW w:w="4508" w:type="dxa"/>
          </w:tcPr>
          <w:p w14:paraId="7D0AC803" w14:textId="3B964AAF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draw a polygon of required number of sides, either inscribed in a circle or the circle in the polygon. Or the polygon can be drawn with respect to its edge length.</w:t>
            </w:r>
          </w:p>
        </w:tc>
      </w:tr>
      <w:tr w:rsidR="007B39D4" w14:paraId="6552E60D" w14:textId="77777777" w:rsidTr="00EA40EE">
        <w:tc>
          <w:tcPr>
            <w:tcW w:w="4508" w:type="dxa"/>
          </w:tcPr>
          <w:p w14:paraId="0B453DF9" w14:textId="241DC7CA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TRIM</w:t>
            </w:r>
          </w:p>
        </w:tc>
        <w:tc>
          <w:tcPr>
            <w:tcW w:w="4508" w:type="dxa"/>
          </w:tcPr>
          <w:p w14:paraId="7A673B17" w14:textId="63BAC0BB" w:rsidR="007B39D4" w:rsidRDefault="007B39D4" w:rsidP="007B3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trim off unnecessary parts of the drawing.</w:t>
            </w:r>
          </w:p>
        </w:tc>
      </w:tr>
      <w:tr w:rsidR="00234CC8" w14:paraId="4E75E090" w14:textId="77777777" w:rsidTr="00EA40EE">
        <w:tc>
          <w:tcPr>
            <w:tcW w:w="4508" w:type="dxa"/>
          </w:tcPr>
          <w:p w14:paraId="204689C2" w14:textId="520516FA" w:rsidR="00234CC8" w:rsidRDefault="00234CC8" w:rsidP="00234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LEADER </w:t>
            </w:r>
          </w:p>
        </w:tc>
        <w:tc>
          <w:tcPr>
            <w:tcW w:w="4508" w:type="dxa"/>
          </w:tcPr>
          <w:p w14:paraId="4D1F8D20" w14:textId="4651C67C" w:rsidR="00234CC8" w:rsidRDefault="00234CC8" w:rsidP="00234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are used to create leaders from any point or feature of a drawing. </w:t>
            </w:r>
            <w:r>
              <w:rPr>
                <w:sz w:val="28"/>
                <w:szCs w:val="28"/>
              </w:rPr>
              <w:lastRenderedPageBreak/>
              <w:t>Leaders can be straight line segments or smooth spline curves.</w:t>
            </w:r>
          </w:p>
        </w:tc>
      </w:tr>
      <w:tr w:rsidR="00234CC8" w14:paraId="494CD308" w14:textId="77777777" w:rsidTr="00EA40EE">
        <w:tc>
          <w:tcPr>
            <w:tcW w:w="4508" w:type="dxa"/>
          </w:tcPr>
          <w:p w14:paraId="4D86E38B" w14:textId="46DABDF0" w:rsidR="00234CC8" w:rsidRDefault="00234CC8" w:rsidP="00234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MLEADER</w:t>
            </w:r>
          </w:p>
        </w:tc>
        <w:tc>
          <w:tcPr>
            <w:tcW w:w="4508" w:type="dxa"/>
          </w:tcPr>
          <w:p w14:paraId="4AD43046" w14:textId="2507681A" w:rsidR="00234CC8" w:rsidRDefault="00234CC8" w:rsidP="00234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multileader object, or a mleader, comp</w:t>
            </w:r>
            <w:r w:rsidR="00DC0421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ises a leader and a note.</w:t>
            </w:r>
          </w:p>
        </w:tc>
      </w:tr>
      <w:tr w:rsidR="00DC0421" w14:paraId="70E5A1AC" w14:textId="77777777" w:rsidTr="00EA40EE">
        <w:tc>
          <w:tcPr>
            <w:tcW w:w="4508" w:type="dxa"/>
          </w:tcPr>
          <w:p w14:paraId="62209673" w14:textId="24C9073B" w:rsidR="00DC0421" w:rsidRDefault="00DC0421" w:rsidP="00234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TOLERANCE</w:t>
            </w:r>
          </w:p>
        </w:tc>
        <w:tc>
          <w:tcPr>
            <w:tcW w:w="4508" w:type="dxa"/>
          </w:tcPr>
          <w:p w14:paraId="1738962B" w14:textId="67AEE2A4" w:rsidR="00DC0421" w:rsidRDefault="00DC0421" w:rsidP="00234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set the required tolerance for the objects drawn.</w:t>
            </w:r>
          </w:p>
        </w:tc>
      </w:tr>
    </w:tbl>
    <w:p w14:paraId="3A0F1EF9" w14:textId="0CE163AE" w:rsidR="00CE44EE" w:rsidRDefault="00CE44EE" w:rsidP="007B39D4">
      <w:pPr>
        <w:rPr>
          <w:b/>
          <w:bCs/>
          <w:sz w:val="28"/>
          <w:szCs w:val="28"/>
          <w:u w:val="single"/>
        </w:rPr>
      </w:pPr>
    </w:p>
    <w:p w14:paraId="0C3C4BB2" w14:textId="38DCC7BF" w:rsidR="00CE44EE" w:rsidRDefault="00CE44EE" w:rsidP="007B39D4">
      <w:pPr>
        <w:rPr>
          <w:b/>
          <w:bCs/>
          <w:sz w:val="28"/>
          <w:szCs w:val="28"/>
          <w:u w:val="single"/>
        </w:rPr>
      </w:pPr>
    </w:p>
    <w:p w14:paraId="112F0DA5" w14:textId="53EC653C" w:rsidR="007B39D4" w:rsidRDefault="007B39D4" w:rsidP="007B39D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Steps:</w:t>
      </w:r>
    </w:p>
    <w:p w14:paraId="691FF0AA" w14:textId="36C1B063" w:rsidR="007B39D4" w:rsidRDefault="007B39D4" w:rsidP="007B39D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Adjust the right units and limits of the drawing area using UNITS AND LIMITS. </w:t>
      </w:r>
    </w:p>
    <w:p w14:paraId="3F9885CE" w14:textId="6CC0110C" w:rsidR="004B6555" w:rsidRDefault="004B6555" w:rsidP="007B39D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Go to Annotate Tab and select the leader’s options on the bottom right corner of the leader section. </w:t>
      </w:r>
    </w:p>
    <w:p w14:paraId="32691C77" w14:textId="7E51FE44" w:rsidR="004B6555" w:rsidRDefault="004B6555" w:rsidP="007B39D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Select the modify Option available on the right side. Then go to the Leader Format tab and select the arrowhead symbol as Datum Triangle Filled. </w:t>
      </w:r>
    </w:p>
    <w:p w14:paraId="2A9476C2" w14:textId="437A9D8C" w:rsidR="004B6555" w:rsidRDefault="004B6555" w:rsidP="007B39D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Next go to the content tab and make sure that the Frame text checkbox is checked.</w:t>
      </w:r>
      <w:r w:rsidR="00F46630">
        <w:rPr>
          <w:sz w:val="28"/>
          <w:szCs w:val="28"/>
        </w:rPr>
        <w:t xml:space="preserve"> Click Ok and then Select Set Current before exiting. </w:t>
      </w:r>
    </w:p>
    <w:p w14:paraId="51FAD8AD" w14:textId="2FA13532" w:rsidR="008C68F5" w:rsidRDefault="008C68F5" w:rsidP="007B39D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Next go to </w:t>
      </w:r>
      <w:r w:rsidR="008363B2">
        <w:rPr>
          <w:sz w:val="28"/>
          <w:szCs w:val="28"/>
        </w:rPr>
        <w:t xml:space="preserve">Dimensions options on the bottom right corner of the dimension section. </w:t>
      </w:r>
    </w:p>
    <w:p w14:paraId="5682855F" w14:textId="28832362" w:rsidR="009E0CC2" w:rsidRDefault="009E0CC2" w:rsidP="007B39D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Select the modify option and go to the Text Tab and select the Horizontal Option for the text display. </w:t>
      </w:r>
    </w:p>
    <w:p w14:paraId="49F13114" w14:textId="065C74E0" w:rsidR="00DC0421" w:rsidRDefault="00DC0421" w:rsidP="007B39D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Using the LEADER and MLEADER command set the required lines and notes.</w:t>
      </w:r>
    </w:p>
    <w:p w14:paraId="23FC66FB" w14:textId="10641F3D" w:rsidR="00DC0421" w:rsidRDefault="00742BF5" w:rsidP="007B39D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Use the TOLEARANCE command to set and draw the tolerance information for the draw objects.</w:t>
      </w:r>
    </w:p>
    <w:p w14:paraId="14F74DE1" w14:textId="41CEE2E7" w:rsidR="00E13FB2" w:rsidRDefault="00E13FB2" w:rsidP="00040903">
      <w:pPr>
        <w:rPr>
          <w:b/>
          <w:bCs/>
          <w:sz w:val="28"/>
          <w:szCs w:val="28"/>
          <w:u w:val="single"/>
        </w:rPr>
      </w:pPr>
    </w:p>
    <w:p w14:paraId="38E37D9A" w14:textId="0A5653F1" w:rsidR="00091248" w:rsidRDefault="00091248" w:rsidP="00040903">
      <w:pPr>
        <w:rPr>
          <w:b/>
          <w:bCs/>
          <w:sz w:val="28"/>
          <w:szCs w:val="28"/>
          <w:u w:val="single"/>
        </w:rPr>
      </w:pPr>
    </w:p>
    <w:p w14:paraId="2CDEF39B" w14:textId="00345DD9" w:rsidR="00091248" w:rsidRDefault="00091248" w:rsidP="00040903">
      <w:pPr>
        <w:rPr>
          <w:b/>
          <w:bCs/>
          <w:sz w:val="28"/>
          <w:szCs w:val="28"/>
          <w:u w:val="single"/>
        </w:rPr>
      </w:pPr>
    </w:p>
    <w:p w14:paraId="74010DD1" w14:textId="677C0FC6" w:rsidR="00091248" w:rsidRDefault="00091248" w:rsidP="00040903">
      <w:pPr>
        <w:rPr>
          <w:b/>
          <w:bCs/>
          <w:sz w:val="28"/>
          <w:szCs w:val="28"/>
          <w:u w:val="single"/>
        </w:rPr>
      </w:pPr>
    </w:p>
    <w:p w14:paraId="1D76091B" w14:textId="5448130B" w:rsidR="00091248" w:rsidRDefault="00091248" w:rsidP="00040903">
      <w:pPr>
        <w:rPr>
          <w:b/>
          <w:bCs/>
          <w:sz w:val="28"/>
          <w:szCs w:val="28"/>
          <w:u w:val="single"/>
        </w:rPr>
      </w:pPr>
    </w:p>
    <w:p w14:paraId="6C0F7CB6" w14:textId="29304BA7" w:rsidR="00091248" w:rsidRDefault="00091248" w:rsidP="00040903">
      <w:pPr>
        <w:rPr>
          <w:b/>
          <w:bCs/>
          <w:sz w:val="28"/>
          <w:szCs w:val="28"/>
          <w:u w:val="single"/>
        </w:rPr>
      </w:pPr>
    </w:p>
    <w:p w14:paraId="3CD3111F" w14:textId="0844A8BC" w:rsidR="00091248" w:rsidRDefault="00091248" w:rsidP="00040903">
      <w:pPr>
        <w:rPr>
          <w:b/>
          <w:bCs/>
          <w:sz w:val="28"/>
          <w:szCs w:val="28"/>
          <w:u w:val="single"/>
        </w:rPr>
      </w:pPr>
    </w:p>
    <w:p w14:paraId="4D09D8F0" w14:textId="77777777" w:rsidR="00091248" w:rsidRDefault="00091248" w:rsidP="00040903">
      <w:pPr>
        <w:rPr>
          <w:b/>
          <w:bCs/>
          <w:sz w:val="28"/>
          <w:szCs w:val="28"/>
          <w:u w:val="single"/>
        </w:rPr>
      </w:pPr>
    </w:p>
    <w:p w14:paraId="28A22296" w14:textId="3E7C6405" w:rsidR="007F07FB" w:rsidRDefault="00040903" w:rsidP="007F07FB">
      <w:pPr>
        <w:pStyle w:val="Default"/>
        <w:rPr>
          <w:sz w:val="28"/>
          <w:szCs w:val="28"/>
        </w:rPr>
      </w:pPr>
      <w:r w:rsidRPr="00F91A7E">
        <w:rPr>
          <w:b/>
          <w:bCs/>
          <w:sz w:val="28"/>
          <w:szCs w:val="28"/>
          <w:u w:val="single"/>
        </w:rPr>
        <w:lastRenderedPageBreak/>
        <w:t>Question 1:</w:t>
      </w:r>
      <w:r w:rsidRPr="00F91A7E">
        <w:rPr>
          <w:b/>
          <w:bCs/>
          <w:sz w:val="28"/>
          <w:szCs w:val="28"/>
        </w:rPr>
        <w:t xml:space="preserve"> </w:t>
      </w:r>
      <w:r w:rsidR="009E745C">
        <w:rPr>
          <w:sz w:val="28"/>
          <w:szCs w:val="28"/>
        </w:rPr>
        <w:t xml:space="preserve"> </w:t>
      </w:r>
    </w:p>
    <w:p w14:paraId="2FF23154" w14:textId="45392FD6" w:rsidR="003A3EF4" w:rsidRDefault="0093750B" w:rsidP="00875CD7">
      <w:pPr>
        <w:pStyle w:val="Default"/>
        <w:rPr>
          <w:sz w:val="28"/>
          <w:szCs w:val="28"/>
        </w:rPr>
      </w:pPr>
      <w:r w:rsidRPr="0093750B">
        <w:rPr>
          <w:noProof/>
          <w:sz w:val="28"/>
          <w:szCs w:val="28"/>
          <w:lang w:eastAsia="en-IN"/>
        </w:rPr>
        <w:drawing>
          <wp:inline distT="0" distB="0" distL="0" distR="0" wp14:anchorId="676A77A6" wp14:editId="7A7D11FD">
            <wp:extent cx="4248743" cy="22672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EC00" w14:textId="45268BE0" w:rsidR="009C4D04" w:rsidRDefault="009C4D04" w:rsidP="00875CD7">
      <w:pPr>
        <w:pStyle w:val="Default"/>
        <w:rPr>
          <w:sz w:val="28"/>
          <w:szCs w:val="28"/>
        </w:rPr>
      </w:pPr>
    </w:p>
    <w:p w14:paraId="72D0DBFA" w14:textId="77777777" w:rsidR="009C4D04" w:rsidRDefault="009C4D04" w:rsidP="00875CD7">
      <w:pPr>
        <w:pStyle w:val="Default"/>
        <w:rPr>
          <w:sz w:val="28"/>
          <w:szCs w:val="28"/>
        </w:rPr>
      </w:pPr>
    </w:p>
    <w:p w14:paraId="64F93A17" w14:textId="5193EA39" w:rsidR="007E23E6" w:rsidRDefault="007E23E6" w:rsidP="00875CD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328D75D5" w14:textId="77EE4025" w:rsidR="009C4D04" w:rsidRDefault="009C4D04" w:rsidP="00875CD7">
      <w:pPr>
        <w:pStyle w:val="Default"/>
        <w:rPr>
          <w:sz w:val="28"/>
          <w:szCs w:val="28"/>
        </w:rPr>
      </w:pPr>
    </w:p>
    <w:p w14:paraId="0A1FCE7F" w14:textId="77777777" w:rsidR="009C4D04" w:rsidRDefault="009C4D04" w:rsidP="00875CD7">
      <w:pPr>
        <w:pStyle w:val="Default"/>
        <w:rPr>
          <w:sz w:val="28"/>
          <w:szCs w:val="28"/>
        </w:rPr>
      </w:pPr>
    </w:p>
    <w:p w14:paraId="1014B5B4" w14:textId="26F2AF5A" w:rsidR="007E23E6" w:rsidRDefault="00D21CFF" w:rsidP="00875CD7">
      <w:pPr>
        <w:pStyle w:val="Default"/>
        <w:rPr>
          <w:sz w:val="28"/>
          <w:szCs w:val="28"/>
        </w:rPr>
      </w:pPr>
      <w:r w:rsidRPr="00D21CFF">
        <w:rPr>
          <w:noProof/>
          <w:sz w:val="28"/>
          <w:szCs w:val="28"/>
          <w:lang w:eastAsia="en-IN"/>
        </w:rPr>
        <w:drawing>
          <wp:inline distT="0" distB="0" distL="0" distR="0" wp14:anchorId="473DC472" wp14:editId="2F75A6E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E3C7" w14:textId="4F8980C9" w:rsidR="00E13FB2" w:rsidRDefault="00E13FB2" w:rsidP="007F07FB">
      <w:pPr>
        <w:pStyle w:val="Default"/>
        <w:rPr>
          <w:b/>
          <w:bCs/>
          <w:sz w:val="28"/>
          <w:szCs w:val="28"/>
          <w:u w:val="single"/>
        </w:rPr>
      </w:pPr>
    </w:p>
    <w:p w14:paraId="691E8380" w14:textId="52A7A63B" w:rsidR="00091248" w:rsidRDefault="00091248" w:rsidP="007F07FB">
      <w:pPr>
        <w:pStyle w:val="Default"/>
        <w:rPr>
          <w:b/>
          <w:bCs/>
          <w:sz w:val="28"/>
          <w:szCs w:val="28"/>
          <w:u w:val="single"/>
        </w:rPr>
      </w:pPr>
    </w:p>
    <w:p w14:paraId="04A11262" w14:textId="324AF120" w:rsidR="00091248" w:rsidRDefault="00091248" w:rsidP="007F07FB">
      <w:pPr>
        <w:pStyle w:val="Default"/>
        <w:rPr>
          <w:b/>
          <w:bCs/>
          <w:sz w:val="28"/>
          <w:szCs w:val="28"/>
          <w:u w:val="single"/>
        </w:rPr>
      </w:pPr>
    </w:p>
    <w:p w14:paraId="001122F5" w14:textId="2C76CBAD" w:rsidR="00091248" w:rsidRDefault="00091248" w:rsidP="007F07FB">
      <w:pPr>
        <w:pStyle w:val="Default"/>
        <w:rPr>
          <w:b/>
          <w:bCs/>
          <w:sz w:val="28"/>
          <w:szCs w:val="28"/>
          <w:u w:val="single"/>
        </w:rPr>
      </w:pPr>
    </w:p>
    <w:p w14:paraId="647067F1" w14:textId="47506397" w:rsidR="00091248" w:rsidRDefault="00091248" w:rsidP="007F07FB">
      <w:pPr>
        <w:pStyle w:val="Default"/>
        <w:rPr>
          <w:b/>
          <w:bCs/>
          <w:sz w:val="28"/>
          <w:szCs w:val="28"/>
          <w:u w:val="single"/>
        </w:rPr>
      </w:pPr>
    </w:p>
    <w:p w14:paraId="720965EE" w14:textId="6D983FA3" w:rsidR="00091248" w:rsidRDefault="00091248" w:rsidP="007F07FB">
      <w:pPr>
        <w:pStyle w:val="Default"/>
        <w:rPr>
          <w:b/>
          <w:bCs/>
          <w:sz w:val="28"/>
          <w:szCs w:val="28"/>
          <w:u w:val="single"/>
        </w:rPr>
      </w:pPr>
    </w:p>
    <w:p w14:paraId="04CE4AE0" w14:textId="791B342F" w:rsidR="00091248" w:rsidRDefault="00091248" w:rsidP="007F07FB">
      <w:pPr>
        <w:pStyle w:val="Default"/>
        <w:rPr>
          <w:b/>
          <w:bCs/>
          <w:sz w:val="28"/>
          <w:szCs w:val="28"/>
          <w:u w:val="single"/>
        </w:rPr>
      </w:pPr>
    </w:p>
    <w:p w14:paraId="23ADF3D9" w14:textId="6370A093" w:rsidR="00091248" w:rsidRDefault="00091248" w:rsidP="007F07FB">
      <w:pPr>
        <w:pStyle w:val="Default"/>
        <w:rPr>
          <w:b/>
          <w:bCs/>
          <w:sz w:val="28"/>
          <w:szCs w:val="28"/>
          <w:u w:val="single"/>
        </w:rPr>
      </w:pPr>
    </w:p>
    <w:p w14:paraId="718AE2C1" w14:textId="014185C7" w:rsidR="00091248" w:rsidRDefault="00091248" w:rsidP="007F07FB">
      <w:pPr>
        <w:pStyle w:val="Default"/>
        <w:rPr>
          <w:b/>
          <w:bCs/>
          <w:sz w:val="28"/>
          <w:szCs w:val="28"/>
          <w:u w:val="single"/>
        </w:rPr>
      </w:pPr>
    </w:p>
    <w:p w14:paraId="7FFC11C4" w14:textId="77777777" w:rsidR="00091248" w:rsidRDefault="00091248" w:rsidP="007F07FB">
      <w:pPr>
        <w:pStyle w:val="Default"/>
        <w:rPr>
          <w:b/>
          <w:bCs/>
          <w:sz w:val="28"/>
          <w:szCs w:val="28"/>
          <w:u w:val="single"/>
        </w:rPr>
      </w:pPr>
    </w:p>
    <w:p w14:paraId="4A29A63F" w14:textId="3AFF93C5" w:rsidR="007F07FB" w:rsidRDefault="00040903" w:rsidP="007F07FB">
      <w:pPr>
        <w:pStyle w:val="Default"/>
        <w:rPr>
          <w:b/>
          <w:bCs/>
          <w:sz w:val="28"/>
          <w:szCs w:val="28"/>
          <w:u w:val="single"/>
        </w:rPr>
      </w:pPr>
      <w:r w:rsidRPr="00F91A7E">
        <w:rPr>
          <w:b/>
          <w:bCs/>
          <w:sz w:val="28"/>
          <w:szCs w:val="28"/>
          <w:u w:val="single"/>
        </w:rPr>
        <w:t>Question 2</w:t>
      </w:r>
      <w:r w:rsidR="00D05159">
        <w:rPr>
          <w:b/>
          <w:bCs/>
          <w:sz w:val="28"/>
          <w:szCs w:val="28"/>
          <w:u w:val="single"/>
        </w:rPr>
        <w:t xml:space="preserve">: </w:t>
      </w:r>
    </w:p>
    <w:p w14:paraId="15C608CC" w14:textId="27871B22" w:rsidR="00D21CEA" w:rsidRDefault="00697C43" w:rsidP="007F07FB">
      <w:pPr>
        <w:pStyle w:val="Default"/>
        <w:rPr>
          <w:rFonts w:ascii="Times New Roman" w:hAnsi="Times New Roman" w:cs="Times New Roman"/>
        </w:rPr>
      </w:pPr>
      <w:r w:rsidRPr="00697C43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13FD392" wp14:editId="50FB5B07">
            <wp:extent cx="3924300" cy="213033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6129" cy="214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B01C" w14:textId="77777777" w:rsidR="009C4D04" w:rsidRDefault="009C4D04" w:rsidP="007F07FB">
      <w:pPr>
        <w:pStyle w:val="Default"/>
        <w:rPr>
          <w:rFonts w:ascii="Times New Roman" w:hAnsi="Times New Roman" w:cs="Times New Roman"/>
        </w:rPr>
      </w:pPr>
    </w:p>
    <w:p w14:paraId="70199932" w14:textId="74C5BD28" w:rsidR="009C4D04" w:rsidRDefault="009C4D04" w:rsidP="007F07FB">
      <w:pPr>
        <w:pStyle w:val="Default"/>
        <w:rPr>
          <w:rFonts w:ascii="Times New Roman" w:hAnsi="Times New Roman" w:cs="Times New Roman"/>
        </w:rPr>
      </w:pPr>
    </w:p>
    <w:p w14:paraId="4B18431F" w14:textId="60F6B093" w:rsidR="00D26AD4" w:rsidRDefault="00D26AD4" w:rsidP="007F07FB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</w:t>
      </w:r>
    </w:p>
    <w:p w14:paraId="72E0D9C8" w14:textId="370FBA74" w:rsidR="009C4D04" w:rsidRDefault="009C4D04" w:rsidP="007F07FB">
      <w:pPr>
        <w:pStyle w:val="Default"/>
        <w:rPr>
          <w:rFonts w:ascii="Times New Roman" w:hAnsi="Times New Roman" w:cs="Times New Roman"/>
        </w:rPr>
      </w:pPr>
    </w:p>
    <w:p w14:paraId="686EFC87" w14:textId="04F8E3F6" w:rsidR="009C4D04" w:rsidRDefault="009C4D04" w:rsidP="007F07FB">
      <w:pPr>
        <w:pStyle w:val="Default"/>
        <w:rPr>
          <w:rFonts w:ascii="Times New Roman" w:hAnsi="Times New Roman" w:cs="Times New Roman"/>
        </w:rPr>
      </w:pPr>
    </w:p>
    <w:p w14:paraId="56CA3CB0" w14:textId="77777777" w:rsidR="009C4D04" w:rsidRDefault="009C4D04" w:rsidP="007F07FB">
      <w:pPr>
        <w:pStyle w:val="Default"/>
        <w:rPr>
          <w:rFonts w:ascii="Times New Roman" w:hAnsi="Times New Roman" w:cs="Times New Roman"/>
        </w:rPr>
      </w:pPr>
    </w:p>
    <w:p w14:paraId="36909887" w14:textId="4DFB98C0" w:rsidR="00C71215" w:rsidRPr="007F07FB" w:rsidRDefault="00091248" w:rsidP="007F07FB">
      <w:pPr>
        <w:pStyle w:val="Default"/>
        <w:rPr>
          <w:rFonts w:ascii="Times New Roman" w:hAnsi="Times New Roman" w:cs="Times New Roman"/>
        </w:rPr>
      </w:pPr>
      <w:r w:rsidRPr="00091248">
        <w:rPr>
          <w:rFonts w:ascii="Times New Roman" w:hAnsi="Times New Roman" w:cs="Times New Roman"/>
        </w:rPr>
        <w:drawing>
          <wp:inline distT="0" distB="0" distL="0" distR="0" wp14:anchorId="481FE11B" wp14:editId="023BE9E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5A9B" w14:textId="3259BCBF" w:rsidR="00413B1D" w:rsidRDefault="00413B1D" w:rsidP="007F07FB">
      <w:pPr>
        <w:pStyle w:val="Default"/>
        <w:rPr>
          <w:rFonts w:ascii="Times New Roman" w:hAnsi="Times New Roman" w:cs="Times New Roman"/>
        </w:rPr>
      </w:pPr>
    </w:p>
    <w:p w14:paraId="13767229" w14:textId="77777777" w:rsidR="001D056A" w:rsidRDefault="001D056A" w:rsidP="007F07FB">
      <w:pPr>
        <w:pStyle w:val="Default"/>
        <w:rPr>
          <w:rFonts w:ascii="Times New Roman" w:hAnsi="Times New Roman" w:cs="Times New Roman"/>
        </w:rPr>
      </w:pPr>
    </w:p>
    <w:p w14:paraId="2F833003" w14:textId="14E55E07" w:rsidR="00D55687" w:rsidRPr="000363F9" w:rsidRDefault="00D55687" w:rsidP="000E4EF4">
      <w:pPr>
        <w:pStyle w:val="Default"/>
        <w:rPr>
          <w:rFonts w:ascii="Times New Roman" w:hAnsi="Times New Roman" w:cs="Times New Roman"/>
        </w:rPr>
      </w:pPr>
    </w:p>
    <w:p w14:paraId="5BEAD3B4" w14:textId="77777777" w:rsidR="00D55687" w:rsidRDefault="00D55687" w:rsidP="000E4EF4">
      <w:pPr>
        <w:pStyle w:val="Default"/>
        <w:rPr>
          <w:b/>
          <w:bCs/>
          <w:sz w:val="28"/>
          <w:szCs w:val="28"/>
          <w:u w:val="single"/>
        </w:rPr>
      </w:pPr>
    </w:p>
    <w:p w14:paraId="58F4905F" w14:textId="16639D4E" w:rsidR="00D55687" w:rsidRDefault="00D55687" w:rsidP="000E4EF4">
      <w:pPr>
        <w:pStyle w:val="Default"/>
        <w:rPr>
          <w:b/>
          <w:bCs/>
          <w:sz w:val="28"/>
          <w:szCs w:val="28"/>
          <w:u w:val="single"/>
        </w:rPr>
      </w:pPr>
    </w:p>
    <w:p w14:paraId="10D2A549" w14:textId="0E40CC30" w:rsidR="00B45730" w:rsidRDefault="00B45730" w:rsidP="001F5899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  <w:bookmarkStart w:id="0" w:name="_GoBack"/>
      <w:bookmarkEnd w:id="0"/>
    </w:p>
    <w:p w14:paraId="5CFBA6C9" w14:textId="2CAFFCC4" w:rsidR="004A40BB" w:rsidRDefault="00040903" w:rsidP="00040903">
      <w:pPr>
        <w:rPr>
          <w:b/>
          <w:bCs/>
          <w:sz w:val="28"/>
          <w:szCs w:val="28"/>
          <w:u w:val="single"/>
        </w:rPr>
      </w:pPr>
      <w:r w:rsidRPr="0043403B">
        <w:rPr>
          <w:b/>
          <w:bCs/>
          <w:sz w:val="28"/>
          <w:szCs w:val="28"/>
          <w:u w:val="single"/>
        </w:rPr>
        <w:t>Result:</w:t>
      </w:r>
    </w:p>
    <w:p w14:paraId="0F840ED2" w14:textId="628E6ACA" w:rsidR="0043403B" w:rsidRPr="005E70D4" w:rsidRDefault="00E67D4B" w:rsidP="00040903">
      <w:pPr>
        <w:rPr>
          <w:sz w:val="28"/>
          <w:szCs w:val="28"/>
        </w:rPr>
      </w:pPr>
      <w:r>
        <w:rPr>
          <w:sz w:val="28"/>
          <w:szCs w:val="28"/>
        </w:rPr>
        <w:t>Geometric Dimensioning and tolerance was understood with the help of various diagrams and figures using AutoCAD.</w:t>
      </w:r>
    </w:p>
    <w:sectPr w:rsidR="0043403B" w:rsidRPr="005E7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45F39"/>
    <w:multiLevelType w:val="hybridMultilevel"/>
    <w:tmpl w:val="17D6D7F2"/>
    <w:lvl w:ilvl="0" w:tplc="BD201738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C1CC4"/>
    <w:multiLevelType w:val="hybridMultilevel"/>
    <w:tmpl w:val="D62011BA"/>
    <w:lvl w:ilvl="0" w:tplc="FFC02B6A">
      <w:start w:val="1"/>
      <w:numFmt w:val="lowerRoman"/>
      <w:lvlText w:val="%1)"/>
      <w:lvlJc w:val="left"/>
      <w:pPr>
        <w:ind w:left="1080" w:hanging="720"/>
      </w:pPr>
      <w:rPr>
        <w:rFonts w:ascii="Calibri,Bold" w:hAnsi="Calibri,Bold" w:cs="Calibri,Bold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262B4"/>
    <w:multiLevelType w:val="hybridMultilevel"/>
    <w:tmpl w:val="5A5856A2"/>
    <w:lvl w:ilvl="0" w:tplc="80188748">
      <w:start w:val="1"/>
      <w:numFmt w:val="lowerRoman"/>
      <w:lvlText w:val="%1)"/>
      <w:lvlJc w:val="left"/>
      <w:pPr>
        <w:ind w:left="1080" w:hanging="720"/>
      </w:pPr>
      <w:rPr>
        <w:rFonts w:ascii="Calibri,Bold" w:hAnsi="Calibri,Bold" w:cs="Calibri,Bold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A5B67"/>
    <w:multiLevelType w:val="hybridMultilevel"/>
    <w:tmpl w:val="366C4C36"/>
    <w:lvl w:ilvl="0" w:tplc="3306B8DA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07766"/>
    <w:multiLevelType w:val="hybridMultilevel"/>
    <w:tmpl w:val="CDF017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27397"/>
    <w:multiLevelType w:val="hybridMultilevel"/>
    <w:tmpl w:val="1A4C4E7E"/>
    <w:lvl w:ilvl="0" w:tplc="D854A34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903"/>
    <w:rsid w:val="000363F9"/>
    <w:rsid w:val="00040903"/>
    <w:rsid w:val="000777BF"/>
    <w:rsid w:val="00091248"/>
    <w:rsid w:val="000D1B95"/>
    <w:rsid w:val="000E4EF4"/>
    <w:rsid w:val="000F72A8"/>
    <w:rsid w:val="00111E7A"/>
    <w:rsid w:val="0017122A"/>
    <w:rsid w:val="001A55E0"/>
    <w:rsid w:val="001D056A"/>
    <w:rsid w:val="001D762A"/>
    <w:rsid w:val="001F5899"/>
    <w:rsid w:val="00234433"/>
    <w:rsid w:val="00234CC8"/>
    <w:rsid w:val="00240DFC"/>
    <w:rsid w:val="0026134F"/>
    <w:rsid w:val="002F07AE"/>
    <w:rsid w:val="002F23D8"/>
    <w:rsid w:val="003127FA"/>
    <w:rsid w:val="00351F05"/>
    <w:rsid w:val="00357083"/>
    <w:rsid w:val="00386E96"/>
    <w:rsid w:val="00395B54"/>
    <w:rsid w:val="003A3EF4"/>
    <w:rsid w:val="003F1B32"/>
    <w:rsid w:val="00404B7E"/>
    <w:rsid w:val="00413B1D"/>
    <w:rsid w:val="0043403B"/>
    <w:rsid w:val="004340D3"/>
    <w:rsid w:val="0043740F"/>
    <w:rsid w:val="0045068D"/>
    <w:rsid w:val="00452506"/>
    <w:rsid w:val="00461569"/>
    <w:rsid w:val="00486D39"/>
    <w:rsid w:val="004A40BB"/>
    <w:rsid w:val="004B6555"/>
    <w:rsid w:val="004B6D46"/>
    <w:rsid w:val="004C6B74"/>
    <w:rsid w:val="004F06FF"/>
    <w:rsid w:val="004F1BF4"/>
    <w:rsid w:val="004F3B36"/>
    <w:rsid w:val="004F5B19"/>
    <w:rsid w:val="00500997"/>
    <w:rsid w:val="00502DA5"/>
    <w:rsid w:val="005147BD"/>
    <w:rsid w:val="00527E09"/>
    <w:rsid w:val="005B12C3"/>
    <w:rsid w:val="005B25FD"/>
    <w:rsid w:val="005B318B"/>
    <w:rsid w:val="005B7876"/>
    <w:rsid w:val="005E70D4"/>
    <w:rsid w:val="00645C25"/>
    <w:rsid w:val="006978B0"/>
    <w:rsid w:val="00697C43"/>
    <w:rsid w:val="006A69CD"/>
    <w:rsid w:val="006B2018"/>
    <w:rsid w:val="006B4A31"/>
    <w:rsid w:val="006C2E54"/>
    <w:rsid w:val="00702214"/>
    <w:rsid w:val="00720767"/>
    <w:rsid w:val="00742BF5"/>
    <w:rsid w:val="007509EA"/>
    <w:rsid w:val="00771F69"/>
    <w:rsid w:val="007B2F7A"/>
    <w:rsid w:val="007B39D4"/>
    <w:rsid w:val="007E23E6"/>
    <w:rsid w:val="007E3315"/>
    <w:rsid w:val="007F07FB"/>
    <w:rsid w:val="0080623E"/>
    <w:rsid w:val="008363B2"/>
    <w:rsid w:val="00861E12"/>
    <w:rsid w:val="0087193C"/>
    <w:rsid w:val="008727F7"/>
    <w:rsid w:val="00875CD7"/>
    <w:rsid w:val="00881E03"/>
    <w:rsid w:val="008878CD"/>
    <w:rsid w:val="008A43A0"/>
    <w:rsid w:val="008C68F5"/>
    <w:rsid w:val="008D35A9"/>
    <w:rsid w:val="00902F5F"/>
    <w:rsid w:val="009073CA"/>
    <w:rsid w:val="00925ED1"/>
    <w:rsid w:val="00935E38"/>
    <w:rsid w:val="0093750B"/>
    <w:rsid w:val="0098525A"/>
    <w:rsid w:val="00997A5E"/>
    <w:rsid w:val="009A2453"/>
    <w:rsid w:val="009A3AA4"/>
    <w:rsid w:val="009C4D04"/>
    <w:rsid w:val="009D2919"/>
    <w:rsid w:val="009E0CC2"/>
    <w:rsid w:val="009E745C"/>
    <w:rsid w:val="009F61A2"/>
    <w:rsid w:val="00A16846"/>
    <w:rsid w:val="00A3207F"/>
    <w:rsid w:val="00A35344"/>
    <w:rsid w:val="00A52D49"/>
    <w:rsid w:val="00A6593D"/>
    <w:rsid w:val="00AD4CA2"/>
    <w:rsid w:val="00B325A0"/>
    <w:rsid w:val="00B43592"/>
    <w:rsid w:val="00B45730"/>
    <w:rsid w:val="00B46EFB"/>
    <w:rsid w:val="00B50467"/>
    <w:rsid w:val="00B637B6"/>
    <w:rsid w:val="00BF5794"/>
    <w:rsid w:val="00C534A5"/>
    <w:rsid w:val="00C71215"/>
    <w:rsid w:val="00CC2070"/>
    <w:rsid w:val="00CE44EE"/>
    <w:rsid w:val="00D05159"/>
    <w:rsid w:val="00D21CEA"/>
    <w:rsid w:val="00D21CFF"/>
    <w:rsid w:val="00D26AD4"/>
    <w:rsid w:val="00D27346"/>
    <w:rsid w:val="00D35556"/>
    <w:rsid w:val="00D55687"/>
    <w:rsid w:val="00D83181"/>
    <w:rsid w:val="00DC0421"/>
    <w:rsid w:val="00DC0C26"/>
    <w:rsid w:val="00DD4377"/>
    <w:rsid w:val="00E13FB2"/>
    <w:rsid w:val="00E159B7"/>
    <w:rsid w:val="00E67D4B"/>
    <w:rsid w:val="00E73C58"/>
    <w:rsid w:val="00E916BC"/>
    <w:rsid w:val="00EA40EE"/>
    <w:rsid w:val="00F12A50"/>
    <w:rsid w:val="00F33B09"/>
    <w:rsid w:val="00F46630"/>
    <w:rsid w:val="00F60883"/>
    <w:rsid w:val="00F91A7E"/>
    <w:rsid w:val="00FB6E3A"/>
    <w:rsid w:val="00FD7F33"/>
    <w:rsid w:val="00FF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B5AE3"/>
  <w15:chartTrackingRefBased/>
  <w15:docId w15:val="{9B0B30C5-B75D-459A-A1CA-9A96D82B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09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A4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70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1B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4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Keshan</dc:creator>
  <cp:keywords/>
  <dc:description/>
  <cp:lastModifiedBy>Kunal Keshan</cp:lastModifiedBy>
  <cp:revision>125</cp:revision>
  <dcterms:created xsi:type="dcterms:W3CDTF">2021-04-17T05:35:00Z</dcterms:created>
  <dcterms:modified xsi:type="dcterms:W3CDTF">2021-07-06T13:34:00Z</dcterms:modified>
</cp:coreProperties>
</file>