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A785E" w14:textId="05F428BD" w:rsidR="00040903" w:rsidRPr="00040903" w:rsidRDefault="00040903" w:rsidP="00040903">
      <w:pPr>
        <w:jc w:val="center"/>
        <w:rPr>
          <w:b/>
          <w:bCs/>
          <w:u w:val="single"/>
        </w:rPr>
      </w:pPr>
      <w:r w:rsidRPr="00040903">
        <w:rPr>
          <w:b/>
          <w:bCs/>
          <w:u w:val="single"/>
        </w:rPr>
        <w:t xml:space="preserve">Record of Ex. No: </w:t>
      </w:r>
      <w:r w:rsidR="00EF0FDD">
        <w:rPr>
          <w:b/>
          <w:bCs/>
          <w:u w:val="single"/>
        </w:rPr>
        <w:t>11</w:t>
      </w:r>
      <w:r w:rsidRPr="00040903">
        <w:rPr>
          <w:b/>
          <w:bCs/>
          <w:u w:val="single"/>
        </w:rPr>
        <w:t xml:space="preserve"> </w:t>
      </w:r>
      <w:r w:rsidR="00702214">
        <w:rPr>
          <w:b/>
          <w:bCs/>
          <w:u w:val="single"/>
        </w:rPr>
        <w:t>–</w:t>
      </w:r>
      <w:r w:rsidR="00B15420">
        <w:rPr>
          <w:b/>
          <w:bCs/>
          <w:u w:val="single"/>
        </w:rPr>
        <w:t>Building Drawing</w:t>
      </w:r>
    </w:p>
    <w:p w14:paraId="666868F7" w14:textId="4E116563" w:rsidR="00040903" w:rsidRPr="00040903" w:rsidRDefault="00040903" w:rsidP="00040903">
      <w:r w:rsidRPr="00040903">
        <w:rPr>
          <w:b/>
          <w:bCs/>
        </w:rPr>
        <w:t>Date of experiment:</w:t>
      </w:r>
      <w:r>
        <w:t xml:space="preserve"> </w:t>
      </w:r>
      <w:r w:rsidR="00EF0FDD">
        <w:t>06</w:t>
      </w:r>
      <w:r>
        <w:t>.0</w:t>
      </w:r>
      <w:r w:rsidR="00EF0FDD">
        <w:t>7</w:t>
      </w:r>
      <w:r>
        <w:t xml:space="preserve">.2021                                                                 </w:t>
      </w:r>
      <w:r w:rsidRPr="00040903">
        <w:rPr>
          <w:b/>
          <w:bCs/>
        </w:rPr>
        <w:t>Date of submission:</w:t>
      </w:r>
      <w:r>
        <w:rPr>
          <w:b/>
          <w:bCs/>
        </w:rPr>
        <w:t xml:space="preserve"> </w:t>
      </w:r>
      <w:r w:rsidR="00EF0FDD">
        <w:rPr>
          <w:b/>
          <w:bCs/>
        </w:rPr>
        <w:t>06</w:t>
      </w:r>
      <w:r>
        <w:rPr>
          <w:b/>
          <w:bCs/>
        </w:rPr>
        <w:t>.</w:t>
      </w:r>
      <w:r w:rsidR="00D05159">
        <w:rPr>
          <w:b/>
          <w:bCs/>
        </w:rPr>
        <w:t>0</w:t>
      </w:r>
      <w:r w:rsidR="00EF0FDD">
        <w:rPr>
          <w:b/>
          <w:bCs/>
        </w:rPr>
        <w:t>7</w:t>
      </w:r>
      <w:r>
        <w:t>.2021</w:t>
      </w:r>
    </w:p>
    <w:p w14:paraId="154EEEA9" w14:textId="7AF41F2A" w:rsidR="00040903" w:rsidRPr="00040903" w:rsidRDefault="00040903" w:rsidP="00040903">
      <w:r>
        <w:rPr>
          <w:b/>
          <w:bCs/>
        </w:rPr>
        <w:t xml:space="preserve">Name: </w:t>
      </w:r>
      <w:r>
        <w:t xml:space="preserve">Kunal Keshan S                          </w:t>
      </w:r>
      <w:r>
        <w:rPr>
          <w:b/>
          <w:bCs/>
        </w:rPr>
        <w:t xml:space="preserve">Department: </w:t>
      </w:r>
      <w:r>
        <w:t xml:space="preserve">ECE – A                          </w:t>
      </w:r>
      <w:r>
        <w:rPr>
          <w:b/>
          <w:bCs/>
        </w:rPr>
        <w:t xml:space="preserve">Roll No: </w:t>
      </w:r>
      <w:r>
        <w:t>RA2011004010051</w:t>
      </w: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A4677" wp14:editId="5A492015">
                <wp:simplePos x="0" y="0"/>
                <wp:positionH relativeFrom="column">
                  <wp:posOffset>-200025</wp:posOffset>
                </wp:positionH>
                <wp:positionV relativeFrom="paragraph">
                  <wp:posOffset>295275</wp:posOffset>
                </wp:positionV>
                <wp:extent cx="62484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05D729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3.25pt" to="476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696942B" w14:textId="1C1744AB" w:rsidR="00040903" w:rsidRDefault="00040903" w:rsidP="00040903"/>
    <w:p w14:paraId="1ADCD8D9" w14:textId="3FE4E0F5" w:rsidR="00040903" w:rsidRPr="00F91A7E" w:rsidRDefault="00040903" w:rsidP="00040903">
      <w:pPr>
        <w:pStyle w:val="Default"/>
        <w:rPr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 xml:space="preserve">Aim: </w:t>
      </w:r>
    </w:p>
    <w:p w14:paraId="2577B256" w14:textId="278662E1" w:rsidR="00040903" w:rsidRDefault="00040903" w:rsidP="00040903">
      <w:pPr>
        <w:pStyle w:val="Default"/>
      </w:pPr>
      <w:r>
        <w:t xml:space="preserve"> </w:t>
      </w:r>
    </w:p>
    <w:p w14:paraId="4E8FBC1F" w14:textId="3A20E9DB" w:rsidR="00040903" w:rsidRPr="00861E12" w:rsidRDefault="00692602" w:rsidP="00040903">
      <w:r>
        <w:t>To learn and draw the plan, elevation and sectional elevation of a building.</w:t>
      </w:r>
    </w:p>
    <w:p w14:paraId="7B30DCC8" w14:textId="1F4C85D0" w:rsidR="00040903" w:rsidRPr="00040903" w:rsidRDefault="00040903" w:rsidP="00040903">
      <w:r w:rsidRPr="00F91A7E">
        <w:rPr>
          <w:b/>
          <w:bCs/>
          <w:sz w:val="28"/>
          <w:szCs w:val="28"/>
          <w:u w:val="single"/>
        </w:rPr>
        <w:t>Software used:</w:t>
      </w:r>
      <w:r w:rsidRPr="00F91A7E">
        <w:rPr>
          <w:b/>
          <w:bCs/>
          <w:sz w:val="28"/>
          <w:szCs w:val="28"/>
        </w:rPr>
        <w:t xml:space="preserve"> </w:t>
      </w:r>
      <w:r>
        <w:t>AutoCAD.</w:t>
      </w:r>
    </w:p>
    <w:p w14:paraId="096D29EF" w14:textId="04011A88" w:rsidR="005B12C3" w:rsidRDefault="00040903" w:rsidP="00040903">
      <w:pPr>
        <w:rPr>
          <w:b/>
          <w:bCs/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>Procedure:</w:t>
      </w:r>
      <w:r w:rsidR="00EA40EE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0EE" w14:paraId="6E1249FE" w14:textId="77777777" w:rsidTr="00EA40EE">
        <w:tc>
          <w:tcPr>
            <w:tcW w:w="4508" w:type="dxa"/>
          </w:tcPr>
          <w:p w14:paraId="46B8ED62" w14:textId="6F97935E" w:rsidR="00EA40EE" w:rsidRPr="00EA40EE" w:rsidRDefault="00EA40EE" w:rsidP="00EA40EE">
            <w:pPr>
              <w:jc w:val="center"/>
              <w:rPr>
                <w:sz w:val="36"/>
                <w:szCs w:val="36"/>
              </w:rPr>
            </w:pPr>
            <w:r w:rsidRPr="00EA40EE">
              <w:rPr>
                <w:sz w:val="36"/>
                <w:szCs w:val="36"/>
              </w:rPr>
              <w:t>Command</w:t>
            </w:r>
            <w:r w:rsidR="00925ED1">
              <w:rPr>
                <w:sz w:val="36"/>
                <w:szCs w:val="36"/>
              </w:rPr>
              <w:t>s Used</w:t>
            </w:r>
          </w:p>
        </w:tc>
        <w:tc>
          <w:tcPr>
            <w:tcW w:w="4508" w:type="dxa"/>
          </w:tcPr>
          <w:p w14:paraId="3F77B2C7" w14:textId="7748116A" w:rsidR="00EA40EE" w:rsidRPr="00EA40EE" w:rsidRDefault="00EA40EE" w:rsidP="00EA40EE">
            <w:pPr>
              <w:jc w:val="center"/>
              <w:rPr>
                <w:sz w:val="36"/>
                <w:szCs w:val="36"/>
              </w:rPr>
            </w:pPr>
            <w:r w:rsidRPr="00EA40EE">
              <w:rPr>
                <w:sz w:val="36"/>
                <w:szCs w:val="36"/>
              </w:rPr>
              <w:t>Purpose of Command</w:t>
            </w:r>
          </w:p>
        </w:tc>
      </w:tr>
      <w:tr w:rsidR="007B39D4" w14:paraId="29388352" w14:textId="77777777" w:rsidTr="00EA40EE">
        <w:tc>
          <w:tcPr>
            <w:tcW w:w="4508" w:type="dxa"/>
          </w:tcPr>
          <w:p w14:paraId="3A93C016" w14:textId="0F2F20A2" w:rsidR="007B39D4" w:rsidRPr="00EA40EE" w:rsidRDefault="007B39D4" w:rsidP="007B39D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UNITS</w:t>
            </w:r>
          </w:p>
        </w:tc>
        <w:tc>
          <w:tcPr>
            <w:tcW w:w="4508" w:type="dxa"/>
          </w:tcPr>
          <w:p w14:paraId="513CEC0D" w14:textId="1E038D98" w:rsidR="007B39D4" w:rsidRPr="00EA40EE" w:rsidRDefault="007B39D4" w:rsidP="007B39D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To set the units of the drawings.</w:t>
            </w:r>
          </w:p>
        </w:tc>
      </w:tr>
      <w:tr w:rsidR="007B39D4" w14:paraId="713716AC" w14:textId="77777777" w:rsidTr="00EA40EE">
        <w:tc>
          <w:tcPr>
            <w:tcW w:w="4508" w:type="dxa"/>
          </w:tcPr>
          <w:p w14:paraId="2F5F9CC6" w14:textId="696DC031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LIMITS</w:t>
            </w:r>
          </w:p>
        </w:tc>
        <w:tc>
          <w:tcPr>
            <w:tcW w:w="4508" w:type="dxa"/>
          </w:tcPr>
          <w:p w14:paraId="020E148D" w14:textId="3273045F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set the limits of the drawing area.</w:t>
            </w:r>
          </w:p>
        </w:tc>
      </w:tr>
      <w:tr w:rsidR="007B39D4" w14:paraId="124A1C88" w14:textId="77777777" w:rsidTr="00EA40EE">
        <w:tc>
          <w:tcPr>
            <w:tcW w:w="4508" w:type="dxa"/>
          </w:tcPr>
          <w:p w14:paraId="31E6667F" w14:textId="40353B3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</w:t>
            </w:r>
          </w:p>
        </w:tc>
        <w:tc>
          <w:tcPr>
            <w:tcW w:w="4508" w:type="dxa"/>
          </w:tcPr>
          <w:p w14:paraId="6EF6EF60" w14:textId="552C799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adjust the view of the drawing area.</w:t>
            </w:r>
          </w:p>
        </w:tc>
      </w:tr>
      <w:tr w:rsidR="007B39D4" w14:paraId="78FEF293" w14:textId="77777777" w:rsidTr="00EA40EE">
        <w:tc>
          <w:tcPr>
            <w:tcW w:w="4508" w:type="dxa"/>
          </w:tcPr>
          <w:p w14:paraId="3E69452A" w14:textId="67ACE7C9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</w:t>
            </w:r>
          </w:p>
        </w:tc>
        <w:tc>
          <w:tcPr>
            <w:tcW w:w="4508" w:type="dxa"/>
          </w:tcPr>
          <w:p w14:paraId="678F2157" w14:textId="6F4509EB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draw a line.</w:t>
            </w:r>
          </w:p>
        </w:tc>
      </w:tr>
      <w:tr w:rsidR="007B39D4" w14:paraId="6485DCA1" w14:textId="77777777" w:rsidTr="00EA40EE">
        <w:tc>
          <w:tcPr>
            <w:tcW w:w="4508" w:type="dxa"/>
          </w:tcPr>
          <w:p w14:paraId="7E5275A4" w14:textId="7E6DE5CD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4508" w:type="dxa"/>
          </w:tcPr>
          <w:p w14:paraId="3C780C8A" w14:textId="5915D717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place a point on the drawing area.</w:t>
            </w:r>
          </w:p>
        </w:tc>
      </w:tr>
      <w:tr w:rsidR="007B39D4" w14:paraId="12665CBD" w14:textId="77777777" w:rsidTr="00EA40EE">
        <w:tc>
          <w:tcPr>
            <w:tcW w:w="4508" w:type="dxa"/>
          </w:tcPr>
          <w:p w14:paraId="2419AB96" w14:textId="7C0086BD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4508" w:type="dxa"/>
          </w:tcPr>
          <w:p w14:paraId="07D85CA2" w14:textId="3B3DF6D3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text in the drawing area.</w:t>
            </w:r>
          </w:p>
        </w:tc>
      </w:tr>
      <w:tr w:rsidR="007B39D4" w14:paraId="12B4DF83" w14:textId="77777777" w:rsidTr="00EA40EE">
        <w:tc>
          <w:tcPr>
            <w:tcW w:w="4508" w:type="dxa"/>
          </w:tcPr>
          <w:p w14:paraId="358B56A3" w14:textId="3FEF5C0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TEXTEDIT</w:t>
            </w:r>
          </w:p>
        </w:tc>
        <w:tc>
          <w:tcPr>
            <w:tcW w:w="4508" w:type="dxa"/>
          </w:tcPr>
          <w:p w14:paraId="3D8782E2" w14:textId="5CAAAEFE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edit any existing text.</w:t>
            </w:r>
          </w:p>
        </w:tc>
      </w:tr>
      <w:tr w:rsidR="007B39D4" w14:paraId="29E13A18" w14:textId="77777777" w:rsidTr="00EA40EE">
        <w:tc>
          <w:tcPr>
            <w:tcW w:w="4508" w:type="dxa"/>
          </w:tcPr>
          <w:p w14:paraId="2116A223" w14:textId="407E72E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DIMLINEAR</w:t>
            </w:r>
          </w:p>
        </w:tc>
        <w:tc>
          <w:tcPr>
            <w:tcW w:w="4508" w:type="dxa"/>
          </w:tcPr>
          <w:p w14:paraId="7C56D2C8" w14:textId="4E09D224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linear dimensions.</w:t>
            </w:r>
          </w:p>
        </w:tc>
      </w:tr>
      <w:tr w:rsidR="007B39D4" w14:paraId="1F0C05C3" w14:textId="77777777" w:rsidTr="00EA40EE">
        <w:tc>
          <w:tcPr>
            <w:tcW w:w="4508" w:type="dxa"/>
          </w:tcPr>
          <w:p w14:paraId="540D855C" w14:textId="2B45C449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DIMALIGNED</w:t>
            </w:r>
          </w:p>
        </w:tc>
        <w:tc>
          <w:tcPr>
            <w:tcW w:w="4508" w:type="dxa"/>
          </w:tcPr>
          <w:p w14:paraId="25C20379" w14:textId="4B788382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aligned dimensions</w:t>
            </w:r>
            <w:r w:rsidR="00875C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(i.e parallel to a line or point that is not perpendicular)</w:t>
            </w:r>
          </w:p>
        </w:tc>
      </w:tr>
      <w:tr w:rsidR="007B39D4" w14:paraId="2D132386" w14:textId="77777777" w:rsidTr="00EA40EE">
        <w:tc>
          <w:tcPr>
            <w:tcW w:w="4508" w:type="dxa"/>
          </w:tcPr>
          <w:p w14:paraId="567DB224" w14:textId="524685E6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DIMANGLE</w:t>
            </w:r>
          </w:p>
        </w:tc>
        <w:tc>
          <w:tcPr>
            <w:tcW w:w="4508" w:type="dxa"/>
          </w:tcPr>
          <w:p w14:paraId="2F28034B" w14:textId="768BA79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dimensions between any two lines or arcs.</w:t>
            </w:r>
          </w:p>
        </w:tc>
      </w:tr>
      <w:tr w:rsidR="007B39D4" w14:paraId="3465D142" w14:textId="77777777" w:rsidTr="00EA40EE">
        <w:tc>
          <w:tcPr>
            <w:tcW w:w="4508" w:type="dxa"/>
          </w:tcPr>
          <w:p w14:paraId="3699CD6F" w14:textId="41199623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DDPTYPE</w:t>
            </w:r>
          </w:p>
        </w:tc>
        <w:tc>
          <w:tcPr>
            <w:tcW w:w="4508" w:type="dxa"/>
          </w:tcPr>
          <w:p w14:paraId="456AFC82" w14:textId="0DA1894C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set the type of point and its size.</w:t>
            </w:r>
          </w:p>
        </w:tc>
      </w:tr>
      <w:tr w:rsidR="00961A1F" w14:paraId="50381C1B" w14:textId="77777777" w:rsidTr="00EA40EE">
        <w:tc>
          <w:tcPr>
            <w:tcW w:w="4508" w:type="dxa"/>
          </w:tcPr>
          <w:p w14:paraId="185D6B5C" w14:textId="744DB223" w:rsidR="00961A1F" w:rsidRDefault="00961A1F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HATCH</w:t>
            </w:r>
          </w:p>
        </w:tc>
        <w:tc>
          <w:tcPr>
            <w:tcW w:w="4508" w:type="dxa"/>
          </w:tcPr>
          <w:p w14:paraId="52EC59A6" w14:textId="4E35D62D" w:rsidR="00961A1F" w:rsidRDefault="00961A1F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give required and custom hatching to selected regions.</w:t>
            </w:r>
          </w:p>
        </w:tc>
      </w:tr>
      <w:tr w:rsidR="00FB1EE7" w14:paraId="58D7D9AB" w14:textId="77777777" w:rsidTr="00EA40EE">
        <w:tc>
          <w:tcPr>
            <w:tcW w:w="4508" w:type="dxa"/>
          </w:tcPr>
          <w:p w14:paraId="4F063F25" w14:textId="675828A6" w:rsidR="00FB1EE7" w:rsidRDefault="00FB1EE7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</w:t>
            </w:r>
          </w:p>
        </w:tc>
        <w:tc>
          <w:tcPr>
            <w:tcW w:w="4508" w:type="dxa"/>
          </w:tcPr>
          <w:p w14:paraId="3DB160B5" w14:textId="46DFEF3F" w:rsidR="00FB1EE7" w:rsidRDefault="00FB1EE7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draw rectangle.</w:t>
            </w:r>
          </w:p>
        </w:tc>
      </w:tr>
      <w:tr w:rsidR="00A47092" w14:paraId="29846EBF" w14:textId="77777777" w:rsidTr="00EA40EE">
        <w:tc>
          <w:tcPr>
            <w:tcW w:w="4508" w:type="dxa"/>
          </w:tcPr>
          <w:p w14:paraId="75634C32" w14:textId="0AA44A2D" w:rsidR="00A47092" w:rsidRDefault="00A47092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4508" w:type="dxa"/>
          </w:tcPr>
          <w:p w14:paraId="7D6F14F8" w14:textId="59D7F643" w:rsidR="00A47092" w:rsidRDefault="00A47092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scale objects to a required ratio.</w:t>
            </w:r>
          </w:p>
        </w:tc>
      </w:tr>
      <w:tr w:rsidR="00933982" w14:paraId="6C474E34" w14:textId="77777777" w:rsidTr="00EA40EE">
        <w:tc>
          <w:tcPr>
            <w:tcW w:w="4508" w:type="dxa"/>
          </w:tcPr>
          <w:p w14:paraId="457DC5D1" w14:textId="53B40AE2" w:rsidR="00933982" w:rsidRDefault="00933982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  <w:tc>
          <w:tcPr>
            <w:tcW w:w="4508" w:type="dxa"/>
          </w:tcPr>
          <w:p w14:paraId="051AB2BA" w14:textId="6C24DC2D" w:rsidR="00933982" w:rsidRDefault="00933982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move objects with respect to a base point.</w:t>
            </w:r>
          </w:p>
        </w:tc>
      </w:tr>
      <w:tr w:rsidR="00933982" w14:paraId="667B8593" w14:textId="77777777" w:rsidTr="00EA40EE">
        <w:tc>
          <w:tcPr>
            <w:tcW w:w="4508" w:type="dxa"/>
          </w:tcPr>
          <w:p w14:paraId="3DC08379" w14:textId="1184E24B" w:rsidR="00933982" w:rsidRDefault="00933982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4508" w:type="dxa"/>
          </w:tcPr>
          <w:p w14:paraId="1D808503" w14:textId="7A003968" w:rsidR="00933982" w:rsidRDefault="00933982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Used to replicate objects at a certain set distance. </w:t>
            </w:r>
          </w:p>
        </w:tc>
      </w:tr>
      <w:tr w:rsidR="00733C46" w14:paraId="43FCA20E" w14:textId="77777777" w:rsidTr="00EA40EE">
        <w:tc>
          <w:tcPr>
            <w:tcW w:w="4508" w:type="dxa"/>
          </w:tcPr>
          <w:p w14:paraId="36CEE33A" w14:textId="146D75BF" w:rsidR="00733C46" w:rsidRDefault="00733C46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MIRROR</w:t>
            </w:r>
          </w:p>
        </w:tc>
        <w:tc>
          <w:tcPr>
            <w:tcW w:w="4508" w:type="dxa"/>
          </w:tcPr>
          <w:p w14:paraId="39EFEA4F" w14:textId="616F42E3" w:rsidR="00733C46" w:rsidRDefault="00733C46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mirror objects with respect to a mirror line.</w:t>
            </w:r>
          </w:p>
        </w:tc>
      </w:tr>
    </w:tbl>
    <w:p w14:paraId="3A0F1EF9" w14:textId="0CE163AE" w:rsidR="00CE44EE" w:rsidRDefault="00CE44EE" w:rsidP="007B39D4">
      <w:pPr>
        <w:rPr>
          <w:b/>
          <w:bCs/>
          <w:sz w:val="28"/>
          <w:szCs w:val="28"/>
          <w:u w:val="single"/>
        </w:rPr>
      </w:pPr>
    </w:p>
    <w:p w14:paraId="0C3C4BB2" w14:textId="38DCC7BF" w:rsidR="00CE44EE" w:rsidRDefault="00CE44EE" w:rsidP="007B39D4">
      <w:pPr>
        <w:rPr>
          <w:b/>
          <w:bCs/>
          <w:sz w:val="28"/>
          <w:szCs w:val="28"/>
          <w:u w:val="single"/>
        </w:rPr>
      </w:pPr>
    </w:p>
    <w:p w14:paraId="112F0DA5" w14:textId="53EC653C" w:rsidR="007B39D4" w:rsidRDefault="007B39D4" w:rsidP="007B39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Steps:</w:t>
      </w:r>
    </w:p>
    <w:p w14:paraId="1B750E25" w14:textId="634D40EB" w:rsidR="00E13FB2" w:rsidRDefault="007B39D4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Adjust the right units and limits of the drawing area using UNITS AND LIMITS. </w:t>
      </w:r>
    </w:p>
    <w:p w14:paraId="25C0551C" w14:textId="53C2F0A0" w:rsidR="00A47092" w:rsidRDefault="00303F19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Using LINE and RECT tool, make the top view of the mentioned dimensions. Use the required tools, OFFSET, MIRROR and such to create the required specifications. </w:t>
      </w:r>
    </w:p>
    <w:p w14:paraId="78961CD6" w14:textId="45217F1D" w:rsidR="00303F19" w:rsidRDefault="00303F19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draw a reference line above the PLAN (also known as the top view).</w:t>
      </w:r>
    </w:p>
    <w:p w14:paraId="40DD15F9" w14:textId="2229BCBE" w:rsidR="00303F19" w:rsidRDefault="00303F19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the PLAN, now draw the front view</w:t>
      </w:r>
      <w:r w:rsidR="00FC2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(or ELEVATION) of the building. </w:t>
      </w:r>
    </w:p>
    <w:p w14:paraId="363A9B57" w14:textId="3AB6FA0C" w:rsidR="00FC29A3" w:rsidRDefault="00FC29A3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After completing the ELEVATION, use it draw the Sectional View of the building. </w:t>
      </w:r>
    </w:p>
    <w:p w14:paraId="18A37C9F" w14:textId="4FD7D51A" w:rsidR="00FC29A3" w:rsidRDefault="00FC29A3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 HATCH tool to give the required hatching.</w:t>
      </w:r>
    </w:p>
    <w:p w14:paraId="26173005" w14:textId="448501B8" w:rsidR="00FC29A3" w:rsidRDefault="00FC29A3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 DIM tool to give dimensions to all the views.</w:t>
      </w:r>
    </w:p>
    <w:p w14:paraId="3D9FD72C" w14:textId="70D14BED" w:rsidR="00FC29A3" w:rsidRPr="00D235F2" w:rsidRDefault="00FC29A3" w:rsidP="000409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TEXT tool to mark the door, windows and other specifications separately. </w:t>
      </w:r>
    </w:p>
    <w:p w14:paraId="14F74DE1" w14:textId="1264C576" w:rsidR="00E13FB2" w:rsidRDefault="00E13FB2" w:rsidP="00040903">
      <w:pPr>
        <w:rPr>
          <w:b/>
          <w:bCs/>
          <w:sz w:val="28"/>
          <w:szCs w:val="28"/>
          <w:u w:val="single"/>
        </w:rPr>
      </w:pPr>
    </w:p>
    <w:p w14:paraId="3EF80DB8" w14:textId="77777777" w:rsidR="00D235F2" w:rsidRDefault="00D235F2" w:rsidP="00040903">
      <w:pPr>
        <w:rPr>
          <w:b/>
          <w:bCs/>
          <w:sz w:val="28"/>
          <w:szCs w:val="28"/>
          <w:u w:val="single"/>
        </w:rPr>
      </w:pPr>
    </w:p>
    <w:p w14:paraId="28A22296" w14:textId="5DADC8E4" w:rsidR="007F07FB" w:rsidRDefault="00040903" w:rsidP="007F07FB">
      <w:pPr>
        <w:pStyle w:val="Default"/>
        <w:rPr>
          <w:sz w:val="28"/>
          <w:szCs w:val="28"/>
        </w:rPr>
      </w:pPr>
      <w:r w:rsidRPr="00F91A7E">
        <w:rPr>
          <w:b/>
          <w:bCs/>
          <w:sz w:val="28"/>
          <w:szCs w:val="28"/>
          <w:u w:val="single"/>
        </w:rPr>
        <w:t>Question 1:</w:t>
      </w:r>
      <w:r w:rsidRPr="00F91A7E">
        <w:rPr>
          <w:b/>
          <w:bCs/>
          <w:sz w:val="28"/>
          <w:szCs w:val="28"/>
        </w:rPr>
        <w:t xml:space="preserve"> </w:t>
      </w:r>
      <w:r w:rsidR="009E745C">
        <w:rPr>
          <w:sz w:val="28"/>
          <w:szCs w:val="28"/>
        </w:rPr>
        <w:t xml:space="preserve"> </w:t>
      </w:r>
    </w:p>
    <w:p w14:paraId="6F00C95D" w14:textId="79AB30B0" w:rsidR="009F186A" w:rsidRDefault="009F186A" w:rsidP="007F07FB">
      <w:pPr>
        <w:pStyle w:val="Default"/>
        <w:rPr>
          <w:sz w:val="28"/>
          <w:szCs w:val="28"/>
        </w:rPr>
      </w:pPr>
      <w:r w:rsidRPr="009F186A">
        <w:rPr>
          <w:noProof/>
          <w:sz w:val="28"/>
          <w:szCs w:val="28"/>
          <w:lang w:eastAsia="en-IN"/>
        </w:rPr>
        <w:drawing>
          <wp:inline distT="0" distB="0" distL="0" distR="0" wp14:anchorId="3777C341" wp14:editId="17834396">
            <wp:extent cx="3067050" cy="35117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417" cy="35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A17" w14:textId="117B7B24" w:rsidR="007E23E6" w:rsidRDefault="007E23E6" w:rsidP="00875CD7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</w:p>
    <w:p w14:paraId="492FDEEE" w14:textId="4C883BE8" w:rsidR="00F414E4" w:rsidRDefault="00F414E4" w:rsidP="00875CD7">
      <w:pPr>
        <w:pStyle w:val="Default"/>
        <w:rPr>
          <w:sz w:val="28"/>
          <w:szCs w:val="28"/>
        </w:rPr>
      </w:pPr>
    </w:p>
    <w:p w14:paraId="216F1F41" w14:textId="77777777" w:rsidR="00F414E4" w:rsidRDefault="00F414E4" w:rsidP="00875CD7">
      <w:pPr>
        <w:pStyle w:val="Default"/>
        <w:rPr>
          <w:sz w:val="28"/>
          <w:szCs w:val="28"/>
        </w:rPr>
      </w:pPr>
    </w:p>
    <w:p w14:paraId="1014B5B4" w14:textId="5ADF02BD" w:rsidR="007E23E6" w:rsidRDefault="009B3B92" w:rsidP="00875CD7">
      <w:pPr>
        <w:pStyle w:val="Default"/>
        <w:rPr>
          <w:sz w:val="28"/>
          <w:szCs w:val="28"/>
        </w:rPr>
      </w:pPr>
      <w:r w:rsidRPr="009B3B92">
        <w:rPr>
          <w:sz w:val="28"/>
          <w:szCs w:val="28"/>
        </w:rPr>
        <w:drawing>
          <wp:inline distT="0" distB="0" distL="0" distR="0" wp14:anchorId="33EBEEE4" wp14:editId="0E49F13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EEBE" w14:textId="126BBFF3" w:rsidR="00181A76" w:rsidRDefault="00181A76" w:rsidP="00875CD7">
      <w:pPr>
        <w:pStyle w:val="Default"/>
        <w:rPr>
          <w:sz w:val="28"/>
          <w:szCs w:val="28"/>
        </w:rPr>
      </w:pPr>
    </w:p>
    <w:p w14:paraId="4AAF8759" w14:textId="77777777" w:rsidR="00181A76" w:rsidRDefault="00181A76" w:rsidP="00875CD7">
      <w:pPr>
        <w:pStyle w:val="Default"/>
        <w:rPr>
          <w:sz w:val="28"/>
          <w:szCs w:val="28"/>
        </w:rPr>
      </w:pPr>
    </w:p>
    <w:p w14:paraId="54302AB8" w14:textId="3FDC14C0" w:rsidR="007E23E6" w:rsidRDefault="00181A76" w:rsidP="00875CD7">
      <w:pPr>
        <w:pStyle w:val="Default"/>
        <w:rPr>
          <w:sz w:val="28"/>
          <w:szCs w:val="28"/>
        </w:rPr>
      </w:pPr>
      <w:r w:rsidRPr="00181A76">
        <w:rPr>
          <w:sz w:val="28"/>
          <w:szCs w:val="28"/>
        </w:rPr>
        <w:drawing>
          <wp:inline distT="0" distB="0" distL="0" distR="0" wp14:anchorId="7914E5AF" wp14:editId="5E78401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7A51" w14:textId="0EEB685E" w:rsidR="007E23E6" w:rsidRDefault="007E23E6" w:rsidP="00875CD7">
      <w:pPr>
        <w:pStyle w:val="Default"/>
        <w:rPr>
          <w:sz w:val="28"/>
          <w:szCs w:val="28"/>
        </w:rPr>
      </w:pPr>
    </w:p>
    <w:p w14:paraId="780FAA33" w14:textId="0C014E62" w:rsidR="007E23E6" w:rsidRDefault="007E23E6" w:rsidP="00875CD7">
      <w:pPr>
        <w:pStyle w:val="Default"/>
        <w:rPr>
          <w:sz w:val="28"/>
          <w:szCs w:val="28"/>
        </w:rPr>
      </w:pPr>
    </w:p>
    <w:p w14:paraId="2928AFCA" w14:textId="2FC10A83" w:rsidR="007E23E6" w:rsidRDefault="00E43D06" w:rsidP="00875CD7">
      <w:pPr>
        <w:pStyle w:val="Default"/>
        <w:rPr>
          <w:sz w:val="28"/>
          <w:szCs w:val="28"/>
        </w:rPr>
      </w:pPr>
      <w:r w:rsidRPr="00E43D06">
        <w:rPr>
          <w:sz w:val="28"/>
          <w:szCs w:val="28"/>
        </w:rPr>
        <w:lastRenderedPageBreak/>
        <w:drawing>
          <wp:inline distT="0" distB="0" distL="0" distR="0" wp14:anchorId="1BBD0681" wp14:editId="250F289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722" w14:textId="57159FD9" w:rsidR="007E23E6" w:rsidRDefault="007E23E6" w:rsidP="00875CD7">
      <w:pPr>
        <w:pStyle w:val="Default"/>
        <w:rPr>
          <w:sz w:val="28"/>
          <w:szCs w:val="28"/>
        </w:rPr>
      </w:pPr>
    </w:p>
    <w:p w14:paraId="73A22245" w14:textId="2E09941F" w:rsidR="007E23E6" w:rsidRDefault="007E23E6" w:rsidP="00875CD7">
      <w:pPr>
        <w:pStyle w:val="Default"/>
        <w:rPr>
          <w:sz w:val="28"/>
          <w:szCs w:val="28"/>
        </w:rPr>
      </w:pPr>
    </w:p>
    <w:p w14:paraId="40844832" w14:textId="2DD28553" w:rsidR="007E23E6" w:rsidRDefault="007E23E6" w:rsidP="00875CD7">
      <w:pPr>
        <w:pStyle w:val="Default"/>
        <w:rPr>
          <w:sz w:val="28"/>
          <w:szCs w:val="28"/>
        </w:rPr>
      </w:pPr>
    </w:p>
    <w:p w14:paraId="00518EDB" w14:textId="08498814" w:rsidR="007E23E6" w:rsidRDefault="00CB5F01" w:rsidP="00875CD7">
      <w:pPr>
        <w:pStyle w:val="Default"/>
        <w:rPr>
          <w:sz w:val="28"/>
          <w:szCs w:val="28"/>
        </w:rPr>
      </w:pPr>
      <w:r w:rsidRPr="00CB5F01">
        <w:rPr>
          <w:sz w:val="28"/>
          <w:szCs w:val="28"/>
        </w:rPr>
        <w:drawing>
          <wp:inline distT="0" distB="0" distL="0" distR="0" wp14:anchorId="07F611C1" wp14:editId="4A9FB89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205" w14:textId="29EB001A" w:rsidR="007E23E6" w:rsidRDefault="007E23E6" w:rsidP="00875CD7">
      <w:pPr>
        <w:pStyle w:val="Default"/>
        <w:rPr>
          <w:sz w:val="28"/>
          <w:szCs w:val="28"/>
        </w:rPr>
      </w:pPr>
    </w:p>
    <w:p w14:paraId="376FA775" w14:textId="51780E51" w:rsidR="007E23E6" w:rsidRDefault="007E23E6" w:rsidP="00875CD7">
      <w:pPr>
        <w:pStyle w:val="Default"/>
        <w:rPr>
          <w:sz w:val="28"/>
          <w:szCs w:val="28"/>
        </w:rPr>
      </w:pPr>
    </w:p>
    <w:p w14:paraId="424B1DA9" w14:textId="008C6800" w:rsidR="005E70D4" w:rsidRDefault="005E70D4" w:rsidP="001F589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47B44594" w14:textId="77777777" w:rsidR="005E70D4" w:rsidRDefault="005E70D4" w:rsidP="001F589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CFBA6C9" w14:textId="2CAFFCC4" w:rsidR="004A40BB" w:rsidRDefault="00040903" w:rsidP="00040903">
      <w:pPr>
        <w:rPr>
          <w:b/>
          <w:bCs/>
          <w:sz w:val="28"/>
          <w:szCs w:val="28"/>
          <w:u w:val="single"/>
        </w:rPr>
      </w:pPr>
      <w:r w:rsidRPr="0043403B">
        <w:rPr>
          <w:b/>
          <w:bCs/>
          <w:sz w:val="28"/>
          <w:szCs w:val="28"/>
          <w:u w:val="single"/>
        </w:rPr>
        <w:t>Result:</w:t>
      </w:r>
    </w:p>
    <w:p w14:paraId="0F840ED2" w14:textId="138B8511" w:rsidR="0043403B" w:rsidRPr="005E70D4" w:rsidRDefault="00543B6F" w:rsidP="00040903">
      <w:pPr>
        <w:rPr>
          <w:sz w:val="28"/>
          <w:szCs w:val="28"/>
        </w:rPr>
      </w:pPr>
      <w:r>
        <w:rPr>
          <w:sz w:val="28"/>
          <w:szCs w:val="28"/>
        </w:rPr>
        <w:t>The given plan, elevation and sectional view of the building were drawn using AutoCAD.</w:t>
      </w:r>
      <w:r w:rsidR="00997A5E">
        <w:rPr>
          <w:sz w:val="28"/>
          <w:szCs w:val="28"/>
        </w:rPr>
        <w:t xml:space="preserve"> </w:t>
      </w:r>
    </w:p>
    <w:sectPr w:rsidR="0043403B" w:rsidRPr="005E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F39"/>
    <w:multiLevelType w:val="hybridMultilevel"/>
    <w:tmpl w:val="17D6D7F2"/>
    <w:lvl w:ilvl="0" w:tplc="BD20173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1CC4"/>
    <w:multiLevelType w:val="hybridMultilevel"/>
    <w:tmpl w:val="D62011BA"/>
    <w:lvl w:ilvl="0" w:tplc="FFC02B6A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62B4"/>
    <w:multiLevelType w:val="hybridMultilevel"/>
    <w:tmpl w:val="5A5856A2"/>
    <w:lvl w:ilvl="0" w:tplc="80188748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B67"/>
    <w:multiLevelType w:val="hybridMultilevel"/>
    <w:tmpl w:val="366C4C36"/>
    <w:lvl w:ilvl="0" w:tplc="3306B8D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7766"/>
    <w:multiLevelType w:val="hybridMultilevel"/>
    <w:tmpl w:val="CDF01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27397"/>
    <w:multiLevelType w:val="hybridMultilevel"/>
    <w:tmpl w:val="1A4C4E7E"/>
    <w:lvl w:ilvl="0" w:tplc="D854A34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03"/>
    <w:rsid w:val="000363F9"/>
    <w:rsid w:val="00040903"/>
    <w:rsid w:val="000D1B95"/>
    <w:rsid w:val="000E4EF4"/>
    <w:rsid w:val="000F72A8"/>
    <w:rsid w:val="00111E7A"/>
    <w:rsid w:val="00181A76"/>
    <w:rsid w:val="001A55E0"/>
    <w:rsid w:val="001D056A"/>
    <w:rsid w:val="001D762A"/>
    <w:rsid w:val="001F5899"/>
    <w:rsid w:val="00234433"/>
    <w:rsid w:val="00240DFC"/>
    <w:rsid w:val="0026134F"/>
    <w:rsid w:val="002F07AE"/>
    <w:rsid w:val="002F23D8"/>
    <w:rsid w:val="00303F19"/>
    <w:rsid w:val="003127FA"/>
    <w:rsid w:val="00351F05"/>
    <w:rsid w:val="00386E96"/>
    <w:rsid w:val="00395B54"/>
    <w:rsid w:val="003F1B32"/>
    <w:rsid w:val="00404B7E"/>
    <w:rsid w:val="00413B1D"/>
    <w:rsid w:val="0043403B"/>
    <w:rsid w:val="004340D3"/>
    <w:rsid w:val="0045068D"/>
    <w:rsid w:val="00486D39"/>
    <w:rsid w:val="004979B0"/>
    <w:rsid w:val="004A40BB"/>
    <w:rsid w:val="004B6D46"/>
    <w:rsid w:val="004C6B74"/>
    <w:rsid w:val="004F06FF"/>
    <w:rsid w:val="004F1BF4"/>
    <w:rsid w:val="004F3B36"/>
    <w:rsid w:val="004F5B19"/>
    <w:rsid w:val="00500997"/>
    <w:rsid w:val="00502DA5"/>
    <w:rsid w:val="005147BD"/>
    <w:rsid w:val="00527E09"/>
    <w:rsid w:val="00543B6F"/>
    <w:rsid w:val="005B12C3"/>
    <w:rsid w:val="005B25FD"/>
    <w:rsid w:val="005B318B"/>
    <w:rsid w:val="005B7876"/>
    <w:rsid w:val="005E70D4"/>
    <w:rsid w:val="00645C25"/>
    <w:rsid w:val="00692602"/>
    <w:rsid w:val="006978B0"/>
    <w:rsid w:val="006A69CD"/>
    <w:rsid w:val="006B2018"/>
    <w:rsid w:val="006B4A31"/>
    <w:rsid w:val="006C2E54"/>
    <w:rsid w:val="00702214"/>
    <w:rsid w:val="00720767"/>
    <w:rsid w:val="00733C46"/>
    <w:rsid w:val="00771F69"/>
    <w:rsid w:val="007B2F7A"/>
    <w:rsid w:val="007B39D4"/>
    <w:rsid w:val="007E23E6"/>
    <w:rsid w:val="007E3315"/>
    <w:rsid w:val="007F07FB"/>
    <w:rsid w:val="0080623E"/>
    <w:rsid w:val="00861E12"/>
    <w:rsid w:val="0087193C"/>
    <w:rsid w:val="008727F7"/>
    <w:rsid w:val="00875CD7"/>
    <w:rsid w:val="00881E03"/>
    <w:rsid w:val="008878CD"/>
    <w:rsid w:val="008A43A0"/>
    <w:rsid w:val="008D35A9"/>
    <w:rsid w:val="00902F5F"/>
    <w:rsid w:val="009073CA"/>
    <w:rsid w:val="00925ED1"/>
    <w:rsid w:val="00933982"/>
    <w:rsid w:val="00961A1F"/>
    <w:rsid w:val="0098525A"/>
    <w:rsid w:val="00997A5E"/>
    <w:rsid w:val="009A2453"/>
    <w:rsid w:val="009A3AA4"/>
    <w:rsid w:val="009B3B92"/>
    <w:rsid w:val="009D2919"/>
    <w:rsid w:val="009E745C"/>
    <w:rsid w:val="009F186A"/>
    <w:rsid w:val="009F61A2"/>
    <w:rsid w:val="00A16846"/>
    <w:rsid w:val="00A3207F"/>
    <w:rsid w:val="00A35344"/>
    <w:rsid w:val="00A47092"/>
    <w:rsid w:val="00A52D49"/>
    <w:rsid w:val="00A6593D"/>
    <w:rsid w:val="00AD4CA2"/>
    <w:rsid w:val="00B15420"/>
    <w:rsid w:val="00B325A0"/>
    <w:rsid w:val="00B43592"/>
    <w:rsid w:val="00B46EFB"/>
    <w:rsid w:val="00B50467"/>
    <w:rsid w:val="00B637B6"/>
    <w:rsid w:val="00BF5794"/>
    <w:rsid w:val="00C534A5"/>
    <w:rsid w:val="00C71215"/>
    <w:rsid w:val="00CB5F01"/>
    <w:rsid w:val="00CE44EE"/>
    <w:rsid w:val="00D05159"/>
    <w:rsid w:val="00D21CEA"/>
    <w:rsid w:val="00D235F2"/>
    <w:rsid w:val="00D26AD4"/>
    <w:rsid w:val="00D27346"/>
    <w:rsid w:val="00D35556"/>
    <w:rsid w:val="00D55687"/>
    <w:rsid w:val="00D83181"/>
    <w:rsid w:val="00DC0C26"/>
    <w:rsid w:val="00DD4377"/>
    <w:rsid w:val="00E13FB2"/>
    <w:rsid w:val="00E159B7"/>
    <w:rsid w:val="00E43D06"/>
    <w:rsid w:val="00E73C58"/>
    <w:rsid w:val="00E916BC"/>
    <w:rsid w:val="00EA40EE"/>
    <w:rsid w:val="00EF0FDD"/>
    <w:rsid w:val="00F12A50"/>
    <w:rsid w:val="00F33B09"/>
    <w:rsid w:val="00F414E4"/>
    <w:rsid w:val="00F60883"/>
    <w:rsid w:val="00F91A7E"/>
    <w:rsid w:val="00FB1EE7"/>
    <w:rsid w:val="00FB6E3A"/>
    <w:rsid w:val="00FC29A3"/>
    <w:rsid w:val="00FD7F33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5AE3"/>
  <w15:chartTrackingRefBased/>
  <w15:docId w15:val="{9B0B30C5-B75D-459A-A1CA-9A96D82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9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A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0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120</cp:revision>
  <dcterms:created xsi:type="dcterms:W3CDTF">2021-04-17T05:35:00Z</dcterms:created>
  <dcterms:modified xsi:type="dcterms:W3CDTF">2021-07-12T08:40:00Z</dcterms:modified>
</cp:coreProperties>
</file>