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A785E" w14:textId="63A63350" w:rsidR="00040903" w:rsidRPr="00040903" w:rsidRDefault="00040903" w:rsidP="00040903">
      <w:pPr>
        <w:jc w:val="center"/>
        <w:rPr>
          <w:b/>
          <w:bCs/>
          <w:u w:val="single"/>
        </w:rPr>
      </w:pPr>
      <w:r w:rsidRPr="00040903">
        <w:rPr>
          <w:b/>
          <w:bCs/>
          <w:u w:val="single"/>
        </w:rPr>
        <w:t xml:space="preserve">Record of Ex. No: </w:t>
      </w:r>
      <w:r w:rsidR="00D05159">
        <w:rPr>
          <w:b/>
          <w:bCs/>
          <w:u w:val="single"/>
        </w:rPr>
        <w:t>4</w:t>
      </w:r>
      <w:r w:rsidRPr="00040903">
        <w:rPr>
          <w:b/>
          <w:bCs/>
          <w:u w:val="single"/>
        </w:rPr>
        <w:t xml:space="preserve"> </w:t>
      </w:r>
      <w:r w:rsidR="00702214">
        <w:rPr>
          <w:b/>
          <w:bCs/>
          <w:u w:val="single"/>
        </w:rPr>
        <w:t>–</w:t>
      </w:r>
      <w:r w:rsidR="00D05159">
        <w:rPr>
          <w:b/>
          <w:bCs/>
          <w:u w:val="single"/>
        </w:rPr>
        <w:t>Orthographic Multi-view Projections</w:t>
      </w:r>
    </w:p>
    <w:p w14:paraId="666868F7" w14:textId="729D72D1" w:rsidR="00040903" w:rsidRPr="00040903" w:rsidRDefault="00040903" w:rsidP="00040903">
      <w:r w:rsidRPr="00040903">
        <w:rPr>
          <w:b/>
          <w:bCs/>
        </w:rPr>
        <w:t>Date of experiment:</w:t>
      </w:r>
      <w:r>
        <w:t xml:space="preserve"> </w:t>
      </w:r>
      <w:r w:rsidR="00D05159">
        <w:t>06</w:t>
      </w:r>
      <w:r>
        <w:t>.0</w:t>
      </w:r>
      <w:r w:rsidR="00D05159">
        <w:t>5</w:t>
      </w:r>
      <w:r>
        <w:t xml:space="preserve">.2021                                                                 </w:t>
      </w:r>
      <w:r w:rsidRPr="00040903">
        <w:rPr>
          <w:b/>
          <w:bCs/>
        </w:rPr>
        <w:t>Date of submission:</w:t>
      </w:r>
      <w:r>
        <w:rPr>
          <w:b/>
          <w:bCs/>
        </w:rPr>
        <w:t xml:space="preserve"> </w:t>
      </w:r>
      <w:r w:rsidR="00D05159">
        <w:t>06</w:t>
      </w:r>
      <w:r>
        <w:rPr>
          <w:b/>
          <w:bCs/>
        </w:rPr>
        <w:t>.</w:t>
      </w:r>
      <w:r w:rsidR="00D05159">
        <w:rPr>
          <w:b/>
          <w:bCs/>
        </w:rPr>
        <w:t>05</w:t>
      </w:r>
      <w:r>
        <w:t>.2021</w:t>
      </w:r>
    </w:p>
    <w:p w14:paraId="154EEEA9" w14:textId="7AF41F2A" w:rsidR="00040903" w:rsidRPr="00040903" w:rsidRDefault="00040903" w:rsidP="00040903">
      <w:r>
        <w:rPr>
          <w:b/>
          <w:bCs/>
        </w:rPr>
        <w:t xml:space="preserve">Name: </w:t>
      </w:r>
      <w:r>
        <w:t xml:space="preserve">Kunal Keshan S                          </w:t>
      </w:r>
      <w:r>
        <w:rPr>
          <w:b/>
          <w:bCs/>
        </w:rPr>
        <w:t xml:space="preserve">Department: </w:t>
      </w:r>
      <w:r>
        <w:t xml:space="preserve">ECE – A                          </w:t>
      </w:r>
      <w:r>
        <w:rPr>
          <w:b/>
          <w:bCs/>
        </w:rPr>
        <w:t xml:space="preserve">Roll No: </w:t>
      </w:r>
      <w:r>
        <w:t>RA2011004010051</w: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DA4677" wp14:editId="5A492015">
                <wp:simplePos x="0" y="0"/>
                <wp:positionH relativeFrom="column">
                  <wp:posOffset>-200025</wp:posOffset>
                </wp:positionH>
                <wp:positionV relativeFrom="paragraph">
                  <wp:posOffset>295275</wp:posOffset>
                </wp:positionV>
                <wp:extent cx="6248400" cy="2857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8400" cy="285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5D729C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23.25pt" to="476.2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14:paraId="0696942B" w14:textId="1C1744AB" w:rsidR="00040903" w:rsidRDefault="00040903" w:rsidP="00040903"/>
    <w:p w14:paraId="1ADCD8D9" w14:textId="3FE4E0F5" w:rsidR="00040903" w:rsidRPr="00F91A7E" w:rsidRDefault="00040903" w:rsidP="00040903">
      <w:pPr>
        <w:pStyle w:val="Default"/>
        <w:rPr>
          <w:sz w:val="28"/>
          <w:szCs w:val="28"/>
          <w:u w:val="single"/>
        </w:rPr>
      </w:pPr>
      <w:r w:rsidRPr="00F91A7E">
        <w:rPr>
          <w:b/>
          <w:bCs/>
          <w:sz w:val="28"/>
          <w:szCs w:val="28"/>
          <w:u w:val="single"/>
        </w:rPr>
        <w:t xml:space="preserve">Aim: </w:t>
      </w:r>
    </w:p>
    <w:p w14:paraId="2577B256" w14:textId="278662E1" w:rsidR="00040903" w:rsidRDefault="00040903" w:rsidP="00040903">
      <w:pPr>
        <w:pStyle w:val="Default"/>
      </w:pPr>
      <w:r>
        <w:t xml:space="preserve"> </w:t>
      </w:r>
    </w:p>
    <w:p w14:paraId="7C014BE1" w14:textId="7D348C92" w:rsidR="00040903" w:rsidRDefault="009E745C" w:rsidP="0004090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To learn and understand </w:t>
      </w:r>
      <w:r w:rsidR="00D05159">
        <w:rPr>
          <w:sz w:val="22"/>
          <w:szCs w:val="22"/>
        </w:rPr>
        <w:t xml:space="preserve">orthographic multi-view projections with straight lines and 2D figures. </w:t>
      </w:r>
    </w:p>
    <w:p w14:paraId="4E8FBC1F" w14:textId="05BE7C9B" w:rsidR="00040903" w:rsidRPr="00040903" w:rsidRDefault="00040903" w:rsidP="00040903">
      <w:pPr>
        <w:rPr>
          <w:b/>
          <w:bCs/>
        </w:rPr>
      </w:pPr>
    </w:p>
    <w:p w14:paraId="7B30DCC8" w14:textId="1F4C85D0" w:rsidR="00040903" w:rsidRPr="00040903" w:rsidRDefault="00040903" w:rsidP="00040903">
      <w:r w:rsidRPr="00F91A7E">
        <w:rPr>
          <w:b/>
          <w:bCs/>
          <w:sz w:val="28"/>
          <w:szCs w:val="28"/>
          <w:u w:val="single"/>
        </w:rPr>
        <w:t>Software used:</w:t>
      </w:r>
      <w:r w:rsidRPr="00F91A7E">
        <w:rPr>
          <w:b/>
          <w:bCs/>
          <w:sz w:val="28"/>
          <w:szCs w:val="28"/>
        </w:rPr>
        <w:t xml:space="preserve"> </w:t>
      </w:r>
      <w:r>
        <w:t>AutoCAD.</w:t>
      </w:r>
    </w:p>
    <w:p w14:paraId="096D29EF" w14:textId="04011A88" w:rsidR="005B12C3" w:rsidRDefault="00040903" w:rsidP="00040903">
      <w:pPr>
        <w:rPr>
          <w:b/>
          <w:bCs/>
          <w:sz w:val="28"/>
          <w:szCs w:val="28"/>
          <w:u w:val="single"/>
        </w:rPr>
      </w:pPr>
      <w:r w:rsidRPr="00F91A7E">
        <w:rPr>
          <w:b/>
          <w:bCs/>
          <w:sz w:val="28"/>
          <w:szCs w:val="28"/>
          <w:u w:val="single"/>
        </w:rPr>
        <w:t>Procedure:</w:t>
      </w:r>
      <w:r w:rsidR="00EA40EE">
        <w:rPr>
          <w:b/>
          <w:bCs/>
          <w:sz w:val="28"/>
          <w:szCs w:val="28"/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A40EE" w14:paraId="6E1249FE" w14:textId="77777777" w:rsidTr="00EA40EE">
        <w:tc>
          <w:tcPr>
            <w:tcW w:w="4508" w:type="dxa"/>
          </w:tcPr>
          <w:p w14:paraId="46B8ED62" w14:textId="6F97935E" w:rsidR="00EA40EE" w:rsidRPr="00EA40EE" w:rsidRDefault="00EA40EE" w:rsidP="00EA40EE">
            <w:pPr>
              <w:jc w:val="center"/>
              <w:rPr>
                <w:sz w:val="36"/>
                <w:szCs w:val="36"/>
              </w:rPr>
            </w:pPr>
            <w:r w:rsidRPr="00EA40EE">
              <w:rPr>
                <w:sz w:val="36"/>
                <w:szCs w:val="36"/>
              </w:rPr>
              <w:t>Command</w:t>
            </w:r>
            <w:r w:rsidR="00925ED1">
              <w:rPr>
                <w:sz w:val="36"/>
                <w:szCs w:val="36"/>
              </w:rPr>
              <w:t>s Used</w:t>
            </w:r>
          </w:p>
        </w:tc>
        <w:tc>
          <w:tcPr>
            <w:tcW w:w="4508" w:type="dxa"/>
          </w:tcPr>
          <w:p w14:paraId="3F77B2C7" w14:textId="7748116A" w:rsidR="00EA40EE" w:rsidRPr="00EA40EE" w:rsidRDefault="00EA40EE" w:rsidP="00EA40EE">
            <w:pPr>
              <w:jc w:val="center"/>
              <w:rPr>
                <w:sz w:val="36"/>
                <w:szCs w:val="36"/>
              </w:rPr>
            </w:pPr>
            <w:r w:rsidRPr="00EA40EE">
              <w:rPr>
                <w:sz w:val="36"/>
                <w:szCs w:val="36"/>
              </w:rPr>
              <w:t>Purpose of Command</w:t>
            </w:r>
          </w:p>
        </w:tc>
      </w:tr>
      <w:tr w:rsidR="007B39D4" w14:paraId="29388352" w14:textId="77777777" w:rsidTr="00EA40EE">
        <w:tc>
          <w:tcPr>
            <w:tcW w:w="4508" w:type="dxa"/>
          </w:tcPr>
          <w:p w14:paraId="3A93C016" w14:textId="0F2F20A2" w:rsidR="007B39D4" w:rsidRPr="00EA40EE" w:rsidRDefault="007B39D4" w:rsidP="007B39D4">
            <w:pPr>
              <w:jc w:val="center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UNITS</w:t>
            </w:r>
          </w:p>
        </w:tc>
        <w:tc>
          <w:tcPr>
            <w:tcW w:w="4508" w:type="dxa"/>
          </w:tcPr>
          <w:p w14:paraId="513CEC0D" w14:textId="1E038D98" w:rsidR="007B39D4" w:rsidRPr="00EA40EE" w:rsidRDefault="007B39D4" w:rsidP="007B39D4">
            <w:pPr>
              <w:jc w:val="center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To set the units of the drawings.</w:t>
            </w:r>
          </w:p>
        </w:tc>
      </w:tr>
      <w:tr w:rsidR="007B39D4" w14:paraId="713716AC" w14:textId="77777777" w:rsidTr="00EA40EE">
        <w:tc>
          <w:tcPr>
            <w:tcW w:w="4508" w:type="dxa"/>
          </w:tcPr>
          <w:p w14:paraId="2F5F9CC6" w14:textId="696DC031" w:rsidR="007B39D4" w:rsidRDefault="007B39D4" w:rsidP="007B3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LIMITS</w:t>
            </w:r>
          </w:p>
        </w:tc>
        <w:tc>
          <w:tcPr>
            <w:tcW w:w="4508" w:type="dxa"/>
          </w:tcPr>
          <w:p w14:paraId="020E148D" w14:textId="3273045F" w:rsidR="007B39D4" w:rsidRDefault="007B39D4" w:rsidP="007B3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set the limits of the drawing area.</w:t>
            </w:r>
          </w:p>
        </w:tc>
      </w:tr>
      <w:tr w:rsidR="007B39D4" w14:paraId="124A1C88" w14:textId="77777777" w:rsidTr="00EA40EE">
        <w:tc>
          <w:tcPr>
            <w:tcW w:w="4508" w:type="dxa"/>
          </w:tcPr>
          <w:p w14:paraId="31E6667F" w14:textId="40353B30" w:rsidR="007B39D4" w:rsidRDefault="007B39D4" w:rsidP="007B3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ZOOM</w:t>
            </w:r>
          </w:p>
        </w:tc>
        <w:tc>
          <w:tcPr>
            <w:tcW w:w="4508" w:type="dxa"/>
          </w:tcPr>
          <w:p w14:paraId="6EF6EF60" w14:textId="552C799A" w:rsidR="007B39D4" w:rsidRDefault="007B39D4" w:rsidP="007B3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adjust the view of the drawing area.</w:t>
            </w:r>
          </w:p>
        </w:tc>
      </w:tr>
      <w:tr w:rsidR="007B39D4" w14:paraId="78FEF293" w14:textId="77777777" w:rsidTr="00EA40EE">
        <w:tc>
          <w:tcPr>
            <w:tcW w:w="4508" w:type="dxa"/>
          </w:tcPr>
          <w:p w14:paraId="3E69452A" w14:textId="67ACE7C9" w:rsidR="007B39D4" w:rsidRDefault="007B39D4" w:rsidP="007B3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</w:t>
            </w:r>
          </w:p>
        </w:tc>
        <w:tc>
          <w:tcPr>
            <w:tcW w:w="4508" w:type="dxa"/>
          </w:tcPr>
          <w:p w14:paraId="678F2157" w14:textId="6F4509EB" w:rsidR="007B39D4" w:rsidRDefault="007B39D4" w:rsidP="007B3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Used to draw a line.</w:t>
            </w:r>
          </w:p>
        </w:tc>
      </w:tr>
      <w:tr w:rsidR="007B39D4" w14:paraId="6485DCA1" w14:textId="77777777" w:rsidTr="00EA40EE">
        <w:tc>
          <w:tcPr>
            <w:tcW w:w="4508" w:type="dxa"/>
          </w:tcPr>
          <w:p w14:paraId="7E5275A4" w14:textId="7E6DE5CD" w:rsidR="007B39D4" w:rsidRDefault="007B39D4" w:rsidP="007B3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POINT</w:t>
            </w:r>
          </w:p>
        </w:tc>
        <w:tc>
          <w:tcPr>
            <w:tcW w:w="4508" w:type="dxa"/>
          </w:tcPr>
          <w:p w14:paraId="3C780C8A" w14:textId="5915D717" w:rsidR="007B39D4" w:rsidRDefault="007B39D4" w:rsidP="007B3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Used to place a point on the drawing area.</w:t>
            </w:r>
          </w:p>
        </w:tc>
      </w:tr>
      <w:tr w:rsidR="007B39D4" w14:paraId="12665CBD" w14:textId="77777777" w:rsidTr="00EA40EE">
        <w:tc>
          <w:tcPr>
            <w:tcW w:w="4508" w:type="dxa"/>
          </w:tcPr>
          <w:p w14:paraId="2419AB96" w14:textId="7C0086BD" w:rsidR="007B39D4" w:rsidRDefault="007B39D4" w:rsidP="007B3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4508" w:type="dxa"/>
          </w:tcPr>
          <w:p w14:paraId="07D85CA2" w14:textId="3B3DF6D3" w:rsidR="007B39D4" w:rsidRDefault="007B39D4" w:rsidP="007B3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Used to add text in the drawing area.</w:t>
            </w:r>
          </w:p>
        </w:tc>
      </w:tr>
      <w:tr w:rsidR="007B39D4" w14:paraId="12B4DF83" w14:textId="77777777" w:rsidTr="00EA40EE">
        <w:tc>
          <w:tcPr>
            <w:tcW w:w="4508" w:type="dxa"/>
          </w:tcPr>
          <w:p w14:paraId="358B56A3" w14:textId="3FEF5C0A" w:rsidR="007B39D4" w:rsidRDefault="007B39D4" w:rsidP="007B3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TEXTEDIT</w:t>
            </w:r>
          </w:p>
        </w:tc>
        <w:tc>
          <w:tcPr>
            <w:tcW w:w="4508" w:type="dxa"/>
          </w:tcPr>
          <w:p w14:paraId="3D8782E2" w14:textId="5CAAAEFE" w:rsidR="007B39D4" w:rsidRDefault="007B39D4" w:rsidP="007B3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Used to edit any existing text.</w:t>
            </w:r>
          </w:p>
        </w:tc>
      </w:tr>
      <w:tr w:rsidR="007B39D4" w14:paraId="29E13A18" w14:textId="77777777" w:rsidTr="00EA40EE">
        <w:tc>
          <w:tcPr>
            <w:tcW w:w="4508" w:type="dxa"/>
          </w:tcPr>
          <w:p w14:paraId="2116A223" w14:textId="407E72E0" w:rsidR="007B39D4" w:rsidRDefault="007B39D4" w:rsidP="007B3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DIMLINEAR</w:t>
            </w:r>
          </w:p>
        </w:tc>
        <w:tc>
          <w:tcPr>
            <w:tcW w:w="4508" w:type="dxa"/>
          </w:tcPr>
          <w:p w14:paraId="7C56D2C8" w14:textId="4E09D224" w:rsidR="007B39D4" w:rsidRDefault="007B39D4" w:rsidP="007B3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Used to add linear dimensions.</w:t>
            </w:r>
          </w:p>
        </w:tc>
      </w:tr>
      <w:tr w:rsidR="007B39D4" w14:paraId="1F0C05C3" w14:textId="77777777" w:rsidTr="00EA40EE">
        <w:tc>
          <w:tcPr>
            <w:tcW w:w="4508" w:type="dxa"/>
          </w:tcPr>
          <w:p w14:paraId="540D855C" w14:textId="2B45C449" w:rsidR="007B39D4" w:rsidRDefault="007B39D4" w:rsidP="007B3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DIMALIGNED</w:t>
            </w:r>
          </w:p>
        </w:tc>
        <w:tc>
          <w:tcPr>
            <w:tcW w:w="4508" w:type="dxa"/>
          </w:tcPr>
          <w:p w14:paraId="25C20379" w14:textId="2E87F212" w:rsidR="007B39D4" w:rsidRDefault="007B39D4" w:rsidP="007B3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Used to add aligned </w:t>
            </w:r>
            <w:proofErr w:type="gramStart"/>
            <w:r>
              <w:rPr>
                <w:sz w:val="28"/>
                <w:szCs w:val="28"/>
              </w:rPr>
              <w:t>dimensions(</w:t>
            </w:r>
            <w:proofErr w:type="spellStart"/>
            <w:proofErr w:type="gramEnd"/>
            <w:r>
              <w:rPr>
                <w:sz w:val="28"/>
                <w:szCs w:val="28"/>
              </w:rPr>
              <w:t>i.e</w:t>
            </w:r>
            <w:proofErr w:type="spellEnd"/>
            <w:r>
              <w:rPr>
                <w:sz w:val="28"/>
                <w:szCs w:val="28"/>
              </w:rPr>
              <w:t xml:space="preserve"> parallel to a line or point that is not perpendicular)</w:t>
            </w:r>
          </w:p>
        </w:tc>
      </w:tr>
      <w:tr w:rsidR="007B39D4" w14:paraId="2D132386" w14:textId="77777777" w:rsidTr="00EA40EE">
        <w:tc>
          <w:tcPr>
            <w:tcW w:w="4508" w:type="dxa"/>
          </w:tcPr>
          <w:p w14:paraId="567DB224" w14:textId="524685E6" w:rsidR="007B39D4" w:rsidRDefault="007B39D4" w:rsidP="007B3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DIMANGLE</w:t>
            </w:r>
          </w:p>
        </w:tc>
        <w:tc>
          <w:tcPr>
            <w:tcW w:w="4508" w:type="dxa"/>
          </w:tcPr>
          <w:p w14:paraId="2F28034B" w14:textId="768BA790" w:rsidR="007B39D4" w:rsidRDefault="007B39D4" w:rsidP="007B3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Used to add dimensions between any two lines or arcs.</w:t>
            </w:r>
          </w:p>
        </w:tc>
      </w:tr>
      <w:tr w:rsidR="007B39D4" w14:paraId="3465D142" w14:textId="77777777" w:rsidTr="00EA40EE">
        <w:tc>
          <w:tcPr>
            <w:tcW w:w="4508" w:type="dxa"/>
          </w:tcPr>
          <w:p w14:paraId="3699CD6F" w14:textId="41199623" w:rsidR="007B39D4" w:rsidRDefault="007B39D4" w:rsidP="007B3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DDPTYPE</w:t>
            </w:r>
          </w:p>
        </w:tc>
        <w:tc>
          <w:tcPr>
            <w:tcW w:w="4508" w:type="dxa"/>
          </w:tcPr>
          <w:p w14:paraId="456AFC82" w14:textId="0DA1894C" w:rsidR="007B39D4" w:rsidRDefault="007B39D4" w:rsidP="007B3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Used to set the type of point and its size.</w:t>
            </w:r>
          </w:p>
        </w:tc>
      </w:tr>
      <w:tr w:rsidR="007B39D4" w14:paraId="21A80ABC" w14:textId="77777777" w:rsidTr="00EA40EE">
        <w:tc>
          <w:tcPr>
            <w:tcW w:w="4508" w:type="dxa"/>
          </w:tcPr>
          <w:p w14:paraId="08D56184" w14:textId="041732DF" w:rsidR="007B39D4" w:rsidRDefault="007B39D4" w:rsidP="007B3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POLYGON</w:t>
            </w:r>
          </w:p>
        </w:tc>
        <w:tc>
          <w:tcPr>
            <w:tcW w:w="4508" w:type="dxa"/>
          </w:tcPr>
          <w:p w14:paraId="7D0AC803" w14:textId="3B964AAF" w:rsidR="007B39D4" w:rsidRDefault="007B39D4" w:rsidP="007B3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Used to draw a polygon of required number of sides, either inscribed in a circle or the circle in the polygon. Or the polygon can be drawn with respect to its edge length.</w:t>
            </w:r>
          </w:p>
        </w:tc>
      </w:tr>
      <w:tr w:rsidR="007B39D4" w14:paraId="6552E60D" w14:textId="77777777" w:rsidTr="00EA40EE">
        <w:tc>
          <w:tcPr>
            <w:tcW w:w="4508" w:type="dxa"/>
          </w:tcPr>
          <w:p w14:paraId="0B453DF9" w14:textId="241DC7CA" w:rsidR="007B39D4" w:rsidRDefault="007B39D4" w:rsidP="007B3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TRIM</w:t>
            </w:r>
          </w:p>
        </w:tc>
        <w:tc>
          <w:tcPr>
            <w:tcW w:w="4508" w:type="dxa"/>
          </w:tcPr>
          <w:p w14:paraId="7A673B17" w14:textId="1D38719D" w:rsidR="007B39D4" w:rsidRDefault="007B39D4" w:rsidP="007B3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Used to trim off unnecessary parts of the drawing.</w:t>
            </w:r>
          </w:p>
        </w:tc>
      </w:tr>
      <w:tr w:rsidR="007B39D4" w14:paraId="5EFE5271" w14:textId="77777777" w:rsidTr="00EA40EE">
        <w:tc>
          <w:tcPr>
            <w:tcW w:w="4508" w:type="dxa"/>
          </w:tcPr>
          <w:p w14:paraId="3EB5E2AE" w14:textId="3643B650" w:rsidR="007B39D4" w:rsidRDefault="007B39D4" w:rsidP="007B3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CIRCLE</w:t>
            </w:r>
          </w:p>
        </w:tc>
        <w:tc>
          <w:tcPr>
            <w:tcW w:w="4508" w:type="dxa"/>
          </w:tcPr>
          <w:p w14:paraId="62C5F2BE" w14:textId="5D37B726" w:rsidR="007B39D4" w:rsidRDefault="007B39D4" w:rsidP="007B3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Used to draw of circle of desired radius.</w:t>
            </w:r>
          </w:p>
        </w:tc>
      </w:tr>
    </w:tbl>
    <w:p w14:paraId="112F0DA5" w14:textId="2B95C82F" w:rsidR="007B39D4" w:rsidRDefault="007B39D4" w:rsidP="007B39D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Steps:</w:t>
      </w:r>
    </w:p>
    <w:p w14:paraId="691FF0AA" w14:textId="77777777" w:rsidR="007B39D4" w:rsidRDefault="007B39D4" w:rsidP="007B39D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Adjust the right units and limits of the drawing area using UNITS AND LIMITS. </w:t>
      </w:r>
    </w:p>
    <w:p w14:paraId="09608AF2" w14:textId="77777777" w:rsidR="007B39D4" w:rsidRDefault="007B39D4" w:rsidP="007B39D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Draw a line XY of appropriate length and label above the line as V.P. and below the line as H.P. </w:t>
      </w:r>
    </w:p>
    <w:p w14:paraId="57BF0994" w14:textId="77777777" w:rsidR="007B39D4" w:rsidRDefault="007B39D4" w:rsidP="007B39D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Now depending on the question, the V.P. usually represents the front view and the H.P. usually represents the top view of a point, line or an object in the case of a FIRST ANGLE PROJECTION.</w:t>
      </w:r>
    </w:p>
    <w:p w14:paraId="56DF5E49" w14:textId="40CC8ED2" w:rsidR="007B39D4" w:rsidRDefault="007B39D4" w:rsidP="007B39D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After marking the points and the lines, label the points and give them dimensions using TEXT and DIMLINEAR, DIMALIGNED and DIMANGLE.</w:t>
      </w:r>
    </w:p>
    <w:p w14:paraId="028FEB81" w14:textId="1E0B622F" w:rsidR="007B39D4" w:rsidRPr="005A78BD" w:rsidRDefault="007B39D4" w:rsidP="007B39D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Use the CIRCLE command to make use of the ROTATING CIRCLE METHOD to draw the projection of a line at different angles with respect to both the V.P. and the H.P. </w:t>
      </w:r>
    </w:p>
    <w:p w14:paraId="209EA13F" w14:textId="77777777" w:rsidR="00D05159" w:rsidRDefault="00D05159" w:rsidP="00040903">
      <w:pPr>
        <w:rPr>
          <w:b/>
          <w:bCs/>
          <w:sz w:val="28"/>
          <w:szCs w:val="28"/>
          <w:u w:val="single"/>
        </w:rPr>
      </w:pPr>
    </w:p>
    <w:p w14:paraId="7B8CADBD" w14:textId="77777777" w:rsidR="007B39D4" w:rsidRDefault="007B39D4" w:rsidP="00040903">
      <w:pPr>
        <w:rPr>
          <w:b/>
          <w:bCs/>
          <w:sz w:val="28"/>
          <w:szCs w:val="28"/>
          <w:u w:val="single"/>
        </w:rPr>
      </w:pPr>
    </w:p>
    <w:p w14:paraId="07CF39F9" w14:textId="77777777" w:rsidR="007B39D4" w:rsidRDefault="007B39D4" w:rsidP="00040903">
      <w:pPr>
        <w:rPr>
          <w:b/>
          <w:bCs/>
          <w:sz w:val="28"/>
          <w:szCs w:val="28"/>
          <w:u w:val="single"/>
        </w:rPr>
      </w:pPr>
    </w:p>
    <w:p w14:paraId="39639558" w14:textId="5EF212FC" w:rsidR="00EA40EE" w:rsidRDefault="00D05159" w:rsidP="0004090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Projection of Lines:</w:t>
      </w:r>
    </w:p>
    <w:p w14:paraId="3D4C5222" w14:textId="1B656F78" w:rsidR="005E70D4" w:rsidRDefault="00040903" w:rsidP="00D05159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F91A7E">
        <w:rPr>
          <w:b/>
          <w:bCs/>
          <w:sz w:val="28"/>
          <w:szCs w:val="28"/>
          <w:u w:val="single"/>
        </w:rPr>
        <w:t>Question 1:</w:t>
      </w:r>
      <w:r w:rsidRPr="00F91A7E">
        <w:rPr>
          <w:b/>
          <w:bCs/>
          <w:sz w:val="28"/>
          <w:szCs w:val="28"/>
        </w:rPr>
        <w:t xml:space="preserve"> </w:t>
      </w:r>
      <w:r w:rsidR="009E745C">
        <w:rPr>
          <w:sz w:val="28"/>
          <w:szCs w:val="28"/>
        </w:rPr>
        <w:t xml:space="preserve"> </w:t>
      </w:r>
      <w:r w:rsidR="00D05159" w:rsidRPr="00D05159">
        <w:rPr>
          <w:sz w:val="28"/>
          <w:szCs w:val="28"/>
        </w:rPr>
        <w:t>A line AB, of length 70mm long, is inclined at 45</w:t>
      </w:r>
      <w:r w:rsidR="002F23D8" w:rsidRPr="00D05159">
        <w:rPr>
          <w:sz w:val="28"/>
          <w:szCs w:val="28"/>
        </w:rPr>
        <w:t>°</w:t>
      </w:r>
      <w:r w:rsidR="00D05159" w:rsidRPr="00D05159">
        <w:rPr>
          <w:sz w:val="28"/>
          <w:szCs w:val="28"/>
        </w:rPr>
        <w:t xml:space="preserve"> to HP and 30</w:t>
      </w:r>
      <w:r w:rsidR="002F23D8" w:rsidRPr="00D05159">
        <w:rPr>
          <w:sz w:val="28"/>
          <w:szCs w:val="28"/>
        </w:rPr>
        <w:t>°</w:t>
      </w:r>
      <w:r w:rsidR="00D05159" w:rsidRPr="00D05159">
        <w:rPr>
          <w:sz w:val="28"/>
          <w:szCs w:val="28"/>
        </w:rPr>
        <w:t xml:space="preserve"> to VP. Its end A is 20 mm above HP and 25mm in front of VP. Draw its projections</w:t>
      </w:r>
      <w:r w:rsidR="00D05159">
        <w:rPr>
          <w:sz w:val="28"/>
          <w:szCs w:val="28"/>
        </w:rPr>
        <w:t>.</w:t>
      </w:r>
    </w:p>
    <w:p w14:paraId="1D72013F" w14:textId="7EC161F7" w:rsidR="00B325A0" w:rsidRDefault="00B325A0" w:rsidP="00D05159">
      <w:pPr>
        <w:autoSpaceDE w:val="0"/>
        <w:autoSpaceDN w:val="0"/>
        <w:adjustRightInd w:val="0"/>
        <w:spacing w:after="0" w:line="240" w:lineRule="auto"/>
      </w:pPr>
      <w:r w:rsidRPr="00B325A0">
        <w:rPr>
          <w:noProof/>
        </w:rPr>
        <w:drawing>
          <wp:inline distT="0" distB="0" distL="0" distR="0" wp14:anchorId="5BD83E3C" wp14:editId="300F81B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0A85F" w14:textId="77777777" w:rsidR="00AD4CA2" w:rsidRDefault="00AD4CA2" w:rsidP="009E745C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0259CCEF" w14:textId="77777777" w:rsidR="00B325A0" w:rsidRDefault="00B325A0" w:rsidP="00D05159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09EB9EF1" w14:textId="77777777" w:rsidR="00B325A0" w:rsidRDefault="00B325A0" w:rsidP="00D05159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58F68A6A" w14:textId="77777777" w:rsidR="00B325A0" w:rsidRDefault="00B325A0" w:rsidP="00D05159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0D7C1BC6" w14:textId="77777777" w:rsidR="00B325A0" w:rsidRDefault="00B325A0" w:rsidP="00D05159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1E1247EE" w14:textId="77777777" w:rsidR="00B325A0" w:rsidRDefault="00B325A0" w:rsidP="00D05159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2A9D4824" w14:textId="6D422855" w:rsidR="005E70D4" w:rsidRDefault="00040903" w:rsidP="00D05159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F91A7E">
        <w:rPr>
          <w:b/>
          <w:bCs/>
          <w:sz w:val="28"/>
          <w:szCs w:val="28"/>
          <w:u w:val="single"/>
        </w:rPr>
        <w:t>Question 2</w:t>
      </w:r>
      <w:r w:rsidR="00D05159">
        <w:rPr>
          <w:b/>
          <w:bCs/>
          <w:sz w:val="28"/>
          <w:szCs w:val="28"/>
          <w:u w:val="single"/>
        </w:rPr>
        <w:t xml:space="preserve">: </w:t>
      </w:r>
      <w:r w:rsidR="00D05159" w:rsidRPr="00D05159">
        <w:rPr>
          <w:sz w:val="28"/>
          <w:szCs w:val="28"/>
        </w:rPr>
        <w:t>A line CD 80mm long has its end C 30 mm above HP and 20 mm in front of VP. The line is inclined 45° to HP and 35° to VP. Draw its projections.</w:t>
      </w:r>
    </w:p>
    <w:p w14:paraId="2CE32EF5" w14:textId="0517E3EE" w:rsidR="00D05159" w:rsidRPr="00D05159" w:rsidRDefault="00B325A0" w:rsidP="00D05159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B325A0">
        <w:rPr>
          <w:noProof/>
          <w:sz w:val="28"/>
          <w:szCs w:val="28"/>
        </w:rPr>
        <w:drawing>
          <wp:inline distT="0" distB="0" distL="0" distR="0" wp14:anchorId="256D20C2" wp14:editId="622EFF0D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EE314" w14:textId="77777777" w:rsidR="00B325A0" w:rsidRDefault="00B325A0" w:rsidP="00D05159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514B8D2A" w14:textId="51923398" w:rsidR="00D05159" w:rsidRDefault="00D05159" w:rsidP="00D05159">
      <w:pPr>
        <w:autoSpaceDE w:val="0"/>
        <w:autoSpaceDN w:val="0"/>
        <w:adjustRightInd w:val="0"/>
        <w:spacing w:after="0" w:line="240" w:lineRule="auto"/>
      </w:pPr>
      <w:r>
        <w:rPr>
          <w:b/>
          <w:bCs/>
          <w:sz w:val="28"/>
          <w:szCs w:val="28"/>
          <w:u w:val="single"/>
        </w:rPr>
        <w:t>Projection of Planes:</w:t>
      </w:r>
    </w:p>
    <w:p w14:paraId="6F515212" w14:textId="52886490" w:rsidR="005E70D4" w:rsidRPr="001F5899" w:rsidRDefault="005E70D4" w:rsidP="005E70D4"/>
    <w:p w14:paraId="674D548B" w14:textId="6E241B2C" w:rsidR="00AD4CA2" w:rsidRDefault="00040903" w:rsidP="009E745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F91A7E">
        <w:rPr>
          <w:b/>
          <w:bCs/>
          <w:sz w:val="28"/>
          <w:szCs w:val="28"/>
          <w:u w:val="single"/>
        </w:rPr>
        <w:t>Questions 3:</w:t>
      </w:r>
      <w:r w:rsidRPr="00F91A7E">
        <w:rPr>
          <w:b/>
          <w:bCs/>
          <w:sz w:val="28"/>
          <w:szCs w:val="28"/>
        </w:rPr>
        <w:t xml:space="preserve"> </w:t>
      </w:r>
      <w:r w:rsidR="00D05159" w:rsidRPr="00D05159">
        <w:rPr>
          <w:sz w:val="28"/>
          <w:szCs w:val="28"/>
        </w:rPr>
        <w:t>A regular pentagon ABCDE, of side 25 mm has its side BC on floor. Its plane is perpendicular to floor and inclined at 45° to the wall. Draw the projections of the pentagon.</w:t>
      </w:r>
    </w:p>
    <w:p w14:paraId="34E7B577" w14:textId="7A0DFA17" w:rsidR="00B325A0" w:rsidRDefault="00B325A0" w:rsidP="009E745C">
      <w:pPr>
        <w:autoSpaceDE w:val="0"/>
        <w:autoSpaceDN w:val="0"/>
        <w:adjustRightInd w:val="0"/>
        <w:spacing w:after="0" w:line="240" w:lineRule="auto"/>
        <w:rPr>
          <w:noProof/>
          <w:sz w:val="28"/>
          <w:szCs w:val="28"/>
          <w:u w:val="single"/>
        </w:rPr>
      </w:pPr>
    </w:p>
    <w:p w14:paraId="1CBE4F26" w14:textId="0C81142D" w:rsidR="006A69CD" w:rsidRDefault="006A69CD" w:rsidP="009E745C">
      <w:pPr>
        <w:autoSpaceDE w:val="0"/>
        <w:autoSpaceDN w:val="0"/>
        <w:adjustRightInd w:val="0"/>
        <w:spacing w:after="0" w:line="240" w:lineRule="auto"/>
        <w:rPr>
          <w:noProof/>
          <w:sz w:val="28"/>
          <w:szCs w:val="28"/>
          <w:u w:val="single"/>
        </w:rPr>
      </w:pPr>
    </w:p>
    <w:p w14:paraId="74D85BEB" w14:textId="4EEFB3CD" w:rsidR="006A69CD" w:rsidRDefault="00D27346" w:rsidP="009E745C">
      <w:pPr>
        <w:autoSpaceDE w:val="0"/>
        <w:autoSpaceDN w:val="0"/>
        <w:adjustRightInd w:val="0"/>
        <w:spacing w:after="0" w:line="240" w:lineRule="auto"/>
        <w:rPr>
          <w:noProof/>
          <w:sz w:val="28"/>
          <w:szCs w:val="28"/>
          <w:u w:val="single"/>
        </w:rPr>
      </w:pPr>
      <w:r w:rsidRPr="00D27346">
        <w:rPr>
          <w:sz w:val="28"/>
          <w:szCs w:val="28"/>
          <w:u w:val="single"/>
        </w:rPr>
        <w:drawing>
          <wp:anchor distT="0" distB="0" distL="114300" distR="114300" simplePos="0" relativeHeight="251660288" behindDoc="0" locked="0" layoutInCell="1" allowOverlap="1" wp14:anchorId="4233E34E" wp14:editId="5CD1ABCF">
            <wp:simplePos x="0" y="0"/>
            <wp:positionH relativeFrom="margin">
              <wp:align>right</wp:align>
            </wp:positionH>
            <wp:positionV relativeFrom="paragraph">
              <wp:posOffset>113030</wp:posOffset>
            </wp:positionV>
            <wp:extent cx="5731510" cy="3223895"/>
            <wp:effectExtent l="0" t="0" r="254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9DD816" w14:textId="2B77B8BB" w:rsidR="006A69CD" w:rsidRDefault="006A69CD" w:rsidP="009E745C">
      <w:pPr>
        <w:autoSpaceDE w:val="0"/>
        <w:autoSpaceDN w:val="0"/>
        <w:adjustRightInd w:val="0"/>
        <w:spacing w:after="0" w:line="240" w:lineRule="auto"/>
        <w:rPr>
          <w:noProof/>
          <w:sz w:val="28"/>
          <w:szCs w:val="28"/>
          <w:u w:val="single"/>
        </w:rPr>
      </w:pPr>
    </w:p>
    <w:p w14:paraId="2AF6B7C6" w14:textId="55F4F89A" w:rsidR="006A69CD" w:rsidRDefault="006A69CD" w:rsidP="009E745C">
      <w:pPr>
        <w:autoSpaceDE w:val="0"/>
        <w:autoSpaceDN w:val="0"/>
        <w:adjustRightInd w:val="0"/>
        <w:spacing w:after="0" w:line="240" w:lineRule="auto"/>
        <w:rPr>
          <w:noProof/>
          <w:sz w:val="28"/>
          <w:szCs w:val="28"/>
          <w:u w:val="single"/>
        </w:rPr>
      </w:pPr>
    </w:p>
    <w:p w14:paraId="31F20556" w14:textId="2CC38278" w:rsidR="006A69CD" w:rsidRDefault="006A69CD" w:rsidP="009E745C">
      <w:pPr>
        <w:autoSpaceDE w:val="0"/>
        <w:autoSpaceDN w:val="0"/>
        <w:adjustRightInd w:val="0"/>
        <w:spacing w:after="0" w:line="240" w:lineRule="auto"/>
        <w:rPr>
          <w:noProof/>
          <w:sz w:val="28"/>
          <w:szCs w:val="28"/>
          <w:u w:val="single"/>
        </w:rPr>
      </w:pPr>
    </w:p>
    <w:p w14:paraId="63710158" w14:textId="014D7F50" w:rsidR="006A69CD" w:rsidRDefault="006A69CD" w:rsidP="009E745C">
      <w:pPr>
        <w:autoSpaceDE w:val="0"/>
        <w:autoSpaceDN w:val="0"/>
        <w:adjustRightInd w:val="0"/>
        <w:spacing w:after="0" w:line="240" w:lineRule="auto"/>
        <w:rPr>
          <w:noProof/>
          <w:sz w:val="28"/>
          <w:szCs w:val="28"/>
          <w:u w:val="single"/>
        </w:rPr>
      </w:pPr>
    </w:p>
    <w:p w14:paraId="1519DA96" w14:textId="1BE35AA7" w:rsidR="006A69CD" w:rsidRDefault="006A69CD" w:rsidP="009E745C">
      <w:pPr>
        <w:autoSpaceDE w:val="0"/>
        <w:autoSpaceDN w:val="0"/>
        <w:adjustRightInd w:val="0"/>
        <w:spacing w:after="0" w:line="240" w:lineRule="auto"/>
        <w:rPr>
          <w:noProof/>
          <w:sz w:val="28"/>
          <w:szCs w:val="28"/>
          <w:u w:val="single"/>
        </w:rPr>
      </w:pPr>
    </w:p>
    <w:p w14:paraId="7C197372" w14:textId="776EDC80" w:rsidR="006A69CD" w:rsidRDefault="006A69CD" w:rsidP="009E745C">
      <w:pPr>
        <w:autoSpaceDE w:val="0"/>
        <w:autoSpaceDN w:val="0"/>
        <w:adjustRightInd w:val="0"/>
        <w:spacing w:after="0" w:line="240" w:lineRule="auto"/>
        <w:rPr>
          <w:noProof/>
          <w:sz w:val="28"/>
          <w:szCs w:val="28"/>
          <w:u w:val="single"/>
        </w:rPr>
      </w:pPr>
    </w:p>
    <w:p w14:paraId="730E1B4D" w14:textId="7F3A3C19" w:rsidR="006A69CD" w:rsidRDefault="006A69CD" w:rsidP="009E745C">
      <w:pPr>
        <w:autoSpaceDE w:val="0"/>
        <w:autoSpaceDN w:val="0"/>
        <w:adjustRightInd w:val="0"/>
        <w:spacing w:after="0" w:line="240" w:lineRule="auto"/>
        <w:rPr>
          <w:noProof/>
          <w:sz w:val="28"/>
          <w:szCs w:val="28"/>
          <w:u w:val="single"/>
        </w:rPr>
      </w:pPr>
    </w:p>
    <w:p w14:paraId="78209745" w14:textId="15582C94" w:rsidR="006A69CD" w:rsidRDefault="006A69CD" w:rsidP="009E745C">
      <w:pPr>
        <w:autoSpaceDE w:val="0"/>
        <w:autoSpaceDN w:val="0"/>
        <w:adjustRightInd w:val="0"/>
        <w:spacing w:after="0" w:line="240" w:lineRule="auto"/>
        <w:rPr>
          <w:noProof/>
          <w:sz w:val="28"/>
          <w:szCs w:val="28"/>
          <w:u w:val="single"/>
        </w:rPr>
      </w:pPr>
    </w:p>
    <w:p w14:paraId="72B2DCA4" w14:textId="52C7663B" w:rsidR="006A69CD" w:rsidRDefault="006A69CD" w:rsidP="009E745C">
      <w:pPr>
        <w:autoSpaceDE w:val="0"/>
        <w:autoSpaceDN w:val="0"/>
        <w:adjustRightInd w:val="0"/>
        <w:spacing w:after="0" w:line="240" w:lineRule="auto"/>
        <w:rPr>
          <w:noProof/>
          <w:sz w:val="28"/>
          <w:szCs w:val="28"/>
          <w:u w:val="single"/>
        </w:rPr>
      </w:pPr>
    </w:p>
    <w:p w14:paraId="46A9B994" w14:textId="1E34B691" w:rsidR="006A69CD" w:rsidRPr="00D05159" w:rsidRDefault="006A69CD" w:rsidP="009E745C">
      <w:pPr>
        <w:autoSpaceDE w:val="0"/>
        <w:autoSpaceDN w:val="0"/>
        <w:adjustRightInd w:val="0"/>
        <w:spacing w:after="0" w:line="240" w:lineRule="auto"/>
        <w:rPr>
          <w:sz w:val="28"/>
          <w:szCs w:val="28"/>
          <w:u w:val="single"/>
        </w:rPr>
      </w:pPr>
    </w:p>
    <w:p w14:paraId="563AEF86" w14:textId="77777777" w:rsidR="00AD4CA2" w:rsidRDefault="00AD4CA2" w:rsidP="009E745C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390EB13C" w14:textId="5BA03857" w:rsidR="001F5899" w:rsidRDefault="001F5899" w:rsidP="009E745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91A7E">
        <w:rPr>
          <w:b/>
          <w:bCs/>
          <w:sz w:val="28"/>
          <w:szCs w:val="28"/>
          <w:u w:val="single"/>
        </w:rPr>
        <w:lastRenderedPageBreak/>
        <w:t xml:space="preserve">Questions </w:t>
      </w:r>
      <w:r>
        <w:rPr>
          <w:b/>
          <w:bCs/>
          <w:sz w:val="28"/>
          <w:szCs w:val="28"/>
          <w:u w:val="single"/>
        </w:rPr>
        <w:t>4</w:t>
      </w:r>
      <w:r w:rsidR="009E745C">
        <w:rPr>
          <w:b/>
          <w:bCs/>
          <w:sz w:val="28"/>
          <w:szCs w:val="28"/>
          <w:u w:val="single"/>
        </w:rPr>
        <w:t>:</w:t>
      </w:r>
      <w:r w:rsidRPr="00D05159">
        <w:rPr>
          <w:rFonts w:cstheme="minorHAnsi"/>
          <w:sz w:val="28"/>
          <w:szCs w:val="28"/>
        </w:rPr>
        <w:t xml:space="preserve"> </w:t>
      </w:r>
      <w:r w:rsidR="00D05159" w:rsidRPr="00D05159">
        <w:rPr>
          <w:rFonts w:cstheme="minorHAnsi"/>
          <w:sz w:val="28"/>
          <w:szCs w:val="28"/>
        </w:rPr>
        <w:t>A regular hexagon ABCDEF of side 20 mm has its side DE on wall. Its plane is parallel to floor.</w:t>
      </w:r>
    </w:p>
    <w:p w14:paraId="2C9E5AD7" w14:textId="0CF498C4" w:rsidR="00B325A0" w:rsidRDefault="00B325A0" w:rsidP="009E745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325A0">
        <w:rPr>
          <w:rFonts w:cstheme="minorHAnsi"/>
          <w:noProof/>
          <w:sz w:val="28"/>
          <w:szCs w:val="28"/>
        </w:rPr>
        <w:drawing>
          <wp:inline distT="0" distB="0" distL="0" distR="0" wp14:anchorId="1E955432" wp14:editId="6FCD209D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1B392" w14:textId="77777777" w:rsidR="00B325A0" w:rsidRDefault="00B325A0" w:rsidP="009E745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73E9EFD" w14:textId="0B6DB59D" w:rsidR="005E70D4" w:rsidRDefault="005E70D4" w:rsidP="001F58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24B1DA9" w14:textId="77777777" w:rsidR="005E70D4" w:rsidRDefault="005E70D4" w:rsidP="001F5899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47B44594" w14:textId="77777777" w:rsidR="005E70D4" w:rsidRDefault="005E70D4" w:rsidP="001F5899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5CFBA6C9" w14:textId="2CAFFCC4" w:rsidR="004A40BB" w:rsidRDefault="00040903" w:rsidP="00040903">
      <w:pPr>
        <w:rPr>
          <w:b/>
          <w:bCs/>
          <w:sz w:val="28"/>
          <w:szCs w:val="28"/>
          <w:u w:val="single"/>
        </w:rPr>
      </w:pPr>
      <w:r w:rsidRPr="0043403B">
        <w:rPr>
          <w:b/>
          <w:bCs/>
          <w:sz w:val="28"/>
          <w:szCs w:val="28"/>
          <w:u w:val="single"/>
        </w:rPr>
        <w:t>Result:</w:t>
      </w:r>
    </w:p>
    <w:p w14:paraId="0F840ED2" w14:textId="5692BEC3" w:rsidR="0043403B" w:rsidRPr="005E70D4" w:rsidRDefault="009E745C" w:rsidP="00040903">
      <w:pPr>
        <w:rPr>
          <w:sz w:val="28"/>
          <w:szCs w:val="28"/>
        </w:rPr>
      </w:pPr>
      <w:r>
        <w:rPr>
          <w:sz w:val="28"/>
          <w:szCs w:val="28"/>
        </w:rPr>
        <w:t xml:space="preserve">The orthographic </w:t>
      </w:r>
      <w:r w:rsidR="00D05159">
        <w:rPr>
          <w:sz w:val="28"/>
          <w:szCs w:val="28"/>
        </w:rPr>
        <w:t>multi-view projection of straight lines and planes have been drawn with the required dimensions.</w:t>
      </w:r>
    </w:p>
    <w:sectPr w:rsidR="0043403B" w:rsidRPr="005E7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45F39"/>
    <w:multiLevelType w:val="hybridMultilevel"/>
    <w:tmpl w:val="17D6D7F2"/>
    <w:lvl w:ilvl="0" w:tplc="BD201738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C1CC4"/>
    <w:multiLevelType w:val="hybridMultilevel"/>
    <w:tmpl w:val="D62011BA"/>
    <w:lvl w:ilvl="0" w:tplc="FFC02B6A">
      <w:start w:val="1"/>
      <w:numFmt w:val="lowerRoman"/>
      <w:lvlText w:val="%1)"/>
      <w:lvlJc w:val="left"/>
      <w:pPr>
        <w:ind w:left="1080" w:hanging="720"/>
      </w:pPr>
      <w:rPr>
        <w:rFonts w:ascii="Calibri,Bold" w:hAnsi="Calibri,Bold" w:cs="Calibri,Bold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0262B4"/>
    <w:multiLevelType w:val="hybridMultilevel"/>
    <w:tmpl w:val="5A5856A2"/>
    <w:lvl w:ilvl="0" w:tplc="80188748">
      <w:start w:val="1"/>
      <w:numFmt w:val="lowerRoman"/>
      <w:lvlText w:val="%1)"/>
      <w:lvlJc w:val="left"/>
      <w:pPr>
        <w:ind w:left="1080" w:hanging="720"/>
      </w:pPr>
      <w:rPr>
        <w:rFonts w:ascii="Calibri,Bold" w:hAnsi="Calibri,Bold" w:cs="Calibri,Bold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5A5B67"/>
    <w:multiLevelType w:val="hybridMultilevel"/>
    <w:tmpl w:val="366C4C36"/>
    <w:lvl w:ilvl="0" w:tplc="3306B8DA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207766"/>
    <w:multiLevelType w:val="hybridMultilevel"/>
    <w:tmpl w:val="CDF017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427397"/>
    <w:multiLevelType w:val="hybridMultilevel"/>
    <w:tmpl w:val="1A4C4E7E"/>
    <w:lvl w:ilvl="0" w:tplc="D854A34C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903"/>
    <w:rsid w:val="00040903"/>
    <w:rsid w:val="000D1B95"/>
    <w:rsid w:val="001D762A"/>
    <w:rsid w:val="001F5899"/>
    <w:rsid w:val="00234433"/>
    <w:rsid w:val="002F23D8"/>
    <w:rsid w:val="00404B7E"/>
    <w:rsid w:val="0043403B"/>
    <w:rsid w:val="004A40BB"/>
    <w:rsid w:val="004C6B74"/>
    <w:rsid w:val="004F06FF"/>
    <w:rsid w:val="004F1BF4"/>
    <w:rsid w:val="00502DA5"/>
    <w:rsid w:val="005B12C3"/>
    <w:rsid w:val="005B318B"/>
    <w:rsid w:val="005B7876"/>
    <w:rsid w:val="005E70D4"/>
    <w:rsid w:val="006A69CD"/>
    <w:rsid w:val="006C2E54"/>
    <w:rsid w:val="00702214"/>
    <w:rsid w:val="007B39D4"/>
    <w:rsid w:val="0080623E"/>
    <w:rsid w:val="00925ED1"/>
    <w:rsid w:val="009E745C"/>
    <w:rsid w:val="00AD4CA2"/>
    <w:rsid w:val="00B325A0"/>
    <w:rsid w:val="00BF5794"/>
    <w:rsid w:val="00D05159"/>
    <w:rsid w:val="00D27346"/>
    <w:rsid w:val="00DC0C26"/>
    <w:rsid w:val="00E73C58"/>
    <w:rsid w:val="00EA40EE"/>
    <w:rsid w:val="00F91A7E"/>
    <w:rsid w:val="00FB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B5AE3"/>
  <w15:chartTrackingRefBased/>
  <w15:docId w15:val="{9B0B30C5-B75D-459A-A1CA-9A96D82B8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4090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EA4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70D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1B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4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Keshan</dc:creator>
  <cp:keywords/>
  <dc:description/>
  <cp:lastModifiedBy>Kunal Keshan</cp:lastModifiedBy>
  <cp:revision>26</cp:revision>
  <dcterms:created xsi:type="dcterms:W3CDTF">2021-04-17T05:35:00Z</dcterms:created>
  <dcterms:modified xsi:type="dcterms:W3CDTF">2021-05-17T09:30:00Z</dcterms:modified>
</cp:coreProperties>
</file>