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2C649" w14:textId="77777777" w:rsidR="004A40BB" w:rsidRDefault="00F65269" w:rsidP="00F65269">
      <w:pPr>
        <w:jc w:val="center"/>
      </w:pPr>
      <w:r>
        <w:t>18ECC102J – ELECTRONIC DEVICES LABORATORY</w:t>
      </w:r>
    </w:p>
    <w:p w14:paraId="617D949E" w14:textId="77777777" w:rsidR="00F65269" w:rsidRDefault="00F65269" w:rsidP="00F65269">
      <w:pPr>
        <w:jc w:val="center"/>
      </w:pPr>
      <w:r>
        <w:t>CIRCUIT OUTPUTS</w:t>
      </w:r>
    </w:p>
    <w:p w14:paraId="29BB50C9" w14:textId="77777777" w:rsidR="00F65269" w:rsidRDefault="00F65269" w:rsidP="00F65269">
      <w:pPr>
        <w:jc w:val="center"/>
      </w:pPr>
      <w:r>
        <w:t xml:space="preserve">EXPERIMENT 1 </w:t>
      </w:r>
    </w:p>
    <w:p w14:paraId="1216EB44" w14:textId="77777777" w:rsidR="00F65269" w:rsidRDefault="00F65269" w:rsidP="00F65269">
      <w:pPr>
        <w:jc w:val="center"/>
      </w:pPr>
      <w:r>
        <w:t>VI CHARACTERISTICS OF PN JUNCTION DIODE</w:t>
      </w:r>
    </w:p>
    <w:p w14:paraId="144C44AE" w14:textId="77777777" w:rsidR="00F65269" w:rsidRDefault="00F65269" w:rsidP="00F65269">
      <w:pPr>
        <w:jc w:val="center"/>
      </w:pPr>
    </w:p>
    <w:p w14:paraId="4CF38ACC" w14:textId="77777777" w:rsidR="00F65269" w:rsidRDefault="00F65269" w:rsidP="00F65269">
      <w:r>
        <w:t>CIRCUIT DIAGRAM:</w:t>
      </w:r>
    </w:p>
    <w:p w14:paraId="362087CE" w14:textId="77777777" w:rsidR="00F65269" w:rsidRDefault="00F65269" w:rsidP="00F65269">
      <w:r w:rsidRPr="00F65269">
        <w:rPr>
          <w:noProof/>
        </w:rPr>
        <w:drawing>
          <wp:inline distT="0" distB="0" distL="0" distR="0" wp14:anchorId="2FE46BA5" wp14:editId="690276D3">
            <wp:extent cx="5731510" cy="3110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BF8E" w14:textId="77777777" w:rsidR="00F65269" w:rsidRDefault="00F65269" w:rsidP="00F65269">
      <w:r>
        <w:t>FORWARD BIAS CHARACTERISTICS:</w:t>
      </w:r>
    </w:p>
    <w:p w14:paraId="32EF7CA2" w14:textId="77777777" w:rsidR="00F65269" w:rsidRDefault="00F65269" w:rsidP="00F65269">
      <w:r w:rsidRPr="00F65269">
        <w:rPr>
          <w:noProof/>
        </w:rPr>
        <w:drawing>
          <wp:inline distT="0" distB="0" distL="0" distR="0" wp14:anchorId="1E956D59" wp14:editId="6590AA00">
            <wp:extent cx="5731510" cy="3098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28B9" w14:textId="77777777" w:rsidR="00F65269" w:rsidRDefault="00F65269" w:rsidP="00F65269"/>
    <w:p w14:paraId="4A5FFAD4" w14:textId="77777777" w:rsidR="00F65269" w:rsidRDefault="00F65269" w:rsidP="00F65269">
      <w:r>
        <w:lastRenderedPageBreak/>
        <w:t>REVERSE BIAS CHARACTERISTICS:</w:t>
      </w:r>
    </w:p>
    <w:p w14:paraId="5F2664A4" w14:textId="77777777" w:rsidR="00F65269" w:rsidRDefault="00F65269" w:rsidP="00F65269">
      <w:r w:rsidRPr="00F65269">
        <w:rPr>
          <w:noProof/>
        </w:rPr>
        <w:drawing>
          <wp:inline distT="0" distB="0" distL="0" distR="0" wp14:anchorId="79D6A474" wp14:editId="3A6FE9E8">
            <wp:extent cx="5731510" cy="3098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C84F" w14:textId="5BB34FD5" w:rsidR="00F65269" w:rsidRDefault="00F65269" w:rsidP="00F65269"/>
    <w:p w14:paraId="090A8BA1" w14:textId="3DA76650" w:rsidR="00AE6E7A" w:rsidRDefault="00AE6E7A" w:rsidP="00F65269"/>
    <w:p w14:paraId="5A0CDBFC" w14:textId="78900360" w:rsidR="00AE6E7A" w:rsidRDefault="00AE6E7A" w:rsidP="00F65269"/>
    <w:p w14:paraId="47DE68FE" w14:textId="611EEA38" w:rsidR="00AE6E7A" w:rsidRDefault="00AE6E7A" w:rsidP="00F65269"/>
    <w:p w14:paraId="7A0C53E3" w14:textId="4D22F11D" w:rsidR="00AE6E7A" w:rsidRDefault="00AE6E7A" w:rsidP="00F65269"/>
    <w:p w14:paraId="5088BCFA" w14:textId="3EF743E0" w:rsidR="00AE6E7A" w:rsidRDefault="00AE6E7A" w:rsidP="00F65269"/>
    <w:p w14:paraId="2EF3B3AE" w14:textId="728A7212" w:rsidR="00AE6E7A" w:rsidRDefault="00AE6E7A" w:rsidP="00F65269"/>
    <w:p w14:paraId="444711A7" w14:textId="1B8015E7" w:rsidR="00AE6E7A" w:rsidRDefault="00AE6E7A" w:rsidP="00F65269"/>
    <w:p w14:paraId="1BD50354" w14:textId="536F995D" w:rsidR="00AE6E7A" w:rsidRDefault="00AE6E7A" w:rsidP="00F65269"/>
    <w:p w14:paraId="7B5B6703" w14:textId="3CCC5EF3" w:rsidR="00AE6E7A" w:rsidRDefault="00AE6E7A" w:rsidP="00F65269"/>
    <w:p w14:paraId="07635630" w14:textId="3A75B5AA" w:rsidR="00AE6E7A" w:rsidRDefault="00AE6E7A" w:rsidP="00F65269"/>
    <w:p w14:paraId="50C71C17" w14:textId="7B73C17A" w:rsidR="00AE6E7A" w:rsidRDefault="00AE6E7A" w:rsidP="00F65269"/>
    <w:p w14:paraId="22D258F0" w14:textId="03D8286F" w:rsidR="00AE6E7A" w:rsidRDefault="00AE6E7A" w:rsidP="00F65269"/>
    <w:p w14:paraId="1693D7E2" w14:textId="51EA322E" w:rsidR="00AE6E7A" w:rsidRDefault="00AE6E7A" w:rsidP="00F65269"/>
    <w:p w14:paraId="2093F511" w14:textId="3C9D7111" w:rsidR="00AE6E7A" w:rsidRDefault="00AE6E7A" w:rsidP="00F65269"/>
    <w:p w14:paraId="7F07678C" w14:textId="5E9EB339" w:rsidR="00AE6E7A" w:rsidRDefault="00AE6E7A" w:rsidP="00F65269"/>
    <w:p w14:paraId="094E8360" w14:textId="2625319B" w:rsidR="00AE6E7A" w:rsidRDefault="00AE6E7A" w:rsidP="00F65269"/>
    <w:p w14:paraId="7BECCDD0" w14:textId="43C4DF53" w:rsidR="00AE6E7A" w:rsidRDefault="00AE6E7A" w:rsidP="00F65269"/>
    <w:p w14:paraId="72B83D1B" w14:textId="4F12FC64" w:rsidR="00AE6E7A" w:rsidRDefault="00AE6E7A" w:rsidP="00F65269"/>
    <w:p w14:paraId="59DC2FC0" w14:textId="77777777" w:rsidR="00AE6E7A" w:rsidRDefault="00AE6E7A" w:rsidP="00AE6E7A">
      <w:pPr>
        <w:jc w:val="center"/>
      </w:pPr>
      <w:r>
        <w:lastRenderedPageBreak/>
        <w:t>18ECC102J – ELECTRONIC DEVICES LABORATORY</w:t>
      </w:r>
    </w:p>
    <w:p w14:paraId="6F20C1B9" w14:textId="77777777" w:rsidR="00AE6E7A" w:rsidRDefault="00AE6E7A" w:rsidP="00AE6E7A">
      <w:pPr>
        <w:jc w:val="center"/>
      </w:pPr>
      <w:r>
        <w:t>CIRCUIT OUTPUTS</w:t>
      </w:r>
    </w:p>
    <w:p w14:paraId="56B4C267" w14:textId="3929E20E" w:rsidR="00AE6E7A" w:rsidRDefault="00AE6E7A" w:rsidP="00AE6E7A">
      <w:pPr>
        <w:jc w:val="center"/>
      </w:pPr>
      <w:r>
        <w:t>EXPERIMENT 2</w:t>
      </w:r>
    </w:p>
    <w:p w14:paraId="26697B0C" w14:textId="656BC102" w:rsidR="00AE6E7A" w:rsidRDefault="00AE6E7A" w:rsidP="00AE6E7A">
      <w:pPr>
        <w:jc w:val="center"/>
      </w:pPr>
      <w:r>
        <w:t>ZENER DIODE CHARACTERISTICS</w:t>
      </w:r>
    </w:p>
    <w:p w14:paraId="71D858C4" w14:textId="3DBDB47D" w:rsidR="00AE6E7A" w:rsidRDefault="00AE6E7A" w:rsidP="00AE6E7A">
      <w:pPr>
        <w:jc w:val="center"/>
      </w:pPr>
    </w:p>
    <w:p w14:paraId="4BDDFAC2" w14:textId="11A86B6D" w:rsidR="00AE6E7A" w:rsidRDefault="00AE6E7A" w:rsidP="00AE6E7A">
      <w:r>
        <w:t>FORWARD BIAS CHARACTERISTICS:</w:t>
      </w:r>
    </w:p>
    <w:p w14:paraId="052DFF4E" w14:textId="27712F7A" w:rsidR="00A4264F" w:rsidRDefault="00A4264F" w:rsidP="00AE6E7A">
      <w:r w:rsidRPr="00A4264F">
        <w:rPr>
          <w:noProof/>
        </w:rPr>
        <w:drawing>
          <wp:inline distT="0" distB="0" distL="0" distR="0" wp14:anchorId="3C3726C6" wp14:editId="18C8AD53">
            <wp:extent cx="5731510" cy="3023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E01" w14:textId="54E2F964" w:rsidR="00037D3C" w:rsidRDefault="00037D3C" w:rsidP="00AE6E7A"/>
    <w:p w14:paraId="17BEC29C" w14:textId="77777777" w:rsidR="00A4264F" w:rsidRDefault="00AE6E7A" w:rsidP="00AE6E7A">
      <w:r>
        <w:t>REVERSE BIAS CHARACTERISTICS:</w:t>
      </w:r>
    </w:p>
    <w:p w14:paraId="6591EB7A" w14:textId="6CB61C47" w:rsidR="00971C8F" w:rsidRDefault="00A4264F" w:rsidP="00AE6E7A">
      <w:r w:rsidRPr="00A4264F">
        <w:rPr>
          <w:noProof/>
        </w:rPr>
        <w:drawing>
          <wp:inline distT="0" distB="0" distL="0" distR="0" wp14:anchorId="612F84AA" wp14:editId="7D005ACD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E7A">
        <w:t xml:space="preserve"> </w:t>
      </w:r>
    </w:p>
    <w:p w14:paraId="66087656" w14:textId="6DB0B65A" w:rsidR="00971C8F" w:rsidRDefault="00971C8F" w:rsidP="00AE6E7A"/>
    <w:p w14:paraId="41C661B7" w14:textId="77777777" w:rsidR="00971C8F" w:rsidRDefault="00971C8F" w:rsidP="00971C8F">
      <w:pPr>
        <w:jc w:val="center"/>
      </w:pPr>
      <w:r>
        <w:lastRenderedPageBreak/>
        <w:t>18ECC102J – ELECTRONIC DEVICES LABORATORY</w:t>
      </w:r>
    </w:p>
    <w:p w14:paraId="729F748E" w14:textId="77777777" w:rsidR="00971C8F" w:rsidRDefault="00971C8F" w:rsidP="00971C8F">
      <w:pPr>
        <w:jc w:val="center"/>
      </w:pPr>
      <w:r>
        <w:t>CIRCUIT OUTPUTS</w:t>
      </w:r>
    </w:p>
    <w:p w14:paraId="6A476BF0" w14:textId="0192CA6F" w:rsidR="00971C8F" w:rsidRDefault="00971C8F" w:rsidP="00971C8F">
      <w:pPr>
        <w:jc w:val="center"/>
      </w:pPr>
      <w:r>
        <w:t>EXPERIMENT 3</w:t>
      </w:r>
    </w:p>
    <w:p w14:paraId="5104B5DF" w14:textId="393C671B" w:rsidR="00971C8F" w:rsidRDefault="00971C8F" w:rsidP="00971C8F">
      <w:pPr>
        <w:jc w:val="center"/>
      </w:pPr>
      <w:r>
        <w:t>RECTIFIERS.</w:t>
      </w:r>
    </w:p>
    <w:p w14:paraId="5D4C390B" w14:textId="519287F7" w:rsidR="00971C8F" w:rsidRDefault="00971C8F" w:rsidP="00971C8F">
      <w:pPr>
        <w:jc w:val="center"/>
      </w:pPr>
      <w:r>
        <w:t>HALF WAVE RECTIFIER</w:t>
      </w:r>
    </w:p>
    <w:p w14:paraId="377B4373" w14:textId="065614C0" w:rsidR="00971C8F" w:rsidRDefault="00971C8F" w:rsidP="00971C8F"/>
    <w:p w14:paraId="0B2E8562" w14:textId="2C820606" w:rsidR="00010F8B" w:rsidRDefault="00010F8B" w:rsidP="00971C8F">
      <w:r>
        <w:t xml:space="preserve">INPUT WAVEFORM: </w:t>
      </w:r>
    </w:p>
    <w:p w14:paraId="132DE661" w14:textId="7778156D" w:rsidR="00010F8B" w:rsidRDefault="00010F8B" w:rsidP="00971C8F">
      <w:r w:rsidRPr="00010F8B">
        <w:rPr>
          <w:noProof/>
        </w:rPr>
        <w:drawing>
          <wp:inline distT="0" distB="0" distL="0" distR="0" wp14:anchorId="54DAEA49" wp14:editId="259D882F">
            <wp:extent cx="5731510" cy="2994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B89E" w14:textId="77777777" w:rsidR="00010F8B" w:rsidRDefault="00010F8B" w:rsidP="00971C8F"/>
    <w:p w14:paraId="5F0D3154" w14:textId="0D98CC57" w:rsidR="00010F8B" w:rsidRDefault="00010F8B" w:rsidP="00971C8F">
      <w:r>
        <w:t xml:space="preserve">OUTPUT </w:t>
      </w:r>
      <w:r w:rsidR="00971C8F">
        <w:t>WAVEFORM</w:t>
      </w:r>
      <w:r w:rsidR="00832F59">
        <w:t xml:space="preserve"> WITHOUT FILTER</w:t>
      </w:r>
      <w:r w:rsidR="00971C8F">
        <w:t>:</w:t>
      </w:r>
    </w:p>
    <w:p w14:paraId="48FCD993" w14:textId="77777777" w:rsidR="00832F59" w:rsidRDefault="00010F8B" w:rsidP="00971C8F">
      <w:r w:rsidRPr="00010F8B">
        <w:rPr>
          <w:noProof/>
        </w:rPr>
        <w:drawing>
          <wp:inline distT="0" distB="0" distL="0" distR="0" wp14:anchorId="52773A91" wp14:editId="4FFDB7CA">
            <wp:extent cx="5731510" cy="30048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69A6" w14:textId="6C6DBD1C" w:rsidR="00832F59" w:rsidRDefault="00832F59" w:rsidP="00971C8F">
      <w:r>
        <w:lastRenderedPageBreak/>
        <w:t>OUTPUT WAVEFORM</w:t>
      </w:r>
      <w:r>
        <w:t xml:space="preserve"> WITH FILTER: </w:t>
      </w:r>
    </w:p>
    <w:p w14:paraId="4EE95E77" w14:textId="0A8F4F1E" w:rsidR="00832F59" w:rsidRDefault="00832F59" w:rsidP="00971C8F">
      <w:r>
        <w:rPr>
          <w:noProof/>
        </w:rPr>
        <w:drawing>
          <wp:inline distT="0" distB="0" distL="0" distR="0" wp14:anchorId="36DAF0D7" wp14:editId="4D73E99B">
            <wp:extent cx="5731510" cy="2288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29A0" w14:textId="77777777" w:rsidR="00010F8B" w:rsidRDefault="00010F8B" w:rsidP="00971C8F"/>
    <w:p w14:paraId="755D4387" w14:textId="7E6B4256" w:rsidR="00010F8B" w:rsidRDefault="00010F8B" w:rsidP="00832F59">
      <w:pPr>
        <w:jc w:val="center"/>
      </w:pPr>
      <w:r>
        <w:t>FULL WAVE RECTIFIER</w:t>
      </w:r>
    </w:p>
    <w:p w14:paraId="6BC33164" w14:textId="113F9332" w:rsidR="00010F8B" w:rsidRDefault="00010F8B" w:rsidP="00010F8B">
      <w:r>
        <w:t>OUTPUT WAVEFORM</w:t>
      </w:r>
      <w:r w:rsidR="00832F59">
        <w:t xml:space="preserve"> WITHOUT FILTER:</w:t>
      </w:r>
    </w:p>
    <w:p w14:paraId="4EFEA78D" w14:textId="6D0CC571" w:rsidR="00832F59" w:rsidRDefault="00832F59" w:rsidP="00010F8B">
      <w:r>
        <w:rPr>
          <w:noProof/>
        </w:rPr>
        <w:drawing>
          <wp:inline distT="0" distB="0" distL="0" distR="0" wp14:anchorId="4ADE99B1" wp14:editId="206F689B">
            <wp:extent cx="5731510" cy="2424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76AA" w14:textId="57A012F0" w:rsidR="00832F59" w:rsidRDefault="00832F59" w:rsidP="00010F8B">
      <w:r>
        <w:t>OUTPUT WAVEFORM WITH FILTER:</w:t>
      </w:r>
    </w:p>
    <w:p w14:paraId="4EEA6EA9" w14:textId="6291FDCA" w:rsidR="00832F59" w:rsidRDefault="00832F59" w:rsidP="00010F8B">
      <w:r>
        <w:rPr>
          <w:noProof/>
        </w:rPr>
        <w:drawing>
          <wp:inline distT="0" distB="0" distL="0" distR="0" wp14:anchorId="15C20DFF" wp14:editId="6F0CBBA5">
            <wp:extent cx="5731510" cy="23958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E98" w14:textId="733F276B" w:rsidR="00010F8B" w:rsidRDefault="00010F8B" w:rsidP="00832F59">
      <w:pPr>
        <w:jc w:val="center"/>
      </w:pPr>
      <w:r>
        <w:lastRenderedPageBreak/>
        <w:t>BRIDGE RECTIFIER</w:t>
      </w:r>
    </w:p>
    <w:p w14:paraId="44A72E53" w14:textId="4CE85B76" w:rsidR="00010F8B" w:rsidRDefault="00010F8B" w:rsidP="00010F8B">
      <w:r>
        <w:t>OUTPUT WAVEFORM</w:t>
      </w:r>
      <w:r w:rsidR="00832F59">
        <w:t xml:space="preserve"> WITHOUT FILTER:</w:t>
      </w:r>
    </w:p>
    <w:p w14:paraId="090994B6" w14:textId="159EF543" w:rsidR="00832F59" w:rsidRDefault="00832F59" w:rsidP="00010F8B">
      <w:r>
        <w:rPr>
          <w:noProof/>
        </w:rPr>
        <w:drawing>
          <wp:inline distT="0" distB="0" distL="0" distR="0" wp14:anchorId="06936C58" wp14:editId="7E0EB767">
            <wp:extent cx="5731510" cy="2381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D526" w14:textId="52D685C6" w:rsidR="00832F59" w:rsidRDefault="00832F59" w:rsidP="00010F8B">
      <w:r>
        <w:t>OUTPUT WAVEFORM WITH FILTER:</w:t>
      </w:r>
    </w:p>
    <w:p w14:paraId="3C7B0A53" w14:textId="5FCC0373" w:rsidR="00832F59" w:rsidRDefault="00832F59" w:rsidP="00244230">
      <w:r>
        <w:rPr>
          <w:noProof/>
        </w:rPr>
        <w:drawing>
          <wp:inline distT="0" distB="0" distL="0" distR="0" wp14:anchorId="7617AE63" wp14:editId="5E615A14">
            <wp:extent cx="5731510" cy="2253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DE00" w14:textId="78E270F9" w:rsidR="00832F59" w:rsidRDefault="00832F59" w:rsidP="00832F59">
      <w:pPr>
        <w:jc w:val="center"/>
      </w:pPr>
    </w:p>
    <w:p w14:paraId="26DB10CB" w14:textId="77777777" w:rsidR="00832F59" w:rsidRDefault="00832F59" w:rsidP="00AE6E7A"/>
    <w:sectPr w:rsidR="00832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269"/>
    <w:rsid w:val="00010F8B"/>
    <w:rsid w:val="00037D3C"/>
    <w:rsid w:val="00244230"/>
    <w:rsid w:val="002E2169"/>
    <w:rsid w:val="004A40BB"/>
    <w:rsid w:val="0054329B"/>
    <w:rsid w:val="00832F59"/>
    <w:rsid w:val="00971C8F"/>
    <w:rsid w:val="00A4264F"/>
    <w:rsid w:val="00AE6E7A"/>
    <w:rsid w:val="00BF5794"/>
    <w:rsid w:val="00DE6C73"/>
    <w:rsid w:val="00F6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3401A"/>
  <w15:chartTrackingRefBased/>
  <w15:docId w15:val="{E2988830-C5E4-4808-8DFD-D38AED5D9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F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Keshan</dc:creator>
  <cp:keywords/>
  <dc:description/>
  <cp:lastModifiedBy>Kunal Keshan</cp:lastModifiedBy>
  <cp:revision>7</cp:revision>
  <cp:lastPrinted>2021-10-26T07:58:00Z</cp:lastPrinted>
  <dcterms:created xsi:type="dcterms:W3CDTF">2021-10-25T14:24:00Z</dcterms:created>
  <dcterms:modified xsi:type="dcterms:W3CDTF">2021-10-26T08:13:00Z</dcterms:modified>
</cp:coreProperties>
</file>