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D5BFD" w14:textId="0B7E160F" w:rsidR="00853980" w:rsidRDefault="004142E6" w:rsidP="004142E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Experiment 10 – BJT and MOSFET Switching Characteristics</w:t>
      </w:r>
    </w:p>
    <w:p w14:paraId="7F2106E0" w14:textId="24CD9BDC" w:rsidR="004142E6" w:rsidRDefault="004142E6" w:rsidP="004142E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BJT Cut-off Characteristics </w:t>
      </w:r>
    </w:p>
    <w:p w14:paraId="5A4C1EF0" w14:textId="5527A8BB" w:rsidR="00B92124" w:rsidRDefault="002F51ED" w:rsidP="00611688">
      <w:pPr>
        <w:jc w:val="center"/>
        <w:rPr>
          <w:b/>
          <w:bCs/>
          <w:lang w:val="en-US"/>
        </w:rPr>
      </w:pPr>
      <w:r w:rsidRPr="002F51ED">
        <w:rPr>
          <w:b/>
          <w:bCs/>
          <w:lang w:val="en-US"/>
        </w:rPr>
        <w:drawing>
          <wp:inline distT="0" distB="0" distL="0" distR="0" wp14:anchorId="2C595315" wp14:editId="71125956">
            <wp:extent cx="8181736" cy="4602113"/>
            <wp:effectExtent l="0" t="953" r="9208" b="9207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09114" cy="461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E85">
        <w:rPr>
          <w:b/>
          <w:bCs/>
          <w:lang w:val="en-US"/>
        </w:rPr>
        <w:t xml:space="preserve"> </w:t>
      </w:r>
    </w:p>
    <w:p w14:paraId="224D8B1E" w14:textId="73673AEA" w:rsidR="004142E6" w:rsidRDefault="004142E6" w:rsidP="004142E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BJT Saturation Characteristics</w:t>
      </w:r>
    </w:p>
    <w:p w14:paraId="4F630A45" w14:textId="5D228951" w:rsidR="00611688" w:rsidRDefault="00B06B76" w:rsidP="000B053E">
      <w:pPr>
        <w:jc w:val="center"/>
        <w:rPr>
          <w:b/>
          <w:bCs/>
          <w:lang w:val="en-US"/>
        </w:rPr>
      </w:pPr>
      <w:r w:rsidRPr="00B06B76">
        <w:rPr>
          <w:b/>
          <w:bCs/>
          <w:lang w:val="en-US"/>
        </w:rPr>
        <w:drawing>
          <wp:inline distT="0" distB="0" distL="0" distR="0" wp14:anchorId="0F6FA8B9" wp14:editId="5D65F2AA">
            <wp:extent cx="8318502" cy="4679042"/>
            <wp:effectExtent l="0" t="889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47744" cy="469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1E4E" w14:textId="0A99F545" w:rsidR="004142E6" w:rsidRDefault="004142E6" w:rsidP="004142E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MOSFET </w:t>
      </w:r>
      <w:r>
        <w:rPr>
          <w:b/>
          <w:bCs/>
          <w:lang w:val="en-US"/>
        </w:rPr>
        <w:t>Cut-off Characteristics</w:t>
      </w:r>
    </w:p>
    <w:p w14:paraId="6C830351" w14:textId="77A7FA54" w:rsidR="00611688" w:rsidRDefault="00070250" w:rsidP="00A93654">
      <w:pPr>
        <w:jc w:val="center"/>
        <w:rPr>
          <w:b/>
          <w:bCs/>
          <w:lang w:val="en-US"/>
        </w:rPr>
      </w:pPr>
      <w:r w:rsidRPr="00070250">
        <w:rPr>
          <w:b/>
          <w:bCs/>
          <w:lang w:val="en-US"/>
        </w:rPr>
        <w:drawing>
          <wp:inline distT="0" distB="0" distL="0" distR="0" wp14:anchorId="46C7FF01" wp14:editId="3A16C344">
            <wp:extent cx="8354062" cy="4699044"/>
            <wp:effectExtent l="0" t="127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65026" cy="470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E55C" w14:textId="567F4B92" w:rsidR="004142E6" w:rsidRDefault="004142E6" w:rsidP="004142E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MOSFET </w:t>
      </w:r>
      <w:r>
        <w:rPr>
          <w:b/>
          <w:bCs/>
          <w:lang w:val="en-US"/>
        </w:rPr>
        <w:t>Saturation Characteristics</w:t>
      </w:r>
    </w:p>
    <w:p w14:paraId="74B27E38" w14:textId="3C46360A" w:rsidR="00025298" w:rsidRPr="004142E6" w:rsidRDefault="00025298" w:rsidP="004142E6">
      <w:pPr>
        <w:jc w:val="center"/>
        <w:rPr>
          <w:b/>
          <w:bCs/>
          <w:lang w:val="en-US"/>
        </w:rPr>
      </w:pPr>
      <w:r w:rsidRPr="00025298">
        <w:rPr>
          <w:b/>
          <w:bCs/>
          <w:lang w:val="en-US"/>
        </w:rPr>
        <w:drawing>
          <wp:inline distT="0" distB="0" distL="0" distR="0" wp14:anchorId="6C93EACE" wp14:editId="1211984B">
            <wp:extent cx="8531275" cy="4798724"/>
            <wp:effectExtent l="0" t="635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54193" cy="481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298" w:rsidRPr="00414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E6"/>
    <w:rsid w:val="00025298"/>
    <w:rsid w:val="00070250"/>
    <w:rsid w:val="000B053E"/>
    <w:rsid w:val="002C715A"/>
    <w:rsid w:val="002F51ED"/>
    <w:rsid w:val="003B30C7"/>
    <w:rsid w:val="004142E6"/>
    <w:rsid w:val="00475E85"/>
    <w:rsid w:val="00611688"/>
    <w:rsid w:val="00853980"/>
    <w:rsid w:val="00A93654"/>
    <w:rsid w:val="00B06B76"/>
    <w:rsid w:val="00B92124"/>
    <w:rsid w:val="00DD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6316"/>
  <w15:chartTrackingRefBased/>
  <w15:docId w15:val="{FDC90F3D-1F02-422D-A06B-7556FC5F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13</cp:revision>
  <dcterms:created xsi:type="dcterms:W3CDTF">2021-12-27T12:12:00Z</dcterms:created>
  <dcterms:modified xsi:type="dcterms:W3CDTF">2021-12-27T15:56:00Z</dcterms:modified>
</cp:coreProperties>
</file>