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D317" w14:textId="77777777" w:rsidR="004A40BB" w:rsidRDefault="00703F2F" w:rsidP="00703F2F">
      <w:pPr>
        <w:jc w:val="center"/>
        <w:rPr>
          <w:b/>
          <w:lang w:val="en-US"/>
        </w:rPr>
      </w:pPr>
      <w:r>
        <w:rPr>
          <w:b/>
          <w:lang w:val="en-US"/>
        </w:rPr>
        <w:t xml:space="preserve">Shunt Voltage Regulator </w:t>
      </w:r>
    </w:p>
    <w:p w14:paraId="1E3ACDE2" w14:textId="03423B2D" w:rsidR="00703F2F" w:rsidRDefault="003E065F" w:rsidP="00703F2F">
      <w:pPr>
        <w:jc w:val="center"/>
        <w:rPr>
          <w:b/>
          <w:lang w:val="en-US"/>
        </w:rPr>
      </w:pPr>
      <w:r>
        <w:rPr>
          <w:b/>
          <w:lang w:val="en-US"/>
        </w:rPr>
        <w:t xml:space="preserve">Load </w:t>
      </w:r>
      <w:r w:rsidR="00703F2F">
        <w:rPr>
          <w:b/>
          <w:lang w:val="en-US"/>
        </w:rPr>
        <w:t>Regulation</w:t>
      </w:r>
    </w:p>
    <w:p w14:paraId="50F9173D" w14:textId="658353F8" w:rsidR="00703F2F" w:rsidRDefault="00703F2F" w:rsidP="00703F2F">
      <w:pPr>
        <w:jc w:val="center"/>
        <w:rPr>
          <w:b/>
          <w:lang w:val="en-US"/>
        </w:rPr>
      </w:pPr>
    </w:p>
    <w:p w14:paraId="5CA95916" w14:textId="30E62B1B" w:rsidR="00B44097" w:rsidRDefault="00B44097" w:rsidP="00703F2F">
      <w:pPr>
        <w:jc w:val="center"/>
        <w:rPr>
          <w:b/>
          <w:lang w:val="en-US"/>
        </w:rPr>
      </w:pPr>
    </w:p>
    <w:p w14:paraId="07D76527" w14:textId="6D5043AF" w:rsidR="00B44097" w:rsidRDefault="00B44097" w:rsidP="00703F2F">
      <w:pPr>
        <w:jc w:val="center"/>
        <w:rPr>
          <w:b/>
          <w:lang w:val="en-US"/>
        </w:rPr>
      </w:pPr>
    </w:p>
    <w:p w14:paraId="3B418B75" w14:textId="150BAA74" w:rsidR="00B44097" w:rsidRDefault="00B44097" w:rsidP="00703F2F">
      <w:pPr>
        <w:jc w:val="center"/>
        <w:rPr>
          <w:b/>
          <w:lang w:val="en-US"/>
        </w:rPr>
      </w:pPr>
    </w:p>
    <w:p w14:paraId="1623C5E3" w14:textId="48BB004F" w:rsidR="00B44097" w:rsidRDefault="00B44097" w:rsidP="00703F2F">
      <w:pPr>
        <w:jc w:val="center"/>
        <w:rPr>
          <w:b/>
          <w:lang w:val="en-US"/>
        </w:rPr>
      </w:pPr>
    </w:p>
    <w:p w14:paraId="2FDFD6F7" w14:textId="5F2D5F56" w:rsidR="00B44097" w:rsidRDefault="00B44097" w:rsidP="00703F2F">
      <w:pPr>
        <w:jc w:val="center"/>
        <w:rPr>
          <w:b/>
          <w:lang w:val="en-US"/>
        </w:rPr>
      </w:pPr>
    </w:p>
    <w:p w14:paraId="637D90B6" w14:textId="4907A42D" w:rsidR="00B44097" w:rsidRDefault="00B44097" w:rsidP="00703F2F">
      <w:pPr>
        <w:jc w:val="center"/>
        <w:rPr>
          <w:b/>
          <w:lang w:val="en-US"/>
        </w:rPr>
      </w:pPr>
      <w:r w:rsidRPr="009C4CE3">
        <w:rPr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55F832E" wp14:editId="349BC5E1">
            <wp:simplePos x="0" y="0"/>
            <wp:positionH relativeFrom="margin">
              <wp:align>center</wp:align>
            </wp:positionH>
            <wp:positionV relativeFrom="paragraph">
              <wp:posOffset>223521</wp:posOffset>
            </wp:positionV>
            <wp:extent cx="8795390" cy="4947285"/>
            <wp:effectExtent l="0" t="0" r="571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9539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9FDEF" w14:textId="35EF7817" w:rsidR="00B44097" w:rsidRDefault="00B44097" w:rsidP="00703F2F">
      <w:pPr>
        <w:jc w:val="center"/>
        <w:rPr>
          <w:b/>
          <w:lang w:val="en-US"/>
        </w:rPr>
      </w:pPr>
    </w:p>
    <w:p w14:paraId="3EDEE206" w14:textId="0791C797" w:rsidR="00B44097" w:rsidRDefault="00B44097" w:rsidP="00703F2F">
      <w:pPr>
        <w:jc w:val="center"/>
        <w:rPr>
          <w:b/>
          <w:lang w:val="en-US"/>
        </w:rPr>
      </w:pPr>
    </w:p>
    <w:p w14:paraId="7EA2A34D" w14:textId="405FAAB2" w:rsidR="00B44097" w:rsidRDefault="00B44097" w:rsidP="00703F2F">
      <w:pPr>
        <w:jc w:val="center"/>
        <w:rPr>
          <w:b/>
          <w:lang w:val="en-US"/>
        </w:rPr>
      </w:pPr>
    </w:p>
    <w:p w14:paraId="312453E5" w14:textId="59B33AE0" w:rsidR="00B44097" w:rsidRDefault="00B44097" w:rsidP="00703F2F">
      <w:pPr>
        <w:jc w:val="center"/>
        <w:rPr>
          <w:b/>
          <w:lang w:val="en-US"/>
        </w:rPr>
      </w:pPr>
    </w:p>
    <w:p w14:paraId="4BE6968A" w14:textId="682A0CF0" w:rsidR="00B44097" w:rsidRDefault="00B44097" w:rsidP="00703F2F">
      <w:pPr>
        <w:jc w:val="center"/>
        <w:rPr>
          <w:b/>
          <w:lang w:val="en-US"/>
        </w:rPr>
      </w:pPr>
    </w:p>
    <w:p w14:paraId="303F471A" w14:textId="06978A37" w:rsidR="00B44097" w:rsidRDefault="00B44097" w:rsidP="00703F2F">
      <w:pPr>
        <w:jc w:val="center"/>
        <w:rPr>
          <w:b/>
          <w:lang w:val="en-US"/>
        </w:rPr>
      </w:pPr>
    </w:p>
    <w:p w14:paraId="7E9E0451" w14:textId="0F189B4E" w:rsidR="00B44097" w:rsidRDefault="00B44097" w:rsidP="00703F2F">
      <w:pPr>
        <w:jc w:val="center"/>
        <w:rPr>
          <w:b/>
          <w:lang w:val="en-US"/>
        </w:rPr>
      </w:pPr>
    </w:p>
    <w:p w14:paraId="3E0AA6D3" w14:textId="39AEBBED" w:rsidR="00B44097" w:rsidRDefault="00B44097" w:rsidP="00703F2F">
      <w:pPr>
        <w:jc w:val="center"/>
        <w:rPr>
          <w:b/>
          <w:lang w:val="en-US"/>
        </w:rPr>
      </w:pPr>
    </w:p>
    <w:p w14:paraId="7F6C53AD" w14:textId="79D31938" w:rsidR="00B44097" w:rsidRDefault="00B44097" w:rsidP="00703F2F">
      <w:pPr>
        <w:jc w:val="center"/>
        <w:rPr>
          <w:b/>
          <w:lang w:val="en-US"/>
        </w:rPr>
      </w:pPr>
    </w:p>
    <w:p w14:paraId="327B5F79" w14:textId="420A6E9D" w:rsidR="00B44097" w:rsidRDefault="00B44097" w:rsidP="00703F2F">
      <w:pPr>
        <w:jc w:val="center"/>
        <w:rPr>
          <w:b/>
          <w:lang w:val="en-US"/>
        </w:rPr>
      </w:pPr>
    </w:p>
    <w:p w14:paraId="1D3169CA" w14:textId="2FF404B2" w:rsidR="00B44097" w:rsidRDefault="00B44097" w:rsidP="00703F2F">
      <w:pPr>
        <w:jc w:val="center"/>
        <w:rPr>
          <w:b/>
          <w:lang w:val="en-US"/>
        </w:rPr>
      </w:pPr>
    </w:p>
    <w:p w14:paraId="3F64E4DA" w14:textId="1CAC54EA" w:rsidR="00B44097" w:rsidRDefault="00B44097" w:rsidP="00703F2F">
      <w:pPr>
        <w:jc w:val="center"/>
        <w:rPr>
          <w:b/>
          <w:lang w:val="en-US"/>
        </w:rPr>
      </w:pPr>
    </w:p>
    <w:p w14:paraId="1A42670F" w14:textId="007859F5" w:rsidR="00B44097" w:rsidRDefault="00B44097" w:rsidP="00703F2F">
      <w:pPr>
        <w:jc w:val="center"/>
        <w:rPr>
          <w:b/>
          <w:lang w:val="en-US"/>
        </w:rPr>
      </w:pPr>
    </w:p>
    <w:p w14:paraId="241FC5A0" w14:textId="71ED58C0" w:rsidR="00B44097" w:rsidRDefault="00B44097" w:rsidP="00703F2F">
      <w:pPr>
        <w:jc w:val="center"/>
        <w:rPr>
          <w:b/>
          <w:lang w:val="en-US"/>
        </w:rPr>
      </w:pPr>
    </w:p>
    <w:p w14:paraId="3972A9FC" w14:textId="7EEFFDE3" w:rsidR="00B44097" w:rsidRDefault="00B44097" w:rsidP="00703F2F">
      <w:pPr>
        <w:jc w:val="center"/>
        <w:rPr>
          <w:b/>
          <w:lang w:val="en-US"/>
        </w:rPr>
      </w:pPr>
    </w:p>
    <w:p w14:paraId="57EBE965" w14:textId="1065B251" w:rsidR="00B44097" w:rsidRDefault="00B44097" w:rsidP="00703F2F">
      <w:pPr>
        <w:jc w:val="center"/>
        <w:rPr>
          <w:b/>
          <w:lang w:val="en-US"/>
        </w:rPr>
      </w:pPr>
    </w:p>
    <w:p w14:paraId="2876931C" w14:textId="67F67029" w:rsidR="00B44097" w:rsidRDefault="00B44097" w:rsidP="00703F2F">
      <w:pPr>
        <w:jc w:val="center"/>
        <w:rPr>
          <w:b/>
          <w:lang w:val="en-US"/>
        </w:rPr>
      </w:pPr>
    </w:p>
    <w:p w14:paraId="7439D0AC" w14:textId="69075962" w:rsidR="00B44097" w:rsidRDefault="00B44097" w:rsidP="00703F2F">
      <w:pPr>
        <w:jc w:val="center"/>
        <w:rPr>
          <w:b/>
          <w:lang w:val="en-US"/>
        </w:rPr>
      </w:pPr>
    </w:p>
    <w:p w14:paraId="59FCEB07" w14:textId="56D150FF" w:rsidR="00B44097" w:rsidRDefault="00B44097" w:rsidP="00703F2F">
      <w:pPr>
        <w:jc w:val="center"/>
        <w:rPr>
          <w:b/>
          <w:lang w:val="en-US"/>
        </w:rPr>
      </w:pPr>
    </w:p>
    <w:p w14:paraId="371D1E3B" w14:textId="731D7DDE" w:rsidR="00B44097" w:rsidRDefault="00B44097" w:rsidP="00703F2F">
      <w:pPr>
        <w:jc w:val="center"/>
        <w:rPr>
          <w:b/>
          <w:lang w:val="en-US"/>
        </w:rPr>
      </w:pPr>
    </w:p>
    <w:p w14:paraId="4D72B5F1" w14:textId="44BAC7FA" w:rsidR="00B44097" w:rsidRDefault="00B44097" w:rsidP="00703F2F">
      <w:pPr>
        <w:jc w:val="center"/>
        <w:rPr>
          <w:b/>
          <w:lang w:val="en-US"/>
        </w:rPr>
      </w:pPr>
    </w:p>
    <w:p w14:paraId="4C968B1A" w14:textId="77777777" w:rsidR="00B44097" w:rsidRDefault="00B44097" w:rsidP="00703F2F">
      <w:pPr>
        <w:jc w:val="center"/>
        <w:rPr>
          <w:b/>
          <w:lang w:val="en-US"/>
        </w:rPr>
      </w:pPr>
    </w:p>
    <w:p w14:paraId="675C6B88" w14:textId="456C9574" w:rsidR="00B345D7" w:rsidRDefault="003E065F" w:rsidP="00703F2F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 xml:space="preserve">Line </w:t>
      </w:r>
      <w:r w:rsidR="00B345D7">
        <w:rPr>
          <w:b/>
          <w:lang w:val="en-US"/>
        </w:rPr>
        <w:t>Regulation</w:t>
      </w:r>
    </w:p>
    <w:p w14:paraId="469CB89A" w14:textId="5772B79C" w:rsidR="003E065F" w:rsidRDefault="003E065F" w:rsidP="00703F2F">
      <w:pPr>
        <w:jc w:val="center"/>
        <w:rPr>
          <w:b/>
          <w:lang w:val="en-US"/>
        </w:rPr>
      </w:pPr>
    </w:p>
    <w:p w14:paraId="1A90B413" w14:textId="3C5908CE" w:rsidR="00B44097" w:rsidRDefault="00B44097" w:rsidP="00703F2F">
      <w:pPr>
        <w:jc w:val="center"/>
        <w:rPr>
          <w:b/>
          <w:lang w:val="en-US"/>
        </w:rPr>
      </w:pPr>
    </w:p>
    <w:p w14:paraId="3EB3A0C0" w14:textId="0C2ABE65" w:rsidR="00B44097" w:rsidRDefault="00B44097" w:rsidP="00703F2F">
      <w:pPr>
        <w:jc w:val="center"/>
        <w:rPr>
          <w:b/>
          <w:lang w:val="en-US"/>
        </w:rPr>
      </w:pPr>
    </w:p>
    <w:p w14:paraId="5ED6D798" w14:textId="4EFB592D" w:rsidR="00B44097" w:rsidRDefault="00B44097" w:rsidP="00703F2F">
      <w:pPr>
        <w:jc w:val="center"/>
        <w:rPr>
          <w:b/>
          <w:lang w:val="en-US"/>
        </w:rPr>
      </w:pPr>
    </w:p>
    <w:p w14:paraId="4160EE4E" w14:textId="10A92A21" w:rsidR="00B44097" w:rsidRDefault="00B44097" w:rsidP="00703F2F">
      <w:pPr>
        <w:jc w:val="center"/>
        <w:rPr>
          <w:b/>
          <w:lang w:val="en-US"/>
        </w:rPr>
      </w:pPr>
    </w:p>
    <w:p w14:paraId="0EE0094C" w14:textId="2FB2E01F" w:rsidR="00B44097" w:rsidRDefault="00B44097" w:rsidP="00703F2F">
      <w:pPr>
        <w:jc w:val="center"/>
        <w:rPr>
          <w:b/>
          <w:lang w:val="en-US"/>
        </w:rPr>
      </w:pPr>
    </w:p>
    <w:p w14:paraId="5416AF06" w14:textId="1B98FF66" w:rsidR="00B44097" w:rsidRDefault="00C42961" w:rsidP="00703F2F">
      <w:pPr>
        <w:jc w:val="center"/>
        <w:rPr>
          <w:b/>
          <w:lang w:val="en-US"/>
        </w:rPr>
      </w:pPr>
      <w:r w:rsidRPr="003E065F"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EF1F853" wp14:editId="14651EDE">
            <wp:simplePos x="0" y="0"/>
            <wp:positionH relativeFrom="margin">
              <wp:align>center</wp:align>
            </wp:positionH>
            <wp:positionV relativeFrom="paragraph">
              <wp:posOffset>324803</wp:posOffset>
            </wp:positionV>
            <wp:extent cx="9304720" cy="5233776"/>
            <wp:effectExtent l="0" t="2857" r="7937" b="7938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04720" cy="5233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FC1CD" w14:textId="447E5C7F" w:rsidR="00B44097" w:rsidRDefault="00B44097" w:rsidP="00703F2F">
      <w:pPr>
        <w:jc w:val="center"/>
        <w:rPr>
          <w:b/>
          <w:lang w:val="en-US"/>
        </w:rPr>
      </w:pPr>
    </w:p>
    <w:p w14:paraId="550C3419" w14:textId="50378636" w:rsidR="00B44097" w:rsidRDefault="00B44097" w:rsidP="00703F2F">
      <w:pPr>
        <w:jc w:val="center"/>
        <w:rPr>
          <w:b/>
          <w:lang w:val="en-US"/>
        </w:rPr>
      </w:pPr>
    </w:p>
    <w:p w14:paraId="7D24AB5E" w14:textId="02CF289E" w:rsidR="00B44097" w:rsidRDefault="00B44097" w:rsidP="00703F2F">
      <w:pPr>
        <w:jc w:val="center"/>
        <w:rPr>
          <w:b/>
          <w:lang w:val="en-US"/>
        </w:rPr>
      </w:pPr>
    </w:p>
    <w:p w14:paraId="6055E56D" w14:textId="5A4F70FF" w:rsidR="00B44097" w:rsidRDefault="00B44097" w:rsidP="00703F2F">
      <w:pPr>
        <w:jc w:val="center"/>
        <w:rPr>
          <w:b/>
          <w:lang w:val="en-US"/>
        </w:rPr>
      </w:pPr>
    </w:p>
    <w:p w14:paraId="34AED4C8" w14:textId="3225D6F2" w:rsidR="00B44097" w:rsidRDefault="00B44097" w:rsidP="00703F2F">
      <w:pPr>
        <w:jc w:val="center"/>
        <w:rPr>
          <w:b/>
          <w:lang w:val="en-US"/>
        </w:rPr>
      </w:pPr>
    </w:p>
    <w:p w14:paraId="70B3D708" w14:textId="3E4D34EF" w:rsidR="00B44097" w:rsidRDefault="00B44097" w:rsidP="00703F2F">
      <w:pPr>
        <w:jc w:val="center"/>
        <w:rPr>
          <w:b/>
          <w:lang w:val="en-US"/>
        </w:rPr>
      </w:pPr>
    </w:p>
    <w:p w14:paraId="32F48560" w14:textId="69AD7177" w:rsidR="00B44097" w:rsidRDefault="00B44097" w:rsidP="00703F2F">
      <w:pPr>
        <w:jc w:val="center"/>
        <w:rPr>
          <w:b/>
          <w:lang w:val="en-US"/>
        </w:rPr>
      </w:pPr>
    </w:p>
    <w:p w14:paraId="3DE6C7E9" w14:textId="598FFBC7" w:rsidR="00B44097" w:rsidRDefault="00B44097" w:rsidP="00703F2F">
      <w:pPr>
        <w:jc w:val="center"/>
        <w:rPr>
          <w:b/>
          <w:lang w:val="en-US"/>
        </w:rPr>
      </w:pPr>
    </w:p>
    <w:p w14:paraId="03BADBBC" w14:textId="18090C1D" w:rsidR="00B44097" w:rsidRDefault="00B44097" w:rsidP="00703F2F">
      <w:pPr>
        <w:jc w:val="center"/>
        <w:rPr>
          <w:b/>
          <w:lang w:val="en-US"/>
        </w:rPr>
      </w:pPr>
    </w:p>
    <w:p w14:paraId="2E2271D4" w14:textId="7A759BD1" w:rsidR="00C42961" w:rsidRDefault="00C42961" w:rsidP="00703F2F">
      <w:pPr>
        <w:jc w:val="center"/>
        <w:rPr>
          <w:b/>
          <w:lang w:val="en-US"/>
        </w:rPr>
      </w:pPr>
    </w:p>
    <w:p w14:paraId="0CE79DE9" w14:textId="2CA1A639" w:rsidR="00C42961" w:rsidRDefault="00C42961" w:rsidP="00703F2F">
      <w:pPr>
        <w:jc w:val="center"/>
        <w:rPr>
          <w:b/>
          <w:lang w:val="en-US"/>
        </w:rPr>
      </w:pPr>
    </w:p>
    <w:p w14:paraId="5072A37C" w14:textId="58F6B086" w:rsidR="00C42961" w:rsidRDefault="00C42961" w:rsidP="00703F2F">
      <w:pPr>
        <w:jc w:val="center"/>
        <w:rPr>
          <w:b/>
          <w:lang w:val="en-US"/>
        </w:rPr>
      </w:pPr>
    </w:p>
    <w:p w14:paraId="0ADEF4C7" w14:textId="26611F95" w:rsidR="00C42961" w:rsidRDefault="00C42961" w:rsidP="00703F2F">
      <w:pPr>
        <w:jc w:val="center"/>
        <w:rPr>
          <w:b/>
          <w:lang w:val="en-US"/>
        </w:rPr>
      </w:pPr>
    </w:p>
    <w:p w14:paraId="77054DD3" w14:textId="2187886C" w:rsidR="00C42961" w:rsidRDefault="00C42961" w:rsidP="00703F2F">
      <w:pPr>
        <w:jc w:val="center"/>
        <w:rPr>
          <w:b/>
          <w:lang w:val="en-US"/>
        </w:rPr>
      </w:pPr>
    </w:p>
    <w:p w14:paraId="678958F2" w14:textId="1B262138" w:rsidR="00C42961" w:rsidRDefault="00C42961" w:rsidP="00703F2F">
      <w:pPr>
        <w:jc w:val="center"/>
        <w:rPr>
          <w:b/>
          <w:lang w:val="en-US"/>
        </w:rPr>
      </w:pPr>
    </w:p>
    <w:p w14:paraId="20D52B00" w14:textId="2CDF67AF" w:rsidR="00C42961" w:rsidRDefault="00C42961" w:rsidP="00703F2F">
      <w:pPr>
        <w:jc w:val="center"/>
        <w:rPr>
          <w:b/>
          <w:lang w:val="en-US"/>
        </w:rPr>
      </w:pPr>
    </w:p>
    <w:p w14:paraId="11995F65" w14:textId="43ED6FB8" w:rsidR="00C42961" w:rsidRDefault="00C42961" w:rsidP="00703F2F">
      <w:pPr>
        <w:jc w:val="center"/>
        <w:rPr>
          <w:b/>
          <w:lang w:val="en-US"/>
        </w:rPr>
      </w:pPr>
    </w:p>
    <w:p w14:paraId="06E3D15F" w14:textId="6CE3CFB9" w:rsidR="00C42961" w:rsidRDefault="00C42961" w:rsidP="00703F2F">
      <w:pPr>
        <w:jc w:val="center"/>
        <w:rPr>
          <w:b/>
          <w:lang w:val="en-US"/>
        </w:rPr>
      </w:pPr>
    </w:p>
    <w:p w14:paraId="7AA4DE78" w14:textId="21F7A1F3" w:rsidR="00C42961" w:rsidRDefault="00C42961" w:rsidP="00703F2F">
      <w:pPr>
        <w:jc w:val="center"/>
        <w:rPr>
          <w:b/>
          <w:lang w:val="en-US"/>
        </w:rPr>
      </w:pPr>
    </w:p>
    <w:p w14:paraId="340CA099" w14:textId="77777777" w:rsidR="00C42961" w:rsidRDefault="00C42961" w:rsidP="00703F2F">
      <w:pPr>
        <w:jc w:val="center"/>
        <w:rPr>
          <w:b/>
          <w:lang w:val="en-US"/>
        </w:rPr>
      </w:pPr>
    </w:p>
    <w:p w14:paraId="51E403B2" w14:textId="336E94E3" w:rsidR="00B44097" w:rsidRDefault="00B44097" w:rsidP="00703F2F">
      <w:pPr>
        <w:jc w:val="center"/>
        <w:rPr>
          <w:b/>
          <w:lang w:val="en-US"/>
        </w:rPr>
      </w:pPr>
    </w:p>
    <w:p w14:paraId="34529E69" w14:textId="6093E2BB" w:rsidR="00B44097" w:rsidRDefault="00B44097" w:rsidP="00703F2F">
      <w:pPr>
        <w:jc w:val="center"/>
        <w:rPr>
          <w:b/>
          <w:lang w:val="en-US"/>
        </w:rPr>
      </w:pPr>
    </w:p>
    <w:p w14:paraId="246E0FCE" w14:textId="77777777" w:rsidR="00B44097" w:rsidRDefault="00B44097" w:rsidP="00703F2F">
      <w:pPr>
        <w:jc w:val="center"/>
        <w:rPr>
          <w:b/>
          <w:lang w:val="en-US"/>
        </w:rPr>
      </w:pPr>
    </w:p>
    <w:p w14:paraId="7A29B5EE" w14:textId="69C15DE7" w:rsidR="00B345D7" w:rsidRDefault="00B345D7" w:rsidP="00703F2F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Series Voltage Regulator</w:t>
      </w:r>
    </w:p>
    <w:p w14:paraId="3A3C5344" w14:textId="4449A5F3" w:rsidR="00B345D7" w:rsidRDefault="00B345D7" w:rsidP="00703F2F">
      <w:pPr>
        <w:jc w:val="center"/>
        <w:rPr>
          <w:b/>
          <w:lang w:val="en-US"/>
        </w:rPr>
      </w:pPr>
      <w:r>
        <w:rPr>
          <w:b/>
          <w:lang w:val="en-US"/>
        </w:rPr>
        <w:t>Line Regulation</w:t>
      </w:r>
    </w:p>
    <w:p w14:paraId="587023E2" w14:textId="0CCB73B4" w:rsidR="00D45308" w:rsidRDefault="00D45308" w:rsidP="00703F2F">
      <w:pPr>
        <w:jc w:val="center"/>
        <w:rPr>
          <w:b/>
          <w:lang w:val="en-US"/>
        </w:rPr>
      </w:pPr>
    </w:p>
    <w:p w14:paraId="7F2C7330" w14:textId="4D67C431" w:rsidR="00B44097" w:rsidRDefault="00B44097" w:rsidP="00703F2F">
      <w:pPr>
        <w:jc w:val="center"/>
        <w:rPr>
          <w:b/>
          <w:lang w:val="en-US"/>
        </w:rPr>
      </w:pPr>
    </w:p>
    <w:p w14:paraId="661339FB" w14:textId="48341B21" w:rsidR="00B44097" w:rsidRDefault="00B44097" w:rsidP="00703F2F">
      <w:pPr>
        <w:jc w:val="center"/>
        <w:rPr>
          <w:b/>
          <w:lang w:val="en-US"/>
        </w:rPr>
      </w:pPr>
    </w:p>
    <w:p w14:paraId="57C0CDC6" w14:textId="0975FB6F" w:rsidR="00B44097" w:rsidRDefault="00B44097" w:rsidP="00703F2F">
      <w:pPr>
        <w:jc w:val="center"/>
        <w:rPr>
          <w:b/>
          <w:lang w:val="en-US"/>
        </w:rPr>
      </w:pPr>
    </w:p>
    <w:p w14:paraId="79BB813F" w14:textId="4C8F2146" w:rsidR="00B44097" w:rsidRDefault="00B44097" w:rsidP="00703F2F">
      <w:pPr>
        <w:jc w:val="center"/>
        <w:rPr>
          <w:b/>
          <w:lang w:val="en-US"/>
        </w:rPr>
      </w:pPr>
    </w:p>
    <w:p w14:paraId="04876751" w14:textId="59933BD5" w:rsidR="00B44097" w:rsidRDefault="00B44097" w:rsidP="00703F2F">
      <w:pPr>
        <w:jc w:val="center"/>
        <w:rPr>
          <w:b/>
          <w:lang w:val="en-US"/>
        </w:rPr>
      </w:pPr>
    </w:p>
    <w:p w14:paraId="006B3712" w14:textId="29FC5612" w:rsidR="00B44097" w:rsidRDefault="00C42961" w:rsidP="00703F2F">
      <w:pPr>
        <w:jc w:val="center"/>
        <w:rPr>
          <w:b/>
          <w:lang w:val="en-US"/>
        </w:rPr>
      </w:pPr>
      <w:r w:rsidRPr="00D45308">
        <w:rPr>
          <w:b/>
          <w:lang w:val="en-US"/>
        </w:rPr>
        <w:drawing>
          <wp:anchor distT="0" distB="0" distL="114300" distR="114300" simplePos="0" relativeHeight="251660288" behindDoc="0" locked="0" layoutInCell="1" allowOverlap="1" wp14:anchorId="0734EBBE" wp14:editId="70E53EE7">
            <wp:simplePos x="0" y="0"/>
            <wp:positionH relativeFrom="margin">
              <wp:align>center</wp:align>
            </wp:positionH>
            <wp:positionV relativeFrom="paragraph">
              <wp:posOffset>396876</wp:posOffset>
            </wp:positionV>
            <wp:extent cx="8822484" cy="4962525"/>
            <wp:effectExtent l="5715" t="0" r="381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22484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C99CB1" w14:textId="408CF3E7" w:rsidR="00B44097" w:rsidRDefault="00B44097" w:rsidP="00703F2F">
      <w:pPr>
        <w:jc w:val="center"/>
        <w:rPr>
          <w:b/>
          <w:lang w:val="en-US"/>
        </w:rPr>
      </w:pPr>
    </w:p>
    <w:p w14:paraId="7A75AC8C" w14:textId="0F696994" w:rsidR="00B44097" w:rsidRDefault="00B44097" w:rsidP="00703F2F">
      <w:pPr>
        <w:jc w:val="center"/>
        <w:rPr>
          <w:b/>
          <w:lang w:val="en-US"/>
        </w:rPr>
      </w:pPr>
    </w:p>
    <w:p w14:paraId="5A0409D6" w14:textId="67FA43FC" w:rsidR="00B44097" w:rsidRDefault="00B44097" w:rsidP="00703F2F">
      <w:pPr>
        <w:jc w:val="center"/>
        <w:rPr>
          <w:b/>
          <w:lang w:val="en-US"/>
        </w:rPr>
      </w:pPr>
    </w:p>
    <w:p w14:paraId="070F144F" w14:textId="688AD48B" w:rsidR="00B44097" w:rsidRDefault="00B44097" w:rsidP="00703F2F">
      <w:pPr>
        <w:jc w:val="center"/>
        <w:rPr>
          <w:b/>
          <w:lang w:val="en-US"/>
        </w:rPr>
      </w:pPr>
    </w:p>
    <w:p w14:paraId="3108BB07" w14:textId="36FBCFEA" w:rsidR="00B44097" w:rsidRDefault="00B44097" w:rsidP="00703F2F">
      <w:pPr>
        <w:jc w:val="center"/>
        <w:rPr>
          <w:b/>
          <w:lang w:val="en-US"/>
        </w:rPr>
      </w:pPr>
    </w:p>
    <w:p w14:paraId="75640BB6" w14:textId="1A223ECE" w:rsidR="00B44097" w:rsidRDefault="00B44097" w:rsidP="00703F2F">
      <w:pPr>
        <w:jc w:val="center"/>
        <w:rPr>
          <w:b/>
          <w:lang w:val="en-US"/>
        </w:rPr>
      </w:pPr>
    </w:p>
    <w:p w14:paraId="2ED017B7" w14:textId="002A87C6" w:rsidR="00B44097" w:rsidRDefault="00B44097" w:rsidP="00703F2F">
      <w:pPr>
        <w:jc w:val="center"/>
        <w:rPr>
          <w:b/>
          <w:lang w:val="en-US"/>
        </w:rPr>
      </w:pPr>
    </w:p>
    <w:p w14:paraId="7AA7648F" w14:textId="02C9B38C" w:rsidR="00B44097" w:rsidRDefault="00B44097" w:rsidP="00703F2F">
      <w:pPr>
        <w:jc w:val="center"/>
        <w:rPr>
          <w:b/>
          <w:lang w:val="en-US"/>
        </w:rPr>
      </w:pPr>
    </w:p>
    <w:p w14:paraId="0EF9AB73" w14:textId="1B3306FD" w:rsidR="00B44097" w:rsidRDefault="00B44097" w:rsidP="00703F2F">
      <w:pPr>
        <w:jc w:val="center"/>
        <w:rPr>
          <w:b/>
          <w:lang w:val="en-US"/>
        </w:rPr>
      </w:pPr>
    </w:p>
    <w:p w14:paraId="0F9FE8D6" w14:textId="6DD65636" w:rsidR="00B44097" w:rsidRDefault="00B44097" w:rsidP="00703F2F">
      <w:pPr>
        <w:jc w:val="center"/>
        <w:rPr>
          <w:b/>
          <w:lang w:val="en-US"/>
        </w:rPr>
      </w:pPr>
    </w:p>
    <w:p w14:paraId="52B649FB" w14:textId="3640FF78" w:rsidR="00C42961" w:rsidRDefault="00C42961" w:rsidP="00703F2F">
      <w:pPr>
        <w:jc w:val="center"/>
        <w:rPr>
          <w:b/>
          <w:lang w:val="en-US"/>
        </w:rPr>
      </w:pPr>
    </w:p>
    <w:p w14:paraId="76957DE6" w14:textId="600BE28E" w:rsidR="00C42961" w:rsidRDefault="00C42961" w:rsidP="00703F2F">
      <w:pPr>
        <w:jc w:val="center"/>
        <w:rPr>
          <w:b/>
          <w:lang w:val="en-US"/>
        </w:rPr>
      </w:pPr>
    </w:p>
    <w:p w14:paraId="42FF411F" w14:textId="55720C71" w:rsidR="00C42961" w:rsidRDefault="00C42961" w:rsidP="00703F2F">
      <w:pPr>
        <w:jc w:val="center"/>
        <w:rPr>
          <w:b/>
          <w:lang w:val="en-US"/>
        </w:rPr>
      </w:pPr>
    </w:p>
    <w:p w14:paraId="13541E26" w14:textId="1D155C24" w:rsidR="00C42961" w:rsidRDefault="00C42961" w:rsidP="00703F2F">
      <w:pPr>
        <w:jc w:val="center"/>
        <w:rPr>
          <w:b/>
          <w:lang w:val="en-US"/>
        </w:rPr>
      </w:pPr>
    </w:p>
    <w:p w14:paraId="577C9DBB" w14:textId="62BBE1CD" w:rsidR="00C42961" w:rsidRDefault="00C42961" w:rsidP="00703F2F">
      <w:pPr>
        <w:jc w:val="center"/>
        <w:rPr>
          <w:b/>
          <w:lang w:val="en-US"/>
        </w:rPr>
      </w:pPr>
    </w:p>
    <w:p w14:paraId="5CD271A1" w14:textId="105E0682" w:rsidR="00C42961" w:rsidRDefault="00C42961" w:rsidP="00703F2F">
      <w:pPr>
        <w:jc w:val="center"/>
        <w:rPr>
          <w:b/>
          <w:lang w:val="en-US"/>
        </w:rPr>
      </w:pPr>
    </w:p>
    <w:p w14:paraId="022C549D" w14:textId="79B6C507" w:rsidR="00C42961" w:rsidRDefault="00C42961" w:rsidP="00703F2F">
      <w:pPr>
        <w:jc w:val="center"/>
        <w:rPr>
          <w:b/>
          <w:lang w:val="en-US"/>
        </w:rPr>
      </w:pPr>
    </w:p>
    <w:p w14:paraId="73B18E03" w14:textId="7DA1EC37" w:rsidR="00C42961" w:rsidRDefault="00C42961" w:rsidP="00703F2F">
      <w:pPr>
        <w:jc w:val="center"/>
        <w:rPr>
          <w:b/>
          <w:lang w:val="en-US"/>
        </w:rPr>
      </w:pPr>
    </w:p>
    <w:p w14:paraId="47F0062C" w14:textId="5E299A21" w:rsidR="00C42961" w:rsidRDefault="00C42961" w:rsidP="00703F2F">
      <w:pPr>
        <w:jc w:val="center"/>
        <w:rPr>
          <w:b/>
          <w:lang w:val="en-US"/>
        </w:rPr>
      </w:pPr>
    </w:p>
    <w:p w14:paraId="7D0ABD26" w14:textId="200760DB" w:rsidR="00C42961" w:rsidRDefault="00C42961" w:rsidP="00703F2F">
      <w:pPr>
        <w:jc w:val="center"/>
        <w:rPr>
          <w:b/>
          <w:lang w:val="en-US"/>
        </w:rPr>
      </w:pPr>
    </w:p>
    <w:p w14:paraId="561B6363" w14:textId="77777777" w:rsidR="00C42961" w:rsidRDefault="00C42961" w:rsidP="00703F2F">
      <w:pPr>
        <w:jc w:val="center"/>
        <w:rPr>
          <w:b/>
          <w:lang w:val="en-US"/>
        </w:rPr>
      </w:pPr>
    </w:p>
    <w:p w14:paraId="3F68CF8A" w14:textId="77777777" w:rsidR="00B44097" w:rsidRDefault="00B44097" w:rsidP="00703F2F">
      <w:pPr>
        <w:jc w:val="center"/>
        <w:rPr>
          <w:b/>
          <w:lang w:val="en-US"/>
        </w:rPr>
      </w:pPr>
    </w:p>
    <w:p w14:paraId="5472A1BE" w14:textId="57AA8254" w:rsidR="00B345D7" w:rsidRDefault="00B345D7" w:rsidP="00703F2F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Load Regulation</w:t>
      </w:r>
    </w:p>
    <w:p w14:paraId="4356B12C" w14:textId="1CE31A3F" w:rsidR="00D45308" w:rsidRPr="00703F2F" w:rsidRDefault="00D45308" w:rsidP="00703F2F">
      <w:pPr>
        <w:jc w:val="center"/>
        <w:rPr>
          <w:b/>
          <w:lang w:val="en-US"/>
        </w:rPr>
      </w:pPr>
      <w:r w:rsidRPr="00D45308">
        <w:rPr>
          <w:b/>
          <w:lang w:val="en-US"/>
        </w:rPr>
        <w:drawing>
          <wp:anchor distT="0" distB="0" distL="114300" distR="114300" simplePos="0" relativeHeight="251661312" behindDoc="0" locked="0" layoutInCell="1" allowOverlap="1" wp14:anchorId="4F72989C" wp14:editId="5DC7A038">
            <wp:simplePos x="0" y="0"/>
            <wp:positionH relativeFrom="margin">
              <wp:align>center</wp:align>
            </wp:positionH>
            <wp:positionV relativeFrom="paragraph">
              <wp:posOffset>1967548</wp:posOffset>
            </wp:positionV>
            <wp:extent cx="9093424" cy="5114925"/>
            <wp:effectExtent l="7937" t="0" r="1588" b="1587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93424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45308" w:rsidRPr="00703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F2F"/>
    <w:rsid w:val="003E065F"/>
    <w:rsid w:val="004A40BB"/>
    <w:rsid w:val="00703F2F"/>
    <w:rsid w:val="009C4CE3"/>
    <w:rsid w:val="00B26B45"/>
    <w:rsid w:val="00B345D7"/>
    <w:rsid w:val="00B44097"/>
    <w:rsid w:val="00BF5794"/>
    <w:rsid w:val="00C42961"/>
    <w:rsid w:val="00D4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CB36"/>
  <w15:chartTrackingRefBased/>
  <w15:docId w15:val="{85478F07-9081-4C7E-98F1-34366756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8</cp:revision>
  <dcterms:created xsi:type="dcterms:W3CDTF">2021-11-30T23:34:00Z</dcterms:created>
  <dcterms:modified xsi:type="dcterms:W3CDTF">2021-12-01T08:31:00Z</dcterms:modified>
</cp:coreProperties>
</file>