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82015" w14:textId="77777777" w:rsidR="004A40BB" w:rsidRDefault="0049314A" w:rsidP="0049314A">
      <w:pPr>
        <w:jc w:val="center"/>
        <w:rPr>
          <w:b/>
          <w:lang w:val="en-US"/>
        </w:rPr>
      </w:pPr>
      <w:r>
        <w:rPr>
          <w:b/>
          <w:lang w:val="en-US"/>
        </w:rPr>
        <w:t xml:space="preserve">Voltage Divider Bias Circuit </w:t>
      </w:r>
    </w:p>
    <w:p w14:paraId="6A83BDE3" w14:textId="5994F44D" w:rsidR="0049314A" w:rsidRDefault="0049314A" w:rsidP="0049314A">
      <w:pPr>
        <w:jc w:val="center"/>
        <w:rPr>
          <w:b/>
          <w:lang w:val="en-US"/>
        </w:rPr>
      </w:pPr>
    </w:p>
    <w:p w14:paraId="7B538DFF" w14:textId="5778317E" w:rsidR="003F5189" w:rsidRDefault="003F5189" w:rsidP="0049314A">
      <w:pPr>
        <w:jc w:val="center"/>
        <w:rPr>
          <w:b/>
          <w:lang w:val="en-US"/>
        </w:rPr>
      </w:pPr>
    </w:p>
    <w:p w14:paraId="390FA60F" w14:textId="3D04A1E4" w:rsidR="003F5189" w:rsidRDefault="003F5189" w:rsidP="0049314A">
      <w:pPr>
        <w:jc w:val="center"/>
        <w:rPr>
          <w:b/>
          <w:lang w:val="en-US"/>
        </w:rPr>
      </w:pPr>
    </w:p>
    <w:p w14:paraId="75C37095" w14:textId="0F53B50E" w:rsidR="003F5189" w:rsidRDefault="003F5189" w:rsidP="0049314A">
      <w:pPr>
        <w:jc w:val="center"/>
        <w:rPr>
          <w:b/>
          <w:lang w:val="en-US"/>
        </w:rPr>
      </w:pPr>
    </w:p>
    <w:p w14:paraId="1955A5D7" w14:textId="75359D14" w:rsidR="003F5189" w:rsidRDefault="003F5189" w:rsidP="0049314A">
      <w:pPr>
        <w:jc w:val="center"/>
        <w:rPr>
          <w:b/>
          <w:lang w:val="en-US"/>
        </w:rPr>
      </w:pPr>
    </w:p>
    <w:p w14:paraId="3A460D5A" w14:textId="30F5DF18" w:rsidR="003F5189" w:rsidRDefault="003F5189" w:rsidP="0049314A">
      <w:pPr>
        <w:jc w:val="center"/>
        <w:rPr>
          <w:b/>
          <w:lang w:val="en-US"/>
        </w:rPr>
      </w:pPr>
    </w:p>
    <w:p w14:paraId="099212A3" w14:textId="13A21D50" w:rsidR="003F5189" w:rsidRDefault="003F5189" w:rsidP="0049314A">
      <w:pPr>
        <w:jc w:val="center"/>
        <w:rPr>
          <w:b/>
          <w:lang w:val="en-US"/>
        </w:rPr>
      </w:pPr>
      <w:r w:rsidRPr="0049314A">
        <w:rPr>
          <w:b/>
          <w:lang w:val="en-US"/>
        </w:rPr>
        <w:drawing>
          <wp:anchor distT="0" distB="0" distL="114300" distR="114300" simplePos="0" relativeHeight="251658240" behindDoc="0" locked="0" layoutInCell="1" allowOverlap="1" wp14:anchorId="6B6521BD" wp14:editId="04028E8F">
            <wp:simplePos x="0" y="0"/>
            <wp:positionH relativeFrom="margin">
              <wp:align>center</wp:align>
            </wp:positionH>
            <wp:positionV relativeFrom="paragraph">
              <wp:posOffset>274639</wp:posOffset>
            </wp:positionV>
            <wp:extent cx="9043044" cy="5086587"/>
            <wp:effectExtent l="0" t="2857" r="2857" b="2858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3044" cy="5086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7A189" w14:textId="15F3E87D" w:rsidR="003F5189" w:rsidRDefault="003F5189" w:rsidP="0049314A">
      <w:pPr>
        <w:jc w:val="center"/>
        <w:rPr>
          <w:b/>
          <w:lang w:val="en-US"/>
        </w:rPr>
      </w:pPr>
    </w:p>
    <w:p w14:paraId="636845FB" w14:textId="1EE00810" w:rsidR="003F5189" w:rsidRDefault="003F5189" w:rsidP="0049314A">
      <w:pPr>
        <w:jc w:val="center"/>
        <w:rPr>
          <w:b/>
          <w:lang w:val="en-US"/>
        </w:rPr>
      </w:pPr>
    </w:p>
    <w:p w14:paraId="7FBF90DF" w14:textId="483C1C10" w:rsidR="003F5189" w:rsidRDefault="003F5189" w:rsidP="0049314A">
      <w:pPr>
        <w:jc w:val="center"/>
        <w:rPr>
          <w:b/>
          <w:lang w:val="en-US"/>
        </w:rPr>
      </w:pPr>
    </w:p>
    <w:p w14:paraId="450D7EFC" w14:textId="2F68B079" w:rsidR="003F5189" w:rsidRDefault="003F5189" w:rsidP="0049314A">
      <w:pPr>
        <w:jc w:val="center"/>
        <w:rPr>
          <w:b/>
          <w:lang w:val="en-US"/>
        </w:rPr>
      </w:pPr>
    </w:p>
    <w:p w14:paraId="5E46E367" w14:textId="1E18CB58" w:rsidR="003F5189" w:rsidRDefault="003F5189" w:rsidP="0049314A">
      <w:pPr>
        <w:jc w:val="center"/>
        <w:rPr>
          <w:b/>
          <w:lang w:val="en-US"/>
        </w:rPr>
      </w:pPr>
    </w:p>
    <w:p w14:paraId="383DBDDE" w14:textId="0F66B84E" w:rsidR="003F5189" w:rsidRDefault="003F5189" w:rsidP="0049314A">
      <w:pPr>
        <w:jc w:val="center"/>
        <w:rPr>
          <w:b/>
          <w:lang w:val="en-US"/>
        </w:rPr>
      </w:pPr>
    </w:p>
    <w:p w14:paraId="72B93DE8" w14:textId="03ED065B" w:rsidR="003F5189" w:rsidRDefault="003F5189" w:rsidP="0049314A">
      <w:pPr>
        <w:jc w:val="center"/>
        <w:rPr>
          <w:b/>
          <w:lang w:val="en-US"/>
        </w:rPr>
      </w:pPr>
    </w:p>
    <w:p w14:paraId="3719929F" w14:textId="14D0B016" w:rsidR="003F5189" w:rsidRDefault="003F5189" w:rsidP="0049314A">
      <w:pPr>
        <w:jc w:val="center"/>
        <w:rPr>
          <w:b/>
          <w:lang w:val="en-US"/>
        </w:rPr>
      </w:pPr>
    </w:p>
    <w:p w14:paraId="250000B4" w14:textId="599EA365" w:rsidR="003F5189" w:rsidRDefault="003F5189" w:rsidP="0049314A">
      <w:pPr>
        <w:jc w:val="center"/>
        <w:rPr>
          <w:b/>
          <w:lang w:val="en-US"/>
        </w:rPr>
      </w:pPr>
    </w:p>
    <w:p w14:paraId="35EF4224" w14:textId="206DA2F4" w:rsidR="003F5189" w:rsidRDefault="003F5189" w:rsidP="0049314A">
      <w:pPr>
        <w:jc w:val="center"/>
        <w:rPr>
          <w:b/>
          <w:lang w:val="en-US"/>
        </w:rPr>
      </w:pPr>
    </w:p>
    <w:p w14:paraId="291137E5" w14:textId="2C5007F0" w:rsidR="003F5189" w:rsidRDefault="003F5189" w:rsidP="0049314A">
      <w:pPr>
        <w:jc w:val="center"/>
        <w:rPr>
          <w:b/>
          <w:lang w:val="en-US"/>
        </w:rPr>
      </w:pPr>
    </w:p>
    <w:p w14:paraId="154D5E21" w14:textId="5420C698" w:rsidR="003F5189" w:rsidRDefault="003F5189" w:rsidP="0049314A">
      <w:pPr>
        <w:jc w:val="center"/>
        <w:rPr>
          <w:b/>
          <w:lang w:val="en-US"/>
        </w:rPr>
      </w:pPr>
    </w:p>
    <w:p w14:paraId="086F8E50" w14:textId="3AB3456A" w:rsidR="003F5189" w:rsidRDefault="003F5189" w:rsidP="0049314A">
      <w:pPr>
        <w:jc w:val="center"/>
        <w:rPr>
          <w:b/>
          <w:lang w:val="en-US"/>
        </w:rPr>
      </w:pPr>
    </w:p>
    <w:p w14:paraId="0A7ACFC0" w14:textId="24809CDE" w:rsidR="003F5189" w:rsidRDefault="003F5189" w:rsidP="0049314A">
      <w:pPr>
        <w:jc w:val="center"/>
        <w:rPr>
          <w:b/>
          <w:lang w:val="en-US"/>
        </w:rPr>
      </w:pPr>
    </w:p>
    <w:p w14:paraId="750EB940" w14:textId="50E5CCD4" w:rsidR="003F5189" w:rsidRDefault="003F5189" w:rsidP="0049314A">
      <w:pPr>
        <w:jc w:val="center"/>
        <w:rPr>
          <w:b/>
          <w:lang w:val="en-US"/>
        </w:rPr>
      </w:pPr>
    </w:p>
    <w:p w14:paraId="1AEFAF2B" w14:textId="781FC967" w:rsidR="003F5189" w:rsidRDefault="003F5189" w:rsidP="0049314A">
      <w:pPr>
        <w:jc w:val="center"/>
        <w:rPr>
          <w:b/>
          <w:lang w:val="en-US"/>
        </w:rPr>
      </w:pPr>
    </w:p>
    <w:p w14:paraId="767E6AE0" w14:textId="6AD71A52" w:rsidR="003F5189" w:rsidRDefault="003F5189" w:rsidP="0049314A">
      <w:pPr>
        <w:jc w:val="center"/>
        <w:rPr>
          <w:b/>
          <w:lang w:val="en-US"/>
        </w:rPr>
      </w:pPr>
    </w:p>
    <w:p w14:paraId="59199ADF" w14:textId="46574A2F" w:rsidR="003F5189" w:rsidRDefault="003F5189" w:rsidP="0049314A">
      <w:pPr>
        <w:jc w:val="center"/>
        <w:rPr>
          <w:b/>
          <w:lang w:val="en-US"/>
        </w:rPr>
      </w:pPr>
    </w:p>
    <w:p w14:paraId="1DC5B981" w14:textId="456A47D4" w:rsidR="003F5189" w:rsidRDefault="003F5189" w:rsidP="0049314A">
      <w:pPr>
        <w:jc w:val="center"/>
        <w:rPr>
          <w:b/>
          <w:lang w:val="en-US"/>
        </w:rPr>
      </w:pPr>
    </w:p>
    <w:p w14:paraId="1952722D" w14:textId="77777777" w:rsidR="003F5189" w:rsidRDefault="003F5189" w:rsidP="0049314A">
      <w:pPr>
        <w:jc w:val="center"/>
        <w:rPr>
          <w:b/>
          <w:lang w:val="en-US"/>
        </w:rPr>
      </w:pPr>
    </w:p>
    <w:p w14:paraId="3083EEA6" w14:textId="59FD8EDF" w:rsidR="003F5189" w:rsidRDefault="003F5189" w:rsidP="0049314A">
      <w:pPr>
        <w:jc w:val="center"/>
        <w:rPr>
          <w:b/>
          <w:lang w:val="en-US"/>
        </w:rPr>
      </w:pPr>
    </w:p>
    <w:p w14:paraId="6F5EF9F2" w14:textId="1C236F34" w:rsidR="003F5189" w:rsidRDefault="003F5189" w:rsidP="0049314A">
      <w:pPr>
        <w:jc w:val="center"/>
        <w:rPr>
          <w:b/>
          <w:lang w:val="en-US"/>
        </w:rPr>
      </w:pPr>
    </w:p>
    <w:p w14:paraId="166DDF02" w14:textId="77777777" w:rsidR="003F5189" w:rsidRDefault="003F5189" w:rsidP="0049314A">
      <w:pPr>
        <w:jc w:val="center"/>
        <w:rPr>
          <w:b/>
          <w:lang w:val="en-US"/>
        </w:rPr>
      </w:pPr>
    </w:p>
    <w:p w14:paraId="5B189BD5" w14:textId="77777777" w:rsidR="0049314A" w:rsidRDefault="0049314A" w:rsidP="0049314A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>Fixed Bias Circuit</w:t>
      </w:r>
    </w:p>
    <w:p w14:paraId="5A1F2992" w14:textId="77777777" w:rsidR="0049314A" w:rsidRPr="0049314A" w:rsidRDefault="0049314A" w:rsidP="0049314A">
      <w:pPr>
        <w:jc w:val="center"/>
        <w:rPr>
          <w:b/>
          <w:lang w:val="en-US"/>
        </w:rPr>
      </w:pPr>
      <w:bookmarkStart w:id="0" w:name="_GoBack"/>
      <w:r w:rsidRPr="0049314A">
        <w:rPr>
          <w:b/>
          <w:lang w:val="en-US"/>
        </w:rPr>
        <w:drawing>
          <wp:anchor distT="0" distB="0" distL="114300" distR="114300" simplePos="0" relativeHeight="251659264" behindDoc="0" locked="0" layoutInCell="1" allowOverlap="1" wp14:anchorId="2714E42C" wp14:editId="06BE1A43">
            <wp:simplePos x="0" y="0"/>
            <wp:positionH relativeFrom="margin">
              <wp:align>center</wp:align>
            </wp:positionH>
            <wp:positionV relativeFrom="paragraph">
              <wp:posOffset>1965007</wp:posOffset>
            </wp:positionV>
            <wp:extent cx="8990509" cy="5057037"/>
            <wp:effectExtent l="4762" t="0" r="6033" b="6032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90509" cy="5057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9314A" w:rsidRPr="0049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4A"/>
    <w:rsid w:val="003F5189"/>
    <w:rsid w:val="0049314A"/>
    <w:rsid w:val="004A40BB"/>
    <w:rsid w:val="008C7699"/>
    <w:rsid w:val="00B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9D4C"/>
  <w15:chartTrackingRefBased/>
  <w15:docId w15:val="{E306980E-FCEC-4C84-B176-DDA98D36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3</cp:revision>
  <dcterms:created xsi:type="dcterms:W3CDTF">2021-11-30T15:57:00Z</dcterms:created>
  <dcterms:modified xsi:type="dcterms:W3CDTF">2021-11-30T16:04:00Z</dcterms:modified>
</cp:coreProperties>
</file>