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386D8" w14:textId="77777777" w:rsidR="00500BE5" w:rsidRPr="00500BE5" w:rsidRDefault="00500BE5" w:rsidP="00500B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0BE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Change in output of sensor with change in input is ____________</w:t>
      </w:r>
      <w:r w:rsidRPr="00500BE5">
        <w:rPr>
          <w:rFonts w:ascii="Times New Roman" w:hAnsi="Times New Roman" w:cs="Times New Roman"/>
          <w:color w:val="3A3A3A"/>
          <w:sz w:val="24"/>
          <w:szCs w:val="24"/>
        </w:rPr>
        <w:br/>
      </w:r>
      <w:proofErr w:type="spellStart"/>
      <w:r w:rsidRPr="00500BE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Threashold</w:t>
      </w:r>
      <w:proofErr w:type="spellEnd"/>
      <w:r w:rsidRPr="00500BE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500BE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Slew rate</w:t>
      </w:r>
      <w:r w:rsidRPr="00500BE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500BE5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Sensitivity</w:t>
      </w:r>
      <w:r w:rsidRPr="00500BE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500BE5">
        <w:rPr>
          <w:rFonts w:ascii="Times New Roman" w:hAnsi="Times New Roman" w:cs="Times New Roman"/>
          <w:sz w:val="24"/>
          <w:szCs w:val="24"/>
        </w:rPr>
        <w:t>Cut off value</w:t>
      </w:r>
    </w:p>
    <w:p w14:paraId="56F8F657" w14:textId="77777777" w:rsidR="00500BE5" w:rsidRPr="00500BE5" w:rsidRDefault="00500BE5" w:rsidP="00500B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0BE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 of the following can be cause for non-zero output when zero input?</w:t>
      </w:r>
      <w:r w:rsidRPr="00500BE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500BE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Bias</w:t>
      </w:r>
      <w:r w:rsidRPr="00500BE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500BE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Slew</w:t>
      </w:r>
      <w:r w:rsidRPr="00500BE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500BE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Offset</w:t>
      </w:r>
      <w:r w:rsidRPr="00500BE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500BE5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Offset or bias</w:t>
      </w:r>
    </w:p>
    <w:p w14:paraId="280F5AC6" w14:textId="77777777" w:rsidR="00500BE5" w:rsidRPr="00500BE5" w:rsidRDefault="00500BE5" w:rsidP="00500B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0BE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 Which of the following error is caused by a reversal of measured property?</w:t>
      </w:r>
      <w:r w:rsidRPr="00500BE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500BE5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 xml:space="preserve">a) </w:t>
      </w:r>
      <w:proofErr w:type="spellStart"/>
      <w:r w:rsidRPr="00500BE5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Hysterisis</w:t>
      </w:r>
      <w:proofErr w:type="spellEnd"/>
      <w:r w:rsidRPr="00500BE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500BE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Noise</w:t>
      </w:r>
      <w:r w:rsidRPr="00500BE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500BE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Digitization error</w:t>
      </w:r>
      <w:r w:rsidRPr="00500BE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500BE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Quantization error</w:t>
      </w:r>
    </w:p>
    <w:p w14:paraId="701A185F" w14:textId="77777777" w:rsidR="00500BE5" w:rsidRPr="00500BE5" w:rsidRDefault="00500BE5" w:rsidP="00500B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0BE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Smallest change which a sensor can detect is ____________</w:t>
      </w:r>
      <w:r w:rsidRPr="00500BE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500BE5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Resolution</w:t>
      </w:r>
      <w:r w:rsidRPr="00500BE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500BE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Accuracy</w:t>
      </w:r>
      <w:r w:rsidRPr="00500BE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500BE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Precision</w:t>
      </w:r>
      <w:r w:rsidRPr="00500BE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500BE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Scale</w:t>
      </w:r>
    </w:p>
    <w:p w14:paraId="3425E86D" w14:textId="77777777" w:rsidR="00500BE5" w:rsidRPr="00500BE5" w:rsidRDefault="00500BE5" w:rsidP="00500B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0BE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Sensitivity of a sensor can be depicted by _______________</w:t>
      </w:r>
      <w:r w:rsidRPr="00500BE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500BE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a) </w:t>
      </w:r>
      <w:proofErr w:type="spellStart"/>
      <w:r w:rsidRPr="00500BE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Niquist</w:t>
      </w:r>
      <w:proofErr w:type="spellEnd"/>
      <w:r w:rsidRPr="00500BE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plot</w:t>
      </w:r>
      <w:r w:rsidRPr="00500BE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500BE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Pole- zero plot</w:t>
      </w:r>
      <w:r w:rsidRPr="00500BE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500BE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c) </w:t>
      </w:r>
      <w:r w:rsidRPr="00500BE5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Bode plot</w:t>
      </w:r>
      <w:r w:rsidRPr="00500BE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500BE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Einstein plot</w:t>
      </w:r>
    </w:p>
    <w:p w14:paraId="2D527770" w14:textId="77777777" w:rsidR="00500BE5" w:rsidRPr="00500BE5" w:rsidRDefault="00500BE5" w:rsidP="00500B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0BE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Thermocouple generate output voltage according to ____________</w:t>
      </w:r>
      <w:r w:rsidRPr="00500BE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500BE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Circuit parameters</w:t>
      </w:r>
      <w:r w:rsidRPr="00500BE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500BE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Humidity</w:t>
      </w:r>
      <w:r w:rsidRPr="00500BE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500BE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c) </w:t>
      </w:r>
      <w:r w:rsidRPr="00500BE5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Temperature</w:t>
      </w:r>
      <w:r w:rsidRPr="00500BE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500BE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Voltage</w:t>
      </w:r>
    </w:p>
    <w:p w14:paraId="4FBCD55C" w14:textId="77777777" w:rsidR="00500BE5" w:rsidRPr="00500BE5" w:rsidRDefault="00500BE5" w:rsidP="00500B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0BE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Sensor is a type of transducer.</w:t>
      </w:r>
      <w:r w:rsidRPr="00500BE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500BE5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True</w:t>
      </w:r>
      <w:r w:rsidRPr="00500BE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500BE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False</w:t>
      </w:r>
    </w:p>
    <w:p w14:paraId="1A5203D0" w14:textId="77777777" w:rsidR="00500BE5" w:rsidRPr="00500BE5" w:rsidRDefault="00500BE5" w:rsidP="00500BE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0BE5">
        <w:rPr>
          <w:rFonts w:ascii="Times New Roman" w:hAnsi="Times New Roman" w:cs="Times New Roman"/>
          <w:sz w:val="24"/>
          <w:szCs w:val="24"/>
        </w:rPr>
        <w:t>Can’t say either true or false</w:t>
      </w:r>
    </w:p>
    <w:p w14:paraId="576910C9" w14:textId="77777777" w:rsidR="00500BE5" w:rsidRPr="00500BE5" w:rsidRDefault="00500BE5" w:rsidP="00500BE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0BE5">
        <w:rPr>
          <w:rFonts w:ascii="Times New Roman" w:hAnsi="Times New Roman" w:cs="Times New Roman"/>
          <w:sz w:val="24"/>
          <w:szCs w:val="24"/>
        </w:rPr>
        <w:t xml:space="preserve">Depend on the analyte </w:t>
      </w:r>
    </w:p>
    <w:p w14:paraId="74B5E122" w14:textId="77777777" w:rsidR="00500BE5" w:rsidRPr="00500BE5" w:rsidRDefault="00500BE5" w:rsidP="00500B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0BE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Error of a system is ___________ of the measured value.</w:t>
      </w:r>
    </w:p>
    <w:p w14:paraId="008AC7B2" w14:textId="77777777" w:rsidR="00500BE5" w:rsidRPr="00500BE5" w:rsidRDefault="00500BE5" w:rsidP="00500BE5">
      <w:pPr>
        <w:pStyle w:val="ListParagraph"/>
        <w:ind w:left="36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500BE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Independent</w:t>
      </w:r>
    </w:p>
    <w:p w14:paraId="671BB255" w14:textId="77777777" w:rsidR="00500BE5" w:rsidRPr="00500BE5" w:rsidRDefault="00500BE5" w:rsidP="00500BE5">
      <w:pPr>
        <w:pStyle w:val="ListParagraph"/>
        <w:ind w:left="36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500BE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Dependent</w:t>
      </w:r>
    </w:p>
    <w:p w14:paraId="2C954956" w14:textId="77777777" w:rsidR="00500BE5" w:rsidRPr="00500BE5" w:rsidRDefault="00500BE5" w:rsidP="00500BE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0BE5">
        <w:rPr>
          <w:rFonts w:ascii="Times New Roman" w:hAnsi="Times New Roman" w:cs="Times New Roman"/>
          <w:sz w:val="24"/>
          <w:szCs w:val="24"/>
        </w:rPr>
        <w:t>Partially dependent</w:t>
      </w:r>
    </w:p>
    <w:p w14:paraId="762B411B" w14:textId="77777777" w:rsidR="00500BE5" w:rsidRPr="00500BE5" w:rsidRDefault="00500BE5" w:rsidP="00500BE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00BE5">
        <w:rPr>
          <w:rFonts w:ascii="Times New Roman" w:hAnsi="Times New Roman" w:cs="Times New Roman"/>
          <w:sz w:val="24"/>
          <w:szCs w:val="24"/>
        </w:rPr>
        <w:t>Fully dependent</w:t>
      </w:r>
    </w:p>
    <w:p w14:paraId="746D92FB" w14:textId="77777777" w:rsidR="00500BE5" w:rsidRPr="00500BE5" w:rsidRDefault="00500BE5" w:rsidP="00500BE5">
      <w:pPr>
        <w:pStyle w:val="ListParagraph"/>
        <w:numPr>
          <w:ilvl w:val="0"/>
          <w:numId w:val="1"/>
        </w:num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smallest change which a sensor can detect is termed:</w:t>
      </w:r>
    </w:p>
    <w:p w14:paraId="2AAC8FDC" w14:textId="77777777" w:rsidR="00500BE5" w:rsidRPr="00500BE5" w:rsidRDefault="00500BE5" w:rsidP="00500BE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Accuracy</w:t>
      </w:r>
    </w:p>
    <w:p w14:paraId="3917BB52" w14:textId="77777777" w:rsidR="00500BE5" w:rsidRPr="00500BE5" w:rsidRDefault="00500BE5" w:rsidP="00500BE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Precision</w:t>
      </w:r>
    </w:p>
    <w:p w14:paraId="5E7A0ECE" w14:textId="77777777" w:rsidR="00500BE5" w:rsidRPr="00500BE5" w:rsidRDefault="00500BE5" w:rsidP="00500BE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Resolution</w:t>
      </w:r>
    </w:p>
    <w:p w14:paraId="0B96E2C2" w14:textId="77777777" w:rsidR="00500BE5" w:rsidRPr="00500BE5" w:rsidRDefault="00500BE5" w:rsidP="00500BE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Scale</w:t>
      </w:r>
    </w:p>
    <w:p w14:paraId="3685F1DC" w14:textId="77777777" w:rsidR="00500BE5" w:rsidRPr="00500BE5" w:rsidRDefault="00500BE5" w:rsidP="00500BE5">
      <w:pPr>
        <w:pStyle w:val="ListParagraph"/>
        <w:numPr>
          <w:ilvl w:val="0"/>
          <w:numId w:val="1"/>
        </w:num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Sound to electrical energy transducer:</w:t>
      </w:r>
    </w:p>
    <w:p w14:paraId="4B9C6667" w14:textId="77777777" w:rsidR="00500BE5" w:rsidRPr="00500BE5" w:rsidRDefault="00500BE5" w:rsidP="00500BE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Microphone</w:t>
      </w:r>
    </w:p>
    <w:p w14:paraId="4A116352" w14:textId="77777777" w:rsidR="00500BE5" w:rsidRPr="00500BE5" w:rsidRDefault="00500BE5" w:rsidP="00500BE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AFR</w:t>
      </w:r>
    </w:p>
    <w:p w14:paraId="181C1BD4" w14:textId="77777777" w:rsidR="00500BE5" w:rsidRPr="00500BE5" w:rsidRDefault="00500BE5" w:rsidP="00500BE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Tactile sensor</w:t>
      </w:r>
    </w:p>
    <w:p w14:paraId="09646218" w14:textId="77777777" w:rsidR="00500BE5" w:rsidRPr="00500BE5" w:rsidRDefault="00500BE5" w:rsidP="00500BE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500B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Pellistor</w:t>
      </w:r>
      <w:proofErr w:type="spellEnd"/>
    </w:p>
    <w:p w14:paraId="6B13F088" w14:textId="77777777" w:rsidR="00500BE5" w:rsidRPr="00500BE5" w:rsidRDefault="00500BE5" w:rsidP="00500BE5">
      <w:pPr>
        <w:pStyle w:val="ListParagraph"/>
        <w:numPr>
          <w:ilvl w:val="0"/>
          <w:numId w:val="1"/>
        </w:num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Which type of sensor is used to measure the distance between the vehicle and other objects in its environment:</w:t>
      </w:r>
    </w:p>
    <w:p w14:paraId="76FF8BFC" w14:textId="77777777" w:rsidR="00500BE5" w:rsidRPr="00500BE5" w:rsidRDefault="00500BE5" w:rsidP="00500BE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Tactile sensor</w:t>
      </w:r>
    </w:p>
    <w:p w14:paraId="44AA490B" w14:textId="77777777" w:rsidR="00500BE5" w:rsidRPr="00500BE5" w:rsidRDefault="00500BE5" w:rsidP="00500BE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Motion sensor</w:t>
      </w:r>
    </w:p>
    <w:p w14:paraId="53C106A2" w14:textId="77777777" w:rsidR="00500BE5" w:rsidRPr="00500BE5" w:rsidRDefault="00500BE5" w:rsidP="00500BE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Ultrasonic sensor</w:t>
      </w:r>
    </w:p>
    <w:p w14:paraId="2F285450" w14:textId="77777777" w:rsidR="00500BE5" w:rsidRPr="00500BE5" w:rsidRDefault="00500BE5" w:rsidP="00500BE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Pressure sensor</w:t>
      </w:r>
    </w:p>
    <w:p w14:paraId="39374446" w14:textId="77777777" w:rsidR="00500BE5" w:rsidRPr="00500BE5" w:rsidRDefault="00500BE5" w:rsidP="00500BE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84308A6" w14:textId="77777777" w:rsidR="00500BE5" w:rsidRPr="00500BE5" w:rsidRDefault="00500BE5" w:rsidP="00500BE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00B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Digital sensors provide information on all possible values ________</w:t>
      </w:r>
    </w:p>
    <w:p w14:paraId="5EAF8C43" w14:textId="77777777" w:rsidR="00500BE5" w:rsidRPr="00500BE5" w:rsidRDefault="00500BE5" w:rsidP="00500BE5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00B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without specified limit</w:t>
      </w:r>
    </w:p>
    <w:p w14:paraId="0FA4DCE1" w14:textId="77777777" w:rsidR="00500BE5" w:rsidRPr="00500BE5" w:rsidRDefault="00500BE5" w:rsidP="00500BE5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500BE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within specified limit</w:t>
      </w:r>
    </w:p>
    <w:p w14:paraId="42BA64DA" w14:textId="77777777" w:rsidR="00500BE5" w:rsidRPr="00500BE5" w:rsidRDefault="00500BE5" w:rsidP="00500BE5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00B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outside of the specified limit</w:t>
      </w:r>
    </w:p>
    <w:p w14:paraId="03BBD31E" w14:textId="77777777" w:rsidR="00500BE5" w:rsidRPr="00500BE5" w:rsidRDefault="00500BE5" w:rsidP="00500BE5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00B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boundary less</w:t>
      </w:r>
    </w:p>
    <w:p w14:paraId="579EEA28" w14:textId="77777777" w:rsidR="00500BE5" w:rsidRPr="00500BE5" w:rsidRDefault="00500BE5" w:rsidP="00500BE5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689EC95" w14:textId="77777777" w:rsidR="00500BE5" w:rsidRPr="00500BE5" w:rsidRDefault="00500BE5" w:rsidP="00500BE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00BE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_______________ handle mathematical operations necessary to deliver the output signal.</w:t>
      </w:r>
      <w:r w:rsidRPr="00500BE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500BE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Small sensors</w:t>
      </w:r>
      <w:r w:rsidRPr="00500BE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500BE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Mat sensors</w:t>
      </w:r>
      <w:r w:rsidRPr="00500BE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500BE5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Soft sensors</w:t>
      </w:r>
      <w:r w:rsidRPr="00500BE5">
        <w:rPr>
          <w:rFonts w:ascii="Times New Roman" w:hAnsi="Times New Roman" w:cs="Times New Roman"/>
          <w:b/>
          <w:bCs/>
          <w:color w:val="3A3A3A"/>
          <w:sz w:val="24"/>
          <w:szCs w:val="24"/>
        </w:rPr>
        <w:br/>
      </w:r>
      <w:r w:rsidRPr="00500BE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Super sensors</w:t>
      </w:r>
    </w:p>
    <w:p w14:paraId="7445C0C1" w14:textId="77777777" w:rsidR="00500BE5" w:rsidRPr="00500BE5" w:rsidRDefault="00500BE5" w:rsidP="00500BE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00BE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______ needed in the smart sensor.</w:t>
      </w:r>
    </w:p>
    <w:p w14:paraId="3300A7E5" w14:textId="77777777" w:rsidR="00500BE5" w:rsidRPr="00500BE5" w:rsidRDefault="00500BE5" w:rsidP="00500BE5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500BE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A/D conversion is </w:t>
      </w:r>
    </w:p>
    <w:p w14:paraId="3B35D8BA" w14:textId="77777777" w:rsidR="00500BE5" w:rsidRPr="00500BE5" w:rsidRDefault="00500BE5" w:rsidP="00500BE5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</w:pPr>
      <w:r w:rsidRPr="00500BE5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A/D conversion is not</w:t>
      </w:r>
    </w:p>
    <w:p w14:paraId="1BC83DED" w14:textId="77777777" w:rsidR="00500BE5" w:rsidRPr="00500BE5" w:rsidRDefault="00500BE5" w:rsidP="00500BE5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500BE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Analyte conversions </w:t>
      </w:r>
    </w:p>
    <w:p w14:paraId="6BFC6537" w14:textId="77777777" w:rsidR="00500BE5" w:rsidRPr="00500BE5" w:rsidRDefault="00500BE5" w:rsidP="00500BE5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500BE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Analyte filtrations</w:t>
      </w:r>
    </w:p>
    <w:p w14:paraId="4CC3F10E" w14:textId="77777777" w:rsidR="00500BE5" w:rsidRPr="00500BE5" w:rsidRDefault="00500BE5" w:rsidP="00500BE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500BE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Input signal to smart sensor is fed from _____________</w:t>
      </w:r>
      <w:r w:rsidRPr="00500BE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500BE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Power supply</w:t>
      </w:r>
      <w:r w:rsidRPr="00500BE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500BE5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Transducer</w:t>
      </w:r>
      <w:r w:rsidRPr="00500BE5">
        <w:rPr>
          <w:rFonts w:ascii="Times New Roman" w:hAnsi="Times New Roman" w:cs="Times New Roman"/>
          <w:b/>
          <w:bCs/>
          <w:color w:val="3A3A3A"/>
          <w:sz w:val="24"/>
          <w:szCs w:val="24"/>
        </w:rPr>
        <w:br/>
      </w:r>
      <w:r w:rsidRPr="00500BE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Volt meter</w:t>
      </w:r>
      <w:r w:rsidRPr="00500BE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500BE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Power bank</w:t>
      </w:r>
    </w:p>
    <w:p w14:paraId="14038C84" w14:textId="77777777" w:rsidR="00500BE5" w:rsidRPr="00500BE5" w:rsidRDefault="00500BE5" w:rsidP="00500BE5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732630A" w14:textId="77777777" w:rsidR="00500BE5" w:rsidRPr="00500BE5" w:rsidRDefault="00500BE5" w:rsidP="00500BE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00BE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Signal conditioning is carried out in ______________</w:t>
      </w:r>
      <w:r w:rsidRPr="00500BE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500BE5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Transducer housing</w:t>
      </w:r>
      <w:r w:rsidRPr="00500BE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500BE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Processor</w:t>
      </w:r>
      <w:r w:rsidRPr="00500BE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500BE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Network interface</w:t>
      </w:r>
      <w:r w:rsidRPr="00500BE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500BE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Mother board</w:t>
      </w:r>
    </w:p>
    <w:p w14:paraId="130E7497" w14:textId="77777777" w:rsidR="00500BE5" w:rsidRPr="00500BE5" w:rsidRDefault="00500BE5" w:rsidP="00500BE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C9B854C" w14:textId="77777777" w:rsidR="00500BE5" w:rsidRPr="00500BE5" w:rsidRDefault="00500BE5" w:rsidP="00500BE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00BE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Output of smart sensors will of ________________</w:t>
      </w:r>
      <w:r w:rsidRPr="00500BE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500BE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Analog</w:t>
      </w:r>
      <w:r w:rsidRPr="00500BE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500BE5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Digital</w:t>
      </w:r>
      <w:r w:rsidRPr="00500BE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500BE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Analog and digital</w:t>
      </w:r>
    </w:p>
    <w:p w14:paraId="6555702D" w14:textId="77777777" w:rsidR="00500BE5" w:rsidRPr="00500BE5" w:rsidRDefault="00500BE5" w:rsidP="00500BE5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3A3A3A"/>
          <w:sz w:val="24"/>
          <w:szCs w:val="24"/>
        </w:rPr>
      </w:pPr>
      <w:r w:rsidRPr="00500BE5">
        <w:rPr>
          <w:rFonts w:ascii="Times New Roman" w:hAnsi="Times New Roman" w:cs="Times New Roman"/>
          <w:color w:val="3A3A3A"/>
          <w:sz w:val="24"/>
          <w:szCs w:val="24"/>
        </w:rPr>
        <w:t xml:space="preserve">Binary </w:t>
      </w:r>
    </w:p>
    <w:p w14:paraId="19BD57B3" w14:textId="77777777" w:rsidR="00500BE5" w:rsidRPr="00500BE5" w:rsidRDefault="00500BE5" w:rsidP="00500BE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00BE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 of the following defines smartness of sensor?</w:t>
      </w:r>
      <w:r w:rsidRPr="00500BE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500BE5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Quality of data</w:t>
      </w:r>
      <w:r w:rsidRPr="00500BE5">
        <w:rPr>
          <w:rFonts w:ascii="Times New Roman" w:hAnsi="Times New Roman" w:cs="Times New Roman"/>
          <w:b/>
          <w:bCs/>
          <w:color w:val="3A3A3A"/>
          <w:sz w:val="24"/>
          <w:szCs w:val="24"/>
        </w:rPr>
        <w:br/>
      </w:r>
      <w:r w:rsidRPr="00500BE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Circuit size</w:t>
      </w:r>
      <w:r w:rsidRPr="00500BE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500BE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Circuit components</w:t>
      </w:r>
      <w:r w:rsidRPr="00500BE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500BE5">
        <w:rPr>
          <w:rFonts w:ascii="Times New Roman" w:hAnsi="Times New Roman" w:cs="Times New Roman"/>
          <w:sz w:val="24"/>
          <w:szCs w:val="24"/>
        </w:rPr>
        <w:t xml:space="preserve">Circuit integrity </w:t>
      </w:r>
    </w:p>
    <w:p w14:paraId="0FDA3058" w14:textId="77777777" w:rsidR="00500BE5" w:rsidRPr="00500BE5" w:rsidRDefault="00500BE5" w:rsidP="00500BE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00BE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lastRenderedPageBreak/>
        <w:t>Which of the following represents network bus?</w:t>
      </w:r>
      <w:r w:rsidRPr="00500BE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500BE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Instrumentation contact</w:t>
      </w:r>
      <w:r w:rsidRPr="00500BE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500BE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Field instrumentation bus</w:t>
      </w:r>
      <w:r w:rsidRPr="00500BE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500BE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Data bus</w:t>
      </w:r>
      <w:r w:rsidRPr="00500BE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500BE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Bit line contact</w:t>
      </w:r>
    </w:p>
    <w:p w14:paraId="407D49EE" w14:textId="77777777" w:rsidR="00500BE5" w:rsidRPr="00500BE5" w:rsidRDefault="00500BE5" w:rsidP="00500BE5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2189FE83" w14:textId="77777777" w:rsidR="00500BE5" w:rsidRPr="00500BE5" w:rsidRDefault="00500BE5" w:rsidP="00500BE5">
      <w:pPr>
        <w:pStyle w:val="ListParagraph"/>
        <w:numPr>
          <w:ilvl w:val="0"/>
          <w:numId w:val="1"/>
        </w:numPr>
        <w:spacing w:after="0" w:line="360" w:lineRule="atLeast"/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eastAsia="en-IN"/>
        </w:rPr>
        <w:t>________reacts with the target analyte or responds to the changing physical or chemical parameters </w:t>
      </w:r>
    </w:p>
    <w:p w14:paraId="45F5B344" w14:textId="77777777" w:rsidR="00500BE5" w:rsidRPr="00500BE5" w:rsidRDefault="00500BE5" w:rsidP="00500BE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b/>
          <w:bCs/>
          <w:color w:val="202124"/>
          <w:spacing w:val="3"/>
          <w:sz w:val="24"/>
          <w:szCs w:val="24"/>
          <w:lang w:eastAsia="en-IN"/>
        </w:rPr>
        <w:t>Receptor</w:t>
      </w:r>
    </w:p>
    <w:p w14:paraId="7DEB2312" w14:textId="77777777" w:rsidR="00500BE5" w:rsidRPr="00500BE5" w:rsidRDefault="00500BE5" w:rsidP="00500BE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Transducer</w:t>
      </w:r>
    </w:p>
    <w:p w14:paraId="40AD74E8" w14:textId="77777777" w:rsidR="00500BE5" w:rsidRPr="00500BE5" w:rsidRDefault="00500BE5" w:rsidP="00500BE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Signal Processing system</w:t>
      </w:r>
    </w:p>
    <w:p w14:paraId="596ABC6D" w14:textId="77777777" w:rsidR="00500BE5" w:rsidRPr="00500BE5" w:rsidRDefault="00500BE5" w:rsidP="00500BE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Controller</w:t>
      </w:r>
    </w:p>
    <w:p w14:paraId="6ECB7AC3" w14:textId="77777777" w:rsidR="00500BE5" w:rsidRPr="00500BE5" w:rsidRDefault="00500BE5" w:rsidP="00500BE5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0F316A87" w14:textId="77777777" w:rsidR="00500BE5" w:rsidRPr="00500BE5" w:rsidRDefault="00500BE5" w:rsidP="00500BE5">
      <w:pPr>
        <w:pStyle w:val="ListParagraph"/>
        <w:numPr>
          <w:ilvl w:val="0"/>
          <w:numId w:val="1"/>
        </w:numPr>
        <w:spacing w:after="0" w:line="360" w:lineRule="atLeast"/>
        <w:rPr>
          <w:rFonts w:ascii="Times New Roman" w:eastAsia="Times New Roman" w:hAnsi="Times New Roman" w:cs="Times New Roman"/>
          <w:color w:val="D93025"/>
          <w:spacing w:val="2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eastAsia="en-IN"/>
        </w:rPr>
        <w:t>______does not need any additional energy source and directly generates an electric signal in response to an external stimulus</w:t>
      </w:r>
      <w:r w:rsidRPr="00500BE5">
        <w:rPr>
          <w:rFonts w:ascii="Times New Roman" w:eastAsia="Times New Roman" w:hAnsi="Times New Roman" w:cs="Times New Roman"/>
          <w:color w:val="D93025"/>
          <w:spacing w:val="2"/>
          <w:sz w:val="24"/>
          <w:szCs w:val="24"/>
          <w:lang w:eastAsia="en-IN"/>
        </w:rPr>
        <w:t> </w:t>
      </w:r>
    </w:p>
    <w:p w14:paraId="75D06EDE" w14:textId="77777777" w:rsidR="00500BE5" w:rsidRPr="00500BE5" w:rsidRDefault="00500BE5" w:rsidP="00500BE5">
      <w:pPr>
        <w:spacing w:after="0" w:line="360" w:lineRule="atLeast"/>
        <w:rPr>
          <w:rFonts w:ascii="Times New Roman" w:eastAsia="Times New Roman" w:hAnsi="Times New Roman" w:cs="Times New Roman"/>
          <w:b/>
          <w:bCs/>
          <w:color w:val="202124"/>
          <w:spacing w:val="2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b/>
          <w:bCs/>
          <w:color w:val="202124"/>
          <w:spacing w:val="3"/>
          <w:sz w:val="24"/>
          <w:szCs w:val="24"/>
          <w:lang w:eastAsia="en-IN"/>
        </w:rPr>
        <w:t>Passive sensor</w:t>
      </w:r>
    </w:p>
    <w:p w14:paraId="583A32D5" w14:textId="77777777" w:rsidR="00500BE5" w:rsidRPr="00500BE5" w:rsidRDefault="00500BE5" w:rsidP="00500BE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Direct sensor</w:t>
      </w:r>
    </w:p>
    <w:p w14:paraId="4BBCFCB4" w14:textId="77777777" w:rsidR="00500BE5" w:rsidRPr="00500BE5" w:rsidRDefault="00500BE5" w:rsidP="00500BE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Active sensor</w:t>
      </w:r>
    </w:p>
    <w:p w14:paraId="2C3771BD" w14:textId="77777777" w:rsidR="00500BE5" w:rsidRPr="00500BE5" w:rsidRDefault="00500BE5" w:rsidP="00500BE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Indirect sensor</w:t>
      </w:r>
    </w:p>
    <w:p w14:paraId="66132C29" w14:textId="77777777" w:rsidR="00500BE5" w:rsidRPr="00500BE5" w:rsidRDefault="00500BE5" w:rsidP="00500BE5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08920C32" w14:textId="77777777" w:rsidR="00500BE5" w:rsidRPr="00500BE5" w:rsidRDefault="00500BE5" w:rsidP="00500BE5">
      <w:pPr>
        <w:pStyle w:val="ListParagraph"/>
        <w:numPr>
          <w:ilvl w:val="0"/>
          <w:numId w:val="1"/>
        </w:numPr>
        <w:spacing w:after="0" w:line="360" w:lineRule="atLeast"/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eastAsia="en-IN"/>
        </w:rPr>
        <w:t>______require external power for their operation, which is called an excitation signal</w:t>
      </w:r>
      <w:r w:rsidRPr="00500BE5">
        <w:rPr>
          <w:rFonts w:ascii="Times New Roman" w:eastAsia="Times New Roman" w:hAnsi="Times New Roman" w:cs="Times New Roman"/>
          <w:color w:val="D93025"/>
          <w:spacing w:val="2"/>
          <w:sz w:val="24"/>
          <w:szCs w:val="24"/>
          <w:lang w:eastAsia="en-IN"/>
        </w:rPr>
        <w:t> </w:t>
      </w:r>
    </w:p>
    <w:p w14:paraId="65EA91D5" w14:textId="77777777" w:rsidR="00500BE5" w:rsidRPr="00500BE5" w:rsidRDefault="00500BE5" w:rsidP="00500BE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72E99701" w14:textId="77777777" w:rsidR="00500BE5" w:rsidRPr="00500BE5" w:rsidRDefault="00500BE5" w:rsidP="00500BE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Passive sensor</w:t>
      </w:r>
    </w:p>
    <w:p w14:paraId="06530085" w14:textId="77777777" w:rsidR="00500BE5" w:rsidRPr="00500BE5" w:rsidRDefault="00500BE5" w:rsidP="00500BE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Direct sensor</w:t>
      </w:r>
    </w:p>
    <w:p w14:paraId="3947AB3C" w14:textId="77777777" w:rsidR="00500BE5" w:rsidRPr="00500BE5" w:rsidRDefault="00500BE5" w:rsidP="00500BE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b/>
          <w:bCs/>
          <w:color w:val="202124"/>
          <w:spacing w:val="3"/>
          <w:sz w:val="24"/>
          <w:szCs w:val="24"/>
          <w:lang w:eastAsia="en-IN"/>
        </w:rPr>
        <w:t>Active sensor</w:t>
      </w:r>
    </w:p>
    <w:p w14:paraId="0D80EA20" w14:textId="77777777" w:rsidR="00500BE5" w:rsidRPr="00500BE5" w:rsidRDefault="00500BE5" w:rsidP="00500BE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Indirect sensor</w:t>
      </w:r>
    </w:p>
    <w:p w14:paraId="25A2927C" w14:textId="77777777" w:rsidR="00500BE5" w:rsidRPr="00500BE5" w:rsidRDefault="00500BE5" w:rsidP="00500BE5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68DA761D" w14:textId="77777777" w:rsidR="00500BE5" w:rsidRPr="00500BE5" w:rsidRDefault="00500BE5" w:rsidP="00500BE5">
      <w:pPr>
        <w:pStyle w:val="ListParagraph"/>
        <w:numPr>
          <w:ilvl w:val="0"/>
          <w:numId w:val="1"/>
        </w:numPr>
        <w:spacing w:after="0" w:line="360" w:lineRule="atLeast"/>
        <w:rPr>
          <w:rFonts w:ascii="Times New Roman" w:eastAsia="Times New Roman" w:hAnsi="Times New Roman" w:cs="Times New Roman"/>
          <w:color w:val="D93025"/>
          <w:spacing w:val="2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eastAsia="en-IN"/>
        </w:rPr>
        <w:t>_______ detects a stimulus in reference to an absolute physical scale that is independent on the measurement conditions</w:t>
      </w:r>
      <w:r w:rsidRPr="00500BE5">
        <w:rPr>
          <w:rFonts w:ascii="Times New Roman" w:eastAsia="Times New Roman" w:hAnsi="Times New Roman" w:cs="Times New Roman"/>
          <w:color w:val="D93025"/>
          <w:spacing w:val="2"/>
          <w:sz w:val="24"/>
          <w:szCs w:val="24"/>
          <w:lang w:eastAsia="en-IN"/>
        </w:rPr>
        <w:t> </w:t>
      </w:r>
    </w:p>
    <w:p w14:paraId="1FF212ED" w14:textId="77777777" w:rsidR="00500BE5" w:rsidRPr="00500BE5" w:rsidRDefault="00500BE5" w:rsidP="00500BE5">
      <w:pPr>
        <w:spacing w:after="0" w:line="360" w:lineRule="atLeast"/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Passive sensor</w:t>
      </w:r>
    </w:p>
    <w:p w14:paraId="24CCC027" w14:textId="77777777" w:rsidR="00500BE5" w:rsidRPr="00500BE5" w:rsidRDefault="00500BE5" w:rsidP="00500BE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Direct sensor</w:t>
      </w:r>
    </w:p>
    <w:p w14:paraId="5DF45888" w14:textId="77777777" w:rsidR="00500BE5" w:rsidRPr="00500BE5" w:rsidRDefault="00500BE5" w:rsidP="00500BE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Relative sensor</w:t>
      </w:r>
    </w:p>
    <w:p w14:paraId="01F53460" w14:textId="77777777" w:rsidR="00500BE5" w:rsidRPr="00500BE5" w:rsidRDefault="00500BE5" w:rsidP="00500BE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b/>
          <w:bCs/>
          <w:color w:val="202124"/>
          <w:spacing w:val="3"/>
          <w:sz w:val="24"/>
          <w:szCs w:val="24"/>
          <w:lang w:eastAsia="en-IN"/>
        </w:rPr>
        <w:t>Absolute sensor</w:t>
      </w:r>
    </w:p>
    <w:p w14:paraId="36E6E79F" w14:textId="77777777" w:rsidR="00500BE5" w:rsidRPr="00500BE5" w:rsidRDefault="00500BE5" w:rsidP="00500BE5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535080B3" w14:textId="77777777" w:rsidR="00500BE5" w:rsidRPr="00500BE5" w:rsidRDefault="00500BE5" w:rsidP="00500BE5">
      <w:pPr>
        <w:pStyle w:val="ListParagraph"/>
        <w:numPr>
          <w:ilvl w:val="0"/>
          <w:numId w:val="1"/>
        </w:numPr>
        <w:spacing w:after="0" w:line="360" w:lineRule="atLeast"/>
        <w:rPr>
          <w:rFonts w:ascii="Times New Roman" w:eastAsia="Times New Roman" w:hAnsi="Times New Roman" w:cs="Times New Roman"/>
          <w:color w:val="D93025"/>
          <w:spacing w:val="2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eastAsia="en-IN"/>
        </w:rPr>
        <w:t>____produces a signal that relates to some special cases dependent on the measurement conditions</w:t>
      </w:r>
      <w:r w:rsidRPr="00500BE5">
        <w:rPr>
          <w:rFonts w:ascii="Times New Roman" w:eastAsia="Times New Roman" w:hAnsi="Times New Roman" w:cs="Times New Roman"/>
          <w:color w:val="D93025"/>
          <w:spacing w:val="2"/>
          <w:sz w:val="24"/>
          <w:szCs w:val="24"/>
          <w:lang w:eastAsia="en-IN"/>
        </w:rPr>
        <w:t> </w:t>
      </w:r>
    </w:p>
    <w:p w14:paraId="52663DE0" w14:textId="77777777" w:rsidR="00500BE5" w:rsidRPr="00500BE5" w:rsidRDefault="00500BE5" w:rsidP="00500BE5">
      <w:pPr>
        <w:spacing w:after="0" w:line="360" w:lineRule="atLeast"/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Passive sensor</w:t>
      </w:r>
    </w:p>
    <w:p w14:paraId="376094F7" w14:textId="77777777" w:rsidR="00500BE5" w:rsidRPr="00500BE5" w:rsidRDefault="00500BE5" w:rsidP="00500BE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Direct sensor</w:t>
      </w:r>
    </w:p>
    <w:p w14:paraId="0F3F925D" w14:textId="77777777" w:rsidR="00500BE5" w:rsidRPr="00500BE5" w:rsidRDefault="00500BE5" w:rsidP="00500BE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  <w:spacing w:val="3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b/>
          <w:bCs/>
          <w:color w:val="202124"/>
          <w:spacing w:val="3"/>
          <w:sz w:val="24"/>
          <w:szCs w:val="24"/>
          <w:lang w:eastAsia="en-IN"/>
        </w:rPr>
        <w:t>Relative sensor</w:t>
      </w:r>
    </w:p>
    <w:p w14:paraId="14DEA9F8" w14:textId="77777777" w:rsidR="00500BE5" w:rsidRPr="00500BE5" w:rsidRDefault="00500BE5" w:rsidP="00500BE5">
      <w:pPr>
        <w:spacing w:after="0"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Absolute sensor</w:t>
      </w:r>
    </w:p>
    <w:p w14:paraId="3D2B3AB4" w14:textId="77777777" w:rsidR="00500BE5" w:rsidRPr="00500BE5" w:rsidRDefault="00500BE5" w:rsidP="00500BE5">
      <w:pPr>
        <w:pStyle w:val="ListParagraph"/>
        <w:numPr>
          <w:ilvl w:val="0"/>
          <w:numId w:val="1"/>
        </w:numPr>
        <w:spacing w:after="0" w:line="360" w:lineRule="atLeast"/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eastAsia="en-IN"/>
        </w:rPr>
        <w:t>___________changes the signal of the receptor to a measurable signal preferably electrical signal </w:t>
      </w:r>
    </w:p>
    <w:p w14:paraId="3E77DA4A" w14:textId="77777777" w:rsidR="00500BE5" w:rsidRPr="00500BE5" w:rsidRDefault="00500BE5" w:rsidP="00500BE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Receptor</w:t>
      </w:r>
    </w:p>
    <w:p w14:paraId="16FE2CFD" w14:textId="77777777" w:rsidR="00500BE5" w:rsidRPr="00500BE5" w:rsidRDefault="00500BE5" w:rsidP="00500BE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b/>
          <w:bCs/>
          <w:color w:val="202124"/>
          <w:spacing w:val="3"/>
          <w:sz w:val="24"/>
          <w:szCs w:val="24"/>
          <w:lang w:eastAsia="en-IN"/>
        </w:rPr>
        <w:t>Transducer</w:t>
      </w:r>
    </w:p>
    <w:p w14:paraId="3010B32A" w14:textId="77777777" w:rsidR="00500BE5" w:rsidRPr="00500BE5" w:rsidRDefault="00500BE5" w:rsidP="00500BE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Signal Processing system</w:t>
      </w:r>
    </w:p>
    <w:p w14:paraId="0BB61027" w14:textId="77777777" w:rsidR="00500BE5" w:rsidRPr="00500BE5" w:rsidRDefault="00500BE5" w:rsidP="00500BE5">
      <w:pPr>
        <w:spacing w:after="0"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Controller</w:t>
      </w:r>
    </w:p>
    <w:p w14:paraId="62965CFE" w14:textId="77777777" w:rsidR="00500BE5" w:rsidRPr="00500BE5" w:rsidRDefault="00500BE5" w:rsidP="00500BE5">
      <w:pPr>
        <w:pStyle w:val="ListParagraph"/>
        <w:numPr>
          <w:ilvl w:val="0"/>
          <w:numId w:val="1"/>
        </w:numPr>
        <w:spacing w:after="0" w:line="360" w:lineRule="atLeast"/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eastAsia="en-IN"/>
        </w:rPr>
        <w:lastRenderedPageBreak/>
        <w:t>___________measures and shows the signal in a sensing process</w:t>
      </w:r>
      <w:r w:rsidRPr="00500BE5">
        <w:rPr>
          <w:rFonts w:ascii="Times New Roman" w:eastAsia="Times New Roman" w:hAnsi="Times New Roman" w:cs="Times New Roman"/>
          <w:color w:val="D93025"/>
          <w:spacing w:val="2"/>
          <w:sz w:val="24"/>
          <w:szCs w:val="24"/>
          <w:lang w:eastAsia="en-IN"/>
        </w:rPr>
        <w:t> </w:t>
      </w:r>
    </w:p>
    <w:p w14:paraId="3D7A5849" w14:textId="77777777" w:rsidR="00500BE5" w:rsidRPr="00500BE5" w:rsidRDefault="00500BE5" w:rsidP="00500BE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Central processing unit</w:t>
      </w:r>
    </w:p>
    <w:p w14:paraId="1999C476" w14:textId="77777777" w:rsidR="00500BE5" w:rsidRPr="00500BE5" w:rsidRDefault="00500BE5" w:rsidP="00500BE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Transducer</w:t>
      </w:r>
    </w:p>
    <w:p w14:paraId="3B129179" w14:textId="77777777" w:rsidR="00500BE5" w:rsidRPr="00500BE5" w:rsidRDefault="00500BE5" w:rsidP="00500BE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b/>
          <w:bCs/>
          <w:color w:val="202124"/>
          <w:spacing w:val="3"/>
          <w:sz w:val="24"/>
          <w:szCs w:val="24"/>
          <w:lang w:eastAsia="en-IN"/>
        </w:rPr>
        <w:t>Signal processing system</w:t>
      </w:r>
    </w:p>
    <w:p w14:paraId="5263A80C" w14:textId="77777777" w:rsidR="00500BE5" w:rsidRPr="00500BE5" w:rsidRDefault="00500BE5" w:rsidP="00500BE5">
      <w:pPr>
        <w:spacing w:after="0"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Controller</w:t>
      </w:r>
    </w:p>
    <w:p w14:paraId="5432AD13" w14:textId="77777777" w:rsidR="00500BE5" w:rsidRPr="00500BE5" w:rsidRDefault="00500BE5" w:rsidP="00500BE5">
      <w:pPr>
        <w:pStyle w:val="ListParagraph"/>
        <w:numPr>
          <w:ilvl w:val="0"/>
          <w:numId w:val="1"/>
        </w:numPr>
        <w:spacing w:after="0" w:line="360" w:lineRule="atLeast"/>
        <w:rPr>
          <w:rFonts w:ascii="Times New Roman" w:eastAsia="Times New Roman" w:hAnsi="Times New Roman" w:cs="Times New Roman"/>
          <w:color w:val="D93025"/>
          <w:spacing w:val="2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eastAsia="en-IN"/>
        </w:rPr>
        <w:t>_________has a strong dipole moment</w:t>
      </w:r>
      <w:r w:rsidRPr="00500BE5">
        <w:rPr>
          <w:rFonts w:ascii="Times New Roman" w:eastAsia="Times New Roman" w:hAnsi="Times New Roman" w:cs="Times New Roman"/>
          <w:color w:val="D93025"/>
          <w:spacing w:val="2"/>
          <w:sz w:val="24"/>
          <w:szCs w:val="24"/>
          <w:lang w:eastAsia="en-IN"/>
        </w:rPr>
        <w:t> </w:t>
      </w:r>
    </w:p>
    <w:p w14:paraId="37268E24" w14:textId="77777777" w:rsidR="00500BE5" w:rsidRPr="00500BE5" w:rsidRDefault="00500BE5" w:rsidP="00500BE5">
      <w:pPr>
        <w:spacing w:after="0" w:line="360" w:lineRule="atLeast"/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CO2 gas</w:t>
      </w:r>
    </w:p>
    <w:p w14:paraId="5D27C58E" w14:textId="77777777" w:rsidR="00500BE5" w:rsidRPr="00500BE5" w:rsidRDefault="00500BE5" w:rsidP="00500BE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b/>
          <w:bCs/>
          <w:color w:val="202124"/>
          <w:spacing w:val="3"/>
          <w:sz w:val="24"/>
          <w:szCs w:val="24"/>
          <w:lang w:eastAsia="en-IN"/>
        </w:rPr>
        <w:t>Water</w:t>
      </w:r>
    </w:p>
    <w:p w14:paraId="59D2C78E" w14:textId="77777777" w:rsidR="00500BE5" w:rsidRPr="00500BE5" w:rsidRDefault="00500BE5" w:rsidP="00500BE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Ethanol</w:t>
      </w:r>
    </w:p>
    <w:p w14:paraId="063E6CCE" w14:textId="77777777" w:rsidR="00500BE5" w:rsidRPr="00500BE5" w:rsidRDefault="00500BE5" w:rsidP="00500BE5">
      <w:pPr>
        <w:spacing w:after="0"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Ethers</w:t>
      </w:r>
    </w:p>
    <w:p w14:paraId="23E0C2A0" w14:textId="77777777" w:rsidR="00500BE5" w:rsidRPr="00500BE5" w:rsidRDefault="00500BE5" w:rsidP="00500BE5">
      <w:pPr>
        <w:spacing w:after="0"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</w:pPr>
    </w:p>
    <w:p w14:paraId="009738EA" w14:textId="77777777" w:rsidR="00500BE5" w:rsidRPr="00500BE5" w:rsidRDefault="00500BE5" w:rsidP="00500B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The generation of electric charge by a crystalline material upon subjecting it to stress is</w:t>
      </w:r>
    </w:p>
    <w:p w14:paraId="446F12BE" w14:textId="77777777" w:rsidR="00500BE5" w:rsidRPr="00500BE5" w:rsidRDefault="00500BE5" w:rsidP="00500BE5">
      <w:pPr>
        <w:spacing w:after="0" w:line="360" w:lineRule="atLeast"/>
        <w:rPr>
          <w:rFonts w:ascii="Times New Roman" w:eastAsia="Times New Roman" w:hAnsi="Times New Roman" w:cs="Times New Roman"/>
          <w:b/>
          <w:bCs/>
          <w:color w:val="202124"/>
          <w:spacing w:val="2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b/>
          <w:bCs/>
          <w:color w:val="202124"/>
          <w:spacing w:val="3"/>
          <w:sz w:val="24"/>
          <w:szCs w:val="24"/>
          <w:lang w:eastAsia="en-IN"/>
        </w:rPr>
        <w:t>Piezoelectric Effect</w:t>
      </w:r>
    </w:p>
    <w:p w14:paraId="742EE388" w14:textId="77777777" w:rsidR="00500BE5" w:rsidRPr="00500BE5" w:rsidRDefault="00500BE5" w:rsidP="00500BE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Secondary pyroelectric effect</w:t>
      </w:r>
    </w:p>
    <w:p w14:paraId="45DBBBE9" w14:textId="77777777" w:rsidR="00500BE5" w:rsidRPr="00500BE5" w:rsidRDefault="00500BE5" w:rsidP="00500BE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Magnetic force</w:t>
      </w:r>
    </w:p>
    <w:p w14:paraId="19C4BBE1" w14:textId="77777777" w:rsidR="00500BE5" w:rsidRPr="00500BE5" w:rsidRDefault="00500BE5" w:rsidP="00500BE5">
      <w:pPr>
        <w:spacing w:after="0"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Capacitance</w:t>
      </w:r>
    </w:p>
    <w:p w14:paraId="2B685F3C" w14:textId="77777777" w:rsidR="00500BE5" w:rsidRPr="00500BE5" w:rsidRDefault="00500BE5" w:rsidP="00500BE5">
      <w:pPr>
        <w:spacing w:after="0"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</w:pPr>
    </w:p>
    <w:p w14:paraId="5E1A58FC" w14:textId="77777777" w:rsidR="00500BE5" w:rsidRPr="00500BE5" w:rsidRDefault="00500BE5" w:rsidP="00500BE5">
      <w:pPr>
        <w:spacing w:after="0"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</w:pPr>
    </w:p>
    <w:p w14:paraId="33D4B3BC" w14:textId="77777777" w:rsidR="00500BE5" w:rsidRPr="00500BE5" w:rsidRDefault="00500BE5" w:rsidP="00500BE5">
      <w:pPr>
        <w:pStyle w:val="ListParagraph"/>
        <w:numPr>
          <w:ilvl w:val="0"/>
          <w:numId w:val="1"/>
        </w:numPr>
        <w:spacing w:after="0" w:line="360" w:lineRule="atLeast"/>
        <w:rPr>
          <w:rFonts w:ascii="Times New Roman" w:eastAsia="Times New Roman" w:hAnsi="Times New Roman" w:cs="Times New Roman"/>
          <w:color w:val="D93025"/>
          <w:spacing w:val="2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eastAsia="en-IN"/>
        </w:rPr>
        <w:t>A development of strain in the material due to thermal expansion is </w:t>
      </w:r>
    </w:p>
    <w:p w14:paraId="01FFF444" w14:textId="77777777" w:rsidR="00500BE5" w:rsidRPr="00500BE5" w:rsidRDefault="00500BE5" w:rsidP="00500BE5">
      <w:pPr>
        <w:spacing w:after="0" w:line="360" w:lineRule="atLeast"/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Piezoelectric Effect</w:t>
      </w:r>
    </w:p>
    <w:p w14:paraId="534A7452" w14:textId="77777777" w:rsidR="00500BE5" w:rsidRPr="00500BE5" w:rsidRDefault="00500BE5" w:rsidP="00500BE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b/>
          <w:bCs/>
          <w:color w:val="202124"/>
          <w:spacing w:val="3"/>
          <w:sz w:val="24"/>
          <w:szCs w:val="24"/>
          <w:lang w:eastAsia="en-IN"/>
        </w:rPr>
        <w:t>Secondary pyroelectric effect</w:t>
      </w:r>
    </w:p>
    <w:p w14:paraId="6A5D60A7" w14:textId="77777777" w:rsidR="00500BE5" w:rsidRPr="00500BE5" w:rsidRDefault="00500BE5" w:rsidP="00500BE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Magnetic force</w:t>
      </w:r>
    </w:p>
    <w:p w14:paraId="1B51E8F9" w14:textId="77777777" w:rsidR="00500BE5" w:rsidRPr="00500BE5" w:rsidRDefault="00500BE5" w:rsidP="00500BE5">
      <w:pPr>
        <w:spacing w:after="0"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Capacitance</w:t>
      </w:r>
    </w:p>
    <w:p w14:paraId="30634710" w14:textId="77777777" w:rsidR="00500BE5" w:rsidRPr="00500BE5" w:rsidRDefault="00500BE5" w:rsidP="00500BE5">
      <w:pPr>
        <w:spacing w:after="0"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</w:pPr>
    </w:p>
    <w:p w14:paraId="6BAA09E6" w14:textId="77777777" w:rsidR="00500BE5" w:rsidRPr="00500BE5" w:rsidRDefault="00500BE5" w:rsidP="00500BE5">
      <w:pPr>
        <w:pStyle w:val="ListParagraph"/>
        <w:numPr>
          <w:ilvl w:val="0"/>
          <w:numId w:val="1"/>
        </w:numPr>
        <w:spacing w:after="0" w:line="360" w:lineRule="atLeast"/>
        <w:rPr>
          <w:rFonts w:ascii="Times New Roman" w:eastAsia="Times New Roman" w:hAnsi="Times New Roman" w:cs="Times New Roman"/>
          <w:color w:val="D93025"/>
          <w:spacing w:val="2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eastAsia="en-IN"/>
        </w:rPr>
        <w:t>The transverse voltage (Hall effect) measured in a Hall probe has its origin in the ______on a moving charge carrier.</w:t>
      </w:r>
      <w:r w:rsidRPr="00500BE5">
        <w:rPr>
          <w:rFonts w:ascii="Times New Roman" w:eastAsia="Times New Roman" w:hAnsi="Times New Roman" w:cs="Times New Roman"/>
          <w:color w:val="D93025"/>
          <w:spacing w:val="2"/>
          <w:sz w:val="24"/>
          <w:szCs w:val="24"/>
          <w:lang w:eastAsia="en-IN"/>
        </w:rPr>
        <w:t> </w:t>
      </w:r>
    </w:p>
    <w:p w14:paraId="754ABBA1" w14:textId="77777777" w:rsidR="00500BE5" w:rsidRPr="00500BE5" w:rsidRDefault="00500BE5" w:rsidP="00500BE5">
      <w:pPr>
        <w:spacing w:after="0" w:line="360" w:lineRule="atLeast"/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Piezoelectric Effect</w:t>
      </w:r>
    </w:p>
    <w:p w14:paraId="4F0D1216" w14:textId="77777777" w:rsidR="00500BE5" w:rsidRPr="00500BE5" w:rsidRDefault="00500BE5" w:rsidP="00500BE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Secondary piezoelectric effect</w:t>
      </w:r>
    </w:p>
    <w:p w14:paraId="437BC6E9" w14:textId="77777777" w:rsidR="00500BE5" w:rsidRPr="00500BE5" w:rsidRDefault="00500BE5" w:rsidP="00500BE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b/>
          <w:bCs/>
          <w:color w:val="202124"/>
          <w:spacing w:val="3"/>
          <w:sz w:val="24"/>
          <w:szCs w:val="24"/>
          <w:lang w:eastAsia="en-IN"/>
        </w:rPr>
        <w:t>Magnetic force</w:t>
      </w:r>
    </w:p>
    <w:p w14:paraId="7E8AA837" w14:textId="77777777" w:rsidR="00500BE5" w:rsidRPr="00500BE5" w:rsidRDefault="00500BE5" w:rsidP="00500BE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Capacitance</w:t>
      </w:r>
    </w:p>
    <w:p w14:paraId="28644270" w14:textId="77777777" w:rsidR="00500BE5" w:rsidRPr="00500BE5" w:rsidRDefault="00500BE5" w:rsidP="00500BE5">
      <w:pPr>
        <w:pStyle w:val="ListParagraph"/>
        <w:numPr>
          <w:ilvl w:val="0"/>
          <w:numId w:val="1"/>
        </w:numPr>
        <w:spacing w:after="0" w:line="360" w:lineRule="atLeast"/>
        <w:rPr>
          <w:rFonts w:ascii="Times New Roman" w:eastAsia="Times New Roman" w:hAnsi="Times New Roman" w:cs="Times New Roman"/>
          <w:color w:val="D93025"/>
          <w:spacing w:val="2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eastAsia="en-IN"/>
        </w:rPr>
        <w:t>_________are devices which are activated by an external magnetic field.</w:t>
      </w:r>
      <w:r w:rsidRPr="00500BE5">
        <w:rPr>
          <w:rFonts w:ascii="Times New Roman" w:eastAsia="Times New Roman" w:hAnsi="Times New Roman" w:cs="Times New Roman"/>
          <w:color w:val="D93025"/>
          <w:spacing w:val="2"/>
          <w:sz w:val="24"/>
          <w:szCs w:val="24"/>
          <w:lang w:eastAsia="en-IN"/>
        </w:rPr>
        <w:t> </w:t>
      </w:r>
    </w:p>
    <w:p w14:paraId="2955914A" w14:textId="77777777" w:rsidR="00500BE5" w:rsidRPr="00500BE5" w:rsidRDefault="00500BE5" w:rsidP="00500BE5">
      <w:pPr>
        <w:spacing w:after="0" w:line="360" w:lineRule="atLeast"/>
        <w:rPr>
          <w:rFonts w:ascii="Times New Roman" w:eastAsia="Times New Roman" w:hAnsi="Times New Roman" w:cs="Times New Roman"/>
          <w:b/>
          <w:bCs/>
          <w:color w:val="202124"/>
          <w:spacing w:val="2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b/>
          <w:bCs/>
          <w:color w:val="202124"/>
          <w:spacing w:val="3"/>
          <w:sz w:val="24"/>
          <w:szCs w:val="24"/>
          <w:lang w:eastAsia="en-IN"/>
        </w:rPr>
        <w:t>Hall Effect Sensor</w:t>
      </w:r>
    </w:p>
    <w:p w14:paraId="52B38C1D" w14:textId="77777777" w:rsidR="00500BE5" w:rsidRPr="00500BE5" w:rsidRDefault="00500BE5" w:rsidP="00500BE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Piezoelectric Effect</w:t>
      </w:r>
    </w:p>
    <w:p w14:paraId="4D131245" w14:textId="77777777" w:rsidR="00500BE5" w:rsidRPr="00500BE5" w:rsidRDefault="00500BE5" w:rsidP="00500BE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Pyroelectric Effect</w:t>
      </w:r>
    </w:p>
    <w:p w14:paraId="6FB0C3D2" w14:textId="77777777" w:rsidR="00500BE5" w:rsidRPr="00500BE5" w:rsidRDefault="00500BE5" w:rsidP="00500BE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Magnetron</w:t>
      </w:r>
    </w:p>
    <w:p w14:paraId="6B553890" w14:textId="77777777" w:rsidR="00500BE5" w:rsidRPr="00500BE5" w:rsidRDefault="00500BE5" w:rsidP="00500BE5">
      <w:pPr>
        <w:pStyle w:val="ListParagraph"/>
        <w:numPr>
          <w:ilvl w:val="0"/>
          <w:numId w:val="1"/>
        </w:numPr>
        <w:spacing w:after="0" w:line="360" w:lineRule="atLeast"/>
        <w:rPr>
          <w:rFonts w:ascii="Times New Roman" w:eastAsia="Times New Roman" w:hAnsi="Times New Roman" w:cs="Times New Roman"/>
          <w:color w:val="D93025"/>
          <w:spacing w:val="2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eastAsia="en-IN"/>
        </w:rPr>
        <w:t>______is a phenomenon in which a temperature difference between two dissimilar semiconductors produces a voltage difference between those two substances.</w:t>
      </w:r>
      <w:r w:rsidRPr="00500BE5">
        <w:rPr>
          <w:rFonts w:ascii="Times New Roman" w:eastAsia="Times New Roman" w:hAnsi="Times New Roman" w:cs="Times New Roman"/>
          <w:color w:val="D93025"/>
          <w:spacing w:val="2"/>
          <w:sz w:val="24"/>
          <w:szCs w:val="24"/>
          <w:lang w:eastAsia="en-IN"/>
        </w:rPr>
        <w:t> </w:t>
      </w:r>
    </w:p>
    <w:p w14:paraId="3F67CE18" w14:textId="77777777" w:rsidR="00500BE5" w:rsidRPr="00500BE5" w:rsidRDefault="00500BE5" w:rsidP="00500BE5">
      <w:pPr>
        <w:spacing w:after="0" w:line="360" w:lineRule="atLeast"/>
        <w:rPr>
          <w:rFonts w:ascii="Times New Roman" w:eastAsia="Times New Roman" w:hAnsi="Times New Roman" w:cs="Times New Roman"/>
          <w:b/>
          <w:bCs/>
          <w:color w:val="202124"/>
          <w:spacing w:val="2"/>
          <w:sz w:val="24"/>
          <w:szCs w:val="24"/>
          <w:lang w:eastAsia="en-IN"/>
        </w:rPr>
      </w:pPr>
      <w:proofErr w:type="spellStart"/>
      <w:r w:rsidRPr="00500BE5">
        <w:rPr>
          <w:rFonts w:ascii="Times New Roman" w:eastAsia="Times New Roman" w:hAnsi="Times New Roman" w:cs="Times New Roman"/>
          <w:b/>
          <w:bCs/>
          <w:color w:val="202124"/>
          <w:spacing w:val="3"/>
          <w:sz w:val="24"/>
          <w:szCs w:val="24"/>
          <w:lang w:eastAsia="en-IN"/>
        </w:rPr>
        <w:t>Seebeck</w:t>
      </w:r>
      <w:proofErr w:type="spellEnd"/>
      <w:r w:rsidRPr="00500BE5">
        <w:rPr>
          <w:rFonts w:ascii="Times New Roman" w:eastAsia="Times New Roman" w:hAnsi="Times New Roman" w:cs="Times New Roman"/>
          <w:b/>
          <w:bCs/>
          <w:color w:val="202124"/>
          <w:spacing w:val="3"/>
          <w:sz w:val="24"/>
          <w:szCs w:val="24"/>
          <w:lang w:eastAsia="en-IN"/>
        </w:rPr>
        <w:t xml:space="preserve"> Effect</w:t>
      </w:r>
    </w:p>
    <w:p w14:paraId="0C5A4A36" w14:textId="77777777" w:rsidR="00500BE5" w:rsidRPr="00500BE5" w:rsidRDefault="00500BE5" w:rsidP="00500BE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Piezoelectric Effect</w:t>
      </w:r>
    </w:p>
    <w:p w14:paraId="7EDDA4C6" w14:textId="77777777" w:rsidR="00500BE5" w:rsidRPr="00500BE5" w:rsidRDefault="00500BE5" w:rsidP="00500BE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Pyroelectric Effect</w:t>
      </w:r>
    </w:p>
    <w:p w14:paraId="180731C0" w14:textId="77777777" w:rsidR="00500BE5" w:rsidRPr="00500BE5" w:rsidRDefault="00500BE5" w:rsidP="00500BE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500BE5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Magnetron</w:t>
      </w:r>
    </w:p>
    <w:p w14:paraId="670C42ED" w14:textId="77777777" w:rsidR="00500BE5" w:rsidRPr="00500BE5" w:rsidRDefault="00500BE5" w:rsidP="00500BE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5C70766E" w14:textId="77777777" w:rsidR="00500BE5" w:rsidRPr="00500BE5" w:rsidRDefault="00500BE5" w:rsidP="00500BE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617C4F39" w14:textId="77777777" w:rsidR="00500BE5" w:rsidRPr="00500BE5" w:rsidRDefault="00500BE5" w:rsidP="00500BE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78F821CF" w14:textId="77777777" w:rsidR="00500BE5" w:rsidRPr="00500BE5" w:rsidRDefault="00500BE5" w:rsidP="00500BE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6235F5D0" w14:textId="77777777" w:rsidR="00500BE5" w:rsidRPr="00500BE5" w:rsidRDefault="00500BE5" w:rsidP="00500BE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5DB6CB49" w14:textId="77777777" w:rsidR="00E26AB5" w:rsidRPr="008568F0" w:rsidRDefault="00E26AB5" w:rsidP="00E26AB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A3A3A"/>
        </w:rPr>
      </w:pPr>
      <w:r w:rsidRPr="008568F0">
        <w:rPr>
          <w:color w:val="3A3A3A"/>
        </w:rPr>
        <w:lastRenderedPageBreak/>
        <w:t>Which of the following is correct for tactile sensors?</w:t>
      </w:r>
    </w:p>
    <w:p w14:paraId="48A187DC" w14:textId="77777777" w:rsidR="00E26AB5" w:rsidRPr="008568F0" w:rsidRDefault="00E26AB5" w:rsidP="00E26AB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3A3A3A"/>
        </w:rPr>
      </w:pPr>
      <w:r w:rsidRPr="008568F0">
        <w:rPr>
          <w:b/>
          <w:bCs/>
          <w:color w:val="3A3A3A"/>
        </w:rPr>
        <w:t>Touch sensitive</w:t>
      </w:r>
    </w:p>
    <w:p w14:paraId="77E5E2AD" w14:textId="77777777" w:rsidR="00E26AB5" w:rsidRPr="008568F0" w:rsidRDefault="00E26AB5" w:rsidP="00E26AB5">
      <w:pPr>
        <w:pStyle w:val="NormalWeb"/>
        <w:shd w:val="clear" w:color="auto" w:fill="FFFFFF"/>
        <w:spacing w:before="0" w:beforeAutospacing="0" w:after="0" w:afterAutospacing="0"/>
        <w:rPr>
          <w:color w:val="3A3A3A"/>
        </w:rPr>
      </w:pPr>
      <w:r w:rsidRPr="008568F0">
        <w:rPr>
          <w:color w:val="3A3A3A"/>
        </w:rPr>
        <w:t>Pressure sensitive</w:t>
      </w:r>
    </w:p>
    <w:p w14:paraId="49360C4B" w14:textId="77777777" w:rsidR="00E26AB5" w:rsidRPr="008568F0" w:rsidRDefault="00E26AB5" w:rsidP="00E26AB5">
      <w:pPr>
        <w:pStyle w:val="NormalWeb"/>
        <w:shd w:val="clear" w:color="auto" w:fill="FFFFFF"/>
        <w:spacing w:before="0" w:beforeAutospacing="0" w:after="0" w:afterAutospacing="0"/>
        <w:rPr>
          <w:color w:val="3A3A3A"/>
        </w:rPr>
      </w:pPr>
      <w:r w:rsidRPr="008568F0">
        <w:rPr>
          <w:color w:val="3A3A3A"/>
        </w:rPr>
        <w:t>Input voltage sensitive</w:t>
      </w:r>
    </w:p>
    <w:p w14:paraId="3982866B" w14:textId="77777777" w:rsidR="00E26AB5" w:rsidRPr="008568F0" w:rsidRDefault="00E26AB5" w:rsidP="00E26AB5">
      <w:pPr>
        <w:pStyle w:val="NormalWeb"/>
        <w:shd w:val="clear" w:color="auto" w:fill="FFFFFF"/>
        <w:spacing w:before="0" w:beforeAutospacing="0" w:after="0" w:afterAutospacing="0"/>
        <w:rPr>
          <w:color w:val="3A3A3A"/>
        </w:rPr>
      </w:pPr>
      <w:r w:rsidRPr="008568F0">
        <w:rPr>
          <w:color w:val="3A3A3A"/>
        </w:rPr>
        <w:t>Humidity sensitive</w:t>
      </w:r>
    </w:p>
    <w:p w14:paraId="5F6B834C" w14:textId="77777777" w:rsidR="00E26AB5" w:rsidRPr="008568F0" w:rsidRDefault="00E26AB5" w:rsidP="00E26AB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Touch screen of mobile phone uses:</w:t>
      </w:r>
    </w:p>
    <w:p w14:paraId="3A98DEF0" w14:textId="77777777" w:rsidR="00E26AB5" w:rsidRPr="008568F0" w:rsidRDefault="00E26AB5" w:rsidP="00E26AB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AFR Sensor</w:t>
      </w:r>
    </w:p>
    <w:p w14:paraId="15AD7F59" w14:textId="77777777" w:rsidR="00E26AB5" w:rsidRPr="008568F0" w:rsidRDefault="00E26AB5" w:rsidP="00E26AB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8568F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Pellistor</w:t>
      </w:r>
      <w:proofErr w:type="spellEnd"/>
    </w:p>
    <w:p w14:paraId="3BFB2ADC" w14:textId="77777777" w:rsidR="00E26AB5" w:rsidRPr="008568F0" w:rsidRDefault="00E26AB5" w:rsidP="00E26AB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Viscometer</w:t>
      </w:r>
    </w:p>
    <w:p w14:paraId="2DA8163C" w14:textId="77777777" w:rsidR="00E26AB5" w:rsidRPr="008568F0" w:rsidRDefault="00E26AB5" w:rsidP="00E26AB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Tactile sensors</w:t>
      </w:r>
    </w:p>
    <w:p w14:paraId="2469CD3F" w14:textId="77777777" w:rsidR="00E26AB5" w:rsidRPr="008568F0" w:rsidRDefault="00E26AB5" w:rsidP="00E26AB5">
      <w:pPr>
        <w:pStyle w:val="ListParagraph"/>
        <w:numPr>
          <w:ilvl w:val="0"/>
          <w:numId w:val="1"/>
        </w:numPr>
        <w:spacing w:after="0" w:line="360" w:lineRule="atLeast"/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eastAsia="en-IN"/>
        </w:rPr>
        <w:t>Velocity of the sound in a fluid can be identified from</w:t>
      </w:r>
    </w:p>
    <w:p w14:paraId="09F3AE60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b/>
          <w:bCs/>
          <w:color w:val="202124"/>
          <w:spacing w:val="3"/>
          <w:sz w:val="24"/>
          <w:szCs w:val="24"/>
          <w:lang w:eastAsia="en-IN"/>
        </w:rPr>
        <w:t>Sqrt(Bulk modulus/Density)</w:t>
      </w:r>
    </w:p>
    <w:p w14:paraId="64754D19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Sqrt(Density/Bulk Modulus)</w:t>
      </w:r>
    </w:p>
    <w:p w14:paraId="031BA914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Sqrt(Youngs modulus/Density)</w:t>
      </w:r>
    </w:p>
    <w:p w14:paraId="57321472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Sqrt(Density/Youngs modulus)</w:t>
      </w:r>
    </w:p>
    <w:p w14:paraId="37472B64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40585ADE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18A2D1B0" w14:textId="77777777" w:rsidR="00E26AB5" w:rsidRPr="008568F0" w:rsidRDefault="00E26AB5" w:rsidP="00E26AB5">
      <w:pPr>
        <w:pStyle w:val="ListParagraph"/>
        <w:numPr>
          <w:ilvl w:val="0"/>
          <w:numId w:val="1"/>
        </w:numPr>
        <w:spacing w:after="0" w:line="360" w:lineRule="atLeast"/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eastAsia="en-IN"/>
        </w:rPr>
        <w:t>Velocity of the sound in a solid can be identified from</w:t>
      </w:r>
    </w:p>
    <w:p w14:paraId="39531B03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Sqrt(Bulk modulus/Density)</w:t>
      </w:r>
    </w:p>
    <w:p w14:paraId="44402645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Sqrt(Density/Bulk Modulus)</w:t>
      </w:r>
    </w:p>
    <w:p w14:paraId="6C08F949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b/>
          <w:bCs/>
          <w:color w:val="202124"/>
          <w:spacing w:val="3"/>
          <w:sz w:val="24"/>
          <w:szCs w:val="24"/>
          <w:lang w:eastAsia="en-IN"/>
        </w:rPr>
        <w:t>Sqrt(Youngs modulus/Density)</w:t>
      </w:r>
    </w:p>
    <w:p w14:paraId="2F5045A7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Sqrt(Density/Youngs modulus)</w:t>
      </w:r>
    </w:p>
    <w:p w14:paraId="358CF34E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</w:pPr>
    </w:p>
    <w:p w14:paraId="7B5ED6CB" w14:textId="77777777" w:rsidR="00E26AB5" w:rsidRPr="008568F0" w:rsidRDefault="00E26AB5" w:rsidP="00E26AB5">
      <w:pPr>
        <w:pStyle w:val="ListParagraph"/>
        <w:numPr>
          <w:ilvl w:val="0"/>
          <w:numId w:val="1"/>
        </w:numPr>
        <w:spacing w:after="0" w:line="36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eastAsia="en-IN"/>
        </w:rPr>
        <w:t>The common piezoelectric material works in high frequency limit is</w:t>
      </w:r>
    </w:p>
    <w:p w14:paraId="00631353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Polyethylene</w:t>
      </w:r>
    </w:p>
    <w:p w14:paraId="73E90814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b/>
          <w:bCs/>
          <w:color w:val="202124"/>
          <w:spacing w:val="3"/>
          <w:sz w:val="24"/>
          <w:szCs w:val="24"/>
          <w:lang w:eastAsia="en-IN"/>
        </w:rPr>
        <w:t>polyvinylidene fluoride (PVDF),</w:t>
      </w:r>
    </w:p>
    <w:p w14:paraId="4DE7D88F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Polyethylene terephthalate</w:t>
      </w:r>
    </w:p>
    <w:p w14:paraId="526BC063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Nylon</w:t>
      </w:r>
    </w:p>
    <w:p w14:paraId="0AC07906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</w:pPr>
    </w:p>
    <w:p w14:paraId="14EF939B" w14:textId="77777777" w:rsidR="00E26AB5" w:rsidRPr="008568F0" w:rsidRDefault="00E26AB5" w:rsidP="00E26AB5">
      <w:pPr>
        <w:pStyle w:val="ListParagraph"/>
        <w:numPr>
          <w:ilvl w:val="0"/>
          <w:numId w:val="1"/>
        </w:numPr>
        <w:spacing w:after="0" w:line="360" w:lineRule="atLeast"/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eastAsia="en-IN"/>
        </w:rPr>
        <w:t>____________are a class of microelectromechanical systems</w:t>
      </w:r>
    </w:p>
    <w:p w14:paraId="45FE4C2B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Capacitance sensors</w:t>
      </w:r>
    </w:p>
    <w:p w14:paraId="47BCE390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b/>
          <w:bCs/>
          <w:color w:val="202124"/>
          <w:spacing w:val="3"/>
          <w:sz w:val="24"/>
          <w:szCs w:val="24"/>
          <w:lang w:eastAsia="en-IN"/>
        </w:rPr>
        <w:t>Surface acoustic wave sensors</w:t>
      </w:r>
    </w:p>
    <w:p w14:paraId="3472F244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Photodiodes</w:t>
      </w:r>
    </w:p>
    <w:p w14:paraId="38C4E435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Inductance sensors</w:t>
      </w:r>
    </w:p>
    <w:p w14:paraId="7473A65C" w14:textId="77777777" w:rsidR="00E26AB5" w:rsidRPr="008568F0" w:rsidRDefault="00E26AB5" w:rsidP="00E26AB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</w:pPr>
      <w:r w:rsidRPr="008568F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__________ sensors are utilised to measure variables such as point, velocity, acceleration, force, press, levels and flow.</w:t>
      </w:r>
      <w:r w:rsidRPr="008568F0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8568F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Humidity</w:t>
      </w:r>
      <w:r w:rsidRPr="008568F0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8568F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Optical</w:t>
      </w:r>
      <w:r w:rsidRPr="008568F0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8568F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Thermal</w:t>
      </w:r>
      <w:r w:rsidRPr="008568F0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8568F0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Mechanical</w:t>
      </w:r>
    </w:p>
    <w:p w14:paraId="13C200D9" w14:textId="77777777" w:rsidR="00E26AB5" w:rsidRPr="008568F0" w:rsidRDefault="00E26AB5" w:rsidP="00E26AB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68F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 potentiometric displacement sensor utilizes a wire of __________with a wiper in electrical contact with the wire.</w:t>
      </w:r>
    </w:p>
    <w:p w14:paraId="14A74E31" w14:textId="77777777" w:rsidR="00E26AB5" w:rsidRPr="008568F0" w:rsidRDefault="00E26AB5" w:rsidP="00E26AB5">
      <w:pPr>
        <w:spacing w:after="0" w:line="240" w:lineRule="auto"/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</w:pPr>
      <w:r w:rsidRPr="008568F0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high resistance</w:t>
      </w:r>
    </w:p>
    <w:p w14:paraId="716F5A9B" w14:textId="77777777" w:rsidR="00E26AB5" w:rsidRPr="008568F0" w:rsidRDefault="00E26AB5" w:rsidP="00E26AB5">
      <w:pPr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8568F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high capacitance</w:t>
      </w:r>
    </w:p>
    <w:p w14:paraId="57F3DDF9" w14:textId="77777777" w:rsidR="00E26AB5" w:rsidRPr="008568F0" w:rsidRDefault="00E26AB5" w:rsidP="00E26AB5">
      <w:pPr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8568F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high conductance</w:t>
      </w:r>
    </w:p>
    <w:p w14:paraId="4197886D" w14:textId="77777777" w:rsidR="00E26AB5" w:rsidRPr="008568F0" w:rsidRDefault="00E26AB5" w:rsidP="00E26AB5">
      <w:pPr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8568F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low capacitance</w:t>
      </w:r>
    </w:p>
    <w:p w14:paraId="6D5997CF" w14:textId="77777777" w:rsidR="00E26AB5" w:rsidRPr="008568F0" w:rsidRDefault="00E26AB5" w:rsidP="00E26AB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68F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__________ sensors rely on a change of capacitance, resistance, inductance, or reluctance.</w:t>
      </w:r>
      <w:r w:rsidRPr="008568F0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8568F0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a) Point</w:t>
      </w:r>
      <w:r w:rsidRPr="008568F0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8568F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lastRenderedPageBreak/>
        <w:t>b) Humidity</w:t>
      </w:r>
      <w:r w:rsidRPr="008568F0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8568F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Proximity</w:t>
      </w:r>
      <w:r w:rsidRPr="008568F0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8568F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Thermal</w:t>
      </w:r>
    </w:p>
    <w:p w14:paraId="2121D4B7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29EA3557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190D21AD" w14:textId="77777777" w:rsidR="00E26AB5" w:rsidRPr="008568F0" w:rsidRDefault="00E26AB5" w:rsidP="00E26AB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68F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Variable inductance is achieved by the utilization of __________ core in the shape of a rod which is </w:t>
      </w:r>
      <w:proofErr w:type="spellStart"/>
      <w:r w:rsidRPr="008568F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wraped</w:t>
      </w:r>
      <w:proofErr w:type="spellEnd"/>
      <w:r w:rsidRPr="008568F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by a hollow coil of wire.</w:t>
      </w:r>
      <w:r w:rsidRPr="008568F0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8568F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Ferrimagnetic</w:t>
      </w:r>
      <w:r w:rsidRPr="008568F0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8568F0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b) Ferromagnetic</w:t>
      </w:r>
      <w:r w:rsidRPr="008568F0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8568F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Paramagnetic</w:t>
      </w:r>
      <w:r w:rsidRPr="008568F0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8568F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Diamagnetic</w:t>
      </w:r>
    </w:p>
    <w:p w14:paraId="27D19FDF" w14:textId="77777777" w:rsidR="00E26AB5" w:rsidRPr="008568F0" w:rsidRDefault="00E26AB5" w:rsidP="00E26AB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68F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The __________ factor is the relative change in resistance divided by relative change in length i.e., the definition of strain.</w:t>
      </w:r>
      <w:r w:rsidRPr="008568F0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8568F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Screw</w:t>
      </w:r>
      <w:r w:rsidRPr="008568F0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8568F0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b) Gauge</w:t>
      </w:r>
      <w:r w:rsidRPr="008568F0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8568F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Pit</w:t>
      </w:r>
      <w:r w:rsidRPr="008568F0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8568F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Kraft</w:t>
      </w:r>
    </w:p>
    <w:p w14:paraId="2FEF066E" w14:textId="77777777" w:rsidR="00E26AB5" w:rsidRPr="008568F0" w:rsidRDefault="00E26AB5" w:rsidP="00E26AB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68F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Strain ___________ could be mounted on diaphragms to measure pressure; this method has been miniaturized onto integrated circuits.</w:t>
      </w:r>
      <w:r w:rsidRPr="008568F0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8568F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Sensors</w:t>
      </w:r>
      <w:r w:rsidRPr="008568F0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8568F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Lobes</w:t>
      </w:r>
      <w:r w:rsidRPr="008568F0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8568F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c) </w:t>
      </w:r>
      <w:r w:rsidRPr="008568F0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Gauges</w:t>
      </w:r>
      <w:r w:rsidRPr="008568F0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8568F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Gears</w:t>
      </w:r>
    </w:p>
    <w:p w14:paraId="7FD66A52" w14:textId="77777777" w:rsidR="00E26AB5" w:rsidRPr="008568F0" w:rsidRDefault="00E26AB5" w:rsidP="00E26AB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68F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The __________ of a heated metal filament depends on the gas pressure since the gas molecules could conduct heat from the filament.</w:t>
      </w:r>
    </w:p>
    <w:p w14:paraId="5FB9CD1D" w14:textId="77777777" w:rsidR="00E26AB5" w:rsidRPr="008568F0" w:rsidRDefault="00E26AB5" w:rsidP="00E26AB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8568F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pressure</w:t>
      </w:r>
    </w:p>
    <w:p w14:paraId="75FEBF27" w14:textId="77777777" w:rsidR="00E26AB5" w:rsidRPr="008568F0" w:rsidRDefault="00E26AB5" w:rsidP="00E26AB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</w:pPr>
      <w:r w:rsidRPr="008568F0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temperature</w:t>
      </w:r>
    </w:p>
    <w:p w14:paraId="48F83168" w14:textId="77777777" w:rsidR="00E26AB5" w:rsidRPr="008568F0" w:rsidRDefault="00E26AB5" w:rsidP="00E26AB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proofErr w:type="spellStart"/>
      <w:r w:rsidRPr="008568F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color</w:t>
      </w:r>
      <w:proofErr w:type="spellEnd"/>
    </w:p>
    <w:p w14:paraId="748C2E88" w14:textId="77777777" w:rsidR="00E26AB5" w:rsidRPr="008568F0" w:rsidRDefault="00E26AB5" w:rsidP="00E26AB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68F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chemical stability</w:t>
      </w:r>
    </w:p>
    <w:p w14:paraId="40E209BF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3A9CC56B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2B4E7C54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7D046FEA" w14:textId="77777777" w:rsidR="00E26AB5" w:rsidRPr="008568F0" w:rsidRDefault="00E26AB5" w:rsidP="00E26AB5">
      <w:pPr>
        <w:pStyle w:val="ListParagraph"/>
        <w:numPr>
          <w:ilvl w:val="0"/>
          <w:numId w:val="1"/>
        </w:numPr>
        <w:spacing w:after="0" w:line="360" w:lineRule="atLeast"/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eastAsia="en-IN"/>
        </w:rPr>
        <w:t xml:space="preserve">The synchronous frequency f0 of the SAW device with phase velocity </w:t>
      </w:r>
      <w:proofErr w:type="spellStart"/>
      <w:r w:rsidRPr="008568F0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eastAsia="en-IN"/>
        </w:rPr>
        <w:t>vp</w:t>
      </w:r>
      <w:proofErr w:type="spellEnd"/>
      <w:r w:rsidRPr="008568F0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eastAsia="en-IN"/>
        </w:rPr>
        <w:t xml:space="preserve"> and pitch p as</w:t>
      </w:r>
    </w:p>
    <w:p w14:paraId="2E465633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 xml:space="preserve">f = </w:t>
      </w:r>
      <w:proofErr w:type="spellStart"/>
      <w:r w:rsidRPr="008568F0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v+p</w:t>
      </w:r>
      <w:proofErr w:type="spellEnd"/>
    </w:p>
    <w:p w14:paraId="5B65B579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f = v-p</w:t>
      </w:r>
    </w:p>
    <w:p w14:paraId="67EFBFB7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f = v*p</w:t>
      </w:r>
    </w:p>
    <w:p w14:paraId="739ACABC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  <w:spacing w:val="3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b/>
          <w:bCs/>
          <w:color w:val="202124"/>
          <w:spacing w:val="3"/>
          <w:sz w:val="24"/>
          <w:szCs w:val="24"/>
          <w:lang w:eastAsia="en-IN"/>
        </w:rPr>
        <w:t>f = v/p</w:t>
      </w:r>
    </w:p>
    <w:p w14:paraId="146086C9" w14:textId="77777777" w:rsidR="00E26AB5" w:rsidRPr="008568F0" w:rsidRDefault="00E26AB5" w:rsidP="00E26AB5">
      <w:pPr>
        <w:pStyle w:val="ListParagraph"/>
        <w:numPr>
          <w:ilvl w:val="0"/>
          <w:numId w:val="1"/>
        </w:numPr>
        <w:spacing w:after="0" w:line="36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eastAsia="en-IN"/>
        </w:rPr>
        <w:t>Which of the following material cannot be used as Hall effect sensors</w:t>
      </w:r>
    </w:p>
    <w:p w14:paraId="561F837E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b/>
          <w:bCs/>
          <w:color w:val="202124"/>
          <w:spacing w:val="3"/>
          <w:sz w:val="24"/>
          <w:szCs w:val="24"/>
          <w:lang w:eastAsia="en-IN"/>
        </w:rPr>
        <w:t>Silicon Carbide (</w:t>
      </w:r>
      <w:proofErr w:type="spellStart"/>
      <w:r w:rsidRPr="008568F0">
        <w:rPr>
          <w:rFonts w:ascii="Times New Roman" w:eastAsia="Times New Roman" w:hAnsi="Times New Roman" w:cs="Times New Roman"/>
          <w:b/>
          <w:bCs/>
          <w:color w:val="202124"/>
          <w:spacing w:val="3"/>
          <w:sz w:val="24"/>
          <w:szCs w:val="24"/>
          <w:lang w:eastAsia="en-IN"/>
        </w:rPr>
        <w:t>SiC</w:t>
      </w:r>
      <w:proofErr w:type="spellEnd"/>
      <w:r w:rsidRPr="008568F0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)</w:t>
      </w:r>
    </w:p>
    <w:p w14:paraId="120454A3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Gallium arsenide (GaAs)</w:t>
      </w:r>
    </w:p>
    <w:p w14:paraId="4B2FBF37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Indium antimonide (</w:t>
      </w:r>
      <w:proofErr w:type="spellStart"/>
      <w:r w:rsidRPr="008568F0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InSb</w:t>
      </w:r>
      <w:proofErr w:type="spellEnd"/>
      <w:r w:rsidRPr="008568F0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)</w:t>
      </w:r>
    </w:p>
    <w:p w14:paraId="01C77E32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Indium arsenide (</w:t>
      </w:r>
      <w:proofErr w:type="spellStart"/>
      <w:r w:rsidRPr="008568F0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InAs</w:t>
      </w:r>
      <w:proofErr w:type="spellEnd"/>
      <w:r w:rsidRPr="008568F0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)</w:t>
      </w:r>
    </w:p>
    <w:p w14:paraId="5D40F624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</w:pPr>
    </w:p>
    <w:p w14:paraId="202FA2D7" w14:textId="77777777" w:rsidR="00E26AB5" w:rsidRPr="008568F0" w:rsidRDefault="00E26AB5" w:rsidP="00E26AB5">
      <w:pPr>
        <w:pStyle w:val="ListParagraph"/>
        <w:numPr>
          <w:ilvl w:val="0"/>
          <w:numId w:val="1"/>
        </w:numPr>
        <w:spacing w:after="0" w:line="360" w:lineRule="atLeast"/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eastAsia="en-IN"/>
        </w:rPr>
        <w:t>Which of the following is considered as powerless sensor</w:t>
      </w:r>
    </w:p>
    <w:p w14:paraId="5E86E1D4" w14:textId="77777777" w:rsidR="00E26AB5" w:rsidRPr="008568F0" w:rsidRDefault="00E26AB5" w:rsidP="00E26AB5">
      <w:pPr>
        <w:spacing w:after="0" w:line="36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Photodiodes</w:t>
      </w:r>
    </w:p>
    <w:p w14:paraId="7792660B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SAW sensors</w:t>
      </w:r>
    </w:p>
    <w:p w14:paraId="4661A0A4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b/>
          <w:bCs/>
          <w:color w:val="202124"/>
          <w:spacing w:val="3"/>
          <w:sz w:val="24"/>
          <w:szCs w:val="24"/>
          <w:lang w:eastAsia="en-IN"/>
        </w:rPr>
        <w:t>Capacitive pressure sensors</w:t>
      </w:r>
    </w:p>
    <w:p w14:paraId="2A5C9C1B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Inductive Sensors</w:t>
      </w:r>
    </w:p>
    <w:p w14:paraId="3DDD7A32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</w:pPr>
    </w:p>
    <w:p w14:paraId="74A5A774" w14:textId="77777777" w:rsidR="00E26AB5" w:rsidRPr="008568F0" w:rsidRDefault="00E26AB5" w:rsidP="00E26AB5">
      <w:pPr>
        <w:pStyle w:val="ListParagraph"/>
        <w:numPr>
          <w:ilvl w:val="0"/>
          <w:numId w:val="1"/>
        </w:numPr>
        <w:spacing w:after="0" w:line="360" w:lineRule="atLeast"/>
        <w:rPr>
          <w:rFonts w:ascii="Times New Roman" w:eastAsia="Times New Roman" w:hAnsi="Times New Roman" w:cs="Times New Roman"/>
          <w:color w:val="D93025"/>
          <w:spacing w:val="2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eastAsia="en-IN"/>
        </w:rPr>
        <w:lastRenderedPageBreak/>
        <w:t>Most of the materials exhibit gauge factor value approximately</w:t>
      </w:r>
    </w:p>
    <w:p w14:paraId="1215FE6F" w14:textId="77777777" w:rsidR="00E26AB5" w:rsidRPr="008568F0" w:rsidRDefault="00E26AB5" w:rsidP="00E26AB5">
      <w:pPr>
        <w:spacing w:after="0" w:line="360" w:lineRule="atLeast"/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b/>
          <w:bCs/>
          <w:color w:val="202124"/>
          <w:spacing w:val="3"/>
          <w:sz w:val="24"/>
          <w:szCs w:val="24"/>
          <w:lang w:eastAsia="en-IN"/>
        </w:rPr>
        <w:t>2</w:t>
      </w:r>
    </w:p>
    <w:p w14:paraId="70CEB460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4</w:t>
      </w:r>
    </w:p>
    <w:p w14:paraId="44EAAEBA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6</w:t>
      </w:r>
    </w:p>
    <w:p w14:paraId="7A3DE61D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8</w:t>
      </w:r>
    </w:p>
    <w:p w14:paraId="33B1F0DB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4C71C106" w14:textId="77777777" w:rsidR="00E26AB5" w:rsidRPr="008568F0" w:rsidRDefault="00E26AB5" w:rsidP="00E26AB5">
      <w:pPr>
        <w:pStyle w:val="ListParagraph"/>
        <w:numPr>
          <w:ilvl w:val="0"/>
          <w:numId w:val="1"/>
        </w:numPr>
        <w:spacing w:after="0" w:line="36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eastAsia="en-IN"/>
        </w:rPr>
        <w:t>Gauge (Se) factor can be calculated as</w:t>
      </w:r>
    </w:p>
    <w:p w14:paraId="4306D740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b/>
          <w:bCs/>
          <w:color w:val="202124"/>
          <w:spacing w:val="3"/>
          <w:sz w:val="24"/>
          <w:szCs w:val="24"/>
          <w:lang w:eastAsia="en-IN"/>
        </w:rPr>
        <w:t>1+2*</w:t>
      </w:r>
      <w:proofErr w:type="spellStart"/>
      <w:r w:rsidRPr="008568F0">
        <w:rPr>
          <w:rFonts w:ascii="Times New Roman" w:eastAsia="Times New Roman" w:hAnsi="Times New Roman" w:cs="Times New Roman"/>
          <w:b/>
          <w:bCs/>
          <w:color w:val="202124"/>
          <w:spacing w:val="3"/>
          <w:sz w:val="24"/>
          <w:szCs w:val="24"/>
          <w:lang w:eastAsia="en-IN"/>
        </w:rPr>
        <w:t>poisson’s</w:t>
      </w:r>
      <w:proofErr w:type="spellEnd"/>
      <w:r w:rsidRPr="008568F0">
        <w:rPr>
          <w:rFonts w:ascii="Times New Roman" w:eastAsia="Times New Roman" w:hAnsi="Times New Roman" w:cs="Times New Roman"/>
          <w:b/>
          <w:bCs/>
          <w:color w:val="202124"/>
          <w:spacing w:val="3"/>
          <w:sz w:val="24"/>
          <w:szCs w:val="24"/>
          <w:lang w:eastAsia="en-IN"/>
        </w:rPr>
        <w:t xml:space="preserve"> ratio</w:t>
      </w:r>
    </w:p>
    <w:p w14:paraId="787C8471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Poisson’s ratio+2</w:t>
      </w:r>
    </w:p>
    <w:p w14:paraId="5BF1ED38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Poisson’s ratio-2</w:t>
      </w:r>
    </w:p>
    <w:p w14:paraId="6B265515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1-2*Poisson’s ration</w:t>
      </w:r>
    </w:p>
    <w:p w14:paraId="389AFB5E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2CAA1EFD" w14:textId="77777777" w:rsidR="00E26AB5" w:rsidRPr="008568F0" w:rsidRDefault="00E26AB5" w:rsidP="00E26AB5">
      <w:pPr>
        <w:pStyle w:val="ListParagraph"/>
        <w:numPr>
          <w:ilvl w:val="0"/>
          <w:numId w:val="1"/>
        </w:numPr>
        <w:spacing w:after="0" w:line="36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eastAsia="en-IN"/>
        </w:rPr>
        <w:t>Which of the following statement is not correct about the longitudinal waves</w:t>
      </w:r>
    </w:p>
    <w:p w14:paraId="1573A196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The medium contents oscillate in the direction of wave propagation</w:t>
      </w:r>
    </w:p>
    <w:p w14:paraId="100AAA86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Alternate physical compression and expansion of the medium with certain frequencies</w:t>
      </w:r>
    </w:p>
    <w:p w14:paraId="043C7E8C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A medium is required for the acoustic wave propagation</w:t>
      </w:r>
    </w:p>
    <w:p w14:paraId="1FCF6640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b/>
          <w:bCs/>
          <w:color w:val="202124"/>
          <w:spacing w:val="3"/>
          <w:sz w:val="24"/>
          <w:szCs w:val="24"/>
          <w:lang w:eastAsia="en-IN"/>
        </w:rPr>
        <w:t>It will propagate in vacuum as light</w:t>
      </w:r>
    </w:p>
    <w:p w14:paraId="72927139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770E9EF3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06F4CB3D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7825997B" w14:textId="77777777" w:rsidR="00E26AB5" w:rsidRPr="008568F0" w:rsidRDefault="00E26AB5" w:rsidP="00E26AB5">
      <w:pPr>
        <w:pStyle w:val="ListParagraph"/>
        <w:numPr>
          <w:ilvl w:val="0"/>
          <w:numId w:val="1"/>
        </w:numPr>
        <w:spacing w:after="0" w:line="36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eastAsia="en-IN"/>
        </w:rPr>
        <w:t>Which one of the following is not a type of radiation sensor</w:t>
      </w:r>
    </w:p>
    <w:p w14:paraId="557DF7F9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Scintillation detector</w:t>
      </w:r>
    </w:p>
    <w:p w14:paraId="5C9EE1B3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Gaseous detector</w:t>
      </w:r>
    </w:p>
    <w:p w14:paraId="56456C7D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b/>
          <w:bCs/>
          <w:color w:val="202124"/>
          <w:spacing w:val="3"/>
          <w:sz w:val="24"/>
          <w:szCs w:val="24"/>
          <w:lang w:eastAsia="en-IN"/>
        </w:rPr>
        <w:t>SAW detector</w:t>
      </w:r>
    </w:p>
    <w:p w14:paraId="405FD6CB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Semiconductor detector</w:t>
      </w:r>
    </w:p>
    <w:p w14:paraId="37C00C5A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5DA6B408" w14:textId="77777777" w:rsidR="00E26AB5" w:rsidRPr="008568F0" w:rsidRDefault="00E26AB5" w:rsidP="00E26AB5">
      <w:pPr>
        <w:pStyle w:val="ListParagraph"/>
        <w:numPr>
          <w:ilvl w:val="0"/>
          <w:numId w:val="1"/>
        </w:numPr>
        <w:spacing w:after="0" w:line="36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eastAsia="en-IN"/>
        </w:rPr>
        <w:t>If the plate separation for a capacitor is 2.0x10-3 m, determine the area of the plates if the capacitance is exactly 1 F.</w:t>
      </w:r>
    </w:p>
    <w:p w14:paraId="5F5580DA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A = 3.3x10^8 m^2</w:t>
      </w:r>
    </w:p>
    <w:p w14:paraId="6E3D2540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b/>
          <w:bCs/>
          <w:color w:val="202124"/>
          <w:spacing w:val="3"/>
          <w:sz w:val="24"/>
          <w:szCs w:val="24"/>
          <w:lang w:eastAsia="en-IN"/>
        </w:rPr>
        <w:t>A = 2.3x10^8 m^2</w:t>
      </w:r>
    </w:p>
    <w:p w14:paraId="3ACB0455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A = 2.3x10^10 m^2</w:t>
      </w:r>
    </w:p>
    <w:p w14:paraId="197202EE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A = 3.3x10^10 m^2</w:t>
      </w:r>
    </w:p>
    <w:p w14:paraId="45E713F7" w14:textId="77777777" w:rsidR="00E26AB5" w:rsidRPr="008568F0" w:rsidRDefault="00E26AB5" w:rsidP="00E26A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F5CAB7" w14:textId="77777777" w:rsidR="00E26AB5" w:rsidRPr="008568F0" w:rsidRDefault="00E26AB5" w:rsidP="00E26A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6E9C1C" w14:textId="77777777" w:rsidR="00E26AB5" w:rsidRPr="008568F0" w:rsidRDefault="00E26AB5" w:rsidP="00E26A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67988B" w14:textId="77777777" w:rsidR="00E26AB5" w:rsidRPr="008568F0" w:rsidRDefault="00E26AB5" w:rsidP="00E26A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53D314" w14:textId="77777777" w:rsidR="00E26AB5" w:rsidRPr="008568F0" w:rsidRDefault="00E26AB5" w:rsidP="00E26AB5">
      <w:pPr>
        <w:pStyle w:val="ListParagraph"/>
        <w:numPr>
          <w:ilvl w:val="0"/>
          <w:numId w:val="1"/>
        </w:numPr>
        <w:spacing w:after="0" w:line="36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eastAsia="en-IN"/>
        </w:rPr>
        <w:t>Determine the amount of charge stored on either plate of a capacitor (4x10^-6 F) when connected across a 12 V battery.</w:t>
      </w:r>
    </w:p>
    <w:p w14:paraId="01D58428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b/>
          <w:bCs/>
          <w:color w:val="202124"/>
          <w:spacing w:val="3"/>
          <w:sz w:val="24"/>
          <w:szCs w:val="24"/>
          <w:lang w:eastAsia="en-IN"/>
        </w:rPr>
        <w:t>Q = 48x10^-6 C</w:t>
      </w:r>
    </w:p>
    <w:p w14:paraId="773B967E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Q = 60x10^-6 C</w:t>
      </w:r>
    </w:p>
    <w:p w14:paraId="4409672C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Q = 36x10^-6 C</w:t>
      </w:r>
    </w:p>
    <w:p w14:paraId="37C7D615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Q = 24x10^-6 C</w:t>
      </w:r>
    </w:p>
    <w:p w14:paraId="086CA7F8" w14:textId="77777777" w:rsidR="00E26AB5" w:rsidRPr="008568F0" w:rsidRDefault="00E26AB5" w:rsidP="00E26A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747B62" w14:textId="77777777" w:rsidR="00E26AB5" w:rsidRPr="008568F0" w:rsidRDefault="00E26AB5" w:rsidP="00E26A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AE3179" w14:textId="77777777" w:rsidR="00E26AB5" w:rsidRPr="008568F0" w:rsidRDefault="00E26AB5" w:rsidP="00E26AB5">
      <w:pPr>
        <w:pStyle w:val="ListParagraph"/>
        <w:numPr>
          <w:ilvl w:val="0"/>
          <w:numId w:val="1"/>
        </w:numPr>
        <w:spacing w:after="0" w:line="36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eastAsia="en-IN"/>
        </w:rPr>
        <w:t>The typical velocities are ______ for longitudinal waves and _______for transverse waves.</w:t>
      </w:r>
    </w:p>
    <w:p w14:paraId="0BACC4C1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b/>
          <w:bCs/>
          <w:color w:val="202124"/>
          <w:spacing w:val="3"/>
          <w:sz w:val="24"/>
          <w:szCs w:val="24"/>
          <w:lang w:eastAsia="en-IN"/>
        </w:rPr>
        <w:lastRenderedPageBreak/>
        <w:t>a) 6000 m/s &amp; 3000 m/s</w:t>
      </w:r>
    </w:p>
    <w:p w14:paraId="7E04D2C3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b) 3000 m/s &amp; 6000 m/s</w:t>
      </w:r>
    </w:p>
    <w:p w14:paraId="1A167AF4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c) 6000 m/min &amp; 3000 m/min</w:t>
      </w:r>
    </w:p>
    <w:p w14:paraId="6B779CB5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d) 3000 m/min &amp; 6000 m/min</w:t>
      </w:r>
    </w:p>
    <w:p w14:paraId="66C3C330" w14:textId="77777777" w:rsidR="00E26AB5" w:rsidRPr="008568F0" w:rsidRDefault="00E26AB5" w:rsidP="00E26A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23F6F4" w14:textId="77777777" w:rsidR="00E26AB5" w:rsidRPr="008568F0" w:rsidRDefault="00E26AB5" w:rsidP="00E26AB5">
      <w:pPr>
        <w:pStyle w:val="ListParagraph"/>
        <w:numPr>
          <w:ilvl w:val="0"/>
          <w:numId w:val="1"/>
        </w:numPr>
        <w:spacing w:after="0" w:line="360" w:lineRule="atLeast"/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eastAsia="en-IN"/>
        </w:rPr>
        <w:t>What is the velocity when the electric field is 5V/m and the magnetic field is 5 A/m (where E=VB)</w:t>
      </w:r>
    </w:p>
    <w:p w14:paraId="21C5EBC6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b/>
          <w:bCs/>
          <w:color w:val="202124"/>
          <w:spacing w:val="3"/>
          <w:sz w:val="24"/>
          <w:szCs w:val="24"/>
          <w:lang w:eastAsia="en-IN"/>
        </w:rPr>
        <w:t>a) 1m/s</w:t>
      </w:r>
    </w:p>
    <w:p w14:paraId="40F2CB98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b) 25m/s</w:t>
      </w:r>
    </w:p>
    <w:p w14:paraId="3D7956B1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c) 0.2m/s</w:t>
      </w:r>
    </w:p>
    <w:p w14:paraId="72FFA149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d) 0.125m/s</w:t>
      </w:r>
    </w:p>
    <w:p w14:paraId="53DB5751" w14:textId="77777777" w:rsidR="00E26AB5" w:rsidRPr="008568F0" w:rsidRDefault="00E26AB5" w:rsidP="00E26A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B1AA8D" w14:textId="77777777" w:rsidR="00E26AB5" w:rsidRPr="008568F0" w:rsidRDefault="00E26AB5" w:rsidP="00E26AB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68F0">
        <w:rPr>
          <w:rFonts w:ascii="Times New Roman" w:hAnsi="Times New Roman" w:cs="Times New Roman"/>
          <w:sz w:val="24"/>
          <w:szCs w:val="24"/>
        </w:rPr>
        <w:t>Group1 : (1) Giant Magnetoresistance (2) Tunnel Magnetoresistance (3) Colossal magnetoresistance</w:t>
      </w:r>
    </w:p>
    <w:p w14:paraId="5AE89AD1" w14:textId="77777777" w:rsidR="00E26AB5" w:rsidRPr="008568F0" w:rsidRDefault="00E26AB5" w:rsidP="00E26AB5">
      <w:pPr>
        <w:spacing w:after="0"/>
        <w:rPr>
          <w:rFonts w:ascii="Times New Roman" w:hAnsi="Times New Roman" w:cs="Times New Roman"/>
          <w:sz w:val="24"/>
          <w:szCs w:val="24"/>
          <w:vertAlign w:val="subscript"/>
        </w:rPr>
      </w:pPr>
      <w:r w:rsidRPr="008568F0">
        <w:rPr>
          <w:rFonts w:ascii="Times New Roman" w:hAnsi="Times New Roman" w:cs="Times New Roman"/>
          <w:sz w:val="24"/>
          <w:szCs w:val="24"/>
        </w:rPr>
        <w:t>Group 2: (a) Alternating ferromagnetic layer in between insulator (b)Alternative metallics and ferromagnetic layers (c) La</w:t>
      </w:r>
      <w:r w:rsidRPr="008568F0">
        <w:rPr>
          <w:rFonts w:ascii="Times New Roman" w:hAnsi="Times New Roman" w:cs="Times New Roman"/>
          <w:sz w:val="24"/>
          <w:szCs w:val="24"/>
          <w:vertAlign w:val="subscript"/>
        </w:rPr>
        <w:t>(1-x)</w:t>
      </w:r>
      <w:r w:rsidRPr="008568F0">
        <w:rPr>
          <w:rFonts w:ascii="Times New Roman" w:hAnsi="Times New Roman" w:cs="Times New Roman"/>
          <w:sz w:val="24"/>
          <w:szCs w:val="24"/>
        </w:rPr>
        <w:t>)MMnO</w:t>
      </w:r>
      <w:r w:rsidRPr="008568F0">
        <w:rPr>
          <w:rFonts w:ascii="Times New Roman" w:hAnsi="Times New Roman" w:cs="Times New Roman"/>
          <w:sz w:val="24"/>
          <w:szCs w:val="24"/>
          <w:vertAlign w:val="subscript"/>
        </w:rPr>
        <w:t>3+8</w:t>
      </w:r>
    </w:p>
    <w:p w14:paraId="28883B97" w14:textId="77777777" w:rsidR="00E26AB5" w:rsidRPr="008568F0" w:rsidRDefault="00E26AB5" w:rsidP="00E26A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68F0">
        <w:rPr>
          <w:rFonts w:ascii="Times New Roman" w:hAnsi="Times New Roman" w:cs="Times New Roman"/>
          <w:sz w:val="24"/>
          <w:szCs w:val="24"/>
        </w:rPr>
        <w:t>Match the parameters of Group 1 with Group 2.</w:t>
      </w:r>
    </w:p>
    <w:p w14:paraId="0D62C668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a) 1-a, 2-b, 3-c</w:t>
      </w:r>
    </w:p>
    <w:p w14:paraId="21624040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b) 1-c, 2-a, 3-b</w:t>
      </w:r>
    </w:p>
    <w:p w14:paraId="5147A121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b/>
          <w:bCs/>
          <w:color w:val="202124"/>
          <w:spacing w:val="3"/>
          <w:sz w:val="24"/>
          <w:szCs w:val="24"/>
          <w:lang w:eastAsia="en-IN"/>
        </w:rPr>
        <w:t>c) 1-b, 2-a, 3-c</w:t>
      </w:r>
    </w:p>
    <w:p w14:paraId="43FD4C93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d) 1-a, 2-c, 3-b</w:t>
      </w:r>
    </w:p>
    <w:p w14:paraId="676F7838" w14:textId="77777777" w:rsidR="00E26AB5" w:rsidRPr="008568F0" w:rsidRDefault="00E26AB5" w:rsidP="00E26A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63EDDC" w14:textId="77777777" w:rsidR="00E26AB5" w:rsidRPr="008568F0" w:rsidRDefault="00E26AB5" w:rsidP="00E26AB5">
      <w:pPr>
        <w:pStyle w:val="ListParagraph"/>
        <w:numPr>
          <w:ilvl w:val="0"/>
          <w:numId w:val="1"/>
        </w:numPr>
        <w:spacing w:after="0" w:line="36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eastAsia="en-IN"/>
        </w:rPr>
        <w:t>According to the design rule of SAW sensor, the wavelength f is found to be 400 micro meter ; then is what could be the finger width value?</w:t>
      </w:r>
    </w:p>
    <w:p w14:paraId="26A8F1E2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b/>
          <w:bCs/>
          <w:color w:val="202124"/>
          <w:spacing w:val="3"/>
          <w:sz w:val="24"/>
          <w:szCs w:val="24"/>
          <w:lang w:eastAsia="en-IN"/>
        </w:rPr>
        <w:t>100 micro meter</w:t>
      </w:r>
    </w:p>
    <w:p w14:paraId="3A54203A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200 micro meter</w:t>
      </w:r>
    </w:p>
    <w:p w14:paraId="48652298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300 micro meter</w:t>
      </w:r>
    </w:p>
    <w:p w14:paraId="6AECECAB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400 micro meter</w:t>
      </w:r>
    </w:p>
    <w:p w14:paraId="1E4058F4" w14:textId="77777777" w:rsidR="00E26AB5" w:rsidRPr="008568F0" w:rsidRDefault="00E26AB5" w:rsidP="00E26A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A153CC" w14:textId="77777777" w:rsidR="00E26AB5" w:rsidRPr="008568F0" w:rsidRDefault="00E26AB5" w:rsidP="00E26A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1873B4" w14:textId="77777777" w:rsidR="00E26AB5" w:rsidRPr="008568F0" w:rsidRDefault="00E26AB5" w:rsidP="00E26A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1B9BE0" w14:textId="77777777" w:rsidR="00E26AB5" w:rsidRPr="008568F0" w:rsidRDefault="00E26AB5" w:rsidP="00E26AB5">
      <w:pPr>
        <w:pStyle w:val="ListParagraph"/>
        <w:numPr>
          <w:ilvl w:val="0"/>
          <w:numId w:val="1"/>
        </w:numPr>
        <w:spacing w:after="0" w:line="360" w:lineRule="atLeast"/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eastAsia="en-IN"/>
        </w:rPr>
        <w:t>____is not a piezoelectric and thus has to be combined with a piezoelectric material such as ______in order to fabricate a discrete device.</w:t>
      </w:r>
    </w:p>
    <w:p w14:paraId="1037D843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</w:pPr>
      <w:r w:rsidRPr="008568F0">
        <w:rPr>
          <w:rFonts w:ascii="Times New Roman" w:eastAsia="Times New Roman" w:hAnsi="Times New Roman" w:cs="Times New Roman"/>
          <w:b/>
          <w:bCs/>
          <w:color w:val="202124"/>
          <w:spacing w:val="3"/>
          <w:sz w:val="24"/>
          <w:szCs w:val="24"/>
          <w:lang w:eastAsia="en-IN"/>
        </w:rPr>
        <w:t xml:space="preserve">Diamond &amp; </w:t>
      </w:r>
      <w:proofErr w:type="spellStart"/>
      <w:r w:rsidRPr="008568F0">
        <w:rPr>
          <w:rFonts w:ascii="Times New Roman" w:eastAsia="Times New Roman" w:hAnsi="Times New Roman" w:cs="Times New Roman"/>
          <w:b/>
          <w:bCs/>
          <w:color w:val="202124"/>
          <w:spacing w:val="3"/>
          <w:sz w:val="24"/>
          <w:szCs w:val="24"/>
          <w:lang w:eastAsia="en-IN"/>
        </w:rPr>
        <w:t>AlN</w:t>
      </w:r>
      <w:proofErr w:type="spellEnd"/>
    </w:p>
    <w:p w14:paraId="49704DCB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spellStart"/>
      <w:r w:rsidRPr="008568F0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AlN</w:t>
      </w:r>
      <w:proofErr w:type="spellEnd"/>
      <w:r w:rsidRPr="008568F0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 xml:space="preserve"> &amp; Diamond</w:t>
      </w:r>
    </w:p>
    <w:p w14:paraId="74653B36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spellStart"/>
      <w:r w:rsidRPr="008568F0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ZnO</w:t>
      </w:r>
      <w:proofErr w:type="spellEnd"/>
      <w:r w:rsidRPr="008568F0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 xml:space="preserve"> &amp; </w:t>
      </w:r>
      <w:proofErr w:type="spellStart"/>
      <w:r w:rsidRPr="008568F0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AlN</w:t>
      </w:r>
      <w:proofErr w:type="spellEnd"/>
    </w:p>
    <w:p w14:paraId="6A9D77FB" w14:textId="77777777" w:rsidR="00E26AB5" w:rsidRPr="008568F0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</w:pPr>
      <w:proofErr w:type="spellStart"/>
      <w:r w:rsidRPr="008568F0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ZnO</w:t>
      </w:r>
      <w:proofErr w:type="spellEnd"/>
      <w:r w:rsidRPr="008568F0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 xml:space="preserve"> &amp; Diamond</w:t>
      </w:r>
    </w:p>
    <w:p w14:paraId="3610D1A5" w14:textId="77777777" w:rsidR="00E26AB5" w:rsidRPr="008568F0" w:rsidRDefault="00E26AB5" w:rsidP="00E26AB5">
      <w:pPr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3E476B47" w14:textId="77777777" w:rsidR="00E26AB5" w:rsidRPr="008568F0" w:rsidRDefault="00E26AB5" w:rsidP="00E26AB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68F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__________ sensors is a type of transformer and are the basis of the prevalent </w:t>
      </w:r>
      <w:r w:rsidRPr="008568F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Linear Variable Differential Transformer (</w:t>
      </w:r>
      <w:r w:rsidRPr="008568F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L.V.D.T). The signal is easily conditioned to give out a D.C. voltage that in linearly proportional to point over part of the range of motion of the core.</w:t>
      </w:r>
      <w:r w:rsidRPr="008568F0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8568F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Speed</w:t>
      </w:r>
      <w:r w:rsidRPr="008568F0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8568F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Temperature</w:t>
      </w:r>
      <w:r w:rsidRPr="008568F0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8568F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TIR</w:t>
      </w:r>
      <w:r w:rsidRPr="008568F0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8568F0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d) Reluctance</w:t>
      </w:r>
    </w:p>
    <w:p w14:paraId="54EB4F72" w14:textId="77777777" w:rsidR="00E26AB5" w:rsidRPr="008568F0" w:rsidRDefault="00E26AB5" w:rsidP="00E26AB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68F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lastRenderedPageBreak/>
        <w:t>If a fluid is at rest, one refers to static _________ If a fluid is in motion, one refers to dynamic _________ which is a function of the motion of the fluid.</w:t>
      </w:r>
      <w:r w:rsidRPr="008568F0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8568F0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a) Pressure</w:t>
      </w:r>
      <w:r w:rsidRPr="008568F0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8568F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Gravitational force</w:t>
      </w:r>
      <w:r w:rsidRPr="008568F0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8568F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Viscosity</w:t>
      </w:r>
      <w:r w:rsidRPr="008568F0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8568F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Density</w:t>
      </w:r>
    </w:p>
    <w:p w14:paraId="62539B48" w14:textId="5F67EC17" w:rsidR="00E26AB5" w:rsidRPr="008568F0" w:rsidRDefault="00E26AB5" w:rsidP="00E26AB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68F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In magneto</w:t>
      </w:r>
      <w:r w:rsidR="00675271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r w:rsidRPr="008568F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resistive sensors, the relation between the field and current is _________to B for most </w:t>
      </w:r>
      <w:r w:rsidR="00675271" w:rsidRPr="008568F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configurations</w:t>
      </w:r>
    </w:p>
    <w:p w14:paraId="3C791550" w14:textId="77777777" w:rsidR="00E26AB5" w:rsidRPr="008568F0" w:rsidRDefault="00E26AB5" w:rsidP="00E26AB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8568F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Double the value</w:t>
      </w:r>
    </w:p>
    <w:p w14:paraId="0C337715" w14:textId="77777777" w:rsidR="00E26AB5" w:rsidRPr="008568F0" w:rsidRDefault="00E26AB5" w:rsidP="00E26AB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</w:pPr>
      <w:r w:rsidRPr="008568F0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Proportional</w:t>
      </w:r>
    </w:p>
    <w:p w14:paraId="2D6C0C04" w14:textId="77777777" w:rsidR="00E26AB5" w:rsidRPr="008568F0" w:rsidRDefault="00E26AB5" w:rsidP="00E26AB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8568F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Inertly proportional</w:t>
      </w:r>
    </w:p>
    <w:p w14:paraId="2515AF73" w14:textId="77777777" w:rsidR="00E26AB5" w:rsidRPr="008568F0" w:rsidRDefault="00E26AB5" w:rsidP="00E26AB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68F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Half of the value</w:t>
      </w:r>
    </w:p>
    <w:p w14:paraId="4BF898E2" w14:textId="77777777" w:rsidR="00E26AB5" w:rsidRPr="008568F0" w:rsidRDefault="00E26AB5" w:rsidP="00E26AB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68F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 sensor is used in mobile phones?</w:t>
      </w:r>
      <w:r w:rsidRPr="008568F0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8568F0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Capacitive touch sensor</w:t>
      </w:r>
      <w:r w:rsidRPr="008568F0">
        <w:rPr>
          <w:rFonts w:ascii="Times New Roman" w:hAnsi="Times New Roman" w:cs="Times New Roman"/>
          <w:b/>
          <w:bCs/>
          <w:color w:val="3A3A3A"/>
          <w:sz w:val="24"/>
          <w:szCs w:val="24"/>
        </w:rPr>
        <w:br/>
      </w:r>
      <w:r w:rsidRPr="008568F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Temperature sensor</w:t>
      </w:r>
      <w:r w:rsidRPr="008568F0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8568F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Humidity sensor</w:t>
      </w:r>
      <w:r w:rsidRPr="008568F0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8568F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Weight sensor</w:t>
      </w:r>
    </w:p>
    <w:p w14:paraId="65D179F0" w14:textId="77777777" w:rsidR="00E26AB5" w:rsidRPr="00E26AB5" w:rsidRDefault="00E26AB5" w:rsidP="00E26AB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</w:pPr>
      <w:r w:rsidRPr="00E26AB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 touchscreen is coated with a transparent material?</w:t>
      </w:r>
      <w:r w:rsidRPr="00E26AB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E26AB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Capacitive touchscreen</w:t>
      </w:r>
      <w:r w:rsidRPr="00E26AB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E26AB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SAW</w:t>
      </w:r>
      <w:r w:rsidRPr="00E26AB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E26AB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Infrared</w:t>
      </w:r>
      <w:r w:rsidRPr="00E26AB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E26AB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d) </w:t>
      </w:r>
      <w:r w:rsidRPr="00E26AB5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Resistive touchscreen</w:t>
      </w:r>
    </w:p>
    <w:p w14:paraId="484017A5" w14:textId="4A1A162C" w:rsidR="00E26AB5" w:rsidRPr="00E26AB5" w:rsidRDefault="00E26AB5" w:rsidP="00E26AB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</w:pPr>
      <w:r w:rsidRPr="00E26AB5">
        <w:rPr>
          <w:rFonts w:ascii="Times New Roman" w:hAnsi="Times New Roman" w:cs="Times New Roman"/>
          <w:bCs/>
          <w:sz w:val="24"/>
          <w:szCs w:val="24"/>
        </w:rPr>
        <w:t>Silicon based photodetectors works with in the wavelength region of</w:t>
      </w:r>
    </w:p>
    <w:p w14:paraId="5DD7E2DE" w14:textId="77777777" w:rsidR="00E26AB5" w:rsidRPr="00E26AB5" w:rsidRDefault="00E26AB5" w:rsidP="00E26AB5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26AB5">
        <w:rPr>
          <w:rFonts w:ascii="Times New Roman" w:hAnsi="Times New Roman" w:cs="Times New Roman"/>
          <w:b/>
          <w:sz w:val="24"/>
          <w:szCs w:val="24"/>
        </w:rPr>
        <w:t>190 – 1100 nm</w:t>
      </w:r>
    </w:p>
    <w:p w14:paraId="3E2734E4" w14:textId="77777777" w:rsidR="00E26AB5" w:rsidRPr="00E26AB5" w:rsidRDefault="00E26AB5" w:rsidP="00E26AB5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E26AB5">
        <w:rPr>
          <w:rFonts w:ascii="Times New Roman" w:hAnsi="Times New Roman" w:cs="Times New Roman"/>
          <w:bCs/>
          <w:sz w:val="24"/>
          <w:szCs w:val="24"/>
        </w:rPr>
        <w:t>400 – 1700 nm</w:t>
      </w:r>
    </w:p>
    <w:p w14:paraId="0124EB4B" w14:textId="77777777" w:rsidR="00E26AB5" w:rsidRPr="00E26AB5" w:rsidRDefault="00E26AB5" w:rsidP="00E26AB5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E26AB5">
        <w:rPr>
          <w:rFonts w:ascii="Times New Roman" w:hAnsi="Times New Roman" w:cs="Times New Roman"/>
          <w:bCs/>
          <w:sz w:val="24"/>
          <w:szCs w:val="24"/>
        </w:rPr>
        <w:t>800 – 2600 nm</w:t>
      </w:r>
    </w:p>
    <w:p w14:paraId="00635545" w14:textId="77777777" w:rsidR="00E26AB5" w:rsidRPr="00E26AB5" w:rsidRDefault="00E26AB5" w:rsidP="00E26AB5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E26AB5">
        <w:rPr>
          <w:rFonts w:ascii="Times New Roman" w:hAnsi="Times New Roman" w:cs="Times New Roman"/>
          <w:bCs/>
          <w:sz w:val="24"/>
          <w:szCs w:val="24"/>
        </w:rPr>
        <w:t>400 – 14000 nm</w:t>
      </w:r>
    </w:p>
    <w:p w14:paraId="6E0B6189" w14:textId="77777777" w:rsidR="00E26AB5" w:rsidRPr="00E26AB5" w:rsidRDefault="00E26AB5" w:rsidP="00E26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E26AB5">
        <w:rPr>
          <w:rFonts w:ascii="Times New Roman" w:hAnsi="Times New Roman" w:cs="Times New Roman"/>
          <w:bCs/>
          <w:sz w:val="24"/>
          <w:szCs w:val="24"/>
        </w:rPr>
        <w:t>Thermal detectors detect light by ____ in temperature when light absorbed</w:t>
      </w:r>
    </w:p>
    <w:p w14:paraId="45A9A940" w14:textId="77777777" w:rsidR="00E26AB5" w:rsidRPr="00E26AB5" w:rsidRDefault="00E26AB5" w:rsidP="00E26AB5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26AB5">
        <w:rPr>
          <w:rFonts w:ascii="Times New Roman" w:hAnsi="Times New Roman" w:cs="Times New Roman"/>
          <w:b/>
          <w:sz w:val="24"/>
          <w:szCs w:val="24"/>
        </w:rPr>
        <w:t>Rise</w:t>
      </w:r>
    </w:p>
    <w:p w14:paraId="18CEC60F" w14:textId="2F0011C6" w:rsidR="00E26AB5" w:rsidRPr="00E26AB5" w:rsidRDefault="00E26AB5" w:rsidP="00E26AB5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E26AB5">
        <w:rPr>
          <w:rFonts w:ascii="Times New Roman" w:hAnsi="Times New Roman" w:cs="Times New Roman"/>
          <w:bCs/>
          <w:sz w:val="24"/>
          <w:szCs w:val="24"/>
        </w:rPr>
        <w:t>Rapidly decline</w:t>
      </w:r>
    </w:p>
    <w:p w14:paraId="4F90DDB4" w14:textId="77777777" w:rsidR="00E26AB5" w:rsidRPr="00E26AB5" w:rsidRDefault="00E26AB5" w:rsidP="00E26AB5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E26AB5">
        <w:rPr>
          <w:rFonts w:ascii="Times New Roman" w:hAnsi="Times New Roman" w:cs="Times New Roman"/>
          <w:bCs/>
          <w:sz w:val="24"/>
          <w:szCs w:val="24"/>
        </w:rPr>
        <w:t>Unalter</w:t>
      </w:r>
    </w:p>
    <w:p w14:paraId="03961B56" w14:textId="77777777" w:rsidR="00E26AB5" w:rsidRPr="00E26AB5" w:rsidRDefault="00E26AB5" w:rsidP="00E26AB5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E26AB5">
        <w:rPr>
          <w:rFonts w:ascii="Times New Roman" w:hAnsi="Times New Roman" w:cs="Times New Roman"/>
          <w:bCs/>
          <w:sz w:val="24"/>
          <w:szCs w:val="24"/>
        </w:rPr>
        <w:t>Slowly decline</w:t>
      </w:r>
    </w:p>
    <w:p w14:paraId="05404F84" w14:textId="77777777" w:rsidR="00E26AB5" w:rsidRPr="00E26AB5" w:rsidRDefault="00E26AB5" w:rsidP="00E26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E26AB5">
        <w:rPr>
          <w:rFonts w:ascii="Times New Roman" w:hAnsi="Times New Roman" w:cs="Times New Roman"/>
          <w:bCs/>
          <w:sz w:val="24"/>
          <w:szCs w:val="24"/>
        </w:rPr>
        <w:t>Photon detectors work by creating ___________ on absorption of the incident radiation</w:t>
      </w:r>
    </w:p>
    <w:p w14:paraId="0F371E53" w14:textId="77777777" w:rsidR="00E26AB5" w:rsidRPr="00E26AB5" w:rsidRDefault="00E26AB5" w:rsidP="00E26AB5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E26AB5">
        <w:rPr>
          <w:rFonts w:ascii="Times New Roman" w:hAnsi="Times New Roman" w:cs="Times New Roman"/>
          <w:bCs/>
          <w:sz w:val="24"/>
          <w:szCs w:val="24"/>
        </w:rPr>
        <w:t>electrons only</w:t>
      </w:r>
    </w:p>
    <w:p w14:paraId="5092FF70" w14:textId="77777777" w:rsidR="00E26AB5" w:rsidRPr="00E26AB5" w:rsidRDefault="00E26AB5" w:rsidP="00E26AB5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E26AB5">
        <w:rPr>
          <w:rFonts w:ascii="Times New Roman" w:hAnsi="Times New Roman" w:cs="Times New Roman"/>
          <w:bCs/>
          <w:sz w:val="24"/>
          <w:szCs w:val="24"/>
        </w:rPr>
        <w:t>holes only</w:t>
      </w:r>
    </w:p>
    <w:p w14:paraId="325E48C0" w14:textId="77777777" w:rsidR="00E26AB5" w:rsidRPr="00E26AB5" w:rsidRDefault="00E26AB5" w:rsidP="00E26AB5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E26AB5">
        <w:rPr>
          <w:rFonts w:ascii="Times New Roman" w:hAnsi="Times New Roman" w:cs="Times New Roman"/>
          <w:bCs/>
          <w:sz w:val="24"/>
          <w:szCs w:val="24"/>
        </w:rPr>
        <w:t>heat energy</w:t>
      </w:r>
    </w:p>
    <w:p w14:paraId="6619B827" w14:textId="77777777" w:rsidR="00E26AB5" w:rsidRPr="00E26AB5" w:rsidRDefault="00E26AB5" w:rsidP="00E26AB5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26AB5">
        <w:rPr>
          <w:rFonts w:ascii="Times New Roman" w:hAnsi="Times New Roman" w:cs="Times New Roman"/>
          <w:b/>
          <w:sz w:val="24"/>
          <w:szCs w:val="24"/>
        </w:rPr>
        <w:t>electron-hole pair</w:t>
      </w:r>
    </w:p>
    <w:p w14:paraId="286C87F5" w14:textId="77777777" w:rsidR="00E26AB5" w:rsidRPr="00E26AB5" w:rsidRDefault="00E26AB5" w:rsidP="00E26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E26AB5">
        <w:rPr>
          <w:rFonts w:ascii="Times New Roman" w:hAnsi="Times New Roman" w:cs="Times New Roman"/>
          <w:bCs/>
          <w:sz w:val="24"/>
          <w:szCs w:val="24"/>
        </w:rPr>
        <w:t xml:space="preserve">_________based photodetectors works with in the wavelength region of </w:t>
      </w:r>
      <w:r w:rsidRPr="00E26AB5">
        <w:rPr>
          <w:rFonts w:ascii="Times New Roman" w:hAnsi="Times New Roman" w:cs="Times New Roman"/>
          <w:b/>
          <w:sz w:val="24"/>
          <w:szCs w:val="24"/>
        </w:rPr>
        <w:t>400 – 1700 nm</w:t>
      </w:r>
    </w:p>
    <w:p w14:paraId="66A88FC7" w14:textId="77777777" w:rsidR="00E26AB5" w:rsidRPr="00E26AB5" w:rsidRDefault="00E26AB5" w:rsidP="00E26AB5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26AB5">
        <w:rPr>
          <w:rFonts w:ascii="Times New Roman" w:hAnsi="Times New Roman" w:cs="Times New Roman"/>
          <w:b/>
          <w:sz w:val="24"/>
          <w:szCs w:val="24"/>
        </w:rPr>
        <w:t>Germanium</w:t>
      </w:r>
    </w:p>
    <w:p w14:paraId="6BA0B3F6" w14:textId="66B47487" w:rsidR="00E26AB5" w:rsidRPr="00E26AB5" w:rsidRDefault="00E26AB5" w:rsidP="00E26AB5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E26AB5">
        <w:rPr>
          <w:rFonts w:ascii="Times New Roman" w:hAnsi="Times New Roman" w:cs="Times New Roman"/>
          <w:bCs/>
          <w:sz w:val="24"/>
          <w:szCs w:val="24"/>
        </w:rPr>
        <w:t>Silicon</w:t>
      </w:r>
    </w:p>
    <w:p w14:paraId="0F24C913" w14:textId="77777777" w:rsidR="00E26AB5" w:rsidRPr="00E26AB5" w:rsidRDefault="00E26AB5" w:rsidP="00E26AB5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26AB5">
        <w:rPr>
          <w:rFonts w:ascii="Times New Roman" w:hAnsi="Times New Roman" w:cs="Times New Roman"/>
          <w:bCs/>
          <w:sz w:val="24"/>
          <w:szCs w:val="24"/>
        </w:rPr>
        <w:t>InGaAs</w:t>
      </w:r>
      <w:proofErr w:type="spellEnd"/>
    </w:p>
    <w:p w14:paraId="1142962D" w14:textId="77777777" w:rsidR="00E26AB5" w:rsidRPr="00E26AB5" w:rsidRDefault="00E26AB5" w:rsidP="00E26AB5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  <w:vertAlign w:val="subscript"/>
        </w:rPr>
      </w:pPr>
      <w:r w:rsidRPr="00E26AB5">
        <w:rPr>
          <w:rFonts w:ascii="Times New Roman" w:hAnsi="Times New Roman" w:cs="Times New Roman"/>
          <w:bCs/>
          <w:sz w:val="24"/>
          <w:szCs w:val="24"/>
        </w:rPr>
        <w:t>MoS</w:t>
      </w:r>
      <w:r w:rsidRPr="00E26AB5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</w:p>
    <w:p w14:paraId="7666C809" w14:textId="77777777" w:rsidR="00E26AB5" w:rsidRPr="00E26AB5" w:rsidRDefault="00E26AB5" w:rsidP="00E26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26AB5">
        <w:rPr>
          <w:rFonts w:ascii="Times New Roman" w:hAnsi="Times New Roman" w:cs="Times New Roman"/>
          <w:bCs/>
          <w:sz w:val="24"/>
          <w:szCs w:val="24"/>
        </w:rPr>
        <w:t>InGaAs</w:t>
      </w:r>
      <w:proofErr w:type="spellEnd"/>
      <w:r w:rsidRPr="00E26AB5">
        <w:rPr>
          <w:rFonts w:ascii="Times New Roman" w:hAnsi="Times New Roman" w:cs="Times New Roman"/>
          <w:bCs/>
          <w:sz w:val="24"/>
          <w:szCs w:val="24"/>
        </w:rPr>
        <w:t xml:space="preserve"> photodetectors works with in the wavelength region of</w:t>
      </w:r>
    </w:p>
    <w:p w14:paraId="6014E778" w14:textId="77777777" w:rsidR="00E26AB5" w:rsidRPr="00E26AB5" w:rsidRDefault="00E26AB5" w:rsidP="00E26AB5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E26AB5">
        <w:rPr>
          <w:rFonts w:ascii="Times New Roman" w:hAnsi="Times New Roman" w:cs="Times New Roman"/>
          <w:bCs/>
          <w:sz w:val="24"/>
          <w:szCs w:val="24"/>
        </w:rPr>
        <w:t>90 – 1100 nm</w:t>
      </w:r>
    </w:p>
    <w:p w14:paraId="1D00DD82" w14:textId="77777777" w:rsidR="00E26AB5" w:rsidRPr="00E26AB5" w:rsidRDefault="00E26AB5" w:rsidP="00E26AB5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E26AB5">
        <w:rPr>
          <w:rFonts w:ascii="Times New Roman" w:hAnsi="Times New Roman" w:cs="Times New Roman"/>
          <w:bCs/>
          <w:sz w:val="24"/>
          <w:szCs w:val="24"/>
        </w:rPr>
        <w:t>400 – 1700 nm</w:t>
      </w:r>
    </w:p>
    <w:p w14:paraId="453E81D1" w14:textId="77777777" w:rsidR="00E26AB5" w:rsidRPr="00E26AB5" w:rsidRDefault="00E26AB5" w:rsidP="00E26AB5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E26AB5">
        <w:rPr>
          <w:rFonts w:ascii="Times New Roman" w:hAnsi="Times New Roman" w:cs="Times New Roman"/>
          <w:bCs/>
          <w:sz w:val="24"/>
          <w:szCs w:val="24"/>
        </w:rPr>
        <w:t>800 – 2600 nm</w:t>
      </w:r>
    </w:p>
    <w:p w14:paraId="0A07149B" w14:textId="77777777" w:rsidR="00E26AB5" w:rsidRPr="00E26AB5" w:rsidRDefault="00E26AB5" w:rsidP="00E26AB5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26AB5">
        <w:rPr>
          <w:rFonts w:ascii="Times New Roman" w:hAnsi="Times New Roman" w:cs="Times New Roman"/>
          <w:b/>
          <w:sz w:val="24"/>
          <w:szCs w:val="24"/>
        </w:rPr>
        <w:t>400 – 14000 nm</w:t>
      </w:r>
    </w:p>
    <w:p w14:paraId="54847D7D" w14:textId="77777777" w:rsidR="00E26AB5" w:rsidRPr="00E26AB5" w:rsidRDefault="00E26AB5" w:rsidP="00E26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E26AB5">
        <w:rPr>
          <w:rFonts w:ascii="Times New Roman" w:hAnsi="Times New Roman" w:cs="Times New Roman"/>
          <w:bCs/>
          <w:sz w:val="24"/>
          <w:szCs w:val="24"/>
        </w:rPr>
        <w:t>Which of the following is incorrect according to Photodiodes</w:t>
      </w:r>
    </w:p>
    <w:p w14:paraId="79CF0776" w14:textId="77777777" w:rsidR="00E26AB5" w:rsidRPr="00E26AB5" w:rsidRDefault="00E26AB5" w:rsidP="00E26AB5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E26AB5">
        <w:rPr>
          <w:rFonts w:ascii="Times New Roman" w:hAnsi="Times New Roman" w:cs="Times New Roman"/>
          <w:bCs/>
          <w:sz w:val="24"/>
          <w:szCs w:val="24"/>
        </w:rPr>
        <w:lastRenderedPageBreak/>
        <w:t>Low cost</w:t>
      </w:r>
    </w:p>
    <w:p w14:paraId="165E3F05" w14:textId="77777777" w:rsidR="00E26AB5" w:rsidRPr="00E26AB5" w:rsidRDefault="00E26AB5" w:rsidP="00E26AB5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E26AB5">
        <w:rPr>
          <w:rFonts w:ascii="Times New Roman" w:hAnsi="Times New Roman" w:cs="Times New Roman"/>
          <w:bCs/>
          <w:sz w:val="24"/>
          <w:szCs w:val="24"/>
        </w:rPr>
        <w:t>Quick response to light</w:t>
      </w:r>
    </w:p>
    <w:p w14:paraId="38A44DC0" w14:textId="77777777" w:rsidR="00E26AB5" w:rsidRPr="00E26AB5" w:rsidRDefault="00E26AB5" w:rsidP="00E26AB5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26AB5">
        <w:rPr>
          <w:rFonts w:ascii="Times New Roman" w:hAnsi="Times New Roman" w:cs="Times New Roman"/>
          <w:b/>
          <w:sz w:val="24"/>
          <w:szCs w:val="24"/>
        </w:rPr>
        <w:t>It provides Non-linear response</w:t>
      </w:r>
    </w:p>
    <w:p w14:paraId="12479BAA" w14:textId="77777777" w:rsidR="00E26AB5" w:rsidRPr="00E26AB5" w:rsidRDefault="00E26AB5" w:rsidP="00E26AB5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E26AB5">
        <w:rPr>
          <w:rFonts w:ascii="Times New Roman" w:hAnsi="Times New Roman" w:cs="Times New Roman"/>
          <w:bCs/>
          <w:sz w:val="24"/>
          <w:szCs w:val="24"/>
        </w:rPr>
        <w:t>High operational speed</w:t>
      </w:r>
    </w:p>
    <w:p w14:paraId="00A2CBF4" w14:textId="77777777" w:rsidR="00E26AB5" w:rsidRPr="00E26AB5" w:rsidRDefault="00E26AB5" w:rsidP="00E26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E26AB5">
        <w:rPr>
          <w:rFonts w:ascii="Times New Roman" w:hAnsi="Times New Roman" w:cs="Times New Roman"/>
          <w:bCs/>
          <w:sz w:val="24"/>
          <w:szCs w:val="24"/>
        </w:rPr>
        <w:t>_______ of the ability of materials to convert nuclear radiation in to light</w:t>
      </w:r>
    </w:p>
    <w:p w14:paraId="007706DE" w14:textId="77777777" w:rsidR="00E26AB5" w:rsidRPr="00E26AB5" w:rsidRDefault="00E26AB5" w:rsidP="00E26AB5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26AB5">
        <w:rPr>
          <w:rFonts w:ascii="Times New Roman" w:hAnsi="Times New Roman" w:cs="Times New Roman"/>
          <w:b/>
          <w:sz w:val="24"/>
          <w:szCs w:val="24"/>
        </w:rPr>
        <w:t>Scintillating detection</w:t>
      </w:r>
    </w:p>
    <w:p w14:paraId="714F211A" w14:textId="77777777" w:rsidR="00E26AB5" w:rsidRPr="00E26AB5" w:rsidRDefault="00E26AB5" w:rsidP="00E26AB5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E26AB5">
        <w:rPr>
          <w:rFonts w:ascii="Times New Roman" w:hAnsi="Times New Roman" w:cs="Times New Roman"/>
          <w:bCs/>
          <w:sz w:val="24"/>
          <w:szCs w:val="24"/>
        </w:rPr>
        <w:t>Semiconductor detections</w:t>
      </w:r>
    </w:p>
    <w:p w14:paraId="03B5DF77" w14:textId="77777777" w:rsidR="00E26AB5" w:rsidRPr="00E26AB5" w:rsidRDefault="00E26AB5" w:rsidP="00E26AB5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E26AB5">
        <w:rPr>
          <w:rFonts w:ascii="Times New Roman" w:hAnsi="Times New Roman" w:cs="Times New Roman"/>
          <w:bCs/>
          <w:sz w:val="24"/>
          <w:szCs w:val="24"/>
        </w:rPr>
        <w:t>Thermal detection</w:t>
      </w:r>
    </w:p>
    <w:p w14:paraId="734A8A81" w14:textId="77777777" w:rsidR="00E26AB5" w:rsidRPr="00E26AB5" w:rsidRDefault="00E26AB5" w:rsidP="00E26AB5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E26AB5">
        <w:rPr>
          <w:rFonts w:ascii="Times New Roman" w:hAnsi="Times New Roman" w:cs="Times New Roman"/>
          <w:bCs/>
          <w:sz w:val="24"/>
          <w:szCs w:val="24"/>
        </w:rPr>
        <w:t>Plasmonic detection</w:t>
      </w:r>
    </w:p>
    <w:p w14:paraId="0DB07280" w14:textId="77777777" w:rsidR="00E26AB5" w:rsidRPr="006138F1" w:rsidRDefault="00E26AB5" w:rsidP="00E26AB5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452540E3" w14:textId="77777777" w:rsidR="00E26AB5" w:rsidRPr="00E26AB5" w:rsidRDefault="00E26AB5" w:rsidP="00E26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E26AB5">
        <w:rPr>
          <w:rFonts w:ascii="Times New Roman" w:hAnsi="Times New Roman" w:cs="Times New Roman"/>
          <w:bCs/>
          <w:sz w:val="24"/>
          <w:szCs w:val="24"/>
        </w:rPr>
        <w:t>Energy per electron hole pair of Si is</w:t>
      </w:r>
    </w:p>
    <w:p w14:paraId="41371AA2" w14:textId="77777777" w:rsidR="00E26AB5" w:rsidRPr="00E26AB5" w:rsidRDefault="00E26AB5" w:rsidP="00E26AB5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26AB5">
        <w:rPr>
          <w:rFonts w:ascii="Times New Roman" w:hAnsi="Times New Roman" w:cs="Times New Roman"/>
          <w:b/>
          <w:sz w:val="24"/>
          <w:szCs w:val="24"/>
        </w:rPr>
        <w:t>3.61 eV</w:t>
      </w:r>
    </w:p>
    <w:p w14:paraId="7A058E57" w14:textId="77777777" w:rsidR="00E26AB5" w:rsidRPr="00E26AB5" w:rsidRDefault="00E26AB5" w:rsidP="00E26AB5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E26AB5">
        <w:rPr>
          <w:rFonts w:ascii="Times New Roman" w:hAnsi="Times New Roman" w:cs="Times New Roman"/>
          <w:bCs/>
          <w:sz w:val="24"/>
          <w:szCs w:val="24"/>
        </w:rPr>
        <w:t>2.98 eV</w:t>
      </w:r>
    </w:p>
    <w:p w14:paraId="4232A979" w14:textId="77777777" w:rsidR="00E26AB5" w:rsidRPr="00E26AB5" w:rsidRDefault="00E26AB5" w:rsidP="00E26AB5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E26AB5">
        <w:rPr>
          <w:rFonts w:ascii="Times New Roman" w:hAnsi="Times New Roman" w:cs="Times New Roman"/>
          <w:bCs/>
          <w:sz w:val="24"/>
          <w:szCs w:val="24"/>
        </w:rPr>
        <w:t>4.43 eV</w:t>
      </w:r>
    </w:p>
    <w:p w14:paraId="2C9C6931" w14:textId="77777777" w:rsidR="00E26AB5" w:rsidRPr="00E26AB5" w:rsidRDefault="00E26AB5" w:rsidP="00E26AB5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E26AB5">
        <w:rPr>
          <w:rFonts w:ascii="Times New Roman" w:hAnsi="Times New Roman" w:cs="Times New Roman"/>
          <w:bCs/>
          <w:sz w:val="24"/>
          <w:szCs w:val="24"/>
        </w:rPr>
        <w:t>6.5 eV</w:t>
      </w:r>
    </w:p>
    <w:p w14:paraId="077C354D" w14:textId="77777777" w:rsidR="00E26AB5" w:rsidRPr="006138F1" w:rsidRDefault="00E26AB5" w:rsidP="00E26AB5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43157CCD" w14:textId="77777777" w:rsidR="00E26AB5" w:rsidRPr="00E26AB5" w:rsidRDefault="00E26AB5" w:rsidP="00E26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E26AB5">
        <w:rPr>
          <w:rFonts w:ascii="Times New Roman" w:hAnsi="Times New Roman" w:cs="Times New Roman"/>
          <w:bCs/>
          <w:sz w:val="24"/>
          <w:szCs w:val="24"/>
        </w:rPr>
        <w:t>Energy per electron hole pair of Ge is</w:t>
      </w:r>
    </w:p>
    <w:p w14:paraId="2A61964C" w14:textId="77777777" w:rsidR="00E26AB5" w:rsidRPr="00E26AB5" w:rsidRDefault="00E26AB5" w:rsidP="00E26AB5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E26AB5">
        <w:rPr>
          <w:rFonts w:ascii="Times New Roman" w:hAnsi="Times New Roman" w:cs="Times New Roman"/>
          <w:bCs/>
          <w:sz w:val="24"/>
          <w:szCs w:val="24"/>
        </w:rPr>
        <w:t>3.61 eV</w:t>
      </w:r>
    </w:p>
    <w:p w14:paraId="7CCFA292" w14:textId="77777777" w:rsidR="00E26AB5" w:rsidRPr="00E26AB5" w:rsidRDefault="00E26AB5" w:rsidP="00E26AB5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26AB5">
        <w:rPr>
          <w:rFonts w:ascii="Times New Roman" w:hAnsi="Times New Roman" w:cs="Times New Roman"/>
          <w:b/>
          <w:sz w:val="24"/>
          <w:szCs w:val="24"/>
        </w:rPr>
        <w:t>2.98 eV</w:t>
      </w:r>
    </w:p>
    <w:p w14:paraId="449CA763" w14:textId="77777777" w:rsidR="00E26AB5" w:rsidRPr="00E26AB5" w:rsidRDefault="00E26AB5" w:rsidP="00E26AB5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E26AB5">
        <w:rPr>
          <w:rFonts w:ascii="Times New Roman" w:hAnsi="Times New Roman" w:cs="Times New Roman"/>
          <w:bCs/>
          <w:sz w:val="24"/>
          <w:szCs w:val="24"/>
        </w:rPr>
        <w:t>4.43 eV</w:t>
      </w:r>
    </w:p>
    <w:p w14:paraId="48CE4D9E" w14:textId="77777777" w:rsidR="00E26AB5" w:rsidRPr="00E26AB5" w:rsidRDefault="00E26AB5" w:rsidP="00E26AB5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E26AB5">
        <w:rPr>
          <w:rFonts w:ascii="Times New Roman" w:hAnsi="Times New Roman" w:cs="Times New Roman"/>
          <w:bCs/>
          <w:sz w:val="24"/>
          <w:szCs w:val="24"/>
        </w:rPr>
        <w:t>6.5 eV</w:t>
      </w:r>
    </w:p>
    <w:p w14:paraId="2D847945" w14:textId="77777777" w:rsidR="00E26AB5" w:rsidRPr="006138F1" w:rsidRDefault="00E26AB5" w:rsidP="00E26AB5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4E2D21DC" w14:textId="77777777" w:rsidR="00E26AB5" w:rsidRPr="00E26AB5" w:rsidRDefault="00E26AB5" w:rsidP="00E26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E26AB5">
        <w:rPr>
          <w:rFonts w:ascii="Times New Roman" w:hAnsi="Times New Roman" w:cs="Times New Roman"/>
          <w:bCs/>
          <w:sz w:val="24"/>
          <w:szCs w:val="24"/>
        </w:rPr>
        <w:t xml:space="preserve">Energy per electron hole pair of </w:t>
      </w:r>
      <w:proofErr w:type="spellStart"/>
      <w:r w:rsidRPr="00E26AB5">
        <w:rPr>
          <w:rFonts w:ascii="Times New Roman" w:hAnsi="Times New Roman" w:cs="Times New Roman"/>
          <w:bCs/>
          <w:sz w:val="24"/>
          <w:szCs w:val="24"/>
        </w:rPr>
        <w:t>CdTe</w:t>
      </w:r>
      <w:proofErr w:type="spellEnd"/>
      <w:r w:rsidRPr="00E26AB5">
        <w:rPr>
          <w:rFonts w:ascii="Times New Roman" w:hAnsi="Times New Roman" w:cs="Times New Roman"/>
          <w:bCs/>
          <w:sz w:val="24"/>
          <w:szCs w:val="24"/>
        </w:rPr>
        <w:t xml:space="preserve"> is</w:t>
      </w:r>
    </w:p>
    <w:p w14:paraId="3478CDF0" w14:textId="77777777" w:rsidR="00E26AB5" w:rsidRPr="00E26AB5" w:rsidRDefault="00E26AB5" w:rsidP="00E26AB5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E26AB5">
        <w:rPr>
          <w:rFonts w:ascii="Times New Roman" w:hAnsi="Times New Roman" w:cs="Times New Roman"/>
          <w:bCs/>
          <w:sz w:val="24"/>
          <w:szCs w:val="24"/>
        </w:rPr>
        <w:t>3.61 eV</w:t>
      </w:r>
    </w:p>
    <w:p w14:paraId="198141F0" w14:textId="77777777" w:rsidR="00E26AB5" w:rsidRPr="00E26AB5" w:rsidRDefault="00E26AB5" w:rsidP="00E26AB5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E26AB5">
        <w:rPr>
          <w:rFonts w:ascii="Times New Roman" w:hAnsi="Times New Roman" w:cs="Times New Roman"/>
          <w:bCs/>
          <w:sz w:val="24"/>
          <w:szCs w:val="24"/>
        </w:rPr>
        <w:t>2.98 eV</w:t>
      </w:r>
    </w:p>
    <w:p w14:paraId="0ECB4E2F" w14:textId="77777777" w:rsidR="00E26AB5" w:rsidRPr="00E26AB5" w:rsidRDefault="00E26AB5" w:rsidP="00E26AB5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26AB5">
        <w:rPr>
          <w:rFonts w:ascii="Times New Roman" w:hAnsi="Times New Roman" w:cs="Times New Roman"/>
          <w:b/>
          <w:sz w:val="24"/>
          <w:szCs w:val="24"/>
        </w:rPr>
        <w:t>4.43 eV</w:t>
      </w:r>
    </w:p>
    <w:p w14:paraId="28832B2E" w14:textId="77777777" w:rsidR="00E26AB5" w:rsidRPr="00E26AB5" w:rsidRDefault="00E26AB5" w:rsidP="00E26AB5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E26AB5">
        <w:rPr>
          <w:rFonts w:ascii="Times New Roman" w:hAnsi="Times New Roman" w:cs="Times New Roman"/>
          <w:bCs/>
          <w:sz w:val="24"/>
          <w:szCs w:val="24"/>
        </w:rPr>
        <w:t>6.5 eV</w:t>
      </w:r>
    </w:p>
    <w:p w14:paraId="4B1C4FD6" w14:textId="77777777" w:rsidR="00E26AB5" w:rsidRPr="00E26AB5" w:rsidRDefault="00E26AB5" w:rsidP="00E26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E26AB5">
        <w:rPr>
          <w:rFonts w:ascii="Times New Roman" w:hAnsi="Times New Roman" w:cs="Times New Roman"/>
          <w:bCs/>
          <w:sz w:val="24"/>
          <w:szCs w:val="24"/>
        </w:rPr>
        <w:t>Energy per electron hole pair of HgI</w:t>
      </w:r>
      <w:r w:rsidRPr="00E26AB5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E26AB5">
        <w:rPr>
          <w:rFonts w:ascii="Times New Roman" w:hAnsi="Times New Roman" w:cs="Times New Roman"/>
          <w:bCs/>
          <w:sz w:val="24"/>
          <w:szCs w:val="24"/>
        </w:rPr>
        <w:t xml:space="preserve"> is</w:t>
      </w:r>
    </w:p>
    <w:p w14:paraId="182FB390" w14:textId="77777777" w:rsidR="00E26AB5" w:rsidRPr="00E26AB5" w:rsidRDefault="00E26AB5" w:rsidP="00E26AB5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E26AB5">
        <w:rPr>
          <w:rFonts w:ascii="Times New Roman" w:hAnsi="Times New Roman" w:cs="Times New Roman"/>
          <w:bCs/>
          <w:sz w:val="24"/>
          <w:szCs w:val="24"/>
        </w:rPr>
        <w:t>3.61 eV</w:t>
      </w:r>
    </w:p>
    <w:p w14:paraId="79086796" w14:textId="77777777" w:rsidR="00E26AB5" w:rsidRPr="00E26AB5" w:rsidRDefault="00E26AB5" w:rsidP="00E26AB5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E26AB5">
        <w:rPr>
          <w:rFonts w:ascii="Times New Roman" w:hAnsi="Times New Roman" w:cs="Times New Roman"/>
          <w:bCs/>
          <w:sz w:val="24"/>
          <w:szCs w:val="24"/>
        </w:rPr>
        <w:t>2.98 eV</w:t>
      </w:r>
    </w:p>
    <w:p w14:paraId="527AE23F" w14:textId="77777777" w:rsidR="00E26AB5" w:rsidRPr="00E26AB5" w:rsidRDefault="00E26AB5" w:rsidP="00E26AB5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E26AB5">
        <w:rPr>
          <w:rFonts w:ascii="Times New Roman" w:hAnsi="Times New Roman" w:cs="Times New Roman"/>
          <w:bCs/>
          <w:sz w:val="24"/>
          <w:szCs w:val="24"/>
        </w:rPr>
        <w:t>4.43 eV</w:t>
      </w:r>
    </w:p>
    <w:p w14:paraId="4F46755C" w14:textId="77777777" w:rsidR="00E26AB5" w:rsidRPr="00E26AB5" w:rsidRDefault="00E26AB5" w:rsidP="00E26AB5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26AB5">
        <w:rPr>
          <w:rFonts w:ascii="Times New Roman" w:hAnsi="Times New Roman" w:cs="Times New Roman"/>
          <w:b/>
          <w:sz w:val="24"/>
          <w:szCs w:val="24"/>
        </w:rPr>
        <w:t>6.5 eV</w:t>
      </w:r>
    </w:p>
    <w:p w14:paraId="5D112888" w14:textId="77777777" w:rsidR="00E26AB5" w:rsidRPr="00E26AB5" w:rsidRDefault="00E26AB5" w:rsidP="00E26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E26AB5">
        <w:rPr>
          <w:rFonts w:ascii="Times New Roman" w:hAnsi="Times New Roman" w:cs="Times New Roman"/>
          <w:bCs/>
          <w:sz w:val="24"/>
          <w:szCs w:val="24"/>
        </w:rPr>
        <w:t>In an LDR resistance decreases with _____ light intensity</w:t>
      </w:r>
    </w:p>
    <w:p w14:paraId="764CC8A3" w14:textId="77777777" w:rsidR="00E26AB5" w:rsidRPr="00E26AB5" w:rsidRDefault="00E26AB5" w:rsidP="00E26AB5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26AB5">
        <w:rPr>
          <w:rFonts w:ascii="Times New Roman" w:hAnsi="Times New Roman" w:cs="Times New Roman"/>
          <w:b/>
          <w:sz w:val="24"/>
          <w:szCs w:val="24"/>
        </w:rPr>
        <w:t>Increasing</w:t>
      </w:r>
    </w:p>
    <w:p w14:paraId="7ABA103E" w14:textId="77777777" w:rsidR="00E26AB5" w:rsidRPr="00E26AB5" w:rsidRDefault="00E26AB5" w:rsidP="00E26AB5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E26AB5">
        <w:rPr>
          <w:rFonts w:ascii="Times New Roman" w:hAnsi="Times New Roman" w:cs="Times New Roman"/>
          <w:bCs/>
          <w:sz w:val="24"/>
          <w:szCs w:val="24"/>
        </w:rPr>
        <w:t>Decreasing</w:t>
      </w:r>
    </w:p>
    <w:p w14:paraId="4F0E249E" w14:textId="77777777" w:rsidR="00E26AB5" w:rsidRPr="00E26AB5" w:rsidRDefault="00E26AB5" w:rsidP="00E26AB5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E26AB5">
        <w:rPr>
          <w:rFonts w:ascii="Times New Roman" w:hAnsi="Times New Roman" w:cs="Times New Roman"/>
          <w:bCs/>
          <w:sz w:val="24"/>
          <w:szCs w:val="24"/>
        </w:rPr>
        <w:t>Constant</w:t>
      </w:r>
    </w:p>
    <w:p w14:paraId="6C9F923E" w14:textId="77777777" w:rsidR="00E26AB5" w:rsidRPr="00E26AB5" w:rsidRDefault="00E26AB5" w:rsidP="00E26AB5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E26AB5">
        <w:rPr>
          <w:rFonts w:ascii="Times New Roman" w:hAnsi="Times New Roman" w:cs="Times New Roman"/>
          <w:bCs/>
          <w:sz w:val="24"/>
          <w:szCs w:val="24"/>
        </w:rPr>
        <w:t>For both increasing and decreasing</w:t>
      </w:r>
    </w:p>
    <w:p w14:paraId="40BA545A" w14:textId="77777777" w:rsidR="00E26AB5" w:rsidRPr="006138F1" w:rsidRDefault="00E26AB5" w:rsidP="00E26AB5">
      <w:pPr>
        <w:pStyle w:val="ListParagraph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4742D60A" w14:textId="77777777" w:rsidR="00E26AB5" w:rsidRPr="00E26AB5" w:rsidRDefault="00E26AB5" w:rsidP="00E26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E26AB5">
        <w:rPr>
          <w:rFonts w:ascii="Times New Roman" w:hAnsi="Times New Roman" w:cs="Times New Roman"/>
          <w:bCs/>
          <w:sz w:val="24"/>
          <w:szCs w:val="24"/>
        </w:rPr>
        <w:t>Photodiode detects _____</w:t>
      </w:r>
    </w:p>
    <w:p w14:paraId="6A1A1333" w14:textId="77777777" w:rsidR="00E26AB5" w:rsidRPr="00E26AB5" w:rsidRDefault="00E26AB5" w:rsidP="00E26AB5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26AB5">
        <w:rPr>
          <w:rFonts w:ascii="Times New Roman" w:hAnsi="Times New Roman" w:cs="Times New Roman"/>
          <w:b/>
          <w:sz w:val="24"/>
          <w:szCs w:val="24"/>
        </w:rPr>
        <w:t>Light</w:t>
      </w:r>
    </w:p>
    <w:p w14:paraId="055F7601" w14:textId="2FDC34A4" w:rsidR="00E26AB5" w:rsidRPr="00E26AB5" w:rsidRDefault="00E26AB5" w:rsidP="00E26AB5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E26AB5">
        <w:rPr>
          <w:rFonts w:ascii="Times New Roman" w:hAnsi="Times New Roman" w:cs="Times New Roman"/>
          <w:bCs/>
          <w:sz w:val="24"/>
          <w:szCs w:val="24"/>
        </w:rPr>
        <w:t>Sound</w:t>
      </w:r>
    </w:p>
    <w:p w14:paraId="3A3EBC1C" w14:textId="77777777" w:rsidR="00E26AB5" w:rsidRPr="00E26AB5" w:rsidRDefault="00E26AB5" w:rsidP="00E26AB5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E26AB5">
        <w:rPr>
          <w:rFonts w:ascii="Times New Roman" w:hAnsi="Times New Roman" w:cs="Times New Roman"/>
          <w:bCs/>
          <w:sz w:val="24"/>
          <w:szCs w:val="24"/>
        </w:rPr>
        <w:t>Current</w:t>
      </w:r>
    </w:p>
    <w:p w14:paraId="13C35D69" w14:textId="77777777" w:rsidR="00E26AB5" w:rsidRPr="00E26AB5" w:rsidRDefault="00E26AB5" w:rsidP="00E26AB5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E26AB5">
        <w:rPr>
          <w:rFonts w:ascii="Times New Roman" w:hAnsi="Times New Roman" w:cs="Times New Roman"/>
          <w:bCs/>
          <w:sz w:val="24"/>
          <w:szCs w:val="24"/>
        </w:rPr>
        <w:t>Pressure</w:t>
      </w:r>
    </w:p>
    <w:p w14:paraId="71AFDA41" w14:textId="77777777" w:rsidR="00E26AB5" w:rsidRPr="00E26AB5" w:rsidRDefault="00E26AB5" w:rsidP="00E26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E26AB5">
        <w:rPr>
          <w:rFonts w:ascii="Times New Roman" w:hAnsi="Times New Roman" w:cs="Times New Roman"/>
          <w:bCs/>
          <w:sz w:val="24"/>
          <w:szCs w:val="24"/>
        </w:rPr>
        <w:t>______is most widely used variable band gap semiconductor for IR detection</w:t>
      </w:r>
    </w:p>
    <w:p w14:paraId="0254F0B8" w14:textId="77777777" w:rsidR="00E26AB5" w:rsidRPr="00E26AB5" w:rsidRDefault="00E26AB5" w:rsidP="00E26AB5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  <w:vertAlign w:val="subscript"/>
        </w:rPr>
      </w:pPr>
      <w:r w:rsidRPr="00E26AB5">
        <w:rPr>
          <w:rFonts w:ascii="Times New Roman" w:hAnsi="Times New Roman" w:cs="Times New Roman"/>
          <w:bCs/>
          <w:sz w:val="24"/>
          <w:szCs w:val="24"/>
        </w:rPr>
        <w:t>TiO</w:t>
      </w:r>
      <w:r w:rsidRPr="00E26AB5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</w:p>
    <w:p w14:paraId="0FA37520" w14:textId="77777777" w:rsidR="00E26AB5" w:rsidRPr="00E26AB5" w:rsidRDefault="00E26AB5" w:rsidP="00E26AB5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26AB5">
        <w:rPr>
          <w:rFonts w:ascii="Times New Roman" w:hAnsi="Times New Roman" w:cs="Times New Roman"/>
          <w:b/>
          <w:sz w:val="24"/>
          <w:szCs w:val="24"/>
        </w:rPr>
        <w:t>HgCdTe</w:t>
      </w:r>
    </w:p>
    <w:p w14:paraId="0CD0FB89" w14:textId="77777777" w:rsidR="00E26AB5" w:rsidRPr="00E26AB5" w:rsidRDefault="00E26AB5" w:rsidP="00E26AB5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26AB5">
        <w:rPr>
          <w:rFonts w:ascii="Times New Roman" w:hAnsi="Times New Roman" w:cs="Times New Roman"/>
          <w:bCs/>
          <w:sz w:val="24"/>
          <w:szCs w:val="24"/>
        </w:rPr>
        <w:lastRenderedPageBreak/>
        <w:t>ZnO</w:t>
      </w:r>
      <w:proofErr w:type="spellEnd"/>
    </w:p>
    <w:p w14:paraId="484E7602" w14:textId="77777777" w:rsidR="00E26AB5" w:rsidRPr="00E26AB5" w:rsidRDefault="00E26AB5" w:rsidP="00E26AB5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E26AB5">
        <w:rPr>
          <w:rFonts w:ascii="Times New Roman" w:hAnsi="Times New Roman" w:cs="Times New Roman"/>
          <w:bCs/>
          <w:sz w:val="24"/>
          <w:szCs w:val="24"/>
        </w:rPr>
        <w:t>Polymer</w:t>
      </w:r>
    </w:p>
    <w:p w14:paraId="05121042" w14:textId="77777777" w:rsidR="00E26AB5" w:rsidRPr="00E26AB5" w:rsidRDefault="00E26AB5" w:rsidP="00E26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E26AB5">
        <w:rPr>
          <w:rFonts w:ascii="Times New Roman" w:hAnsi="Times New Roman" w:cs="Times New Roman"/>
          <w:bCs/>
          <w:sz w:val="24"/>
          <w:szCs w:val="24"/>
        </w:rPr>
        <w:t>________, linear arrays of photoconductive detectors has been produced in large quantities</w:t>
      </w:r>
    </w:p>
    <w:p w14:paraId="21066C2D" w14:textId="77777777" w:rsidR="00E26AB5" w:rsidRPr="00E26AB5" w:rsidRDefault="00E26AB5" w:rsidP="00E26AB5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E26AB5">
        <w:rPr>
          <w:rFonts w:ascii="Times New Roman" w:hAnsi="Times New Roman" w:cs="Times New Roman"/>
          <w:bCs/>
          <w:sz w:val="24"/>
          <w:szCs w:val="24"/>
        </w:rPr>
        <w:t>First generation</w:t>
      </w:r>
    </w:p>
    <w:p w14:paraId="0E70B6AB" w14:textId="77777777" w:rsidR="00E26AB5" w:rsidRPr="00E26AB5" w:rsidRDefault="00E26AB5" w:rsidP="00E26AB5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E26AB5">
        <w:rPr>
          <w:rFonts w:ascii="Times New Roman" w:hAnsi="Times New Roman" w:cs="Times New Roman"/>
          <w:bCs/>
          <w:sz w:val="24"/>
          <w:szCs w:val="24"/>
        </w:rPr>
        <w:t>Second generation</w:t>
      </w:r>
    </w:p>
    <w:p w14:paraId="151C7A11" w14:textId="77777777" w:rsidR="00E26AB5" w:rsidRPr="00E26AB5" w:rsidRDefault="00E26AB5" w:rsidP="00E26AB5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E26AB5">
        <w:rPr>
          <w:rFonts w:ascii="Times New Roman" w:hAnsi="Times New Roman" w:cs="Times New Roman"/>
          <w:bCs/>
          <w:sz w:val="24"/>
          <w:szCs w:val="24"/>
        </w:rPr>
        <w:t>Third generation</w:t>
      </w:r>
    </w:p>
    <w:p w14:paraId="00839DA5" w14:textId="77777777" w:rsidR="00E26AB5" w:rsidRPr="00E26AB5" w:rsidRDefault="00E26AB5" w:rsidP="00E26AB5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E26AB5">
        <w:rPr>
          <w:rFonts w:ascii="Times New Roman" w:hAnsi="Times New Roman" w:cs="Times New Roman"/>
          <w:bCs/>
          <w:sz w:val="24"/>
          <w:szCs w:val="24"/>
        </w:rPr>
        <w:t>Last generation</w:t>
      </w:r>
    </w:p>
    <w:p w14:paraId="544370A6" w14:textId="77777777" w:rsidR="00E26AB5" w:rsidRPr="006138F1" w:rsidRDefault="00E26AB5" w:rsidP="00E26AB5">
      <w:pPr>
        <w:pStyle w:val="ListParagraph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51F6D04A" w14:textId="77777777" w:rsidR="00E26AB5" w:rsidRPr="00E26AB5" w:rsidRDefault="00E26AB5" w:rsidP="00E26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E26AB5">
        <w:rPr>
          <w:rFonts w:ascii="Times New Roman" w:hAnsi="Times New Roman" w:cs="Times New Roman"/>
          <w:bCs/>
          <w:sz w:val="24"/>
          <w:szCs w:val="24"/>
        </w:rPr>
        <w:t>Progress in IR technology is connected with __</w:t>
      </w:r>
    </w:p>
    <w:p w14:paraId="04A18AEB" w14:textId="77777777" w:rsidR="00E26AB5" w:rsidRPr="00E26AB5" w:rsidRDefault="00E26AB5" w:rsidP="00E26AB5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E26AB5">
        <w:rPr>
          <w:rFonts w:ascii="Times New Roman" w:hAnsi="Times New Roman" w:cs="Times New Roman"/>
          <w:bCs/>
          <w:sz w:val="24"/>
          <w:szCs w:val="24"/>
        </w:rPr>
        <w:t>conductor IR detectors</w:t>
      </w:r>
    </w:p>
    <w:p w14:paraId="445AF94A" w14:textId="77777777" w:rsidR="00E26AB5" w:rsidRPr="00E26AB5" w:rsidRDefault="00E26AB5" w:rsidP="00E26AB5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E26AB5">
        <w:rPr>
          <w:rFonts w:ascii="Times New Roman" w:hAnsi="Times New Roman" w:cs="Times New Roman"/>
          <w:bCs/>
          <w:sz w:val="24"/>
          <w:szCs w:val="24"/>
        </w:rPr>
        <w:t>semiconductor visible detectors</w:t>
      </w:r>
    </w:p>
    <w:p w14:paraId="711A7441" w14:textId="77777777" w:rsidR="00E26AB5" w:rsidRPr="00E26AB5" w:rsidRDefault="00E26AB5" w:rsidP="00E26AB5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26AB5">
        <w:rPr>
          <w:rFonts w:ascii="Times New Roman" w:hAnsi="Times New Roman" w:cs="Times New Roman"/>
          <w:b/>
          <w:sz w:val="24"/>
          <w:szCs w:val="24"/>
        </w:rPr>
        <w:t>semiconductor IR detectors</w:t>
      </w:r>
    </w:p>
    <w:p w14:paraId="1EEAE2CB" w14:textId="77777777" w:rsidR="00E26AB5" w:rsidRPr="00E26AB5" w:rsidRDefault="00E26AB5" w:rsidP="00E26AB5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E26AB5">
        <w:rPr>
          <w:rFonts w:ascii="Times New Roman" w:hAnsi="Times New Roman" w:cs="Times New Roman"/>
          <w:bCs/>
          <w:sz w:val="24"/>
          <w:szCs w:val="24"/>
        </w:rPr>
        <w:t>conductor visible detectors</w:t>
      </w:r>
    </w:p>
    <w:p w14:paraId="2E79878D" w14:textId="77777777" w:rsidR="00E26AB5" w:rsidRPr="00E26AB5" w:rsidRDefault="00E26AB5" w:rsidP="00E26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E26AB5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eastAsia="en-IN"/>
        </w:rPr>
        <w:t xml:space="preserve">Approximate career concentration per cubic </w:t>
      </w:r>
      <w:proofErr w:type="spellStart"/>
      <w:r w:rsidRPr="00E26AB5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eastAsia="en-IN"/>
        </w:rPr>
        <w:t>centimeter</w:t>
      </w:r>
      <w:proofErr w:type="spellEnd"/>
      <w:r w:rsidRPr="00E26AB5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eastAsia="en-IN"/>
        </w:rPr>
        <w:t xml:space="preserve"> of Silicon and copper are respectively</w:t>
      </w:r>
    </w:p>
    <w:p w14:paraId="0751FF52" w14:textId="7D489013" w:rsidR="00E26AB5" w:rsidRPr="00E26AB5" w:rsidRDefault="00E26AB5" w:rsidP="00E26AB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E26AB5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1.4 x 10^9 and 8.4x10^21</w:t>
      </w:r>
    </w:p>
    <w:p w14:paraId="6FBCB11F" w14:textId="1DDD7E73" w:rsidR="00E26AB5" w:rsidRPr="00E26AB5" w:rsidRDefault="00E26AB5" w:rsidP="00E26AB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E26AB5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8.4x10^21 and 1.4 x 10^9</w:t>
      </w:r>
    </w:p>
    <w:p w14:paraId="34E3E547" w14:textId="7CEF72CE" w:rsidR="00E26AB5" w:rsidRPr="00E26AB5" w:rsidRDefault="00E26AB5" w:rsidP="00E26AB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</w:pPr>
      <w:r w:rsidRPr="00E26AB5">
        <w:rPr>
          <w:rFonts w:ascii="Times New Roman" w:eastAsia="Times New Roman" w:hAnsi="Times New Roman" w:cs="Times New Roman"/>
          <w:b/>
          <w:bCs/>
          <w:color w:val="202124"/>
          <w:spacing w:val="3"/>
          <w:sz w:val="24"/>
          <w:szCs w:val="24"/>
          <w:lang w:eastAsia="en-IN"/>
        </w:rPr>
        <w:t xml:space="preserve"> 10^9 and 84x10^21</w:t>
      </w:r>
    </w:p>
    <w:p w14:paraId="37DD5A83" w14:textId="77777777" w:rsidR="00E26AB5" w:rsidRDefault="00E26AB5" w:rsidP="00E26AB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</w:pPr>
      <w:r w:rsidRPr="00E26AB5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84x10^21 and 14 x 10^9</w:t>
      </w:r>
    </w:p>
    <w:p w14:paraId="1032DA6D" w14:textId="5BCD35A0" w:rsidR="00E26AB5" w:rsidRPr="00E26AB5" w:rsidRDefault="00E26AB5" w:rsidP="00E26AB5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eastAsia="en-IN"/>
        </w:rPr>
        <w:t xml:space="preserve">82. </w:t>
      </w:r>
      <w:r w:rsidR="00A75050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eastAsia="en-IN"/>
        </w:rPr>
        <w:t xml:space="preserve">I. </w:t>
      </w:r>
      <w:r w:rsidRPr="00E26AB5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eastAsia="en-IN"/>
        </w:rPr>
        <w:t xml:space="preserve">IR region – HgCdTe, </w:t>
      </w:r>
      <w:proofErr w:type="spellStart"/>
      <w:r w:rsidRPr="00E26AB5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eastAsia="en-IN"/>
        </w:rPr>
        <w:t>PtSi</w:t>
      </w:r>
      <w:proofErr w:type="spellEnd"/>
      <w:r w:rsidRPr="00E26AB5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eastAsia="en-IN"/>
        </w:rPr>
        <w:t xml:space="preserve"> ; II. UV region – </w:t>
      </w:r>
      <w:proofErr w:type="spellStart"/>
      <w:r w:rsidRPr="00E26AB5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eastAsia="en-IN"/>
        </w:rPr>
        <w:t>ZnO</w:t>
      </w:r>
      <w:proofErr w:type="spellEnd"/>
      <w:r w:rsidRPr="00E26AB5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eastAsia="en-IN"/>
        </w:rPr>
        <w:t xml:space="preserve">, TiO2; III. Visible region – </w:t>
      </w:r>
      <w:proofErr w:type="spellStart"/>
      <w:r w:rsidRPr="00E26AB5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eastAsia="en-IN"/>
        </w:rPr>
        <w:t>CdS</w:t>
      </w:r>
      <w:proofErr w:type="spellEnd"/>
      <w:r w:rsidRPr="00E26AB5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eastAsia="en-IN"/>
        </w:rPr>
        <w:t>, Doped Silicon. Which are all correct among the above matches?</w:t>
      </w:r>
    </w:p>
    <w:p w14:paraId="09F23622" w14:textId="55E898F1" w:rsidR="00E26AB5" w:rsidRPr="00E26AB5" w:rsidRDefault="00E26AB5" w:rsidP="00A75050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E26AB5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I only</w:t>
      </w:r>
    </w:p>
    <w:p w14:paraId="2C13621C" w14:textId="16F6FED5" w:rsidR="00E26AB5" w:rsidRPr="00E26AB5" w:rsidRDefault="00E26AB5" w:rsidP="00A75050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</w:pPr>
      <w:r w:rsidRPr="00E26AB5">
        <w:rPr>
          <w:rFonts w:ascii="Times New Roman" w:eastAsia="Times New Roman" w:hAnsi="Times New Roman" w:cs="Times New Roman"/>
          <w:b/>
          <w:bCs/>
          <w:color w:val="202124"/>
          <w:spacing w:val="3"/>
          <w:sz w:val="24"/>
          <w:szCs w:val="24"/>
          <w:lang w:eastAsia="en-IN"/>
        </w:rPr>
        <w:t>I &amp; II only</w:t>
      </w:r>
    </w:p>
    <w:p w14:paraId="7EA7A901" w14:textId="6158A314" w:rsidR="00E26AB5" w:rsidRPr="00E26AB5" w:rsidRDefault="00E26AB5" w:rsidP="00A75050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E26AB5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I &amp; III only</w:t>
      </w:r>
    </w:p>
    <w:p w14:paraId="010B8D98" w14:textId="1A60C5B5" w:rsidR="00E26AB5" w:rsidRPr="00E26AB5" w:rsidRDefault="00E26AB5" w:rsidP="00A75050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E26AB5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I, II &amp; III</w:t>
      </w:r>
    </w:p>
    <w:p w14:paraId="45911983" w14:textId="77777777" w:rsidR="00E26AB5" w:rsidRPr="00E26AB5" w:rsidRDefault="00E26AB5" w:rsidP="00E26AB5">
      <w:pPr>
        <w:pStyle w:val="ListParagraph"/>
        <w:numPr>
          <w:ilvl w:val="0"/>
          <w:numId w:val="1"/>
        </w:numPr>
        <w:spacing w:after="0" w:line="360" w:lineRule="atLeast"/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eastAsia="en-IN"/>
        </w:rPr>
      </w:pPr>
      <w:r w:rsidRPr="00E26AB5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eastAsia="en-IN"/>
        </w:rPr>
        <w:t>Which one of the following doping formula can be used in avalanche diode?</w:t>
      </w:r>
      <w:r w:rsidRPr="00E26AB5">
        <w:rPr>
          <w:rFonts w:ascii="Times New Roman" w:eastAsia="Times New Roman" w:hAnsi="Times New Roman" w:cs="Times New Roman"/>
          <w:color w:val="D93025"/>
          <w:spacing w:val="2"/>
          <w:sz w:val="24"/>
          <w:szCs w:val="24"/>
          <w:lang w:eastAsia="en-IN"/>
        </w:rPr>
        <w:t> *</w:t>
      </w:r>
    </w:p>
    <w:p w14:paraId="6A8C9230" w14:textId="57DED040" w:rsidR="00E26AB5" w:rsidRPr="00E26AB5" w:rsidRDefault="00E26AB5" w:rsidP="00A75050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E26AB5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P+ &amp; n</w:t>
      </w:r>
    </w:p>
    <w:p w14:paraId="2DD12AA2" w14:textId="28202B2F" w:rsidR="00E26AB5" w:rsidRPr="00E26AB5" w:rsidRDefault="00E26AB5" w:rsidP="00A75050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</w:pPr>
      <w:r w:rsidRPr="00E26AB5">
        <w:rPr>
          <w:rFonts w:ascii="Times New Roman" w:eastAsia="Times New Roman" w:hAnsi="Times New Roman" w:cs="Times New Roman"/>
          <w:b/>
          <w:bCs/>
          <w:color w:val="202124"/>
          <w:spacing w:val="3"/>
          <w:sz w:val="24"/>
          <w:szCs w:val="24"/>
          <w:lang w:eastAsia="en-IN"/>
        </w:rPr>
        <w:t>P++ &amp; n+</w:t>
      </w:r>
    </w:p>
    <w:p w14:paraId="4C5D519B" w14:textId="64DF17D0" w:rsidR="00E26AB5" w:rsidRPr="00E26AB5" w:rsidRDefault="00E26AB5" w:rsidP="00A75050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E26AB5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P &amp; n++</w:t>
      </w:r>
    </w:p>
    <w:p w14:paraId="33108F76" w14:textId="0039B4CA" w:rsidR="00E26AB5" w:rsidRPr="00E26AB5" w:rsidRDefault="00E26AB5" w:rsidP="00A75050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E26AB5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P+ &amp; n+</w:t>
      </w:r>
    </w:p>
    <w:p w14:paraId="1D5C67C7" w14:textId="77777777" w:rsidR="00E26AB5" w:rsidRPr="00E26AB5" w:rsidRDefault="00E26AB5" w:rsidP="00E26AB5">
      <w:pPr>
        <w:pStyle w:val="ListParagraph"/>
        <w:numPr>
          <w:ilvl w:val="0"/>
          <w:numId w:val="1"/>
        </w:numPr>
        <w:spacing w:after="0" w:line="36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E26AB5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eastAsia="en-IN"/>
        </w:rPr>
        <w:t xml:space="preserve">Energy per electron hole pair of </w:t>
      </w:r>
      <w:proofErr w:type="spellStart"/>
      <w:r w:rsidRPr="00E26AB5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eastAsia="en-IN"/>
        </w:rPr>
        <w:t>CdTe</w:t>
      </w:r>
      <w:proofErr w:type="spellEnd"/>
      <w:r w:rsidRPr="00E26AB5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eastAsia="en-IN"/>
        </w:rPr>
        <w:t xml:space="preserve"> is</w:t>
      </w:r>
    </w:p>
    <w:p w14:paraId="7D0602D3" w14:textId="77777777" w:rsidR="00E26AB5" w:rsidRPr="00E26AB5" w:rsidRDefault="00E26AB5" w:rsidP="00A75050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E26AB5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3.61 eV</w:t>
      </w:r>
    </w:p>
    <w:p w14:paraId="6AA74812" w14:textId="77777777" w:rsidR="00E26AB5" w:rsidRPr="00E26AB5" w:rsidRDefault="00E26AB5" w:rsidP="00A75050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E26AB5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2.98 eV</w:t>
      </w:r>
    </w:p>
    <w:p w14:paraId="2E84B847" w14:textId="77777777" w:rsidR="00E26AB5" w:rsidRPr="00E26AB5" w:rsidRDefault="00E26AB5" w:rsidP="00A75050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</w:pPr>
      <w:r w:rsidRPr="00E26AB5">
        <w:rPr>
          <w:rFonts w:ascii="Times New Roman" w:eastAsia="Times New Roman" w:hAnsi="Times New Roman" w:cs="Times New Roman"/>
          <w:b/>
          <w:bCs/>
          <w:color w:val="202124"/>
          <w:spacing w:val="3"/>
          <w:sz w:val="24"/>
          <w:szCs w:val="24"/>
          <w:lang w:eastAsia="en-IN"/>
        </w:rPr>
        <w:t>4.43 eV</w:t>
      </w:r>
    </w:p>
    <w:p w14:paraId="349E3830" w14:textId="77777777" w:rsidR="00E26AB5" w:rsidRPr="00E26AB5" w:rsidRDefault="00E26AB5" w:rsidP="00A75050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E26AB5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6.5 eV</w:t>
      </w:r>
    </w:p>
    <w:p w14:paraId="34DE4C59" w14:textId="77777777" w:rsidR="00E26AB5" w:rsidRPr="006138F1" w:rsidRDefault="00E26AB5" w:rsidP="00E26A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23D40A" w14:textId="77777777" w:rsidR="00E26AB5" w:rsidRPr="00E26AB5" w:rsidRDefault="00E26AB5" w:rsidP="00E26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6AB5">
        <w:rPr>
          <w:rFonts w:ascii="Times New Roman" w:hAnsi="Times New Roman" w:cs="Times New Roman"/>
          <w:sz w:val="24"/>
          <w:szCs w:val="24"/>
        </w:rPr>
        <w:t>In second generation photovoltaic photodetectors are</w:t>
      </w:r>
    </w:p>
    <w:p w14:paraId="2C8A5814" w14:textId="77777777" w:rsidR="00E26AB5" w:rsidRPr="00E26AB5" w:rsidRDefault="00E26AB5" w:rsidP="00A7505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26AB5">
        <w:rPr>
          <w:rFonts w:ascii="Times New Roman" w:hAnsi="Times New Roman" w:cs="Times New Roman"/>
          <w:sz w:val="24"/>
          <w:szCs w:val="24"/>
        </w:rPr>
        <w:t>One dimensional rods</w:t>
      </w:r>
    </w:p>
    <w:p w14:paraId="5261C5F1" w14:textId="77777777" w:rsidR="00E26AB5" w:rsidRPr="00E26AB5" w:rsidRDefault="00E26AB5" w:rsidP="00A75050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26AB5">
        <w:rPr>
          <w:rFonts w:ascii="Times New Roman" w:hAnsi="Times New Roman" w:cs="Times New Roman"/>
          <w:b/>
          <w:bCs/>
          <w:sz w:val="24"/>
          <w:szCs w:val="24"/>
        </w:rPr>
        <w:t>Two dimensional arrays</w:t>
      </w:r>
    </w:p>
    <w:p w14:paraId="0BF37DC1" w14:textId="77777777" w:rsidR="00E26AB5" w:rsidRPr="00E26AB5" w:rsidRDefault="00E26AB5" w:rsidP="00A7505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26AB5">
        <w:rPr>
          <w:rFonts w:ascii="Times New Roman" w:hAnsi="Times New Roman" w:cs="Times New Roman"/>
          <w:sz w:val="24"/>
          <w:szCs w:val="24"/>
        </w:rPr>
        <w:t>Linear arrays</w:t>
      </w:r>
    </w:p>
    <w:p w14:paraId="172C085E" w14:textId="77777777" w:rsidR="00E26AB5" w:rsidRPr="00E26AB5" w:rsidRDefault="00E26AB5" w:rsidP="00A7505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26AB5">
        <w:rPr>
          <w:rFonts w:ascii="Times New Roman" w:hAnsi="Times New Roman" w:cs="Times New Roman"/>
          <w:sz w:val="24"/>
          <w:szCs w:val="24"/>
        </w:rPr>
        <w:t>Organic Crystals</w:t>
      </w:r>
    </w:p>
    <w:p w14:paraId="0F49BAEB" w14:textId="2BD9349C" w:rsidR="00E26AB5" w:rsidRPr="00E26AB5" w:rsidRDefault="00E26AB5" w:rsidP="00E26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6AB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 of the following is not a type of radiation detectors?</w:t>
      </w:r>
      <w:r w:rsidRPr="00E26AB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E26AB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HgCdTe sensor</w:t>
      </w:r>
      <w:r w:rsidRPr="00E26AB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E26AB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IR Detector</w:t>
      </w:r>
      <w:r w:rsidRPr="00E26AB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E26AB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Semiconductor detector</w:t>
      </w:r>
      <w:r w:rsidRPr="00E26AB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E26AB5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Flame emission detector</w:t>
      </w:r>
    </w:p>
    <w:p w14:paraId="1A9488C3" w14:textId="77777777" w:rsidR="00E26AB5" w:rsidRPr="00E26AB5" w:rsidRDefault="00E26AB5" w:rsidP="00E26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6AB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lastRenderedPageBreak/>
        <w:t>In HgCdTe detection, ____arrays the I-V characteristics are usually close to ideal</w:t>
      </w:r>
    </w:p>
    <w:p w14:paraId="4F4F6DF1" w14:textId="77777777" w:rsidR="00E26AB5" w:rsidRPr="00A75050" w:rsidRDefault="00E26AB5" w:rsidP="00A75050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A7505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Short wave</w:t>
      </w:r>
    </w:p>
    <w:p w14:paraId="35398CDF" w14:textId="77777777" w:rsidR="00E26AB5" w:rsidRPr="00A75050" w:rsidRDefault="00E26AB5" w:rsidP="00A75050">
      <w:pPr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</w:pPr>
      <w:r w:rsidRPr="00A75050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medium wave</w:t>
      </w:r>
    </w:p>
    <w:p w14:paraId="7BDE0413" w14:textId="77777777" w:rsidR="00E26AB5" w:rsidRPr="00A75050" w:rsidRDefault="00E26AB5" w:rsidP="00A75050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A7505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Long wave</w:t>
      </w:r>
    </w:p>
    <w:p w14:paraId="0F4F4E88" w14:textId="77777777" w:rsidR="00E26AB5" w:rsidRPr="00A75050" w:rsidRDefault="00E26AB5" w:rsidP="00A75050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A7505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Super long wave</w:t>
      </w:r>
    </w:p>
    <w:p w14:paraId="7084742C" w14:textId="77777777" w:rsidR="00E26AB5" w:rsidRPr="006138F1" w:rsidRDefault="00E26AB5" w:rsidP="00E26AB5">
      <w:pPr>
        <w:pStyle w:val="ListParagraph"/>
        <w:ind w:left="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2469A1BD" w14:textId="77777777" w:rsidR="00E26AB5" w:rsidRPr="00E26AB5" w:rsidRDefault="00E26AB5" w:rsidP="00E26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26AB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In Medium wave detector of IR detection, the absorber need only _______</w:t>
      </w:r>
    </w:p>
    <w:p w14:paraId="036E9CEA" w14:textId="77777777" w:rsidR="00E26AB5" w:rsidRPr="00A75050" w:rsidRDefault="00E26AB5" w:rsidP="00A75050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A7505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4-5 nm thick</w:t>
      </w:r>
    </w:p>
    <w:p w14:paraId="45867AE6" w14:textId="77777777" w:rsidR="00E26AB5" w:rsidRPr="00A75050" w:rsidRDefault="00E26AB5" w:rsidP="00A75050">
      <w:pPr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</w:pPr>
      <w:r w:rsidRPr="00A75050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40-50 nm thick</w:t>
      </w:r>
    </w:p>
    <w:p w14:paraId="5325A4BE" w14:textId="77777777" w:rsidR="00E26AB5" w:rsidRPr="00A75050" w:rsidRDefault="00E26AB5" w:rsidP="00A75050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A7505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400- 500 nm thick</w:t>
      </w:r>
    </w:p>
    <w:p w14:paraId="662DE909" w14:textId="77777777" w:rsidR="00E26AB5" w:rsidRPr="00A75050" w:rsidRDefault="00E26AB5" w:rsidP="00A75050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A7505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4000-5000 nm thick</w:t>
      </w:r>
    </w:p>
    <w:p w14:paraId="0A51DA36" w14:textId="77777777" w:rsidR="00E26AB5" w:rsidRPr="00E26AB5" w:rsidRDefault="00E26AB5" w:rsidP="00E26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26AB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To sort the objects, verify the position and recognize the dyes, which detection technique is required</w:t>
      </w:r>
    </w:p>
    <w:p w14:paraId="012CF83A" w14:textId="77777777" w:rsidR="00E26AB5" w:rsidRPr="00A75050" w:rsidRDefault="00E26AB5" w:rsidP="00A75050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A7505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Thermal detection</w:t>
      </w:r>
    </w:p>
    <w:p w14:paraId="353B7BCC" w14:textId="4AC89119" w:rsidR="00E26AB5" w:rsidRPr="00A75050" w:rsidRDefault="00675271" w:rsidP="00A75050">
      <w:pPr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</w:pPr>
      <w:r w:rsidRPr="00A75050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Colour</w:t>
      </w:r>
      <w:r w:rsidR="00E26AB5" w:rsidRPr="00A75050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 xml:space="preserve"> detection</w:t>
      </w:r>
    </w:p>
    <w:p w14:paraId="460919D3" w14:textId="77777777" w:rsidR="00E26AB5" w:rsidRPr="00A75050" w:rsidRDefault="00E26AB5" w:rsidP="00A75050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A7505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Chemical detection</w:t>
      </w:r>
    </w:p>
    <w:p w14:paraId="66309B63" w14:textId="77777777" w:rsidR="00E26AB5" w:rsidRPr="00A75050" w:rsidRDefault="00E26AB5" w:rsidP="00A75050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A7505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IR detection</w:t>
      </w:r>
    </w:p>
    <w:p w14:paraId="71C6247D" w14:textId="77777777" w:rsidR="00E26AB5" w:rsidRPr="00E26AB5" w:rsidRDefault="00E26AB5" w:rsidP="00E26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26AB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______diode doesn’t require reverse bias and as a result is more suitable for low light applications</w:t>
      </w:r>
    </w:p>
    <w:p w14:paraId="5972D575" w14:textId="77777777" w:rsidR="00E26AB5" w:rsidRPr="00A75050" w:rsidRDefault="00E26AB5" w:rsidP="00A75050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A7505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PIN</w:t>
      </w:r>
    </w:p>
    <w:p w14:paraId="2573C1B2" w14:textId="77777777" w:rsidR="00E26AB5" w:rsidRPr="00A75050" w:rsidRDefault="00E26AB5" w:rsidP="00A75050">
      <w:pPr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</w:pPr>
      <w:r w:rsidRPr="00A75050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PN</w:t>
      </w:r>
    </w:p>
    <w:p w14:paraId="64DA9B7C" w14:textId="77777777" w:rsidR="00E26AB5" w:rsidRPr="00A75050" w:rsidRDefault="00E26AB5" w:rsidP="00A75050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A7505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Zener</w:t>
      </w:r>
    </w:p>
    <w:p w14:paraId="318BCB60" w14:textId="77777777" w:rsidR="00E26AB5" w:rsidRPr="00A75050" w:rsidRDefault="00E26AB5" w:rsidP="00A75050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A7505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Crystal</w:t>
      </w:r>
    </w:p>
    <w:p w14:paraId="5B05E7DB" w14:textId="77777777" w:rsidR="00E26AB5" w:rsidRPr="00E26AB5" w:rsidRDefault="00E26AB5" w:rsidP="00E26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26AB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Reverse bias required by the __________ diode introduces a noise current</w:t>
      </w:r>
    </w:p>
    <w:p w14:paraId="0C9CAF6D" w14:textId="77777777" w:rsidR="00E26AB5" w:rsidRPr="00A75050" w:rsidRDefault="00E26AB5" w:rsidP="00A75050">
      <w:pPr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</w:pPr>
      <w:r w:rsidRPr="00A75050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PIN</w:t>
      </w:r>
    </w:p>
    <w:p w14:paraId="7202AD87" w14:textId="77777777" w:rsidR="00E26AB5" w:rsidRPr="00A75050" w:rsidRDefault="00E26AB5" w:rsidP="00A75050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A7505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PN</w:t>
      </w:r>
    </w:p>
    <w:p w14:paraId="6BC81870" w14:textId="77777777" w:rsidR="00E26AB5" w:rsidRPr="00A75050" w:rsidRDefault="00E26AB5" w:rsidP="00A75050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A7505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Zener</w:t>
      </w:r>
    </w:p>
    <w:p w14:paraId="765E7F63" w14:textId="77777777" w:rsidR="00E26AB5" w:rsidRPr="00A75050" w:rsidRDefault="00E26AB5" w:rsidP="00A75050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A7505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Crystal</w:t>
      </w:r>
    </w:p>
    <w:p w14:paraId="2249FF2A" w14:textId="77777777" w:rsidR="00E26AB5" w:rsidRPr="00E26AB5" w:rsidRDefault="00E26AB5" w:rsidP="00E26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26AB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Typical </w:t>
      </w:r>
      <w:proofErr w:type="spellStart"/>
      <w:r w:rsidRPr="00E26AB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CdS</w:t>
      </w:r>
      <w:proofErr w:type="spellEnd"/>
      <w:r w:rsidRPr="00E26AB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has a band gap value of _______</w:t>
      </w:r>
    </w:p>
    <w:p w14:paraId="0BCEAE06" w14:textId="77777777" w:rsidR="00E26AB5" w:rsidRPr="00A75050" w:rsidRDefault="00E26AB5" w:rsidP="00A75050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A7505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3.2 eV</w:t>
      </w:r>
    </w:p>
    <w:p w14:paraId="12F6E5C3" w14:textId="77777777" w:rsidR="00E26AB5" w:rsidRPr="00A75050" w:rsidRDefault="00E26AB5" w:rsidP="00A75050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A7505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1.2 eV</w:t>
      </w:r>
    </w:p>
    <w:p w14:paraId="24D92B8E" w14:textId="77777777" w:rsidR="00E26AB5" w:rsidRPr="00A75050" w:rsidRDefault="00E26AB5" w:rsidP="00A75050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A7505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lastRenderedPageBreak/>
        <w:t>2.4 eV</w:t>
      </w:r>
    </w:p>
    <w:p w14:paraId="3A68A587" w14:textId="77777777" w:rsidR="00E26AB5" w:rsidRPr="00A75050" w:rsidRDefault="00E26AB5" w:rsidP="00A75050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A7505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4.2 eV</w:t>
      </w:r>
    </w:p>
    <w:p w14:paraId="5BA2F5B2" w14:textId="77777777" w:rsidR="00E26AB5" w:rsidRPr="006138F1" w:rsidRDefault="00E26AB5" w:rsidP="00E26AB5">
      <w:pPr>
        <w:pStyle w:val="ListParagraph"/>
        <w:ind w:left="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15B89CB6" w14:textId="77777777" w:rsidR="00E26AB5" w:rsidRPr="00E26AB5" w:rsidRDefault="00E26AB5" w:rsidP="00E26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6AB5">
        <w:rPr>
          <w:rFonts w:ascii="Times New Roman" w:hAnsi="Times New Roman" w:cs="Times New Roman"/>
          <w:sz w:val="24"/>
          <w:szCs w:val="24"/>
        </w:rPr>
        <w:t>The conduction resistance is defined by</w:t>
      </w:r>
    </w:p>
    <w:p w14:paraId="6660ACEF" w14:textId="77777777" w:rsidR="00E26AB5" w:rsidRPr="00A75050" w:rsidRDefault="00E26AB5" w:rsidP="00A75050">
      <w:pPr>
        <w:rPr>
          <w:rFonts w:ascii="Times New Roman" w:hAnsi="Times New Roman" w:cs="Times New Roman"/>
          <w:sz w:val="24"/>
          <w:szCs w:val="24"/>
        </w:rPr>
      </w:pPr>
      <w:r w:rsidRPr="00A75050">
        <w:rPr>
          <w:rFonts w:ascii="Times New Roman" w:hAnsi="Times New Roman" w:cs="Times New Roman"/>
          <w:sz w:val="24"/>
          <w:szCs w:val="24"/>
        </w:rPr>
        <w:t>A/</w:t>
      </w:r>
      <w:proofErr w:type="spellStart"/>
      <w:r w:rsidRPr="00A75050">
        <w:rPr>
          <w:rFonts w:ascii="Times New Roman" w:hAnsi="Times New Roman" w:cs="Times New Roman"/>
          <w:sz w:val="24"/>
          <w:szCs w:val="24"/>
        </w:rPr>
        <w:t>kL</w:t>
      </w:r>
      <w:proofErr w:type="spellEnd"/>
    </w:p>
    <w:p w14:paraId="25D73D38" w14:textId="77777777" w:rsidR="00E26AB5" w:rsidRPr="00A75050" w:rsidRDefault="00E26AB5" w:rsidP="00A750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5050">
        <w:rPr>
          <w:rFonts w:ascii="Times New Roman" w:hAnsi="Times New Roman" w:cs="Times New Roman"/>
          <w:b/>
          <w:bCs/>
          <w:sz w:val="24"/>
          <w:szCs w:val="24"/>
        </w:rPr>
        <w:t>L/kA</w:t>
      </w:r>
    </w:p>
    <w:p w14:paraId="4D545281" w14:textId="77777777" w:rsidR="00E26AB5" w:rsidRPr="00A75050" w:rsidRDefault="00E26AB5" w:rsidP="00A750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5050">
        <w:rPr>
          <w:rFonts w:ascii="Times New Roman" w:hAnsi="Times New Roman" w:cs="Times New Roman"/>
          <w:sz w:val="24"/>
          <w:szCs w:val="24"/>
        </w:rPr>
        <w:t>kL</w:t>
      </w:r>
      <w:proofErr w:type="spellEnd"/>
      <w:r w:rsidRPr="00A75050">
        <w:rPr>
          <w:rFonts w:ascii="Times New Roman" w:hAnsi="Times New Roman" w:cs="Times New Roman"/>
          <w:sz w:val="24"/>
          <w:szCs w:val="24"/>
        </w:rPr>
        <w:t>/A</w:t>
      </w:r>
    </w:p>
    <w:p w14:paraId="36EDEB71" w14:textId="77777777" w:rsidR="00E26AB5" w:rsidRPr="00A75050" w:rsidRDefault="00E26AB5" w:rsidP="00A75050">
      <w:pPr>
        <w:rPr>
          <w:rFonts w:ascii="Times New Roman" w:hAnsi="Times New Roman" w:cs="Times New Roman"/>
          <w:sz w:val="24"/>
          <w:szCs w:val="24"/>
        </w:rPr>
      </w:pPr>
      <w:r w:rsidRPr="00A75050">
        <w:rPr>
          <w:rFonts w:ascii="Times New Roman" w:hAnsi="Times New Roman" w:cs="Times New Roman"/>
          <w:sz w:val="24"/>
          <w:szCs w:val="24"/>
        </w:rPr>
        <w:t>kA/L</w:t>
      </w:r>
    </w:p>
    <w:p w14:paraId="606E19F4" w14:textId="77777777" w:rsidR="00E26AB5" w:rsidRPr="00E26AB5" w:rsidRDefault="00E26AB5" w:rsidP="00E26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6AB5">
        <w:rPr>
          <w:rFonts w:ascii="Times New Roman" w:hAnsi="Times New Roman" w:cs="Times New Roman"/>
          <w:sz w:val="24"/>
          <w:szCs w:val="24"/>
        </w:rPr>
        <w:t>_________ is the mode of energy transfer between solid surface and the adjacent liquid or gas that is in motion</w:t>
      </w:r>
    </w:p>
    <w:p w14:paraId="7AE67F8D" w14:textId="77777777" w:rsidR="00E26AB5" w:rsidRPr="00A75050" w:rsidRDefault="00E26AB5" w:rsidP="00A750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5050">
        <w:rPr>
          <w:rFonts w:ascii="Times New Roman" w:hAnsi="Times New Roman" w:cs="Times New Roman"/>
          <w:b/>
          <w:bCs/>
          <w:sz w:val="24"/>
          <w:szCs w:val="24"/>
        </w:rPr>
        <w:t>Convection</w:t>
      </w:r>
    </w:p>
    <w:p w14:paraId="77B84339" w14:textId="77777777" w:rsidR="00E26AB5" w:rsidRPr="00A75050" w:rsidRDefault="00E26AB5" w:rsidP="00A75050">
      <w:pPr>
        <w:rPr>
          <w:rFonts w:ascii="Times New Roman" w:hAnsi="Times New Roman" w:cs="Times New Roman"/>
          <w:sz w:val="24"/>
          <w:szCs w:val="24"/>
        </w:rPr>
      </w:pPr>
      <w:r w:rsidRPr="00A75050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A75050">
        <w:rPr>
          <w:rFonts w:ascii="Times New Roman" w:hAnsi="Times New Roman" w:cs="Times New Roman"/>
          <w:sz w:val="24"/>
          <w:szCs w:val="24"/>
        </w:rPr>
        <w:t>adiation</w:t>
      </w:r>
    </w:p>
    <w:p w14:paraId="72F7DD69" w14:textId="77777777" w:rsidR="00E26AB5" w:rsidRPr="00A75050" w:rsidRDefault="00E26AB5" w:rsidP="00A75050">
      <w:pPr>
        <w:rPr>
          <w:rFonts w:ascii="Times New Roman" w:hAnsi="Times New Roman" w:cs="Times New Roman"/>
          <w:sz w:val="24"/>
          <w:szCs w:val="24"/>
        </w:rPr>
      </w:pPr>
      <w:r w:rsidRPr="00A75050">
        <w:rPr>
          <w:rFonts w:ascii="Times New Roman" w:hAnsi="Times New Roman" w:cs="Times New Roman"/>
          <w:sz w:val="24"/>
          <w:szCs w:val="24"/>
        </w:rPr>
        <w:t>Conduction</w:t>
      </w:r>
    </w:p>
    <w:p w14:paraId="29F60127" w14:textId="77777777" w:rsidR="00E26AB5" w:rsidRPr="00A75050" w:rsidRDefault="00E26AB5" w:rsidP="00A75050">
      <w:pPr>
        <w:rPr>
          <w:rFonts w:ascii="Times New Roman" w:hAnsi="Times New Roman" w:cs="Times New Roman"/>
          <w:sz w:val="24"/>
          <w:szCs w:val="24"/>
        </w:rPr>
      </w:pPr>
      <w:r w:rsidRPr="00A75050">
        <w:rPr>
          <w:rFonts w:ascii="Times New Roman" w:hAnsi="Times New Roman" w:cs="Times New Roman"/>
          <w:sz w:val="24"/>
          <w:szCs w:val="24"/>
        </w:rPr>
        <w:t>Reflection</w:t>
      </w:r>
    </w:p>
    <w:p w14:paraId="5D970052" w14:textId="77777777" w:rsidR="00E26AB5" w:rsidRPr="00E26AB5" w:rsidRDefault="00E26AB5" w:rsidP="00E26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6AB5">
        <w:rPr>
          <w:rFonts w:ascii="Times New Roman" w:hAnsi="Times New Roman" w:cs="Times New Roman"/>
          <w:sz w:val="24"/>
          <w:szCs w:val="24"/>
        </w:rPr>
        <w:t>Platinum based thermal detectors used to detect thermal range of ____ (</w:t>
      </w:r>
      <w:proofErr w:type="spellStart"/>
      <w:r w:rsidRPr="00E26AB5">
        <w:rPr>
          <w:rFonts w:ascii="Times New Roman" w:hAnsi="Times New Roman" w:cs="Times New Roman"/>
          <w:sz w:val="24"/>
          <w:szCs w:val="24"/>
        </w:rPr>
        <w:t>deg</w:t>
      </w:r>
      <w:proofErr w:type="spellEnd"/>
      <w:r w:rsidRPr="00E26AB5">
        <w:rPr>
          <w:rFonts w:ascii="Times New Roman" w:hAnsi="Times New Roman" w:cs="Times New Roman"/>
          <w:sz w:val="24"/>
          <w:szCs w:val="24"/>
        </w:rPr>
        <w:t xml:space="preserve"> K)</w:t>
      </w:r>
    </w:p>
    <w:p w14:paraId="04F42AC0" w14:textId="77777777" w:rsidR="00E26AB5" w:rsidRPr="00A75050" w:rsidRDefault="00E26AB5" w:rsidP="00A750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5050">
        <w:rPr>
          <w:rFonts w:ascii="Times New Roman" w:hAnsi="Times New Roman" w:cs="Times New Roman"/>
          <w:b/>
          <w:bCs/>
          <w:sz w:val="24"/>
          <w:szCs w:val="24"/>
        </w:rPr>
        <w:t>250 and above</w:t>
      </w:r>
    </w:p>
    <w:p w14:paraId="2618BCE0" w14:textId="77777777" w:rsidR="00E26AB5" w:rsidRPr="00A75050" w:rsidRDefault="00E26AB5" w:rsidP="00A75050">
      <w:pPr>
        <w:rPr>
          <w:rFonts w:ascii="Times New Roman" w:hAnsi="Times New Roman" w:cs="Times New Roman"/>
          <w:sz w:val="24"/>
          <w:szCs w:val="24"/>
        </w:rPr>
      </w:pPr>
      <w:r w:rsidRPr="00A75050">
        <w:rPr>
          <w:rFonts w:ascii="Times New Roman" w:hAnsi="Times New Roman" w:cs="Times New Roman"/>
          <w:sz w:val="24"/>
          <w:szCs w:val="24"/>
        </w:rPr>
        <w:t>100 and above</w:t>
      </w:r>
    </w:p>
    <w:p w14:paraId="1E12AEE6" w14:textId="77777777" w:rsidR="00E26AB5" w:rsidRPr="00A75050" w:rsidRDefault="00E26AB5" w:rsidP="00A75050">
      <w:pPr>
        <w:rPr>
          <w:rFonts w:ascii="Times New Roman" w:hAnsi="Times New Roman" w:cs="Times New Roman"/>
          <w:sz w:val="24"/>
          <w:szCs w:val="24"/>
        </w:rPr>
      </w:pPr>
      <w:r w:rsidRPr="00A75050">
        <w:rPr>
          <w:rFonts w:ascii="Times New Roman" w:hAnsi="Times New Roman" w:cs="Times New Roman"/>
          <w:sz w:val="24"/>
          <w:szCs w:val="24"/>
        </w:rPr>
        <w:t>50 and above</w:t>
      </w:r>
    </w:p>
    <w:p w14:paraId="4DCC7902" w14:textId="77777777" w:rsidR="00E26AB5" w:rsidRPr="00A75050" w:rsidRDefault="00E26AB5" w:rsidP="00A75050">
      <w:pPr>
        <w:rPr>
          <w:rFonts w:ascii="Times New Roman" w:hAnsi="Times New Roman" w:cs="Times New Roman"/>
          <w:sz w:val="24"/>
          <w:szCs w:val="24"/>
        </w:rPr>
      </w:pPr>
      <w:r w:rsidRPr="00A75050">
        <w:rPr>
          <w:rFonts w:ascii="Times New Roman" w:hAnsi="Times New Roman" w:cs="Times New Roman"/>
          <w:sz w:val="24"/>
          <w:szCs w:val="24"/>
        </w:rPr>
        <w:t>Less than 50</w:t>
      </w:r>
    </w:p>
    <w:p w14:paraId="384B1832" w14:textId="77777777" w:rsidR="00E26AB5" w:rsidRPr="00E26AB5" w:rsidRDefault="00E26AB5" w:rsidP="00E26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6AB5">
        <w:rPr>
          <w:rFonts w:ascii="Times New Roman" w:hAnsi="Times New Roman" w:cs="Times New Roman"/>
          <w:sz w:val="24"/>
          <w:szCs w:val="24"/>
        </w:rPr>
        <w:t>Most stable mixed metal oxides are _____</w:t>
      </w:r>
    </w:p>
    <w:p w14:paraId="33EC012B" w14:textId="77777777" w:rsidR="00E26AB5" w:rsidRPr="00A75050" w:rsidRDefault="00E26AB5" w:rsidP="00A75050">
      <w:pPr>
        <w:rPr>
          <w:rFonts w:ascii="Times New Roman" w:hAnsi="Times New Roman" w:cs="Times New Roman"/>
          <w:sz w:val="24"/>
          <w:szCs w:val="24"/>
        </w:rPr>
      </w:pPr>
      <w:r w:rsidRPr="00A75050">
        <w:rPr>
          <w:rFonts w:ascii="Times New Roman" w:hAnsi="Times New Roman" w:cs="Times New Roman"/>
          <w:sz w:val="24"/>
          <w:szCs w:val="24"/>
        </w:rPr>
        <w:t>Zn-Fe-Cu</w:t>
      </w:r>
    </w:p>
    <w:p w14:paraId="7FF5A1A3" w14:textId="77777777" w:rsidR="00E26AB5" w:rsidRPr="00A75050" w:rsidRDefault="00E26AB5" w:rsidP="00A75050">
      <w:pPr>
        <w:rPr>
          <w:rFonts w:ascii="Times New Roman" w:hAnsi="Times New Roman" w:cs="Times New Roman"/>
          <w:sz w:val="24"/>
          <w:szCs w:val="24"/>
        </w:rPr>
      </w:pPr>
      <w:r w:rsidRPr="00A75050">
        <w:rPr>
          <w:rFonts w:ascii="Times New Roman" w:hAnsi="Times New Roman" w:cs="Times New Roman"/>
          <w:sz w:val="24"/>
          <w:szCs w:val="24"/>
        </w:rPr>
        <w:t>Zn-Fe-Co</w:t>
      </w:r>
    </w:p>
    <w:p w14:paraId="0D46F450" w14:textId="77777777" w:rsidR="00E26AB5" w:rsidRPr="00A75050" w:rsidRDefault="00E26AB5" w:rsidP="00A75050">
      <w:pPr>
        <w:rPr>
          <w:rFonts w:ascii="Times New Roman" w:hAnsi="Times New Roman" w:cs="Times New Roman"/>
          <w:sz w:val="24"/>
          <w:szCs w:val="24"/>
        </w:rPr>
      </w:pPr>
      <w:r w:rsidRPr="00A75050">
        <w:rPr>
          <w:rFonts w:ascii="Times New Roman" w:hAnsi="Times New Roman" w:cs="Times New Roman"/>
          <w:sz w:val="24"/>
          <w:szCs w:val="24"/>
        </w:rPr>
        <w:t>Zn-Ni-Co</w:t>
      </w:r>
    </w:p>
    <w:p w14:paraId="057E164C" w14:textId="44993FAB" w:rsidR="00A75050" w:rsidRDefault="00E26AB5" w:rsidP="00A750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5050">
        <w:rPr>
          <w:rFonts w:ascii="Times New Roman" w:hAnsi="Times New Roman" w:cs="Times New Roman"/>
          <w:b/>
          <w:bCs/>
          <w:sz w:val="24"/>
          <w:szCs w:val="24"/>
        </w:rPr>
        <w:t>Mn-Ni-Co</w:t>
      </w:r>
    </w:p>
    <w:p w14:paraId="483570A7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52FA2B7" w14:textId="09DBAA04" w:rsidR="00A75050" w:rsidRPr="00A75050" w:rsidRDefault="00A75050" w:rsidP="00A7505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505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Which is helpful to eliminate the effects of unknown offset and gain </w:t>
      </w:r>
    </w:p>
    <w:p w14:paraId="4F821D79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</w:p>
    <w:p w14:paraId="4DB18060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b/>
          <w:bCs/>
          <w:color w:val="1E1E23"/>
          <w:sz w:val="24"/>
          <w:szCs w:val="24"/>
          <w:lang w:eastAsia="en-GB"/>
        </w:rPr>
        <w:t>Three signal technique in a linear system</w:t>
      </w:r>
    </w:p>
    <w:p w14:paraId="2D96BF6A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>Two signal technique in a nonlinear system</w:t>
      </w:r>
    </w:p>
    <w:p w14:paraId="0B3A0580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>Closed loop control in a linear system</w:t>
      </w:r>
    </w:p>
    <w:p w14:paraId="4BF1B79F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>Two signal technique in a nonlinear system</w:t>
      </w:r>
    </w:p>
    <w:p w14:paraId="131E2A7A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7504A63" w14:textId="77777777" w:rsidR="00A75050" w:rsidRPr="008A2CA0" w:rsidRDefault="00A75050" w:rsidP="00A75050">
      <w:pPr>
        <w:pStyle w:val="ListParagraph"/>
        <w:numPr>
          <w:ilvl w:val="0"/>
          <w:numId w:val="1"/>
        </w:numPr>
        <w:shd w:val="clear" w:color="auto" w:fill="FFFFFF"/>
        <w:tabs>
          <w:tab w:val="num" w:pos="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>Application of period-modulated output signal of__ for 3-phase mode</w:t>
      </w:r>
    </w:p>
    <w:p w14:paraId="2E42770E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UTI, Liquid level sensor </w:t>
      </w:r>
    </w:p>
    <w:p w14:paraId="46DE2BAD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UTI, Humidity sensor </w:t>
      </w:r>
    </w:p>
    <w:p w14:paraId="543E72A6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lastRenderedPageBreak/>
        <w:t xml:space="preserve">UTI, Position sensor </w:t>
      </w:r>
    </w:p>
    <w:p w14:paraId="7AC12C3C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b/>
          <w:bCs/>
          <w:color w:val="1E1E23"/>
          <w:sz w:val="24"/>
          <w:szCs w:val="24"/>
          <w:lang w:eastAsia="en-GB"/>
        </w:rPr>
        <w:t xml:space="preserve">UTI, Liquid level &amp; Humidity &amp; Position sensor </w:t>
      </w:r>
    </w:p>
    <w:p w14:paraId="5FCAE325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578EB45" w14:textId="77777777" w:rsidR="00A75050" w:rsidRPr="008A2CA0" w:rsidRDefault="00A75050" w:rsidP="00A75050">
      <w:pPr>
        <w:pStyle w:val="ListParagraph"/>
        <w:numPr>
          <w:ilvl w:val="0"/>
          <w:numId w:val="1"/>
        </w:numPr>
        <w:shd w:val="clear" w:color="auto" w:fill="FFFFFF"/>
        <w:tabs>
          <w:tab w:val="num" w:pos="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In bulk micromachining, the ______usually measured in dimensions of __________ per unit time </w:t>
      </w:r>
    </w:p>
    <w:p w14:paraId="0AE66DF7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>etch rate, depth</w:t>
      </w: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br/>
      </w:r>
      <w:r w:rsidRPr="008A2CA0">
        <w:rPr>
          <w:rFonts w:ascii="Times New Roman" w:eastAsia="Times New Roman" w:hAnsi="Times New Roman" w:cs="Times New Roman"/>
          <w:b/>
          <w:bCs/>
          <w:color w:val="1E1E23"/>
          <w:sz w:val="24"/>
          <w:szCs w:val="24"/>
          <w:lang w:eastAsia="en-GB"/>
        </w:rPr>
        <w:t>etch rate, length</w:t>
      </w: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br/>
        <w:t>doping, width</w:t>
      </w: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br/>
        <w:t xml:space="preserve">None of the above are matching </w:t>
      </w:r>
    </w:p>
    <w:p w14:paraId="4515638A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098718F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</w:p>
    <w:p w14:paraId="53495F47" w14:textId="77777777" w:rsidR="00A75050" w:rsidRPr="008A2CA0" w:rsidRDefault="00A75050" w:rsidP="00A75050">
      <w:pPr>
        <w:pStyle w:val="ListParagraph"/>
        <w:numPr>
          <w:ilvl w:val="0"/>
          <w:numId w:val="1"/>
        </w:numPr>
        <w:shd w:val="clear" w:color="auto" w:fill="FFFFFF"/>
        <w:tabs>
          <w:tab w:val="num" w:pos="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In anisotropic etching process of______, which plane etches the fastest </w:t>
      </w:r>
    </w:p>
    <w:p w14:paraId="40D908F3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>Silicon, {111}</w:t>
      </w: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br/>
      </w:r>
      <w:r w:rsidRPr="008A2CA0">
        <w:rPr>
          <w:rFonts w:ascii="Times New Roman" w:eastAsia="Times New Roman" w:hAnsi="Times New Roman" w:cs="Times New Roman"/>
          <w:b/>
          <w:bCs/>
          <w:color w:val="1E1E23"/>
          <w:sz w:val="24"/>
          <w:szCs w:val="24"/>
          <w:lang w:eastAsia="en-GB"/>
        </w:rPr>
        <w:t>Silicon , {100}</w:t>
      </w: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br/>
        <w:t>Zinc Oxide, {101}</w:t>
      </w: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br/>
        <w:t>Zinc Oxide, {100}</w:t>
      </w: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br/>
      </w:r>
    </w:p>
    <w:p w14:paraId="61392A2B" w14:textId="77777777" w:rsidR="00A75050" w:rsidRPr="008A2CA0" w:rsidRDefault="00A75050" w:rsidP="00A75050">
      <w:pPr>
        <w:pStyle w:val="ListParagraph"/>
        <w:numPr>
          <w:ilvl w:val="0"/>
          <w:numId w:val="1"/>
        </w:numPr>
        <w:shd w:val="clear" w:color="auto" w:fill="FFFFFF"/>
        <w:tabs>
          <w:tab w:val="num" w:pos="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Which etching process is typically done by ________with heavy ions in the presence of an energetic plasma </w:t>
      </w:r>
    </w:p>
    <w:p w14:paraId="69138FEE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Wafer, Anisotropic etching </w:t>
      </w:r>
    </w:p>
    <w:p w14:paraId="2E859546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Ions, plasma etching </w:t>
      </w:r>
    </w:p>
    <w:p w14:paraId="55BC62EA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b/>
          <w:bCs/>
          <w:color w:val="1E1E23"/>
          <w:sz w:val="24"/>
          <w:szCs w:val="24"/>
          <w:lang w:eastAsia="en-GB"/>
        </w:rPr>
        <w:t xml:space="preserve">Wafer, reactive ion etching </w:t>
      </w:r>
    </w:p>
    <w:p w14:paraId="372B8599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>Wafer, plasma etching</w:t>
      </w:r>
    </w:p>
    <w:p w14:paraId="1BB10937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1BB3328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5A67DDE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F377CB2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EB7AAB5" w14:textId="77777777" w:rsidR="00A75050" w:rsidRPr="008A2CA0" w:rsidRDefault="00A75050" w:rsidP="00A75050">
      <w:pPr>
        <w:pStyle w:val="ListParagraph"/>
        <w:numPr>
          <w:ilvl w:val="0"/>
          <w:numId w:val="1"/>
        </w:numPr>
        <w:shd w:val="clear" w:color="auto" w:fill="FFFFFF"/>
        <w:tabs>
          <w:tab w:val="num" w:pos="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What is the cost estimation for testing and packaging in Microsystems from the total cost? </w:t>
      </w:r>
    </w:p>
    <w:p w14:paraId="071CA6C4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b/>
          <w:bCs/>
          <w:color w:val="1E1E23"/>
          <w:sz w:val="24"/>
          <w:szCs w:val="24"/>
          <w:lang w:eastAsia="en-GB"/>
        </w:rPr>
        <w:t>40% to 75%</w:t>
      </w: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br/>
        <w:t>20% to 60%</w:t>
      </w: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br/>
        <w:t>30% to 70%</w:t>
      </w: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br/>
        <w:t>10% to 60%</w:t>
      </w: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br/>
      </w:r>
    </w:p>
    <w:p w14:paraId="71366BD7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FD4119D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5B48D47" w14:textId="77777777" w:rsidR="00A75050" w:rsidRPr="008A2CA0" w:rsidRDefault="00A75050" w:rsidP="00A75050">
      <w:pPr>
        <w:pStyle w:val="ListParagraph"/>
        <w:numPr>
          <w:ilvl w:val="0"/>
          <w:numId w:val="1"/>
        </w:numPr>
        <w:shd w:val="clear" w:color="auto" w:fill="FFFFFF"/>
        <w:tabs>
          <w:tab w:val="num" w:pos="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>_______layer deposition, _______method is utilized in LIGA process</w:t>
      </w:r>
    </w:p>
    <w:p w14:paraId="4A9C9D15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b/>
          <w:bCs/>
          <w:color w:val="1E1E23"/>
          <w:sz w:val="24"/>
          <w:szCs w:val="24"/>
          <w:lang w:eastAsia="en-GB"/>
        </w:rPr>
        <w:t>Seed layer, electroplating</w:t>
      </w:r>
    </w:p>
    <w:p w14:paraId="7543029F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Structural layer, electrospinning </w:t>
      </w:r>
    </w:p>
    <w:p w14:paraId="26C87F5B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Sacrificial layer, electroplating </w:t>
      </w:r>
    </w:p>
    <w:p w14:paraId="74CA879E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>Buffer layer, electrospinning</w:t>
      </w:r>
    </w:p>
    <w:p w14:paraId="18C1B621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A74E209" w14:textId="77777777" w:rsidR="00A75050" w:rsidRPr="008A2CA0" w:rsidRDefault="00A75050" w:rsidP="00A75050">
      <w:pPr>
        <w:pStyle w:val="ListParagraph"/>
        <w:numPr>
          <w:ilvl w:val="0"/>
          <w:numId w:val="1"/>
        </w:numPr>
        <w:shd w:val="clear" w:color="auto" w:fill="FFFFFF"/>
        <w:tabs>
          <w:tab w:val="num" w:pos="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_______is the source of _______, which is used in the LIGA technology </w:t>
      </w:r>
    </w:p>
    <w:p w14:paraId="51104923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>Radioactive isotopes, X-rays</w:t>
      </w:r>
    </w:p>
    <w:p w14:paraId="78D2A3B2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>Stars, UV rays</w:t>
      </w: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br/>
      </w:r>
      <w:r w:rsidRPr="008A2CA0">
        <w:rPr>
          <w:rFonts w:ascii="Times New Roman" w:eastAsia="Times New Roman" w:hAnsi="Times New Roman" w:cs="Times New Roman"/>
          <w:b/>
          <w:bCs/>
          <w:color w:val="1E1E23"/>
          <w:sz w:val="24"/>
          <w:szCs w:val="24"/>
          <w:lang w:eastAsia="en-GB"/>
        </w:rPr>
        <w:t>Synchrotron radiation, X-rays</w:t>
      </w:r>
    </w:p>
    <w:p w14:paraId="43DED7A7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>Plasma sources, UV rays</w:t>
      </w:r>
    </w:p>
    <w:p w14:paraId="57040266" w14:textId="77777777" w:rsidR="00A75050" w:rsidRPr="008A2CA0" w:rsidRDefault="00A75050" w:rsidP="00A750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</w:p>
    <w:p w14:paraId="4FDCF000" w14:textId="77777777" w:rsidR="00A75050" w:rsidRPr="008A2CA0" w:rsidRDefault="00A75050" w:rsidP="00A75050">
      <w:pPr>
        <w:numPr>
          <w:ilvl w:val="0"/>
          <w:numId w:val="1"/>
        </w:numPr>
        <w:shd w:val="clear" w:color="auto" w:fill="FFFFFF"/>
        <w:tabs>
          <w:tab w:val="num" w:pos="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lastRenderedPageBreak/>
        <w:t xml:space="preserve">A microfluidic channel is about the same width as a human hair which is ________ </w:t>
      </w:r>
    </w:p>
    <w:p w14:paraId="69F00DE2" w14:textId="77777777" w:rsidR="00A75050" w:rsidRPr="008A2CA0" w:rsidRDefault="00A75050" w:rsidP="00A750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10 </w:t>
      </w:r>
      <w:proofErr w:type="spellStart"/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>micrometer</w:t>
      </w:r>
      <w:proofErr w:type="spellEnd"/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 </w:t>
      </w:r>
    </w:p>
    <w:p w14:paraId="395187CB" w14:textId="77777777" w:rsidR="00A75050" w:rsidRPr="008A2CA0" w:rsidRDefault="00A75050" w:rsidP="00A750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50 </w:t>
      </w:r>
      <w:proofErr w:type="spellStart"/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>micrometer</w:t>
      </w:r>
      <w:proofErr w:type="spellEnd"/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 </w:t>
      </w:r>
    </w:p>
    <w:p w14:paraId="07D357C8" w14:textId="77777777" w:rsidR="00A75050" w:rsidRPr="008A2CA0" w:rsidRDefault="00A75050" w:rsidP="00A750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100 </w:t>
      </w:r>
      <w:proofErr w:type="spellStart"/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>micrometer</w:t>
      </w:r>
      <w:proofErr w:type="spellEnd"/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 </w:t>
      </w:r>
    </w:p>
    <w:p w14:paraId="51DB4FBF" w14:textId="77777777" w:rsidR="00A75050" w:rsidRPr="008A2CA0" w:rsidRDefault="00A75050" w:rsidP="00A750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70 </w:t>
      </w:r>
      <w:proofErr w:type="spellStart"/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>micrometer</w:t>
      </w:r>
      <w:proofErr w:type="spellEnd"/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 </w:t>
      </w:r>
    </w:p>
    <w:p w14:paraId="658F4626" w14:textId="77777777" w:rsidR="00A75050" w:rsidRPr="008A2CA0" w:rsidRDefault="00A75050" w:rsidP="00A75050">
      <w:pPr>
        <w:numPr>
          <w:ilvl w:val="0"/>
          <w:numId w:val="1"/>
        </w:numPr>
        <w:shd w:val="clear" w:color="auto" w:fill="FFFFFF"/>
        <w:tabs>
          <w:tab w:val="num" w:pos="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Which fluids have non-linear relationship between shear stress and shear strain </w:t>
      </w:r>
    </w:p>
    <w:p w14:paraId="448311FF" w14:textId="77777777" w:rsidR="00A75050" w:rsidRPr="008A2CA0" w:rsidRDefault="00A75050" w:rsidP="00A750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Newtonian fluids </w:t>
      </w:r>
    </w:p>
    <w:p w14:paraId="73563694" w14:textId="77777777" w:rsidR="00A75050" w:rsidRPr="008A2CA0" w:rsidRDefault="00A75050" w:rsidP="00A750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>Non-</w:t>
      </w:r>
      <w:proofErr w:type="spellStart"/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>newtonian</w:t>
      </w:r>
      <w:proofErr w:type="spellEnd"/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 fluids </w:t>
      </w:r>
    </w:p>
    <w:p w14:paraId="4D78CEE4" w14:textId="77777777" w:rsidR="00A75050" w:rsidRPr="008A2CA0" w:rsidRDefault="00A75050" w:rsidP="00A750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>Ideal fluids</w:t>
      </w: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br/>
        <w:t xml:space="preserve">Ideal plastic fluids </w:t>
      </w:r>
    </w:p>
    <w:p w14:paraId="2EA5D5E0" w14:textId="77777777" w:rsidR="00A75050" w:rsidRPr="008A2CA0" w:rsidRDefault="00A75050" w:rsidP="00A750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B0AAC12" w14:textId="77777777" w:rsidR="00A75050" w:rsidRPr="008A2CA0" w:rsidRDefault="00A75050" w:rsidP="00A75050">
      <w:pPr>
        <w:pStyle w:val="ListParagraph"/>
        <w:numPr>
          <w:ilvl w:val="0"/>
          <w:numId w:val="1"/>
        </w:numPr>
        <w:shd w:val="clear" w:color="auto" w:fill="FFFFFF"/>
        <w:tabs>
          <w:tab w:val="num" w:pos="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 If fluid particles move along irregular paths means, what is the flow type? </w:t>
      </w:r>
    </w:p>
    <w:p w14:paraId="53780322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</w:p>
    <w:p w14:paraId="3E1D0BF7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Laminar flow </w:t>
      </w:r>
    </w:p>
    <w:p w14:paraId="7B60C9AF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Turbulent flow </w:t>
      </w:r>
    </w:p>
    <w:p w14:paraId="4B263F4D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>Steady flow</w:t>
      </w: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br/>
        <w:t xml:space="preserve">None of the above </w:t>
      </w:r>
    </w:p>
    <w:p w14:paraId="15574936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0A06718" w14:textId="77777777" w:rsidR="00A75050" w:rsidRPr="008A2CA0" w:rsidRDefault="00A75050" w:rsidP="00A75050">
      <w:pPr>
        <w:pStyle w:val="ListParagraph"/>
        <w:numPr>
          <w:ilvl w:val="0"/>
          <w:numId w:val="1"/>
        </w:numPr>
        <w:shd w:val="clear" w:color="auto" w:fill="FFFFFF"/>
        <w:tabs>
          <w:tab w:val="num" w:pos="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Which device control the fluid flow direction in microfluidics system </w:t>
      </w:r>
    </w:p>
    <w:p w14:paraId="349FF2B0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</w:p>
    <w:p w14:paraId="772E2426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>Pump</w:t>
      </w: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br/>
        <w:t>Valve</w:t>
      </w: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br/>
        <w:t>Regulator</w:t>
      </w: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br/>
        <w:t xml:space="preserve">None of the above </w:t>
      </w:r>
    </w:p>
    <w:p w14:paraId="402DBA52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</w:p>
    <w:p w14:paraId="3551A0A6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</w:p>
    <w:p w14:paraId="178CD760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</w:p>
    <w:p w14:paraId="112F33E7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</w:p>
    <w:p w14:paraId="5AE6D6F8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</w:p>
    <w:p w14:paraId="64D1CED2" w14:textId="77777777" w:rsidR="00A75050" w:rsidRPr="008A2CA0" w:rsidRDefault="00A75050" w:rsidP="00A75050">
      <w:pPr>
        <w:pStyle w:val="ListParagraph"/>
        <w:numPr>
          <w:ilvl w:val="0"/>
          <w:numId w:val="1"/>
        </w:numPr>
        <w:shd w:val="clear" w:color="auto" w:fill="FFFFFF"/>
        <w:tabs>
          <w:tab w:val="num" w:pos="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 Which one is the application of molecules </w:t>
      </w:r>
    </w:p>
    <w:p w14:paraId="5FF82940" w14:textId="77777777" w:rsidR="00A75050" w:rsidRPr="008A2CA0" w:rsidRDefault="00A75050" w:rsidP="00A750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Electric switches </w:t>
      </w:r>
    </w:p>
    <w:p w14:paraId="4E5369B8" w14:textId="77777777" w:rsidR="00A75050" w:rsidRPr="008A2CA0" w:rsidRDefault="00A75050" w:rsidP="00A750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Storage </w:t>
      </w:r>
    </w:p>
    <w:p w14:paraId="710BA024" w14:textId="77777777" w:rsidR="00A75050" w:rsidRPr="008A2CA0" w:rsidRDefault="00A75050" w:rsidP="00A750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Transmission </w:t>
      </w:r>
    </w:p>
    <w:p w14:paraId="660B7F49" w14:textId="77777777" w:rsidR="00A75050" w:rsidRPr="008A2CA0" w:rsidRDefault="00A75050" w:rsidP="00A750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Above all </w:t>
      </w:r>
    </w:p>
    <w:p w14:paraId="621EF73F" w14:textId="77777777" w:rsidR="00A75050" w:rsidRPr="008A2CA0" w:rsidRDefault="00A75050" w:rsidP="00A75050">
      <w:pPr>
        <w:numPr>
          <w:ilvl w:val="0"/>
          <w:numId w:val="1"/>
        </w:numPr>
        <w:shd w:val="clear" w:color="auto" w:fill="FFFFFF"/>
        <w:tabs>
          <w:tab w:val="num" w:pos="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lastRenderedPageBreak/>
        <w:t xml:space="preserve">Which one is based on the distance-dependent electron tunnel current between a peak and a surface </w:t>
      </w:r>
    </w:p>
    <w:p w14:paraId="59002306" w14:textId="77777777" w:rsidR="00A75050" w:rsidRPr="008A2CA0" w:rsidRDefault="00A75050" w:rsidP="00A750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STM </w:t>
      </w:r>
    </w:p>
    <w:p w14:paraId="754C6FAC" w14:textId="77777777" w:rsidR="00A75050" w:rsidRPr="008A2CA0" w:rsidRDefault="00A75050" w:rsidP="00A750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TEM </w:t>
      </w:r>
    </w:p>
    <w:p w14:paraId="1065192A" w14:textId="77777777" w:rsidR="00A75050" w:rsidRPr="008A2CA0" w:rsidRDefault="00A75050" w:rsidP="00A750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HRTEM </w:t>
      </w:r>
    </w:p>
    <w:p w14:paraId="11832785" w14:textId="77777777" w:rsidR="00A75050" w:rsidRPr="008A2CA0" w:rsidRDefault="00A75050" w:rsidP="00A750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AFM </w:t>
      </w:r>
    </w:p>
    <w:p w14:paraId="6F8FC2D3" w14:textId="77777777" w:rsidR="00A75050" w:rsidRPr="008A2CA0" w:rsidRDefault="00A75050" w:rsidP="00A750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9320A9D" w14:textId="77777777" w:rsidR="00A75050" w:rsidRPr="008A2CA0" w:rsidRDefault="00A75050" w:rsidP="00A75050">
      <w:pPr>
        <w:pStyle w:val="ListParagraph"/>
        <w:numPr>
          <w:ilvl w:val="0"/>
          <w:numId w:val="1"/>
        </w:numPr>
        <w:shd w:val="clear" w:color="auto" w:fill="FFFFFF"/>
        <w:tabs>
          <w:tab w:val="num" w:pos="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What kind of wafers should be used to achieve high quality ultra-thin film with high crystallinity </w:t>
      </w:r>
    </w:p>
    <w:p w14:paraId="0FCE33E1" w14:textId="77777777" w:rsidR="00A75050" w:rsidRPr="008A2CA0" w:rsidRDefault="00A75050" w:rsidP="00A750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Polycrystalline </w:t>
      </w:r>
    </w:p>
    <w:p w14:paraId="74A9088A" w14:textId="77777777" w:rsidR="00A75050" w:rsidRPr="008A2CA0" w:rsidRDefault="00A75050" w:rsidP="00A750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Mono-crystalline </w:t>
      </w:r>
    </w:p>
    <w:p w14:paraId="13B9931E" w14:textId="77777777" w:rsidR="00A75050" w:rsidRPr="008A2CA0" w:rsidRDefault="00A75050" w:rsidP="00A750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Transparent </w:t>
      </w:r>
    </w:p>
    <w:p w14:paraId="514D9879" w14:textId="77777777" w:rsidR="00A75050" w:rsidRPr="008A2CA0" w:rsidRDefault="00A75050" w:rsidP="00A750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Amorphous </w:t>
      </w:r>
    </w:p>
    <w:p w14:paraId="28DF4B1A" w14:textId="77777777" w:rsidR="00A75050" w:rsidRPr="008A2CA0" w:rsidRDefault="00A75050" w:rsidP="00A75050">
      <w:pPr>
        <w:numPr>
          <w:ilvl w:val="0"/>
          <w:numId w:val="1"/>
        </w:numPr>
        <w:shd w:val="clear" w:color="auto" w:fill="FFFFFF"/>
        <w:tabs>
          <w:tab w:val="num" w:pos="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What the pressure range in metal-organic chemical vapour deposition technique </w:t>
      </w:r>
    </w:p>
    <w:p w14:paraId="1950E290" w14:textId="77777777" w:rsidR="00A75050" w:rsidRPr="008A2CA0" w:rsidRDefault="00A75050" w:rsidP="00A750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2 kPa to 100 kPa </w:t>
      </w:r>
    </w:p>
    <w:p w14:paraId="4F10780B" w14:textId="77777777" w:rsidR="00A75050" w:rsidRPr="008A2CA0" w:rsidRDefault="00A75050" w:rsidP="00A750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10^-1 Pa to 103 Pa </w:t>
      </w:r>
    </w:p>
    <w:p w14:paraId="45DA0DA5" w14:textId="77777777" w:rsidR="00A75050" w:rsidRPr="008A2CA0" w:rsidRDefault="00A75050" w:rsidP="00A750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>4 Pa to 8 Pa</w:t>
      </w: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br/>
        <w:t xml:space="preserve">None of the above </w:t>
      </w:r>
    </w:p>
    <w:p w14:paraId="594A5000" w14:textId="77777777" w:rsidR="00A75050" w:rsidRPr="008A2CA0" w:rsidRDefault="00A75050" w:rsidP="00A75050">
      <w:pPr>
        <w:numPr>
          <w:ilvl w:val="0"/>
          <w:numId w:val="1"/>
        </w:numPr>
        <w:shd w:val="clear" w:color="auto" w:fill="FFFFFF"/>
        <w:tabs>
          <w:tab w:val="num" w:pos="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Which parameter in molecular beam epitaxy technique should be taken care during ultra-thin film deposition </w:t>
      </w:r>
    </w:p>
    <w:p w14:paraId="12EC00C5" w14:textId="77777777" w:rsidR="00A75050" w:rsidRPr="008A2CA0" w:rsidRDefault="00A75050" w:rsidP="00A750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Orifice diameter </w:t>
      </w:r>
    </w:p>
    <w:p w14:paraId="02E64735" w14:textId="77777777" w:rsidR="00A75050" w:rsidRPr="008A2CA0" w:rsidRDefault="00A75050" w:rsidP="00A750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Wall thickness </w:t>
      </w:r>
    </w:p>
    <w:p w14:paraId="57467439" w14:textId="77777777" w:rsidR="00A75050" w:rsidRPr="008A2CA0" w:rsidRDefault="00A75050" w:rsidP="00A750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Vapour pressure </w:t>
      </w:r>
    </w:p>
    <w:p w14:paraId="44E5A2D9" w14:textId="77777777" w:rsidR="00A75050" w:rsidRPr="008A2CA0" w:rsidRDefault="00A75050" w:rsidP="00A750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Above all </w:t>
      </w:r>
    </w:p>
    <w:p w14:paraId="38A53E24" w14:textId="77777777" w:rsidR="00A75050" w:rsidRPr="008A2CA0" w:rsidRDefault="00A75050" w:rsidP="00A75050">
      <w:pPr>
        <w:pStyle w:val="ListParagraph"/>
        <w:numPr>
          <w:ilvl w:val="0"/>
          <w:numId w:val="1"/>
        </w:numPr>
        <w:shd w:val="clear" w:color="auto" w:fill="FFFFFF"/>
        <w:tabs>
          <w:tab w:val="num" w:pos="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 Which one is III-V semiconductor </w:t>
      </w:r>
    </w:p>
    <w:p w14:paraId="364DC6B7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</w:p>
    <w:p w14:paraId="60CD39F0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proofErr w:type="spellStart"/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>ZnO</w:t>
      </w:r>
      <w:proofErr w:type="spellEnd"/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br/>
        <w:t>ZnS</w:t>
      </w: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br/>
        <w:t>GaAs</w:t>
      </w: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br/>
        <w:t xml:space="preserve">None of the above </w:t>
      </w:r>
    </w:p>
    <w:p w14:paraId="3C3495C3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862310E" w14:textId="77777777" w:rsidR="00A75050" w:rsidRPr="008A2CA0" w:rsidRDefault="00A75050" w:rsidP="00A75050">
      <w:pPr>
        <w:pStyle w:val="ListParagraph"/>
        <w:numPr>
          <w:ilvl w:val="0"/>
          <w:numId w:val="1"/>
        </w:numPr>
        <w:shd w:val="clear" w:color="auto" w:fill="FFFFFF"/>
        <w:tabs>
          <w:tab w:val="num" w:pos="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Physical and chemical properties of clusters are significantly depend on ___________ </w:t>
      </w:r>
    </w:p>
    <w:p w14:paraId="7A00D068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</w:p>
    <w:p w14:paraId="0C481C52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>Particles shape</w:t>
      </w: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br/>
        <w:t xml:space="preserve">number of particles in the cluster </w:t>
      </w:r>
    </w:p>
    <w:p w14:paraId="4573370D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>particles arrangement</w:t>
      </w: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br/>
        <w:t xml:space="preserve">None of the above </w:t>
      </w:r>
    </w:p>
    <w:p w14:paraId="7013CF94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30F4326" w14:textId="77777777" w:rsidR="00A75050" w:rsidRPr="008A2CA0" w:rsidRDefault="00A75050" w:rsidP="00A75050">
      <w:pPr>
        <w:pStyle w:val="ListParagraph"/>
        <w:numPr>
          <w:ilvl w:val="0"/>
          <w:numId w:val="1"/>
        </w:numPr>
        <w:shd w:val="clear" w:color="auto" w:fill="FFFFFF"/>
        <w:tabs>
          <w:tab w:val="num" w:pos="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Top down approach means </w:t>
      </w:r>
    </w:p>
    <w:p w14:paraId="3B8FCF50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</w:p>
    <w:p w14:paraId="171106FB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Starting with small piece </w:t>
      </w:r>
    </w:p>
    <w:p w14:paraId="034599A3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Starting with larger piece </w:t>
      </w:r>
    </w:p>
    <w:p w14:paraId="2023BC83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>self-</w:t>
      </w:r>
      <w:proofErr w:type="spellStart"/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>assemply</w:t>
      </w:r>
      <w:proofErr w:type="spellEnd"/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br/>
        <w:t xml:space="preserve">None of the above </w:t>
      </w:r>
    </w:p>
    <w:p w14:paraId="1603AD36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6189CE7" w14:textId="77777777" w:rsidR="00A75050" w:rsidRPr="008A2CA0" w:rsidRDefault="00A75050" w:rsidP="00A75050">
      <w:pPr>
        <w:pStyle w:val="ListParagraph"/>
        <w:numPr>
          <w:ilvl w:val="0"/>
          <w:numId w:val="1"/>
        </w:numPr>
        <w:shd w:val="clear" w:color="auto" w:fill="FFFFFF"/>
        <w:tabs>
          <w:tab w:val="num" w:pos="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Which cluster have central pair forces </w:t>
      </w:r>
    </w:p>
    <w:p w14:paraId="19480ACF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</w:p>
    <w:p w14:paraId="7BD36636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>Metal cluster</w:t>
      </w: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br/>
        <w:t xml:space="preserve">cluster of ionic materials </w:t>
      </w:r>
    </w:p>
    <w:p w14:paraId="78051C9A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>network cluster</w:t>
      </w: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br/>
        <w:t xml:space="preserve">Van der Waals cluster </w:t>
      </w:r>
    </w:p>
    <w:p w14:paraId="77272ADD" w14:textId="77777777" w:rsidR="00A75050" w:rsidRPr="008A2CA0" w:rsidRDefault="00A75050" w:rsidP="00A750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4A46848" w14:textId="77777777" w:rsidR="00A75050" w:rsidRPr="008A2CA0" w:rsidRDefault="00A75050" w:rsidP="00A75050">
      <w:pPr>
        <w:pStyle w:val="ListParagraph"/>
        <w:numPr>
          <w:ilvl w:val="0"/>
          <w:numId w:val="1"/>
        </w:numPr>
        <w:shd w:val="clear" w:color="auto" w:fill="FFFFFF"/>
        <w:tabs>
          <w:tab w:val="num" w:pos="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 Which bonding leads to the formation of atomic network in clusters </w:t>
      </w:r>
    </w:p>
    <w:p w14:paraId="22415FB6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</w:p>
    <w:p w14:paraId="41017C85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hydrogen </w:t>
      </w:r>
    </w:p>
    <w:p w14:paraId="7112C504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metallic </w:t>
      </w:r>
    </w:p>
    <w:p w14:paraId="781D2E53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>covalent</w:t>
      </w: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br/>
        <w:t xml:space="preserve">Van der </w:t>
      </w:r>
      <w:proofErr w:type="spellStart"/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>waals</w:t>
      </w:r>
      <w:proofErr w:type="spellEnd"/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 </w:t>
      </w:r>
    </w:p>
    <w:p w14:paraId="12871A5F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</w:p>
    <w:p w14:paraId="640B577F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</w:p>
    <w:p w14:paraId="22288AB1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</w:p>
    <w:p w14:paraId="085D5CD4" w14:textId="77777777" w:rsidR="00A75050" w:rsidRPr="008A2CA0" w:rsidRDefault="00A75050" w:rsidP="00A75050">
      <w:pPr>
        <w:pStyle w:val="ListParagraph"/>
        <w:numPr>
          <w:ilvl w:val="0"/>
          <w:numId w:val="1"/>
        </w:numPr>
        <w:shd w:val="clear" w:color="auto" w:fill="FFFFFF"/>
        <w:tabs>
          <w:tab w:val="num" w:pos="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Which of the following is not a static characteristic of a sensor </w:t>
      </w:r>
    </w:p>
    <w:p w14:paraId="00BEF129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</w:p>
    <w:p w14:paraId="38365197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Sensitivity </w:t>
      </w:r>
    </w:p>
    <w:p w14:paraId="16E4E154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Linearity </w:t>
      </w:r>
    </w:p>
    <w:p w14:paraId="65A51FCA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Hysteresis </w:t>
      </w:r>
    </w:p>
    <w:p w14:paraId="0AC18524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Conductance </w:t>
      </w:r>
    </w:p>
    <w:p w14:paraId="3D1D7A1D" w14:textId="77777777" w:rsidR="00A75050" w:rsidRPr="008A2CA0" w:rsidRDefault="00A75050" w:rsidP="00A75050">
      <w:pPr>
        <w:numPr>
          <w:ilvl w:val="0"/>
          <w:numId w:val="1"/>
        </w:numPr>
        <w:shd w:val="clear" w:color="auto" w:fill="FFFFFF"/>
        <w:tabs>
          <w:tab w:val="num" w:pos="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In a piezoelectric crystal, </w:t>
      </w:r>
    </w:p>
    <w:p w14:paraId="2EE281AE" w14:textId="77777777" w:rsidR="00A75050" w:rsidRPr="008A2CA0" w:rsidRDefault="00A75050" w:rsidP="00A750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Electrical energy is converted into mechanical energy </w:t>
      </w:r>
    </w:p>
    <w:p w14:paraId="4295AD34" w14:textId="77777777" w:rsidR="00A75050" w:rsidRPr="008A2CA0" w:rsidRDefault="00A75050" w:rsidP="00A750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Mechanical energy is converted into electrical energy </w:t>
      </w:r>
    </w:p>
    <w:p w14:paraId="03227830" w14:textId="77777777" w:rsidR="00A75050" w:rsidRPr="008A2CA0" w:rsidRDefault="00A75050" w:rsidP="00A750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>Chemical energy is converted into mechanical energy</w:t>
      </w:r>
    </w:p>
    <w:p w14:paraId="5C698A2D" w14:textId="77777777" w:rsidR="00A75050" w:rsidRPr="008A2CA0" w:rsidRDefault="00A75050" w:rsidP="00A750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 Electrical energy is converted into chemical energy </w:t>
      </w:r>
    </w:p>
    <w:p w14:paraId="57E6B7CA" w14:textId="77777777" w:rsidR="00A75050" w:rsidRPr="008A2CA0" w:rsidRDefault="00A75050" w:rsidP="00A75050">
      <w:pPr>
        <w:numPr>
          <w:ilvl w:val="0"/>
          <w:numId w:val="1"/>
        </w:numPr>
        <w:shd w:val="clear" w:color="auto" w:fill="FFFFFF"/>
        <w:tabs>
          <w:tab w:val="num" w:pos="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lastRenderedPageBreak/>
        <w:t xml:space="preserve">SAW stands for </w:t>
      </w:r>
    </w:p>
    <w:p w14:paraId="4925B040" w14:textId="77777777" w:rsidR="00A75050" w:rsidRPr="008A2CA0" w:rsidRDefault="00A75050" w:rsidP="00A750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Surface attenuated wave </w:t>
      </w:r>
    </w:p>
    <w:p w14:paraId="45E7685B" w14:textId="77777777" w:rsidR="00A75050" w:rsidRPr="008A2CA0" w:rsidRDefault="00A75050" w:rsidP="00A750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Surface acoustic wave </w:t>
      </w:r>
    </w:p>
    <w:p w14:paraId="599B547B" w14:textId="77777777" w:rsidR="00A75050" w:rsidRPr="008A2CA0" w:rsidRDefault="00A75050" w:rsidP="00A750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Surface activated wave </w:t>
      </w:r>
    </w:p>
    <w:p w14:paraId="3704E254" w14:textId="77777777" w:rsidR="00A75050" w:rsidRPr="008A2CA0" w:rsidRDefault="00A75050" w:rsidP="00A750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Surface actuated wave </w:t>
      </w:r>
    </w:p>
    <w:p w14:paraId="516B7CB8" w14:textId="77777777" w:rsidR="00A75050" w:rsidRPr="008A2CA0" w:rsidRDefault="00A75050" w:rsidP="00A75050">
      <w:pPr>
        <w:pStyle w:val="ListParagraph"/>
        <w:numPr>
          <w:ilvl w:val="0"/>
          <w:numId w:val="1"/>
        </w:numPr>
        <w:shd w:val="clear" w:color="auto" w:fill="FFFFFF"/>
        <w:tabs>
          <w:tab w:val="num" w:pos="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Lap-on-Chip is a </w:t>
      </w:r>
    </w:p>
    <w:p w14:paraId="239C6E45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</w:p>
    <w:p w14:paraId="433F1539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proofErr w:type="spellStart"/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>Microfludic</w:t>
      </w:r>
      <w:proofErr w:type="spellEnd"/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 device </w:t>
      </w:r>
    </w:p>
    <w:p w14:paraId="661E0279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Microprocessor </w:t>
      </w:r>
    </w:p>
    <w:p w14:paraId="2851C2D6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Microcontroller </w:t>
      </w:r>
    </w:p>
    <w:p w14:paraId="63AC4E47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proofErr w:type="spellStart"/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>Microresistor</w:t>
      </w:r>
      <w:proofErr w:type="spellEnd"/>
    </w:p>
    <w:p w14:paraId="6443DF05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 </w:t>
      </w:r>
    </w:p>
    <w:p w14:paraId="1ACFABDE" w14:textId="77777777" w:rsidR="00A75050" w:rsidRPr="008A2CA0" w:rsidRDefault="00A75050" w:rsidP="00A75050">
      <w:pPr>
        <w:pStyle w:val="ListParagraph"/>
        <w:numPr>
          <w:ilvl w:val="0"/>
          <w:numId w:val="1"/>
        </w:numPr>
        <w:shd w:val="clear" w:color="auto" w:fill="FFFFFF"/>
        <w:tabs>
          <w:tab w:val="num" w:pos="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Which one of following techniques uses a light sensitive polymer, </w:t>
      </w:r>
    </w:p>
    <w:p w14:paraId="2C013074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</w:p>
    <w:p w14:paraId="44AC8C96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>LIGA</w:t>
      </w: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br/>
        <w:t xml:space="preserve">Etching </w:t>
      </w:r>
    </w:p>
    <w:p w14:paraId="2A9A240B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Photolithography </w:t>
      </w:r>
    </w:p>
    <w:p w14:paraId="766593C2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Silicon micromachining </w:t>
      </w:r>
    </w:p>
    <w:p w14:paraId="31E26A8B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61E3415" w14:textId="77777777" w:rsidR="00A75050" w:rsidRPr="008A2CA0" w:rsidRDefault="00A75050" w:rsidP="00A75050">
      <w:pPr>
        <w:pStyle w:val="ListParagraph"/>
        <w:numPr>
          <w:ilvl w:val="0"/>
          <w:numId w:val="1"/>
        </w:numPr>
        <w:shd w:val="clear" w:color="auto" w:fill="FFFFFF"/>
        <w:tabs>
          <w:tab w:val="num" w:pos="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Which of the following process is involved in LIGA </w:t>
      </w:r>
    </w:p>
    <w:p w14:paraId="5FC0DE72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</w:p>
    <w:p w14:paraId="0522ACEF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proofErr w:type="spellStart"/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>Molding</w:t>
      </w:r>
      <w:proofErr w:type="spellEnd"/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br/>
        <w:t xml:space="preserve">Drop casting </w:t>
      </w:r>
    </w:p>
    <w:p w14:paraId="1E51076C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Lithography </w:t>
      </w:r>
    </w:p>
    <w:p w14:paraId="25966F5C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Electroplating </w:t>
      </w:r>
    </w:p>
    <w:p w14:paraId="173AEDF2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</w:p>
    <w:p w14:paraId="4AC7285E" w14:textId="77777777" w:rsidR="00A75050" w:rsidRPr="008A2CA0" w:rsidRDefault="00A75050" w:rsidP="00A75050">
      <w:pPr>
        <w:pStyle w:val="ListParagraph"/>
        <w:numPr>
          <w:ilvl w:val="0"/>
          <w:numId w:val="1"/>
        </w:numPr>
        <w:shd w:val="clear" w:color="auto" w:fill="FFFFFF"/>
        <w:tabs>
          <w:tab w:val="num" w:pos="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Pick the odd man out which is not related to self-organized nanostructures </w:t>
      </w:r>
    </w:p>
    <w:p w14:paraId="5564749D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</w:p>
    <w:p w14:paraId="09DA9C68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>Micelles</w:t>
      </w: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br/>
        <w:t xml:space="preserve">lipid bilayers </w:t>
      </w:r>
    </w:p>
    <w:p w14:paraId="22AEEE71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>Colloids</w:t>
      </w: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br/>
        <w:t xml:space="preserve">Carbon nanotubes </w:t>
      </w:r>
    </w:p>
    <w:p w14:paraId="2BFE226B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</w:p>
    <w:p w14:paraId="4F7B33A5" w14:textId="77777777" w:rsidR="00A75050" w:rsidRPr="008A2CA0" w:rsidRDefault="00A75050" w:rsidP="00A75050">
      <w:pPr>
        <w:pStyle w:val="ListParagraph"/>
        <w:numPr>
          <w:ilvl w:val="0"/>
          <w:numId w:val="1"/>
        </w:numPr>
        <w:shd w:val="clear" w:color="auto" w:fill="FFFFFF"/>
        <w:tabs>
          <w:tab w:val="num" w:pos="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The micro controller is used to measure the _____ from UTI </w:t>
      </w:r>
    </w:p>
    <w:p w14:paraId="44791370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Amplitude modulated signal </w:t>
      </w:r>
    </w:p>
    <w:p w14:paraId="73EB8900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Period modulated signal </w:t>
      </w:r>
    </w:p>
    <w:p w14:paraId="2DF3B29F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Phase modulated signal </w:t>
      </w:r>
    </w:p>
    <w:p w14:paraId="79184DB5" w14:textId="77777777" w:rsidR="00A75050" w:rsidRPr="008A2CA0" w:rsidRDefault="00A75050" w:rsidP="00A75050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  <w:t xml:space="preserve">Above all </w:t>
      </w:r>
    </w:p>
    <w:p w14:paraId="346A11B0" w14:textId="77777777" w:rsidR="00A75050" w:rsidRPr="008A2CA0" w:rsidRDefault="00A75050" w:rsidP="00A75050">
      <w:pPr>
        <w:pStyle w:val="ListParagraph"/>
        <w:numPr>
          <w:ilvl w:val="0"/>
          <w:numId w:val="1"/>
        </w:numPr>
        <w:shd w:val="clear" w:color="auto" w:fill="FFFFFF"/>
        <w:tabs>
          <w:tab w:val="num" w:pos="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23"/>
          <w:sz w:val="24"/>
          <w:szCs w:val="24"/>
          <w:lang w:eastAsia="en-GB"/>
        </w:rPr>
      </w:pPr>
      <w:r w:rsidRPr="008A2CA0">
        <w:t>In general, biological recognizing element is known as,</w:t>
      </w:r>
    </w:p>
    <w:p w14:paraId="64356D5E" w14:textId="77777777" w:rsidR="00A75050" w:rsidRPr="008A2CA0" w:rsidRDefault="00A75050" w:rsidP="00A75050">
      <w:pPr>
        <w:pStyle w:val="ListParagraph"/>
        <w:ind w:left="360"/>
      </w:pPr>
      <w:r w:rsidRPr="008A2CA0">
        <w:t>Analyte</w:t>
      </w:r>
    </w:p>
    <w:p w14:paraId="70B1A695" w14:textId="77777777" w:rsidR="00A75050" w:rsidRPr="008A2CA0" w:rsidRDefault="00A75050" w:rsidP="00A75050">
      <w:pPr>
        <w:pStyle w:val="ListParagraph"/>
        <w:ind w:left="360"/>
        <w:rPr>
          <w:b/>
          <w:bCs/>
        </w:rPr>
      </w:pPr>
      <w:r w:rsidRPr="008A2CA0">
        <w:rPr>
          <w:b/>
          <w:bCs/>
        </w:rPr>
        <w:t>Ligand</w:t>
      </w:r>
    </w:p>
    <w:p w14:paraId="6A50907F" w14:textId="77777777" w:rsidR="00A75050" w:rsidRPr="008A2CA0" w:rsidRDefault="00A75050" w:rsidP="00A75050">
      <w:pPr>
        <w:pStyle w:val="ListParagraph"/>
        <w:ind w:left="360"/>
      </w:pPr>
      <w:r w:rsidRPr="008A2CA0">
        <w:t>Transducer</w:t>
      </w:r>
    </w:p>
    <w:p w14:paraId="2FC44768" w14:textId="77777777" w:rsidR="00A75050" w:rsidRPr="008A2CA0" w:rsidRDefault="00A75050" w:rsidP="00A75050">
      <w:pPr>
        <w:pStyle w:val="ListParagraph"/>
        <w:ind w:left="360"/>
      </w:pPr>
      <w:r w:rsidRPr="008A2CA0">
        <w:t>Support</w:t>
      </w:r>
    </w:p>
    <w:p w14:paraId="17F43082" w14:textId="77777777" w:rsidR="00A75050" w:rsidRPr="008A2CA0" w:rsidRDefault="00A75050" w:rsidP="00A75050"/>
    <w:p w14:paraId="0DF5A8E5" w14:textId="77777777" w:rsidR="00A75050" w:rsidRPr="008A2CA0" w:rsidRDefault="00A75050" w:rsidP="00A75050">
      <w:pPr>
        <w:pStyle w:val="ListParagraph"/>
        <w:numPr>
          <w:ilvl w:val="0"/>
          <w:numId w:val="1"/>
        </w:numPr>
        <w:tabs>
          <w:tab w:val="num" w:pos="360"/>
        </w:tabs>
      </w:pPr>
      <w:r w:rsidRPr="008A2CA0">
        <w:lastRenderedPageBreak/>
        <w:t>Which of the following is not come under the category of bioreceptors?</w:t>
      </w:r>
    </w:p>
    <w:p w14:paraId="245D1F7A" w14:textId="77777777" w:rsidR="00A75050" w:rsidRPr="008A2CA0" w:rsidRDefault="00A75050" w:rsidP="00A75050">
      <w:pPr>
        <w:pStyle w:val="ListParagraph"/>
        <w:ind w:left="360"/>
      </w:pPr>
      <w:r w:rsidRPr="008A2CA0">
        <w:t>Enzyme</w:t>
      </w:r>
    </w:p>
    <w:p w14:paraId="238D4D56" w14:textId="77777777" w:rsidR="00A75050" w:rsidRPr="008A2CA0" w:rsidRDefault="00A75050" w:rsidP="00A75050">
      <w:pPr>
        <w:pStyle w:val="ListParagraph"/>
        <w:ind w:left="360"/>
      </w:pPr>
      <w:r w:rsidRPr="008A2CA0">
        <w:t>Cells</w:t>
      </w:r>
    </w:p>
    <w:p w14:paraId="7EDC90B0" w14:textId="77777777" w:rsidR="00A75050" w:rsidRPr="008A2CA0" w:rsidRDefault="00A75050" w:rsidP="00A75050">
      <w:pPr>
        <w:pStyle w:val="ListParagraph"/>
        <w:ind w:left="360"/>
        <w:rPr>
          <w:b/>
          <w:bCs/>
        </w:rPr>
      </w:pPr>
      <w:r w:rsidRPr="008A2CA0">
        <w:rPr>
          <w:b/>
          <w:bCs/>
        </w:rPr>
        <w:t>pH Electrode</w:t>
      </w:r>
    </w:p>
    <w:p w14:paraId="6EA7B5D5" w14:textId="77777777" w:rsidR="00A75050" w:rsidRPr="008A2CA0" w:rsidRDefault="00A75050" w:rsidP="00A75050">
      <w:pPr>
        <w:pStyle w:val="ListParagraph"/>
        <w:ind w:left="360"/>
      </w:pPr>
      <w:r w:rsidRPr="008A2CA0">
        <w:t>DNA</w:t>
      </w:r>
    </w:p>
    <w:p w14:paraId="32F79CFF" w14:textId="77777777" w:rsidR="00A75050" w:rsidRPr="008A2CA0" w:rsidRDefault="00A75050" w:rsidP="00A75050"/>
    <w:p w14:paraId="604EBCC6" w14:textId="77777777" w:rsidR="00A75050" w:rsidRPr="008A2CA0" w:rsidRDefault="00A75050" w:rsidP="00A75050">
      <w:pPr>
        <w:pStyle w:val="ListParagraph"/>
        <w:numPr>
          <w:ilvl w:val="0"/>
          <w:numId w:val="1"/>
        </w:numPr>
        <w:tabs>
          <w:tab w:val="num" w:pos="360"/>
        </w:tabs>
      </w:pPr>
      <w:r w:rsidRPr="008A2CA0">
        <w:t xml:space="preserve">Bio receptor in common glucose sensor is </w:t>
      </w:r>
    </w:p>
    <w:p w14:paraId="47ACE57A" w14:textId="77777777" w:rsidR="00A75050" w:rsidRPr="008A2CA0" w:rsidRDefault="00A75050" w:rsidP="00A75050">
      <w:pPr>
        <w:pStyle w:val="ListParagraph"/>
        <w:ind w:left="360"/>
      </w:pPr>
      <w:r w:rsidRPr="008A2CA0">
        <w:t xml:space="preserve">Oxygen </w:t>
      </w:r>
    </w:p>
    <w:p w14:paraId="4EEC423A" w14:textId="77777777" w:rsidR="00A75050" w:rsidRPr="008A2CA0" w:rsidRDefault="00A75050" w:rsidP="00A75050">
      <w:pPr>
        <w:pStyle w:val="ListParagraph"/>
        <w:ind w:left="360"/>
      </w:pPr>
      <w:r w:rsidRPr="008A2CA0">
        <w:t>Gluconic acid</w:t>
      </w:r>
    </w:p>
    <w:p w14:paraId="58B57ACB" w14:textId="77777777" w:rsidR="00A75050" w:rsidRPr="008A2CA0" w:rsidRDefault="00A75050" w:rsidP="00A75050">
      <w:pPr>
        <w:pStyle w:val="ListParagraph"/>
        <w:ind w:left="360"/>
        <w:rPr>
          <w:b/>
          <w:bCs/>
        </w:rPr>
      </w:pPr>
      <w:r w:rsidRPr="008A2CA0">
        <w:rPr>
          <w:b/>
          <w:bCs/>
        </w:rPr>
        <w:t>Glucose oxidase</w:t>
      </w:r>
    </w:p>
    <w:p w14:paraId="4534A1C6" w14:textId="77777777" w:rsidR="00A75050" w:rsidRPr="008A2CA0" w:rsidRDefault="00A75050" w:rsidP="00A75050">
      <w:pPr>
        <w:pStyle w:val="ListParagraph"/>
        <w:ind w:left="360"/>
      </w:pPr>
      <w:r w:rsidRPr="008A2CA0">
        <w:t>H</w:t>
      </w:r>
      <w:r w:rsidRPr="008A2CA0">
        <w:rPr>
          <w:vertAlign w:val="subscript"/>
        </w:rPr>
        <w:t>2</w:t>
      </w:r>
      <w:r w:rsidRPr="008A2CA0">
        <w:t>0</w:t>
      </w:r>
      <w:r w:rsidRPr="008A2CA0">
        <w:rPr>
          <w:vertAlign w:val="subscript"/>
        </w:rPr>
        <w:t>2</w:t>
      </w:r>
    </w:p>
    <w:p w14:paraId="0F2F1594" w14:textId="77777777" w:rsidR="00A75050" w:rsidRPr="008A2CA0" w:rsidRDefault="00A75050" w:rsidP="00A75050">
      <w:pPr>
        <w:pStyle w:val="ListParagraph"/>
        <w:numPr>
          <w:ilvl w:val="0"/>
          <w:numId w:val="1"/>
        </w:numPr>
        <w:tabs>
          <w:tab w:val="num" w:pos="360"/>
        </w:tabs>
      </w:pPr>
      <w:r w:rsidRPr="008A2CA0">
        <w:t xml:space="preserve">A __ sensor measures gluconic acid, a reaction product of glucose </w:t>
      </w:r>
    </w:p>
    <w:p w14:paraId="1C5B90C8" w14:textId="77777777" w:rsidR="00A75050" w:rsidRPr="008A2CA0" w:rsidRDefault="00A75050" w:rsidP="00A75050">
      <w:pPr>
        <w:pStyle w:val="ListParagraph"/>
        <w:ind w:left="360"/>
      </w:pPr>
      <w:r w:rsidRPr="008A2CA0">
        <w:t>Oxygen gas sensor</w:t>
      </w:r>
    </w:p>
    <w:p w14:paraId="7FCDFD1A" w14:textId="77777777" w:rsidR="00A75050" w:rsidRPr="008A2CA0" w:rsidRDefault="00A75050" w:rsidP="00A75050">
      <w:pPr>
        <w:pStyle w:val="ListParagraph"/>
        <w:ind w:left="360"/>
        <w:rPr>
          <w:b/>
          <w:bCs/>
        </w:rPr>
      </w:pPr>
      <w:r w:rsidRPr="008A2CA0">
        <w:rPr>
          <w:b/>
          <w:bCs/>
        </w:rPr>
        <w:t>pH sensor</w:t>
      </w:r>
    </w:p>
    <w:p w14:paraId="1C73D458" w14:textId="77777777" w:rsidR="00A75050" w:rsidRPr="008A2CA0" w:rsidRDefault="00A75050" w:rsidP="00A75050">
      <w:pPr>
        <w:pStyle w:val="ListParagraph"/>
        <w:ind w:left="360"/>
      </w:pPr>
      <w:r w:rsidRPr="008A2CA0">
        <w:t>peroxidase chemical sensor</w:t>
      </w:r>
    </w:p>
    <w:p w14:paraId="22A5FE3A" w14:textId="77777777" w:rsidR="00A75050" w:rsidRPr="008A2CA0" w:rsidRDefault="00A75050" w:rsidP="00A75050">
      <w:pPr>
        <w:pStyle w:val="ListParagraph"/>
        <w:ind w:left="360"/>
      </w:pPr>
      <w:r w:rsidRPr="008A2CA0">
        <w:t>Visible sensor</w:t>
      </w:r>
    </w:p>
    <w:p w14:paraId="5516AAC5" w14:textId="77777777" w:rsidR="00A75050" w:rsidRPr="008A2CA0" w:rsidRDefault="00A75050" w:rsidP="00A75050">
      <w:pPr>
        <w:pStyle w:val="ListParagraph"/>
        <w:numPr>
          <w:ilvl w:val="0"/>
          <w:numId w:val="1"/>
        </w:numPr>
        <w:tabs>
          <w:tab w:val="num" w:pos="360"/>
        </w:tabs>
      </w:pPr>
      <w:r w:rsidRPr="008A2CA0">
        <w:t>When biorecognition causes change in dielectric constant which of the transducer is highly useful?</w:t>
      </w:r>
    </w:p>
    <w:p w14:paraId="61A22E24" w14:textId="77777777" w:rsidR="00A75050" w:rsidRPr="008A2CA0" w:rsidRDefault="00A75050" w:rsidP="00A75050">
      <w:pPr>
        <w:pStyle w:val="ListParagraph"/>
        <w:ind w:left="360"/>
      </w:pPr>
      <w:r w:rsidRPr="008A2CA0">
        <w:t xml:space="preserve">Thermometric </w:t>
      </w:r>
    </w:p>
    <w:p w14:paraId="25D10E78" w14:textId="77777777" w:rsidR="00A75050" w:rsidRPr="008A2CA0" w:rsidRDefault="00A75050" w:rsidP="00A75050">
      <w:pPr>
        <w:pStyle w:val="ListParagraph"/>
        <w:ind w:left="360"/>
      </w:pPr>
      <w:r w:rsidRPr="008A2CA0">
        <w:t>Conductimetric</w:t>
      </w:r>
    </w:p>
    <w:p w14:paraId="6024E0F1" w14:textId="77777777" w:rsidR="00A75050" w:rsidRPr="008A2CA0" w:rsidRDefault="00A75050" w:rsidP="00A75050">
      <w:pPr>
        <w:pStyle w:val="ListParagraph"/>
        <w:ind w:left="360"/>
        <w:rPr>
          <w:b/>
          <w:bCs/>
        </w:rPr>
      </w:pPr>
      <w:r w:rsidRPr="008A2CA0">
        <w:rPr>
          <w:b/>
          <w:bCs/>
        </w:rPr>
        <w:t xml:space="preserve">Electrical capacitance </w:t>
      </w:r>
    </w:p>
    <w:p w14:paraId="01D6651B" w14:textId="77777777" w:rsidR="00A75050" w:rsidRPr="008A2CA0" w:rsidRDefault="00A75050" w:rsidP="00A75050">
      <w:pPr>
        <w:pStyle w:val="ListParagraph"/>
        <w:numPr>
          <w:ilvl w:val="0"/>
          <w:numId w:val="1"/>
        </w:numPr>
        <w:tabs>
          <w:tab w:val="num" w:pos="360"/>
        </w:tabs>
      </w:pPr>
      <w:r w:rsidRPr="008A2CA0">
        <w:t>Piezoelectric</w:t>
      </w:r>
    </w:p>
    <w:p w14:paraId="18F17156" w14:textId="77777777" w:rsidR="00A75050" w:rsidRPr="008A2CA0" w:rsidRDefault="00A75050" w:rsidP="00A75050">
      <w:pPr>
        <w:pStyle w:val="ListParagraph"/>
        <w:ind w:left="360"/>
      </w:pPr>
      <w:r w:rsidRPr="008A2CA0">
        <w:t xml:space="preserve">Amperometry biosensor is based on direct change in </w:t>
      </w:r>
    </w:p>
    <w:p w14:paraId="0195B063" w14:textId="77777777" w:rsidR="00A75050" w:rsidRPr="008A2CA0" w:rsidRDefault="00A75050" w:rsidP="00A75050">
      <w:pPr>
        <w:pStyle w:val="ListParagraph"/>
        <w:ind w:left="360"/>
      </w:pPr>
      <w:r w:rsidRPr="008A2CA0">
        <w:t>pH</w:t>
      </w:r>
    </w:p>
    <w:p w14:paraId="669C7CA9" w14:textId="77777777" w:rsidR="00A75050" w:rsidRPr="008A2CA0" w:rsidRDefault="00A75050" w:rsidP="00A75050">
      <w:pPr>
        <w:pStyle w:val="ListParagraph"/>
        <w:ind w:left="360"/>
        <w:rPr>
          <w:b/>
          <w:bCs/>
        </w:rPr>
      </w:pPr>
      <w:r w:rsidRPr="008A2CA0">
        <w:rPr>
          <w:b/>
          <w:bCs/>
        </w:rPr>
        <w:t>H</w:t>
      </w:r>
      <w:r w:rsidRPr="008A2CA0">
        <w:rPr>
          <w:b/>
          <w:bCs/>
          <w:vertAlign w:val="subscript"/>
        </w:rPr>
        <w:t>2</w:t>
      </w:r>
      <w:r w:rsidRPr="008A2CA0">
        <w:rPr>
          <w:b/>
          <w:bCs/>
        </w:rPr>
        <w:t>O</w:t>
      </w:r>
      <w:r w:rsidRPr="008A2CA0">
        <w:rPr>
          <w:b/>
          <w:bCs/>
          <w:vertAlign w:val="subscript"/>
        </w:rPr>
        <w:t>2</w:t>
      </w:r>
      <w:r w:rsidRPr="008A2CA0">
        <w:rPr>
          <w:b/>
          <w:bCs/>
        </w:rPr>
        <w:t>/O</w:t>
      </w:r>
      <w:r w:rsidRPr="008A2CA0">
        <w:rPr>
          <w:b/>
          <w:bCs/>
          <w:vertAlign w:val="subscript"/>
        </w:rPr>
        <w:t>2</w:t>
      </w:r>
    </w:p>
    <w:p w14:paraId="1C67502A" w14:textId="77777777" w:rsidR="00A75050" w:rsidRPr="008A2CA0" w:rsidRDefault="00A75050" w:rsidP="00A75050">
      <w:pPr>
        <w:pStyle w:val="ListParagraph"/>
        <w:ind w:left="360"/>
      </w:pPr>
      <w:r w:rsidRPr="008A2CA0">
        <w:t>metal ions</w:t>
      </w:r>
    </w:p>
    <w:p w14:paraId="427B285C" w14:textId="77777777" w:rsidR="00A75050" w:rsidRPr="008A2CA0" w:rsidRDefault="00A75050" w:rsidP="00A75050">
      <w:pPr>
        <w:pStyle w:val="ListParagraph"/>
        <w:ind w:left="360"/>
      </w:pPr>
      <w:r w:rsidRPr="008A2CA0">
        <w:t xml:space="preserve">mass </w:t>
      </w:r>
    </w:p>
    <w:p w14:paraId="09C827BE" w14:textId="77777777" w:rsidR="00A75050" w:rsidRPr="008A2CA0" w:rsidRDefault="00A75050" w:rsidP="00A75050">
      <w:pPr>
        <w:pStyle w:val="ListParagraph"/>
        <w:numPr>
          <w:ilvl w:val="0"/>
          <w:numId w:val="1"/>
        </w:numPr>
        <w:tabs>
          <w:tab w:val="num" w:pos="360"/>
        </w:tabs>
      </w:pPr>
      <w:r w:rsidRPr="008A2CA0">
        <w:t>___ offer a surface that is sensitive to change in mass</w:t>
      </w:r>
    </w:p>
    <w:p w14:paraId="5EA96117" w14:textId="77777777" w:rsidR="00A75050" w:rsidRPr="008A2CA0" w:rsidRDefault="00A75050" w:rsidP="00A75050">
      <w:pPr>
        <w:pStyle w:val="ListParagraph"/>
        <w:ind w:left="360"/>
        <w:rPr>
          <w:b/>
          <w:bCs/>
        </w:rPr>
      </w:pPr>
      <w:r w:rsidRPr="008A2CA0">
        <w:rPr>
          <w:b/>
          <w:bCs/>
        </w:rPr>
        <w:t xml:space="preserve">QCM </w:t>
      </w:r>
    </w:p>
    <w:p w14:paraId="22FE8A9F" w14:textId="77777777" w:rsidR="00A75050" w:rsidRPr="008A2CA0" w:rsidRDefault="00A75050" w:rsidP="00A75050">
      <w:pPr>
        <w:pStyle w:val="ListParagraph"/>
        <w:ind w:left="360"/>
      </w:pPr>
      <w:r w:rsidRPr="008A2CA0">
        <w:t>SAW device</w:t>
      </w:r>
    </w:p>
    <w:p w14:paraId="1A18B262" w14:textId="77777777" w:rsidR="00A75050" w:rsidRPr="008A2CA0" w:rsidRDefault="00A75050" w:rsidP="00A75050">
      <w:pPr>
        <w:pStyle w:val="ListParagraph"/>
        <w:ind w:left="360"/>
      </w:pPr>
      <w:r w:rsidRPr="008A2CA0">
        <w:t>Biochemicals</w:t>
      </w:r>
    </w:p>
    <w:p w14:paraId="40800B0E" w14:textId="77777777" w:rsidR="00A75050" w:rsidRPr="008A2CA0" w:rsidRDefault="00A75050" w:rsidP="00A75050">
      <w:pPr>
        <w:pStyle w:val="ListParagraph"/>
        <w:ind w:left="360"/>
      </w:pPr>
      <w:r w:rsidRPr="008A2CA0">
        <w:t xml:space="preserve">Insulators </w:t>
      </w:r>
    </w:p>
    <w:p w14:paraId="0B34ED6F" w14:textId="77777777" w:rsidR="00A75050" w:rsidRPr="008A2CA0" w:rsidRDefault="00A75050" w:rsidP="00A75050">
      <w:pPr>
        <w:pStyle w:val="ListParagraph"/>
        <w:numPr>
          <w:ilvl w:val="0"/>
          <w:numId w:val="1"/>
        </w:numPr>
        <w:tabs>
          <w:tab w:val="num" w:pos="360"/>
        </w:tabs>
      </w:pPr>
      <w:r w:rsidRPr="008A2CA0">
        <w:t xml:space="preserve">Enthalpy of a chemistry is measured with </w:t>
      </w:r>
    </w:p>
    <w:p w14:paraId="08856A88" w14:textId="77777777" w:rsidR="00A75050" w:rsidRPr="008A2CA0" w:rsidRDefault="00A75050" w:rsidP="00A75050">
      <w:pPr>
        <w:pStyle w:val="ListParagraph"/>
        <w:ind w:left="360"/>
        <w:rPr>
          <w:b/>
          <w:bCs/>
        </w:rPr>
      </w:pPr>
      <w:r w:rsidRPr="008A2CA0">
        <w:rPr>
          <w:b/>
          <w:bCs/>
        </w:rPr>
        <w:t>Thermometric transducer</w:t>
      </w:r>
    </w:p>
    <w:p w14:paraId="0154A785" w14:textId="77777777" w:rsidR="00A75050" w:rsidRPr="008A2CA0" w:rsidRDefault="00A75050" w:rsidP="00A75050">
      <w:pPr>
        <w:pStyle w:val="ListParagraph"/>
        <w:ind w:left="360"/>
      </w:pPr>
      <w:r w:rsidRPr="008A2CA0">
        <w:t>Enzyme thermistor</w:t>
      </w:r>
    </w:p>
    <w:p w14:paraId="27AB5111" w14:textId="77777777" w:rsidR="00A75050" w:rsidRPr="008A2CA0" w:rsidRDefault="00A75050" w:rsidP="00A75050">
      <w:pPr>
        <w:pStyle w:val="ListParagraph"/>
        <w:ind w:left="360"/>
      </w:pPr>
      <w:r w:rsidRPr="008A2CA0">
        <w:t xml:space="preserve">Conductance transducer </w:t>
      </w:r>
    </w:p>
    <w:p w14:paraId="7251B20B" w14:textId="77777777" w:rsidR="00A75050" w:rsidRPr="008A2CA0" w:rsidRDefault="00A75050" w:rsidP="00A75050">
      <w:pPr>
        <w:pStyle w:val="ListParagraph"/>
        <w:ind w:left="360"/>
      </w:pPr>
      <w:r w:rsidRPr="008A2CA0">
        <w:t>Electrical capacitance transducer</w:t>
      </w:r>
    </w:p>
    <w:p w14:paraId="43285688" w14:textId="77777777" w:rsidR="00A75050" w:rsidRPr="008A2CA0" w:rsidRDefault="00A75050" w:rsidP="00A75050">
      <w:pPr>
        <w:pStyle w:val="ListParagraph"/>
        <w:numPr>
          <w:ilvl w:val="0"/>
          <w:numId w:val="1"/>
        </w:numPr>
        <w:tabs>
          <w:tab w:val="num" w:pos="360"/>
        </w:tabs>
      </w:pPr>
      <w:r w:rsidRPr="008A2CA0">
        <w:t xml:space="preserve">Monitoring solution conductance applied as a method of determining the reaction rates  in </w:t>
      </w:r>
    </w:p>
    <w:p w14:paraId="7D8C6B4E" w14:textId="77777777" w:rsidR="00A75050" w:rsidRPr="008A2CA0" w:rsidRDefault="00A75050" w:rsidP="00A75050">
      <w:pPr>
        <w:pStyle w:val="ListParagraph"/>
        <w:ind w:left="360"/>
      </w:pPr>
      <w:r w:rsidRPr="008A2CA0">
        <w:t>Thermometric transducer</w:t>
      </w:r>
    </w:p>
    <w:p w14:paraId="0EFD8F9E" w14:textId="77777777" w:rsidR="00A75050" w:rsidRPr="008A2CA0" w:rsidRDefault="00A75050" w:rsidP="00A75050">
      <w:pPr>
        <w:pStyle w:val="ListParagraph"/>
        <w:ind w:left="360"/>
      </w:pPr>
      <w:r w:rsidRPr="008A2CA0">
        <w:t>Enzyme thermistor</w:t>
      </w:r>
    </w:p>
    <w:p w14:paraId="307B52AD" w14:textId="77777777" w:rsidR="00A75050" w:rsidRPr="008A2CA0" w:rsidRDefault="00A75050" w:rsidP="00A75050">
      <w:pPr>
        <w:pStyle w:val="ListParagraph"/>
        <w:ind w:left="360"/>
        <w:rPr>
          <w:b/>
          <w:bCs/>
        </w:rPr>
      </w:pPr>
      <w:r w:rsidRPr="008A2CA0">
        <w:rPr>
          <w:b/>
          <w:bCs/>
        </w:rPr>
        <w:t xml:space="preserve">Conductance transducer </w:t>
      </w:r>
    </w:p>
    <w:p w14:paraId="061F8C1F" w14:textId="77777777" w:rsidR="00A75050" w:rsidRPr="008A2CA0" w:rsidRDefault="00A75050" w:rsidP="00A75050">
      <w:pPr>
        <w:pStyle w:val="ListParagraph"/>
        <w:ind w:left="360"/>
      </w:pPr>
      <w:r w:rsidRPr="008A2CA0">
        <w:t>Electrical capacitance transducer</w:t>
      </w:r>
    </w:p>
    <w:p w14:paraId="034F2981" w14:textId="77777777" w:rsidR="00A75050" w:rsidRPr="008A2CA0" w:rsidRDefault="00A75050" w:rsidP="00A75050">
      <w:pPr>
        <w:pStyle w:val="ListParagraph"/>
        <w:numPr>
          <w:ilvl w:val="0"/>
          <w:numId w:val="1"/>
        </w:numPr>
        <w:tabs>
          <w:tab w:val="num" w:pos="360"/>
        </w:tabs>
      </w:pPr>
      <w:r w:rsidRPr="008A2CA0">
        <w:t xml:space="preserve">Silicon crystals, called quartz crystals measure changes up to </w:t>
      </w:r>
    </w:p>
    <w:p w14:paraId="0EF7DBBC" w14:textId="77777777" w:rsidR="00A75050" w:rsidRPr="008A2CA0" w:rsidRDefault="00A75050" w:rsidP="00A75050">
      <w:pPr>
        <w:pStyle w:val="ListParagraph"/>
        <w:ind w:left="360"/>
      </w:pPr>
      <w:r w:rsidRPr="008A2CA0">
        <w:t>Milligram</w:t>
      </w:r>
    </w:p>
    <w:p w14:paraId="55B572AC" w14:textId="77777777" w:rsidR="00A75050" w:rsidRPr="008A2CA0" w:rsidRDefault="00A75050" w:rsidP="00A75050">
      <w:pPr>
        <w:pStyle w:val="ListParagraph"/>
        <w:ind w:left="360"/>
      </w:pPr>
      <w:r w:rsidRPr="008A2CA0">
        <w:t>micrograms</w:t>
      </w:r>
    </w:p>
    <w:p w14:paraId="2CFD03E2" w14:textId="77777777" w:rsidR="00A75050" w:rsidRPr="008A2CA0" w:rsidRDefault="00A75050" w:rsidP="00A75050">
      <w:pPr>
        <w:pStyle w:val="ListParagraph"/>
        <w:ind w:left="360"/>
      </w:pPr>
      <w:r w:rsidRPr="008A2CA0">
        <w:t>nanogram</w:t>
      </w:r>
    </w:p>
    <w:p w14:paraId="018AAEF3" w14:textId="77777777" w:rsidR="00A75050" w:rsidRPr="008A2CA0" w:rsidRDefault="00A75050" w:rsidP="00A75050">
      <w:pPr>
        <w:pStyle w:val="ListParagraph"/>
        <w:ind w:left="360"/>
        <w:rPr>
          <w:b/>
          <w:bCs/>
        </w:rPr>
      </w:pPr>
      <w:r w:rsidRPr="008A2CA0">
        <w:rPr>
          <w:b/>
          <w:bCs/>
        </w:rPr>
        <w:t>picogram</w:t>
      </w:r>
    </w:p>
    <w:p w14:paraId="40665C72" w14:textId="77777777" w:rsidR="00A75050" w:rsidRPr="008A2CA0" w:rsidRDefault="00A75050" w:rsidP="00A75050"/>
    <w:p w14:paraId="31F555C9" w14:textId="77777777" w:rsidR="00A75050" w:rsidRPr="008A2CA0" w:rsidRDefault="00A75050" w:rsidP="00A75050">
      <w:pPr>
        <w:pStyle w:val="ListParagraph"/>
        <w:numPr>
          <w:ilvl w:val="0"/>
          <w:numId w:val="1"/>
        </w:numPr>
        <w:tabs>
          <w:tab w:val="num" w:pos="360"/>
        </w:tabs>
      </w:pPr>
      <w:r w:rsidRPr="008A2CA0">
        <w:t xml:space="preserve">Van der Waals force is a method comes under the ______ immobilization </w:t>
      </w:r>
    </w:p>
    <w:p w14:paraId="2BE8D331" w14:textId="77777777" w:rsidR="00A75050" w:rsidRPr="008A2CA0" w:rsidRDefault="00A75050" w:rsidP="00A75050">
      <w:pPr>
        <w:pStyle w:val="ListParagraph"/>
        <w:ind w:left="360"/>
        <w:rPr>
          <w:b/>
          <w:bCs/>
        </w:rPr>
      </w:pPr>
      <w:r w:rsidRPr="008A2CA0">
        <w:rPr>
          <w:b/>
          <w:bCs/>
        </w:rPr>
        <w:t>Absorption</w:t>
      </w:r>
    </w:p>
    <w:p w14:paraId="1DFACA1B" w14:textId="77777777" w:rsidR="00A75050" w:rsidRPr="008A2CA0" w:rsidRDefault="00A75050" w:rsidP="00A75050">
      <w:pPr>
        <w:pStyle w:val="ListParagraph"/>
        <w:ind w:left="360"/>
      </w:pPr>
      <w:r w:rsidRPr="008A2CA0">
        <w:t>Entrapment</w:t>
      </w:r>
    </w:p>
    <w:p w14:paraId="39283657" w14:textId="77777777" w:rsidR="00A75050" w:rsidRPr="008A2CA0" w:rsidRDefault="00A75050" w:rsidP="00A75050">
      <w:pPr>
        <w:pStyle w:val="ListParagraph"/>
        <w:ind w:left="360"/>
      </w:pPr>
      <w:r w:rsidRPr="008A2CA0">
        <w:t>Cross linking</w:t>
      </w:r>
    </w:p>
    <w:p w14:paraId="56B97ADA" w14:textId="77777777" w:rsidR="00A75050" w:rsidRPr="008A2CA0" w:rsidRDefault="00A75050" w:rsidP="00A75050">
      <w:pPr>
        <w:pStyle w:val="ListParagraph"/>
        <w:ind w:left="360"/>
      </w:pPr>
      <w:r w:rsidRPr="008A2CA0">
        <w:t xml:space="preserve">Covalent bonding </w:t>
      </w:r>
    </w:p>
    <w:p w14:paraId="24AACF78" w14:textId="77777777" w:rsidR="00A75050" w:rsidRPr="008A2CA0" w:rsidRDefault="00A75050" w:rsidP="00A75050"/>
    <w:p w14:paraId="47E5F301" w14:textId="77777777" w:rsidR="00A75050" w:rsidRPr="008A2CA0" w:rsidRDefault="00A75050" w:rsidP="00A75050">
      <w:pPr>
        <w:pStyle w:val="ListParagraph"/>
        <w:numPr>
          <w:ilvl w:val="0"/>
          <w:numId w:val="1"/>
        </w:numPr>
        <w:tabs>
          <w:tab w:val="num" w:pos="360"/>
        </w:tabs>
      </w:pPr>
      <w:proofErr w:type="spellStart"/>
      <w:r w:rsidRPr="008A2CA0">
        <w:t>Semipermiable</w:t>
      </w:r>
      <w:proofErr w:type="spellEnd"/>
      <w:r w:rsidRPr="008A2CA0">
        <w:t xml:space="preserve"> membrane falls under which of the following immobilization procedure </w:t>
      </w:r>
    </w:p>
    <w:p w14:paraId="5BA840FB" w14:textId="77777777" w:rsidR="00A75050" w:rsidRPr="008A2CA0" w:rsidRDefault="00A75050" w:rsidP="00A75050">
      <w:pPr>
        <w:pStyle w:val="ListParagraph"/>
        <w:ind w:left="360"/>
      </w:pPr>
      <w:r w:rsidRPr="008A2CA0">
        <w:t>Absorption</w:t>
      </w:r>
    </w:p>
    <w:p w14:paraId="60D1D24B" w14:textId="77777777" w:rsidR="00A75050" w:rsidRPr="008A2CA0" w:rsidRDefault="00A75050" w:rsidP="00A75050">
      <w:pPr>
        <w:pStyle w:val="ListParagraph"/>
        <w:ind w:left="360"/>
        <w:rPr>
          <w:b/>
          <w:bCs/>
        </w:rPr>
      </w:pPr>
      <w:r w:rsidRPr="008A2CA0">
        <w:rPr>
          <w:b/>
          <w:bCs/>
        </w:rPr>
        <w:t>Entrapment</w:t>
      </w:r>
    </w:p>
    <w:p w14:paraId="6C7D83C6" w14:textId="77777777" w:rsidR="00A75050" w:rsidRPr="008A2CA0" w:rsidRDefault="00A75050" w:rsidP="00A75050">
      <w:pPr>
        <w:pStyle w:val="ListParagraph"/>
        <w:ind w:left="360"/>
      </w:pPr>
      <w:r w:rsidRPr="008A2CA0">
        <w:t>Cross linking</w:t>
      </w:r>
    </w:p>
    <w:p w14:paraId="26353ECA" w14:textId="77777777" w:rsidR="00A75050" w:rsidRPr="008A2CA0" w:rsidRDefault="00A75050" w:rsidP="00A75050">
      <w:pPr>
        <w:pStyle w:val="ListParagraph"/>
        <w:ind w:left="360"/>
      </w:pPr>
      <w:r w:rsidRPr="008A2CA0">
        <w:t xml:space="preserve">Covalent bonding </w:t>
      </w:r>
    </w:p>
    <w:p w14:paraId="63B68899" w14:textId="77777777" w:rsidR="00A75050" w:rsidRPr="008A2CA0" w:rsidRDefault="00A75050" w:rsidP="00A75050"/>
    <w:p w14:paraId="6CA33EC7" w14:textId="77777777" w:rsidR="00A75050" w:rsidRPr="008A2CA0" w:rsidRDefault="00A75050" w:rsidP="00A75050">
      <w:pPr>
        <w:pStyle w:val="ListParagraph"/>
        <w:numPr>
          <w:ilvl w:val="0"/>
          <w:numId w:val="1"/>
        </w:numPr>
        <w:tabs>
          <w:tab w:val="num" w:pos="360"/>
        </w:tabs>
      </w:pPr>
      <w:r w:rsidRPr="008A2CA0">
        <w:t xml:space="preserve">Glutaraldehyde bis-isocyanate derivatives follows which of the following immobilization procedure </w:t>
      </w:r>
    </w:p>
    <w:p w14:paraId="4DAC5965" w14:textId="77777777" w:rsidR="00A75050" w:rsidRPr="008A2CA0" w:rsidRDefault="00A75050" w:rsidP="00A75050">
      <w:pPr>
        <w:pStyle w:val="ListParagraph"/>
        <w:ind w:left="360"/>
      </w:pPr>
      <w:r w:rsidRPr="008A2CA0">
        <w:t>Absorption</w:t>
      </w:r>
    </w:p>
    <w:p w14:paraId="67EE5054" w14:textId="77777777" w:rsidR="00A75050" w:rsidRPr="008A2CA0" w:rsidRDefault="00A75050" w:rsidP="00A75050">
      <w:pPr>
        <w:pStyle w:val="ListParagraph"/>
        <w:ind w:left="360"/>
      </w:pPr>
      <w:r w:rsidRPr="008A2CA0">
        <w:t>Entrapment</w:t>
      </w:r>
    </w:p>
    <w:p w14:paraId="3C8CA226" w14:textId="77777777" w:rsidR="00A75050" w:rsidRPr="008A2CA0" w:rsidRDefault="00A75050" w:rsidP="00A75050">
      <w:pPr>
        <w:pStyle w:val="ListParagraph"/>
        <w:ind w:left="360"/>
        <w:rPr>
          <w:b/>
          <w:bCs/>
        </w:rPr>
      </w:pPr>
      <w:r w:rsidRPr="008A2CA0">
        <w:rPr>
          <w:b/>
          <w:bCs/>
        </w:rPr>
        <w:t>Cross linking</w:t>
      </w:r>
    </w:p>
    <w:p w14:paraId="7A355A67" w14:textId="77777777" w:rsidR="00A75050" w:rsidRPr="008A2CA0" w:rsidRDefault="00A75050" w:rsidP="00A75050">
      <w:pPr>
        <w:pStyle w:val="ListParagraph"/>
        <w:ind w:left="360"/>
      </w:pPr>
      <w:r w:rsidRPr="008A2CA0">
        <w:t xml:space="preserve">Covalent bonding </w:t>
      </w:r>
    </w:p>
    <w:p w14:paraId="6BDA1003" w14:textId="77777777" w:rsidR="00A75050" w:rsidRPr="008A2CA0" w:rsidRDefault="00A75050" w:rsidP="00A75050">
      <w:pPr>
        <w:pStyle w:val="ListParagraph"/>
        <w:numPr>
          <w:ilvl w:val="0"/>
          <w:numId w:val="1"/>
        </w:numPr>
        <w:tabs>
          <w:tab w:val="num" w:pos="360"/>
        </w:tabs>
      </w:pPr>
      <w:r w:rsidRPr="008A2CA0">
        <w:t xml:space="preserve">Chemicals strongly have interaction with insoluble supports under which of the following method of immobilization </w:t>
      </w:r>
    </w:p>
    <w:p w14:paraId="27A520D4" w14:textId="77777777" w:rsidR="00A75050" w:rsidRPr="008A2CA0" w:rsidRDefault="00A75050" w:rsidP="00A75050">
      <w:pPr>
        <w:pStyle w:val="ListParagraph"/>
        <w:ind w:left="360"/>
      </w:pPr>
      <w:r w:rsidRPr="008A2CA0">
        <w:t>Absorption</w:t>
      </w:r>
    </w:p>
    <w:p w14:paraId="04E9217D" w14:textId="77777777" w:rsidR="00A75050" w:rsidRPr="008A2CA0" w:rsidRDefault="00A75050" w:rsidP="00A75050">
      <w:pPr>
        <w:pStyle w:val="ListParagraph"/>
        <w:ind w:left="360"/>
      </w:pPr>
      <w:r w:rsidRPr="008A2CA0">
        <w:t>Entrapment</w:t>
      </w:r>
    </w:p>
    <w:p w14:paraId="7EB65BEC" w14:textId="77777777" w:rsidR="00A75050" w:rsidRPr="008A2CA0" w:rsidRDefault="00A75050" w:rsidP="00A75050">
      <w:pPr>
        <w:pStyle w:val="ListParagraph"/>
        <w:ind w:left="360"/>
      </w:pPr>
      <w:r w:rsidRPr="008A2CA0">
        <w:t>Cross linking</w:t>
      </w:r>
    </w:p>
    <w:p w14:paraId="34F170AF" w14:textId="77777777" w:rsidR="00A75050" w:rsidRPr="008A2CA0" w:rsidRDefault="00A75050" w:rsidP="00A75050">
      <w:pPr>
        <w:pStyle w:val="ListParagraph"/>
        <w:ind w:left="360"/>
        <w:rPr>
          <w:b/>
          <w:bCs/>
        </w:rPr>
      </w:pPr>
      <w:r w:rsidRPr="008A2CA0">
        <w:rPr>
          <w:b/>
          <w:bCs/>
        </w:rPr>
        <w:t xml:space="preserve">Covalent bonding </w:t>
      </w:r>
    </w:p>
    <w:p w14:paraId="2D7CBE78" w14:textId="77777777" w:rsidR="00A75050" w:rsidRPr="008A2CA0" w:rsidRDefault="00A75050" w:rsidP="00A75050"/>
    <w:p w14:paraId="25A3D3B8" w14:textId="77777777" w:rsidR="00A75050" w:rsidRPr="008A2CA0" w:rsidRDefault="00A75050" w:rsidP="00A75050">
      <w:pPr>
        <w:pStyle w:val="ListParagraph"/>
        <w:numPr>
          <w:ilvl w:val="0"/>
          <w:numId w:val="1"/>
        </w:numPr>
        <w:tabs>
          <w:tab w:val="num" w:pos="360"/>
        </w:tabs>
      </w:pPr>
      <w:r w:rsidRPr="008A2CA0">
        <w:t xml:space="preserve">Commercial biosensor developed in the year of </w:t>
      </w:r>
    </w:p>
    <w:p w14:paraId="18FDF052" w14:textId="77777777" w:rsidR="00A75050" w:rsidRPr="008A2CA0" w:rsidRDefault="00A75050" w:rsidP="00A75050">
      <w:pPr>
        <w:pStyle w:val="ListParagraph"/>
        <w:ind w:left="360"/>
      </w:pPr>
      <w:r w:rsidRPr="008A2CA0">
        <w:t>1960</w:t>
      </w:r>
    </w:p>
    <w:p w14:paraId="60F92F49" w14:textId="77777777" w:rsidR="00A75050" w:rsidRPr="008A2CA0" w:rsidRDefault="00A75050" w:rsidP="00A75050">
      <w:pPr>
        <w:pStyle w:val="ListParagraph"/>
        <w:ind w:left="360"/>
        <w:rPr>
          <w:b/>
          <w:bCs/>
        </w:rPr>
      </w:pPr>
      <w:r w:rsidRPr="008A2CA0">
        <w:rPr>
          <w:b/>
          <w:bCs/>
        </w:rPr>
        <w:t>1962</w:t>
      </w:r>
    </w:p>
    <w:p w14:paraId="5297F7E2" w14:textId="77777777" w:rsidR="00A75050" w:rsidRPr="008A2CA0" w:rsidRDefault="00A75050" w:rsidP="00A75050">
      <w:pPr>
        <w:pStyle w:val="ListParagraph"/>
        <w:ind w:left="360"/>
      </w:pPr>
      <w:r w:rsidRPr="008A2CA0">
        <w:t>1964</w:t>
      </w:r>
    </w:p>
    <w:p w14:paraId="2B0D7650" w14:textId="77777777" w:rsidR="00A75050" w:rsidRPr="008A2CA0" w:rsidRDefault="00A75050" w:rsidP="00A75050">
      <w:pPr>
        <w:pStyle w:val="ListParagraph"/>
        <w:ind w:left="360"/>
      </w:pPr>
      <w:r w:rsidRPr="008A2CA0">
        <w:t>1966</w:t>
      </w:r>
    </w:p>
    <w:p w14:paraId="3E80B367" w14:textId="77777777" w:rsidR="00A75050" w:rsidRPr="008A2CA0" w:rsidRDefault="00A75050" w:rsidP="00A75050">
      <w:pPr>
        <w:pStyle w:val="ListParagraph"/>
        <w:numPr>
          <w:ilvl w:val="0"/>
          <w:numId w:val="1"/>
        </w:numPr>
        <w:tabs>
          <w:tab w:val="num" w:pos="360"/>
        </w:tabs>
      </w:pPr>
      <w:r w:rsidRPr="008A2CA0">
        <w:t xml:space="preserve">Lab on a Chip requires </w:t>
      </w:r>
    </w:p>
    <w:p w14:paraId="6A6F562D" w14:textId="77777777" w:rsidR="00A75050" w:rsidRPr="008A2CA0" w:rsidRDefault="00A75050" w:rsidP="00A75050">
      <w:pPr>
        <w:pStyle w:val="ListParagraph"/>
        <w:ind w:left="360"/>
      </w:pPr>
      <w:r w:rsidRPr="008A2CA0">
        <w:t xml:space="preserve">More time </w:t>
      </w:r>
    </w:p>
    <w:p w14:paraId="4C49DB6E" w14:textId="77777777" w:rsidR="00A75050" w:rsidRPr="008A2CA0" w:rsidRDefault="00A75050" w:rsidP="00A75050">
      <w:pPr>
        <w:pStyle w:val="ListParagraph"/>
        <w:ind w:left="360"/>
        <w:rPr>
          <w:b/>
          <w:bCs/>
        </w:rPr>
      </w:pPr>
      <w:r w:rsidRPr="008A2CA0">
        <w:rPr>
          <w:b/>
          <w:bCs/>
        </w:rPr>
        <w:t xml:space="preserve">Less cost </w:t>
      </w:r>
    </w:p>
    <w:p w14:paraId="4873F80E" w14:textId="77777777" w:rsidR="00A75050" w:rsidRPr="008A2CA0" w:rsidRDefault="00A75050" w:rsidP="00A75050">
      <w:pPr>
        <w:pStyle w:val="ListParagraph"/>
        <w:ind w:left="360"/>
      </w:pPr>
      <w:r w:rsidRPr="008A2CA0">
        <w:t xml:space="preserve">More sample </w:t>
      </w:r>
    </w:p>
    <w:p w14:paraId="24001CE9" w14:textId="77777777" w:rsidR="00A75050" w:rsidRPr="008A2CA0" w:rsidRDefault="00A75050" w:rsidP="00A75050">
      <w:pPr>
        <w:pStyle w:val="ListParagraph"/>
        <w:ind w:left="360"/>
      </w:pPr>
      <w:r w:rsidRPr="008A2CA0">
        <w:t>Large space</w:t>
      </w:r>
    </w:p>
    <w:p w14:paraId="3361D8BB" w14:textId="77777777" w:rsidR="00A75050" w:rsidRPr="008A2CA0" w:rsidRDefault="00A75050" w:rsidP="00A75050">
      <w:pPr>
        <w:pStyle w:val="ListParagraph"/>
        <w:numPr>
          <w:ilvl w:val="0"/>
          <w:numId w:val="1"/>
        </w:numPr>
        <w:tabs>
          <w:tab w:val="num" w:pos="360"/>
        </w:tabs>
      </w:pPr>
      <w:r w:rsidRPr="008A2CA0">
        <w:t xml:space="preserve">In Lab on a Chip construction Silicon been used commonly as a </w:t>
      </w:r>
    </w:p>
    <w:p w14:paraId="4BC45FB7" w14:textId="77777777" w:rsidR="00A75050" w:rsidRPr="008A2CA0" w:rsidRDefault="00A75050" w:rsidP="00A75050">
      <w:pPr>
        <w:pStyle w:val="ListParagraph"/>
        <w:ind w:left="360"/>
      </w:pPr>
      <w:r w:rsidRPr="008A2CA0">
        <w:t>Support</w:t>
      </w:r>
    </w:p>
    <w:p w14:paraId="4798CAE5" w14:textId="77777777" w:rsidR="00A75050" w:rsidRPr="008A2CA0" w:rsidRDefault="00A75050" w:rsidP="00A75050">
      <w:pPr>
        <w:pStyle w:val="ListParagraph"/>
        <w:ind w:left="360"/>
        <w:rPr>
          <w:b/>
          <w:bCs/>
        </w:rPr>
      </w:pPr>
      <w:r w:rsidRPr="008A2CA0">
        <w:rPr>
          <w:b/>
          <w:bCs/>
        </w:rPr>
        <w:t xml:space="preserve">Substrate </w:t>
      </w:r>
    </w:p>
    <w:p w14:paraId="4BAC7DBF" w14:textId="77777777" w:rsidR="00A75050" w:rsidRPr="008A2CA0" w:rsidRDefault="00A75050" w:rsidP="00A75050">
      <w:pPr>
        <w:pStyle w:val="ListParagraph"/>
        <w:ind w:left="360"/>
      </w:pPr>
      <w:r w:rsidRPr="008A2CA0">
        <w:t xml:space="preserve">Analyte </w:t>
      </w:r>
    </w:p>
    <w:p w14:paraId="3360D7F6" w14:textId="77777777" w:rsidR="00A75050" w:rsidRPr="008A2CA0" w:rsidRDefault="00A75050" w:rsidP="00A75050">
      <w:pPr>
        <w:pStyle w:val="ListParagraph"/>
        <w:ind w:left="360"/>
      </w:pPr>
      <w:r w:rsidRPr="008A2CA0">
        <w:t>Receptor</w:t>
      </w:r>
    </w:p>
    <w:p w14:paraId="2549CE76" w14:textId="77777777" w:rsidR="00A75050" w:rsidRPr="008A2CA0" w:rsidRDefault="00A75050" w:rsidP="00A75050">
      <w:pPr>
        <w:pStyle w:val="ListParagraph"/>
        <w:numPr>
          <w:ilvl w:val="0"/>
          <w:numId w:val="1"/>
        </w:numPr>
        <w:tabs>
          <w:tab w:val="num" w:pos="360"/>
        </w:tabs>
      </w:pPr>
      <w:r w:rsidRPr="008A2CA0">
        <w:t xml:space="preserve">Polydimethylsiloxane is been used as substrate in Lab on a Chip technology for its </w:t>
      </w:r>
    </w:p>
    <w:p w14:paraId="1B825365" w14:textId="77777777" w:rsidR="00A75050" w:rsidRPr="008A2CA0" w:rsidRDefault="00A75050" w:rsidP="00A75050">
      <w:pPr>
        <w:pStyle w:val="ListParagraph"/>
        <w:ind w:left="360"/>
      </w:pPr>
      <w:r w:rsidRPr="008A2CA0">
        <w:t xml:space="preserve">Abundance </w:t>
      </w:r>
    </w:p>
    <w:p w14:paraId="71C60AF4" w14:textId="77777777" w:rsidR="00A75050" w:rsidRPr="008A2CA0" w:rsidRDefault="00A75050" w:rsidP="00A75050">
      <w:pPr>
        <w:pStyle w:val="ListParagraph"/>
        <w:ind w:left="360"/>
        <w:rPr>
          <w:b/>
          <w:bCs/>
        </w:rPr>
      </w:pPr>
      <w:r w:rsidRPr="008A2CA0">
        <w:rPr>
          <w:b/>
          <w:bCs/>
        </w:rPr>
        <w:t>Flexibility</w:t>
      </w:r>
    </w:p>
    <w:p w14:paraId="559F147F" w14:textId="77777777" w:rsidR="00A75050" w:rsidRPr="008A2CA0" w:rsidRDefault="00A75050" w:rsidP="00A75050">
      <w:pPr>
        <w:pStyle w:val="ListParagraph"/>
        <w:ind w:left="360"/>
      </w:pPr>
      <w:r w:rsidRPr="008A2CA0">
        <w:lastRenderedPageBreak/>
        <w:t>Cheaper</w:t>
      </w:r>
    </w:p>
    <w:p w14:paraId="52E22EAB" w14:textId="77777777" w:rsidR="00A75050" w:rsidRPr="008A2CA0" w:rsidRDefault="00A75050" w:rsidP="00A75050">
      <w:pPr>
        <w:pStyle w:val="ListParagraph"/>
        <w:ind w:left="360"/>
      </w:pPr>
      <w:r w:rsidRPr="008A2CA0">
        <w:t xml:space="preserve">Transparency </w:t>
      </w:r>
    </w:p>
    <w:p w14:paraId="4A252A7D" w14:textId="77777777" w:rsidR="00A75050" w:rsidRPr="008A2CA0" w:rsidRDefault="00A75050" w:rsidP="00A75050">
      <w:pPr>
        <w:pStyle w:val="ListParagraph"/>
        <w:numPr>
          <w:ilvl w:val="0"/>
          <w:numId w:val="1"/>
        </w:numPr>
        <w:tabs>
          <w:tab w:val="num" w:pos="360"/>
        </w:tabs>
      </w:pPr>
      <w:r w:rsidRPr="008A2CA0">
        <w:t xml:space="preserve">Microfluidic systems require </w:t>
      </w:r>
    </w:p>
    <w:p w14:paraId="0EDBEB7C" w14:textId="77777777" w:rsidR="00A75050" w:rsidRPr="008A2CA0" w:rsidRDefault="00A75050" w:rsidP="00A75050">
      <w:pPr>
        <w:pStyle w:val="ListParagraph"/>
        <w:ind w:left="360"/>
      </w:pPr>
      <w:r w:rsidRPr="008A2CA0">
        <w:t xml:space="preserve">Micro pumps only </w:t>
      </w:r>
    </w:p>
    <w:p w14:paraId="25E5A101" w14:textId="77777777" w:rsidR="00A75050" w:rsidRPr="008A2CA0" w:rsidRDefault="00A75050" w:rsidP="00A75050">
      <w:pPr>
        <w:pStyle w:val="ListParagraph"/>
        <w:ind w:left="360"/>
      </w:pPr>
      <w:r w:rsidRPr="008A2CA0">
        <w:t xml:space="preserve">Micro pumps and microchannels </w:t>
      </w:r>
    </w:p>
    <w:p w14:paraId="755E7C9A" w14:textId="77777777" w:rsidR="00A75050" w:rsidRPr="008A2CA0" w:rsidRDefault="00A75050" w:rsidP="00A75050">
      <w:pPr>
        <w:pStyle w:val="ListParagraph"/>
        <w:ind w:left="360"/>
      </w:pPr>
      <w:r w:rsidRPr="008A2CA0">
        <w:t>Microchannels and microvalves</w:t>
      </w:r>
    </w:p>
    <w:p w14:paraId="44DF0699" w14:textId="77777777" w:rsidR="00A75050" w:rsidRPr="008A2CA0" w:rsidRDefault="00A75050" w:rsidP="00A75050">
      <w:pPr>
        <w:pStyle w:val="ListParagraph"/>
        <w:ind w:left="360"/>
        <w:rPr>
          <w:b/>
          <w:bCs/>
        </w:rPr>
      </w:pPr>
      <w:r w:rsidRPr="008A2CA0">
        <w:rPr>
          <w:b/>
          <w:bCs/>
        </w:rPr>
        <w:t>Micro pumps and microvalves</w:t>
      </w:r>
    </w:p>
    <w:p w14:paraId="3B0CEFBA" w14:textId="77777777" w:rsidR="00A75050" w:rsidRPr="008A2CA0" w:rsidRDefault="00A75050" w:rsidP="00A75050">
      <w:pPr>
        <w:pStyle w:val="ListParagraph"/>
        <w:numPr>
          <w:ilvl w:val="0"/>
          <w:numId w:val="1"/>
        </w:numPr>
        <w:tabs>
          <w:tab w:val="num" w:pos="360"/>
        </w:tabs>
      </w:pPr>
      <w:r w:rsidRPr="008A2CA0">
        <w:t xml:space="preserve">______exert pressure forces on the fluid through one or more moving boundaries </w:t>
      </w:r>
    </w:p>
    <w:p w14:paraId="7A558BBB" w14:textId="77777777" w:rsidR="00A75050" w:rsidRPr="008A2CA0" w:rsidRDefault="00A75050" w:rsidP="00A75050">
      <w:pPr>
        <w:pStyle w:val="ListParagraph"/>
        <w:ind w:left="360"/>
      </w:pPr>
      <w:r w:rsidRPr="008A2CA0">
        <w:t xml:space="preserve">Micro pumps </w:t>
      </w:r>
    </w:p>
    <w:p w14:paraId="3EDE8AFB" w14:textId="77777777" w:rsidR="00A75050" w:rsidRPr="008A2CA0" w:rsidRDefault="00A75050" w:rsidP="00A75050">
      <w:pPr>
        <w:pStyle w:val="ListParagraph"/>
        <w:ind w:left="360"/>
      </w:pPr>
      <w:r w:rsidRPr="008A2CA0">
        <w:t>Macro pumps</w:t>
      </w:r>
    </w:p>
    <w:p w14:paraId="7A86975F" w14:textId="77777777" w:rsidR="00A75050" w:rsidRPr="008A2CA0" w:rsidRDefault="00A75050" w:rsidP="00A75050">
      <w:pPr>
        <w:pStyle w:val="ListParagraph"/>
        <w:ind w:left="360"/>
        <w:rPr>
          <w:b/>
          <w:bCs/>
        </w:rPr>
      </w:pPr>
      <w:r w:rsidRPr="008A2CA0">
        <w:rPr>
          <w:b/>
          <w:bCs/>
        </w:rPr>
        <w:t>Displacement pumps</w:t>
      </w:r>
    </w:p>
    <w:p w14:paraId="186A0FB3" w14:textId="77777777" w:rsidR="00A75050" w:rsidRPr="008A2CA0" w:rsidRDefault="00A75050" w:rsidP="00A75050">
      <w:pPr>
        <w:pStyle w:val="ListParagraph"/>
        <w:ind w:left="360"/>
      </w:pPr>
      <w:r w:rsidRPr="008A2CA0">
        <w:t>Ion pumps</w:t>
      </w:r>
    </w:p>
    <w:p w14:paraId="37E906FE" w14:textId="77777777" w:rsidR="00A75050" w:rsidRPr="008A2CA0" w:rsidRDefault="00A75050" w:rsidP="00A75050">
      <w:pPr>
        <w:pStyle w:val="ListParagraph"/>
        <w:numPr>
          <w:ilvl w:val="0"/>
          <w:numId w:val="1"/>
        </w:numPr>
        <w:tabs>
          <w:tab w:val="num" w:pos="360"/>
        </w:tabs>
      </w:pPr>
      <w:r w:rsidRPr="008A2CA0">
        <w:t xml:space="preserve">_____ causes the piezoelectric component to expand and contract along the horizontal direction </w:t>
      </w:r>
    </w:p>
    <w:p w14:paraId="01BE0443" w14:textId="77777777" w:rsidR="00A75050" w:rsidRPr="008A2CA0" w:rsidRDefault="00A75050" w:rsidP="00A75050">
      <w:pPr>
        <w:pStyle w:val="ListParagraph"/>
        <w:ind w:left="360"/>
      </w:pPr>
      <w:r w:rsidRPr="008A2CA0">
        <w:t>DC voltage</w:t>
      </w:r>
    </w:p>
    <w:p w14:paraId="71B6247A" w14:textId="77777777" w:rsidR="00A75050" w:rsidRPr="008A2CA0" w:rsidRDefault="00A75050" w:rsidP="00A75050">
      <w:pPr>
        <w:pStyle w:val="ListParagraph"/>
        <w:ind w:left="360"/>
      </w:pPr>
      <w:r w:rsidRPr="008A2CA0">
        <w:t>AC voltage</w:t>
      </w:r>
    </w:p>
    <w:p w14:paraId="73A2479E" w14:textId="77777777" w:rsidR="00A75050" w:rsidRPr="008A2CA0" w:rsidRDefault="00A75050" w:rsidP="00A75050">
      <w:pPr>
        <w:pStyle w:val="ListParagraph"/>
        <w:ind w:left="360"/>
      </w:pPr>
      <w:r w:rsidRPr="008A2CA0">
        <w:t>Mechanical pressure</w:t>
      </w:r>
    </w:p>
    <w:p w14:paraId="33A26D83" w14:textId="77777777" w:rsidR="00A75050" w:rsidRPr="008A2CA0" w:rsidRDefault="00A75050" w:rsidP="00A75050">
      <w:pPr>
        <w:pStyle w:val="ListParagraph"/>
        <w:ind w:left="360"/>
      </w:pPr>
      <w:r w:rsidRPr="008A2CA0">
        <w:t>Laser photons</w:t>
      </w:r>
    </w:p>
    <w:p w14:paraId="795010D4" w14:textId="77777777" w:rsidR="00A75050" w:rsidRPr="008A2CA0" w:rsidRDefault="00A75050" w:rsidP="00A75050">
      <w:pPr>
        <w:pStyle w:val="ListParagraph"/>
        <w:numPr>
          <w:ilvl w:val="0"/>
          <w:numId w:val="1"/>
        </w:numPr>
        <w:tabs>
          <w:tab w:val="num" w:pos="360"/>
        </w:tabs>
      </w:pPr>
      <w:r w:rsidRPr="008A2CA0">
        <w:t>Capillary electrophoresis obtains _______ strategy in microfluidics</w:t>
      </w:r>
    </w:p>
    <w:p w14:paraId="0FA297D8" w14:textId="77777777" w:rsidR="00A75050" w:rsidRPr="008A2CA0" w:rsidRDefault="00A75050" w:rsidP="00A75050">
      <w:pPr>
        <w:pStyle w:val="ListParagraph"/>
        <w:ind w:left="360"/>
      </w:pPr>
      <w:r w:rsidRPr="008A2CA0">
        <w:t xml:space="preserve">Mixing </w:t>
      </w:r>
    </w:p>
    <w:p w14:paraId="6BA7F2A3" w14:textId="77777777" w:rsidR="00A75050" w:rsidRPr="008A2CA0" w:rsidRDefault="00A75050" w:rsidP="00A75050">
      <w:pPr>
        <w:pStyle w:val="ListParagraph"/>
        <w:ind w:left="360"/>
        <w:rPr>
          <w:b/>
          <w:bCs/>
        </w:rPr>
      </w:pPr>
      <w:r w:rsidRPr="008A2CA0">
        <w:rPr>
          <w:b/>
          <w:bCs/>
        </w:rPr>
        <w:t xml:space="preserve">Separation </w:t>
      </w:r>
    </w:p>
    <w:p w14:paraId="251447C2" w14:textId="77777777" w:rsidR="00A75050" w:rsidRPr="008A2CA0" w:rsidRDefault="00A75050" w:rsidP="00A75050">
      <w:pPr>
        <w:pStyle w:val="ListParagraph"/>
        <w:ind w:left="360"/>
      </w:pPr>
      <w:r w:rsidRPr="008A2CA0">
        <w:t xml:space="preserve">Valving </w:t>
      </w:r>
    </w:p>
    <w:p w14:paraId="1611B0BA" w14:textId="77777777" w:rsidR="00A75050" w:rsidRPr="008A2CA0" w:rsidRDefault="00A75050" w:rsidP="00A75050">
      <w:pPr>
        <w:pStyle w:val="ListParagraph"/>
        <w:ind w:left="360"/>
      </w:pPr>
      <w:r w:rsidRPr="008A2CA0">
        <w:t xml:space="preserve">Pumping </w:t>
      </w:r>
    </w:p>
    <w:p w14:paraId="3FB57B7B" w14:textId="77777777" w:rsidR="00A75050" w:rsidRPr="008A2CA0" w:rsidRDefault="00A75050" w:rsidP="00A75050">
      <w:pPr>
        <w:pStyle w:val="ListParagraph"/>
        <w:numPr>
          <w:ilvl w:val="0"/>
          <w:numId w:val="1"/>
        </w:numPr>
        <w:tabs>
          <w:tab w:val="num" w:pos="360"/>
        </w:tabs>
      </w:pPr>
      <w:r w:rsidRPr="008A2CA0">
        <w:t xml:space="preserve">Many </w:t>
      </w:r>
      <w:proofErr w:type="spellStart"/>
      <w:r w:rsidRPr="008A2CA0">
        <w:t>analog</w:t>
      </w:r>
      <w:proofErr w:type="spellEnd"/>
      <w:r w:rsidRPr="008A2CA0">
        <w:t xml:space="preserve"> sensors cannot be interfaced with _____</w:t>
      </w:r>
    </w:p>
    <w:p w14:paraId="304EE218" w14:textId="77777777" w:rsidR="00A75050" w:rsidRPr="008A2CA0" w:rsidRDefault="00A75050" w:rsidP="00A75050">
      <w:pPr>
        <w:pStyle w:val="ListParagraph"/>
        <w:ind w:left="360"/>
      </w:pPr>
      <w:r w:rsidRPr="008A2CA0">
        <w:t>In a Lab on a Chip</w:t>
      </w:r>
    </w:p>
    <w:p w14:paraId="5D448656" w14:textId="77777777" w:rsidR="00A75050" w:rsidRPr="008A2CA0" w:rsidRDefault="00A75050" w:rsidP="00A75050">
      <w:pPr>
        <w:pStyle w:val="ListParagraph"/>
        <w:ind w:left="360"/>
      </w:pPr>
      <w:r w:rsidRPr="008A2CA0">
        <w:t>the microfluidic devices</w:t>
      </w:r>
    </w:p>
    <w:p w14:paraId="28E2865B" w14:textId="77777777" w:rsidR="00A75050" w:rsidRPr="008A2CA0" w:rsidRDefault="00A75050" w:rsidP="00A75050">
      <w:pPr>
        <w:pStyle w:val="ListParagraph"/>
        <w:ind w:left="360"/>
        <w:rPr>
          <w:b/>
          <w:bCs/>
        </w:rPr>
      </w:pPr>
      <w:r w:rsidRPr="008A2CA0">
        <w:rPr>
          <w:b/>
          <w:bCs/>
        </w:rPr>
        <w:t xml:space="preserve">Low Cost </w:t>
      </w:r>
    </w:p>
    <w:p w14:paraId="1549273B" w14:textId="77777777" w:rsidR="00A75050" w:rsidRPr="008A2CA0" w:rsidRDefault="00A75050" w:rsidP="00A75050">
      <w:pPr>
        <w:pStyle w:val="ListParagraph"/>
        <w:ind w:left="360"/>
      </w:pPr>
      <w:r w:rsidRPr="008A2CA0">
        <w:t>Handheld feature</w:t>
      </w:r>
    </w:p>
    <w:p w14:paraId="3272B191" w14:textId="77777777" w:rsidR="00A75050" w:rsidRPr="008A2CA0" w:rsidRDefault="00A75050" w:rsidP="00A75050">
      <w:pPr>
        <w:pStyle w:val="ListParagraph"/>
        <w:ind w:left="360"/>
      </w:pPr>
    </w:p>
    <w:p w14:paraId="7512C4D0" w14:textId="77777777" w:rsidR="00A75050" w:rsidRPr="008A2CA0" w:rsidRDefault="00A75050" w:rsidP="00A75050">
      <w:pPr>
        <w:pStyle w:val="ListParagraph"/>
        <w:numPr>
          <w:ilvl w:val="0"/>
          <w:numId w:val="1"/>
        </w:numPr>
        <w:tabs>
          <w:tab w:val="num" w:pos="360"/>
        </w:tabs>
      </w:pPr>
      <w:r w:rsidRPr="008A2CA0">
        <w:t>Which one is the characterization parameter of Biosensors?</w:t>
      </w:r>
    </w:p>
    <w:p w14:paraId="6C156828" w14:textId="77777777" w:rsidR="00A75050" w:rsidRPr="008A2CA0" w:rsidRDefault="00A75050" w:rsidP="00A75050">
      <w:pPr>
        <w:ind w:left="360"/>
        <w:rPr>
          <w:b/>
          <w:bCs/>
        </w:rPr>
      </w:pPr>
      <w:r w:rsidRPr="008A2CA0">
        <w:rPr>
          <w:b/>
          <w:bCs/>
        </w:rPr>
        <w:t>Reproducibility</w:t>
      </w:r>
    </w:p>
    <w:p w14:paraId="0C49A578" w14:textId="77777777" w:rsidR="00A75050" w:rsidRPr="008A2CA0" w:rsidRDefault="00A75050" w:rsidP="00A75050">
      <w:pPr>
        <w:ind w:left="360"/>
      </w:pPr>
      <w:r w:rsidRPr="008A2CA0">
        <w:t>Transduction</w:t>
      </w:r>
    </w:p>
    <w:p w14:paraId="005DA578" w14:textId="77777777" w:rsidR="00A75050" w:rsidRPr="008A2CA0" w:rsidRDefault="00A75050" w:rsidP="00A75050">
      <w:pPr>
        <w:ind w:left="360"/>
      </w:pPr>
      <w:r w:rsidRPr="008A2CA0">
        <w:t>Piezoelectricity</w:t>
      </w:r>
    </w:p>
    <w:p w14:paraId="23A19AE7" w14:textId="77777777" w:rsidR="00A75050" w:rsidRPr="008A2CA0" w:rsidRDefault="00A75050" w:rsidP="00A75050">
      <w:pPr>
        <w:ind w:left="360"/>
      </w:pPr>
      <w:r w:rsidRPr="008A2CA0">
        <w:t>Immobilization</w:t>
      </w:r>
    </w:p>
    <w:p w14:paraId="09C04D24" w14:textId="77777777" w:rsidR="00A75050" w:rsidRPr="008A2CA0" w:rsidRDefault="00A75050" w:rsidP="00A75050">
      <w:pPr>
        <w:ind w:left="360"/>
      </w:pPr>
    </w:p>
    <w:p w14:paraId="315C08F0" w14:textId="77777777" w:rsidR="00A75050" w:rsidRPr="008A2CA0" w:rsidRDefault="00A75050" w:rsidP="00A75050">
      <w:pPr>
        <w:pStyle w:val="Default"/>
        <w:numPr>
          <w:ilvl w:val="0"/>
          <w:numId w:val="1"/>
        </w:numPr>
        <w:tabs>
          <w:tab w:val="num" w:pos="360"/>
        </w:tabs>
      </w:pPr>
      <w:r w:rsidRPr="008A2CA0">
        <w:t xml:space="preserve">In the……. technique, the bioreceptor remains in solution inside a compartment bounded by ……. </w:t>
      </w:r>
      <w:proofErr w:type="spellStart"/>
      <w:r w:rsidRPr="008A2CA0">
        <w:t>a</w:t>
      </w:r>
      <w:proofErr w:type="spellEnd"/>
      <w:r w:rsidRPr="008A2CA0">
        <w:t xml:space="preserve"> which only allows through small molecules.</w:t>
      </w:r>
    </w:p>
    <w:p w14:paraId="32CFB522" w14:textId="77777777" w:rsidR="00A75050" w:rsidRPr="008A2CA0" w:rsidRDefault="00A75050" w:rsidP="00A75050">
      <w:pPr>
        <w:pStyle w:val="Default"/>
      </w:pPr>
    </w:p>
    <w:p w14:paraId="656499F0" w14:textId="77777777" w:rsidR="00A75050" w:rsidRPr="008A2CA0" w:rsidRDefault="00A75050" w:rsidP="00A75050">
      <w:pPr>
        <w:pStyle w:val="Default"/>
      </w:pPr>
      <w:r w:rsidRPr="008A2CA0">
        <w:t xml:space="preserve">Crosslinking, Semi-permeable membrane </w:t>
      </w:r>
    </w:p>
    <w:p w14:paraId="5F727C0E" w14:textId="77777777" w:rsidR="00A75050" w:rsidRPr="008A2CA0" w:rsidRDefault="00A75050" w:rsidP="00A75050">
      <w:pPr>
        <w:pStyle w:val="Default"/>
        <w:rPr>
          <w:b/>
          <w:bCs/>
        </w:rPr>
      </w:pPr>
      <w:r w:rsidRPr="008A2CA0">
        <w:rPr>
          <w:b/>
          <w:bCs/>
        </w:rPr>
        <w:t>Confinement, Semi-permeable membrane</w:t>
      </w:r>
    </w:p>
    <w:p w14:paraId="460E0631" w14:textId="77777777" w:rsidR="00A75050" w:rsidRPr="008A2CA0" w:rsidRDefault="00A75050" w:rsidP="00A75050">
      <w:pPr>
        <w:pStyle w:val="Default"/>
      </w:pPr>
      <w:r w:rsidRPr="008A2CA0">
        <w:t>Doping, Semi-permeable membrane</w:t>
      </w:r>
    </w:p>
    <w:p w14:paraId="23106F3A" w14:textId="77777777" w:rsidR="00A75050" w:rsidRPr="008A2CA0" w:rsidRDefault="00A75050" w:rsidP="00A75050">
      <w:pPr>
        <w:pStyle w:val="Default"/>
      </w:pPr>
      <w:r w:rsidRPr="008A2CA0">
        <w:t>Inclusion, Semi-permeable membrane</w:t>
      </w:r>
    </w:p>
    <w:p w14:paraId="4887CD5A" w14:textId="77777777" w:rsidR="00A75050" w:rsidRPr="008A2CA0" w:rsidRDefault="00A75050" w:rsidP="00A75050">
      <w:pPr>
        <w:pStyle w:val="Default"/>
      </w:pPr>
    </w:p>
    <w:p w14:paraId="1CDDC1E6" w14:textId="77777777" w:rsidR="00A75050" w:rsidRPr="008A2CA0" w:rsidRDefault="00A75050" w:rsidP="00A75050">
      <w:pPr>
        <w:pStyle w:val="Default"/>
        <w:numPr>
          <w:ilvl w:val="0"/>
          <w:numId w:val="1"/>
        </w:numPr>
        <w:tabs>
          <w:tab w:val="num" w:pos="360"/>
        </w:tabs>
      </w:pPr>
      <w:r w:rsidRPr="008A2CA0">
        <w:t>Which one is a separation method of (bio)chemical substances?</w:t>
      </w:r>
    </w:p>
    <w:p w14:paraId="026463FC" w14:textId="77777777" w:rsidR="00A75050" w:rsidRPr="008A2CA0" w:rsidRDefault="00A75050" w:rsidP="00A75050">
      <w:pPr>
        <w:pStyle w:val="Default"/>
      </w:pPr>
    </w:p>
    <w:p w14:paraId="605C5C57" w14:textId="77777777" w:rsidR="00A75050" w:rsidRPr="008A2CA0" w:rsidRDefault="00A75050" w:rsidP="00A75050">
      <w:pPr>
        <w:pStyle w:val="Default"/>
      </w:pPr>
      <w:r w:rsidRPr="008A2CA0">
        <w:lastRenderedPageBreak/>
        <w:t>Inclusion</w:t>
      </w:r>
    </w:p>
    <w:p w14:paraId="524F4C60" w14:textId="77777777" w:rsidR="00A75050" w:rsidRPr="008A2CA0" w:rsidRDefault="00A75050" w:rsidP="00A75050">
      <w:pPr>
        <w:pStyle w:val="Default"/>
      </w:pPr>
      <w:r w:rsidRPr="008A2CA0">
        <w:t>Etching</w:t>
      </w:r>
    </w:p>
    <w:p w14:paraId="4731D664" w14:textId="77777777" w:rsidR="00A75050" w:rsidRPr="008A2CA0" w:rsidRDefault="00A75050" w:rsidP="00A75050">
      <w:pPr>
        <w:pStyle w:val="Default"/>
      </w:pPr>
      <w:r w:rsidRPr="008A2CA0">
        <w:t>Filtration</w:t>
      </w:r>
    </w:p>
    <w:p w14:paraId="5DFA9A29" w14:textId="77777777" w:rsidR="00A75050" w:rsidRPr="008A2CA0" w:rsidRDefault="00A75050" w:rsidP="00A75050">
      <w:pPr>
        <w:pStyle w:val="Default"/>
        <w:rPr>
          <w:b/>
          <w:bCs/>
        </w:rPr>
      </w:pPr>
      <w:r w:rsidRPr="008A2CA0">
        <w:rPr>
          <w:b/>
          <w:bCs/>
        </w:rPr>
        <w:t>Capillary electrophoresis</w:t>
      </w:r>
    </w:p>
    <w:p w14:paraId="71F8FCF2" w14:textId="77777777" w:rsidR="00A75050" w:rsidRPr="008A2CA0" w:rsidRDefault="00A75050" w:rsidP="00A75050">
      <w:pPr>
        <w:pStyle w:val="Default"/>
        <w:rPr>
          <w:b/>
          <w:bCs/>
        </w:rPr>
      </w:pPr>
    </w:p>
    <w:p w14:paraId="780CB8E3" w14:textId="77777777" w:rsidR="00A75050" w:rsidRPr="008A2CA0" w:rsidRDefault="00A75050" w:rsidP="00A75050">
      <w:pPr>
        <w:pStyle w:val="Default"/>
        <w:numPr>
          <w:ilvl w:val="0"/>
          <w:numId w:val="1"/>
        </w:numPr>
        <w:tabs>
          <w:tab w:val="num" w:pos="360"/>
        </w:tabs>
      </w:pPr>
      <w:r w:rsidRPr="008A2CA0">
        <w:t>The …… provides an input to a controller with the desired strategy in its ……</w:t>
      </w:r>
    </w:p>
    <w:p w14:paraId="1B1DC8BD" w14:textId="77777777" w:rsidR="00A75050" w:rsidRPr="008A2CA0" w:rsidRDefault="00A75050" w:rsidP="00A75050"/>
    <w:p w14:paraId="60AAC044" w14:textId="77777777" w:rsidR="00A75050" w:rsidRPr="008A2CA0" w:rsidRDefault="00A75050" w:rsidP="00A75050">
      <w:r w:rsidRPr="008A2CA0">
        <w:t>Controller, Interface</w:t>
      </w:r>
    </w:p>
    <w:p w14:paraId="119EE718" w14:textId="77777777" w:rsidR="00A75050" w:rsidRPr="008A2CA0" w:rsidRDefault="00A75050" w:rsidP="00A75050">
      <w:r w:rsidRPr="008A2CA0">
        <w:t>Transistor, Memory</w:t>
      </w:r>
    </w:p>
    <w:p w14:paraId="181436E6" w14:textId="77777777" w:rsidR="00A75050" w:rsidRPr="008A2CA0" w:rsidRDefault="00A75050" w:rsidP="00A75050">
      <w:r w:rsidRPr="008A2CA0">
        <w:t>CMOS, Memory</w:t>
      </w:r>
    </w:p>
    <w:p w14:paraId="5A8ACB5A" w14:textId="77777777" w:rsidR="00A75050" w:rsidRPr="008A2CA0" w:rsidRDefault="00A75050" w:rsidP="00A75050">
      <w:pPr>
        <w:rPr>
          <w:b/>
          <w:bCs/>
        </w:rPr>
      </w:pPr>
      <w:r w:rsidRPr="008A2CA0">
        <w:rPr>
          <w:b/>
          <w:bCs/>
        </w:rPr>
        <w:t>Sensor, Memory</w:t>
      </w:r>
    </w:p>
    <w:p w14:paraId="19A82592" w14:textId="77777777" w:rsidR="00A75050" w:rsidRPr="008A2CA0" w:rsidRDefault="00A75050" w:rsidP="00A75050">
      <w:pPr>
        <w:rPr>
          <w:b/>
          <w:bCs/>
        </w:rPr>
      </w:pPr>
    </w:p>
    <w:p w14:paraId="62B61EC4" w14:textId="77777777" w:rsidR="00A75050" w:rsidRPr="008A2CA0" w:rsidRDefault="00A75050" w:rsidP="00A75050">
      <w:pPr>
        <w:pStyle w:val="ListParagraph"/>
        <w:numPr>
          <w:ilvl w:val="0"/>
          <w:numId w:val="1"/>
        </w:numPr>
        <w:tabs>
          <w:tab w:val="num" w:pos="360"/>
        </w:tabs>
      </w:pPr>
      <w:r w:rsidRPr="008A2CA0">
        <w:t>Choose the correct statement in context of Three-Signal-Technique.</w:t>
      </w:r>
    </w:p>
    <w:p w14:paraId="7FC71F0A" w14:textId="77777777" w:rsidR="00A75050" w:rsidRPr="008A2CA0" w:rsidRDefault="00A75050" w:rsidP="00A75050">
      <w:r w:rsidRPr="008A2CA0">
        <w:t xml:space="preserve"> It is a complete front end for many types of passive sensors, such as resistive, resistive bridge and capacitive sensors.</w:t>
      </w:r>
    </w:p>
    <w:p w14:paraId="14FEBAAC" w14:textId="77777777" w:rsidR="00A75050" w:rsidRPr="008A2CA0" w:rsidRDefault="00A75050" w:rsidP="00A75050">
      <w:pPr>
        <w:rPr>
          <w:b/>
          <w:bCs/>
        </w:rPr>
      </w:pPr>
      <w:r w:rsidRPr="008A2CA0">
        <w:rPr>
          <w:b/>
          <w:bCs/>
        </w:rPr>
        <w:t>The three-signal technique is a technique to eliminate the effects of unknown offset and unknown gain in a linear system.</w:t>
      </w:r>
    </w:p>
    <w:p w14:paraId="0B4C0BAA" w14:textId="77777777" w:rsidR="00A75050" w:rsidRPr="008A2CA0" w:rsidRDefault="00A75050" w:rsidP="00A75050">
      <w:r w:rsidRPr="008A2CA0">
        <w:t>It is ideal for use in smart microcontroller-based systems.</w:t>
      </w:r>
    </w:p>
    <w:p w14:paraId="7F682E8E" w14:textId="77777777" w:rsidR="00A75050" w:rsidRPr="008A2CA0" w:rsidRDefault="00A75050" w:rsidP="00A75050">
      <w:r w:rsidRPr="008A2CA0">
        <w:t>Constructive and connective engineering encompasses the totality of process engineering and design tools that are needed for the implementation of microsystems</w:t>
      </w:r>
    </w:p>
    <w:p w14:paraId="5ACEE775" w14:textId="77777777" w:rsidR="00A75050" w:rsidRPr="008A2CA0" w:rsidRDefault="00A75050" w:rsidP="00A75050">
      <w:pPr>
        <w:pStyle w:val="ListParagraph"/>
        <w:numPr>
          <w:ilvl w:val="0"/>
          <w:numId w:val="1"/>
        </w:numPr>
        <w:tabs>
          <w:tab w:val="num" w:pos="360"/>
        </w:tabs>
      </w:pPr>
      <w:r w:rsidRPr="008A2CA0">
        <w:t>How the high accuracy in UTI can be achieved?</w:t>
      </w:r>
    </w:p>
    <w:p w14:paraId="4E9266AB" w14:textId="77777777" w:rsidR="00A75050" w:rsidRPr="008A2CA0" w:rsidRDefault="00A75050" w:rsidP="00A75050">
      <w:pPr>
        <w:rPr>
          <w:b/>
          <w:bCs/>
        </w:rPr>
      </w:pPr>
      <w:r w:rsidRPr="008A2CA0">
        <w:rPr>
          <w:b/>
          <w:bCs/>
        </w:rPr>
        <w:t>By operating it in auto calibration</w:t>
      </w:r>
    </w:p>
    <w:p w14:paraId="61798EED" w14:textId="77777777" w:rsidR="00A75050" w:rsidRPr="008A2CA0" w:rsidRDefault="00A75050" w:rsidP="00A75050">
      <w:r w:rsidRPr="008A2CA0">
        <w:t>By signal conversion</w:t>
      </w:r>
    </w:p>
    <w:p w14:paraId="0F6D0E04" w14:textId="77777777" w:rsidR="00A75050" w:rsidRPr="008A2CA0" w:rsidRDefault="00A75050" w:rsidP="00A75050">
      <w:r w:rsidRPr="008A2CA0">
        <w:t>By removing the errors</w:t>
      </w:r>
    </w:p>
    <w:p w14:paraId="65BF62DA" w14:textId="77777777" w:rsidR="00A75050" w:rsidRPr="008A2CA0" w:rsidRDefault="00A75050" w:rsidP="00A75050">
      <w:r w:rsidRPr="008A2CA0">
        <w:t>By referencing the signals in an identical way</w:t>
      </w:r>
    </w:p>
    <w:p w14:paraId="7A403642" w14:textId="77777777" w:rsidR="00A75050" w:rsidRPr="008A2CA0" w:rsidRDefault="00A75050" w:rsidP="00A75050"/>
    <w:p w14:paraId="0C6E85DB" w14:textId="77777777" w:rsidR="00A75050" w:rsidRPr="008A2CA0" w:rsidRDefault="00A75050" w:rsidP="00A75050">
      <w:pPr>
        <w:pStyle w:val="Default"/>
        <w:numPr>
          <w:ilvl w:val="0"/>
          <w:numId w:val="1"/>
        </w:numPr>
        <w:tabs>
          <w:tab w:val="num" w:pos="360"/>
        </w:tabs>
      </w:pPr>
      <w:r w:rsidRPr="008A2CA0">
        <w:t>A ………… system takes the ……. from a sensing element and converts it into a more suitable form for further processing</w:t>
      </w:r>
    </w:p>
    <w:p w14:paraId="0711CA0D" w14:textId="77777777" w:rsidR="00A75050" w:rsidRPr="008A2CA0" w:rsidRDefault="00A75050" w:rsidP="00A75050"/>
    <w:p w14:paraId="5080FDA2" w14:textId="77777777" w:rsidR="00A75050" w:rsidRPr="008A2CA0" w:rsidRDefault="00A75050" w:rsidP="00A75050">
      <w:r w:rsidRPr="008A2CA0">
        <w:t>UTI, Output</w:t>
      </w:r>
    </w:p>
    <w:p w14:paraId="7F8F106E" w14:textId="77777777" w:rsidR="00A75050" w:rsidRPr="008A2CA0" w:rsidRDefault="00A75050" w:rsidP="00A75050">
      <w:r w:rsidRPr="008A2CA0">
        <w:t>Signal condition, Input</w:t>
      </w:r>
    </w:p>
    <w:p w14:paraId="2E765156" w14:textId="77777777" w:rsidR="00A75050" w:rsidRPr="008A2CA0" w:rsidRDefault="00A75050" w:rsidP="00A75050">
      <w:r w:rsidRPr="008A2CA0">
        <w:t>UTI, Input</w:t>
      </w:r>
    </w:p>
    <w:p w14:paraId="0C1B1002" w14:textId="77777777" w:rsidR="00A75050" w:rsidRPr="008A2CA0" w:rsidRDefault="00A75050" w:rsidP="00A75050">
      <w:pPr>
        <w:rPr>
          <w:b/>
          <w:bCs/>
        </w:rPr>
      </w:pPr>
      <w:r w:rsidRPr="008A2CA0">
        <w:rPr>
          <w:b/>
          <w:bCs/>
        </w:rPr>
        <w:t>Signal conditioning, Output</w:t>
      </w:r>
    </w:p>
    <w:p w14:paraId="0541E64F" w14:textId="77777777" w:rsidR="00A75050" w:rsidRPr="008A2CA0" w:rsidRDefault="00A75050" w:rsidP="00A75050">
      <w:pPr>
        <w:pStyle w:val="ListParagraph"/>
        <w:numPr>
          <w:ilvl w:val="0"/>
          <w:numId w:val="1"/>
        </w:numPr>
        <w:tabs>
          <w:tab w:val="num" w:pos="360"/>
        </w:tabs>
        <w:ind w:left="-360"/>
      </w:pPr>
      <w:r w:rsidRPr="008A2CA0">
        <w:rPr>
          <w:b/>
          <w:bCs/>
        </w:rPr>
        <w:t xml:space="preserve"> </w:t>
      </w:r>
      <w:r w:rsidRPr="008A2CA0">
        <w:t>a) Bioreceptor must be intimate contact with the transducer; b) The sensitive element is usually immobilized on artificial substrate. About the given statements which of the listed answer is valid?</w:t>
      </w:r>
    </w:p>
    <w:p w14:paraId="4C2D2669" w14:textId="77777777" w:rsidR="00A75050" w:rsidRPr="008A2CA0" w:rsidRDefault="00A75050" w:rsidP="00A75050">
      <w:pPr>
        <w:pStyle w:val="ListParagraph"/>
        <w:ind w:left="360"/>
      </w:pPr>
    </w:p>
    <w:p w14:paraId="7B276F72" w14:textId="77777777" w:rsidR="00A75050" w:rsidRPr="008A2CA0" w:rsidRDefault="00A75050" w:rsidP="00A75050">
      <w:pPr>
        <w:pStyle w:val="ListParagraph"/>
        <w:ind w:left="360"/>
      </w:pPr>
      <w:r w:rsidRPr="008A2CA0">
        <w:lastRenderedPageBreak/>
        <w:t>Both a) and b) are correct</w:t>
      </w:r>
    </w:p>
    <w:p w14:paraId="32EB586F" w14:textId="77777777" w:rsidR="00A75050" w:rsidRPr="008A2CA0" w:rsidRDefault="00A75050" w:rsidP="00A75050">
      <w:pPr>
        <w:pStyle w:val="ListParagraph"/>
        <w:ind w:left="360"/>
        <w:rPr>
          <w:b/>
          <w:bCs/>
        </w:rPr>
      </w:pPr>
      <w:r w:rsidRPr="008A2CA0">
        <w:rPr>
          <w:b/>
          <w:bCs/>
        </w:rPr>
        <w:t>Both a) and b) are incorrect</w:t>
      </w:r>
    </w:p>
    <w:p w14:paraId="09AC6315" w14:textId="77777777" w:rsidR="00A75050" w:rsidRPr="008A2CA0" w:rsidRDefault="00A75050" w:rsidP="00A75050">
      <w:pPr>
        <w:pStyle w:val="ListParagraph"/>
        <w:ind w:left="360"/>
      </w:pPr>
      <w:r w:rsidRPr="008A2CA0">
        <w:t>Only a) is correct</w:t>
      </w:r>
    </w:p>
    <w:p w14:paraId="3561DE6B" w14:textId="77777777" w:rsidR="00A75050" w:rsidRPr="008A2CA0" w:rsidRDefault="00A75050" w:rsidP="00A75050">
      <w:pPr>
        <w:pStyle w:val="ListParagraph"/>
        <w:ind w:left="360"/>
      </w:pPr>
      <w:r w:rsidRPr="008A2CA0">
        <w:t>Only b) is correct</w:t>
      </w:r>
    </w:p>
    <w:p w14:paraId="069E74C8" w14:textId="77777777" w:rsidR="00A75050" w:rsidRPr="008A2CA0" w:rsidRDefault="00A75050" w:rsidP="00A75050">
      <w:pPr>
        <w:pStyle w:val="ListParagraph"/>
        <w:ind w:left="360"/>
      </w:pPr>
    </w:p>
    <w:p w14:paraId="07F2E232" w14:textId="77777777" w:rsidR="00A75050" w:rsidRPr="008A2CA0" w:rsidRDefault="00A75050" w:rsidP="00A75050">
      <w:pPr>
        <w:pStyle w:val="ListParagraph"/>
        <w:ind w:left="360"/>
      </w:pPr>
    </w:p>
    <w:p w14:paraId="0BDC3ADC" w14:textId="77777777" w:rsidR="00A75050" w:rsidRPr="008A2CA0" w:rsidRDefault="00A75050" w:rsidP="00A75050">
      <w:pPr>
        <w:pStyle w:val="ListParagraph"/>
        <w:numPr>
          <w:ilvl w:val="0"/>
          <w:numId w:val="1"/>
        </w:numPr>
        <w:tabs>
          <w:tab w:val="num" w:pos="360"/>
        </w:tabs>
      </w:pPr>
      <w:r w:rsidRPr="008A2CA0">
        <w:t xml:space="preserve">Optimal orientation of receptor will not result in </w:t>
      </w:r>
    </w:p>
    <w:p w14:paraId="1ACAC139" w14:textId="77777777" w:rsidR="00A75050" w:rsidRPr="008A2CA0" w:rsidRDefault="00A75050" w:rsidP="00A75050">
      <w:r w:rsidRPr="008A2CA0">
        <w:t xml:space="preserve">Greater affinity of the antigen </w:t>
      </w:r>
    </w:p>
    <w:p w14:paraId="6F635D21" w14:textId="77777777" w:rsidR="00A75050" w:rsidRPr="008A2CA0" w:rsidRDefault="00A75050" w:rsidP="00A75050">
      <w:r w:rsidRPr="008A2CA0">
        <w:t>Increased sensitivity of the affinity biosensors</w:t>
      </w:r>
    </w:p>
    <w:p w14:paraId="51F8A862" w14:textId="77777777" w:rsidR="00A75050" w:rsidRPr="008A2CA0" w:rsidRDefault="00A75050" w:rsidP="00A75050">
      <w:r w:rsidRPr="008A2CA0">
        <w:t>High reproducibility</w:t>
      </w:r>
    </w:p>
    <w:p w14:paraId="4B6098EF" w14:textId="77777777" w:rsidR="00A75050" w:rsidRPr="008A2CA0" w:rsidRDefault="00A75050" w:rsidP="00A75050">
      <w:pPr>
        <w:rPr>
          <w:b/>
          <w:bCs/>
        </w:rPr>
      </w:pPr>
      <w:r w:rsidRPr="008A2CA0">
        <w:rPr>
          <w:b/>
          <w:bCs/>
        </w:rPr>
        <w:t xml:space="preserve">Less sensitivity  </w:t>
      </w:r>
    </w:p>
    <w:p w14:paraId="53D7E0CA" w14:textId="77777777" w:rsidR="00A75050" w:rsidRPr="008A2CA0" w:rsidRDefault="00A75050" w:rsidP="00A75050"/>
    <w:p w14:paraId="1BD788AA" w14:textId="77777777" w:rsidR="00A75050" w:rsidRPr="008A2CA0" w:rsidRDefault="00A75050" w:rsidP="00A75050">
      <w:pPr>
        <w:pStyle w:val="ListParagraph"/>
        <w:numPr>
          <w:ilvl w:val="0"/>
          <w:numId w:val="1"/>
        </w:numPr>
        <w:tabs>
          <w:tab w:val="num" w:pos="360"/>
        </w:tabs>
      </w:pPr>
      <w:r w:rsidRPr="008A2CA0">
        <w:t>Adsorption is simply interaction between ___ and____</w:t>
      </w:r>
    </w:p>
    <w:p w14:paraId="36A2AF16" w14:textId="77777777" w:rsidR="00A75050" w:rsidRPr="008A2CA0" w:rsidRDefault="00A75050" w:rsidP="00A75050">
      <w:r w:rsidRPr="008A2CA0">
        <w:t>Ligand and transducer</w:t>
      </w:r>
    </w:p>
    <w:p w14:paraId="1A23A3DB" w14:textId="77777777" w:rsidR="00A75050" w:rsidRPr="008A2CA0" w:rsidRDefault="00A75050" w:rsidP="00A75050">
      <w:r w:rsidRPr="008A2CA0">
        <w:t>Support and analyte</w:t>
      </w:r>
    </w:p>
    <w:p w14:paraId="6451B943" w14:textId="77777777" w:rsidR="00A75050" w:rsidRPr="008A2CA0" w:rsidRDefault="00A75050" w:rsidP="00A75050">
      <w:pPr>
        <w:rPr>
          <w:b/>
          <w:bCs/>
        </w:rPr>
      </w:pPr>
      <w:r w:rsidRPr="008A2CA0">
        <w:rPr>
          <w:b/>
          <w:bCs/>
        </w:rPr>
        <w:t>Bioreceptor and support</w:t>
      </w:r>
    </w:p>
    <w:p w14:paraId="2E3D1BBA" w14:textId="77777777" w:rsidR="00A75050" w:rsidRPr="008A2CA0" w:rsidRDefault="00A75050" w:rsidP="00A75050">
      <w:r w:rsidRPr="008A2CA0">
        <w:t>Analyte and transducer</w:t>
      </w:r>
    </w:p>
    <w:p w14:paraId="795D86FC" w14:textId="77777777" w:rsidR="00A75050" w:rsidRPr="008A2CA0" w:rsidRDefault="00A75050" w:rsidP="00A75050"/>
    <w:p w14:paraId="14105847" w14:textId="77777777" w:rsidR="00A75050" w:rsidRPr="008A2CA0" w:rsidRDefault="00A75050" w:rsidP="00A75050">
      <w:pPr>
        <w:pStyle w:val="ListParagraph"/>
        <w:numPr>
          <w:ilvl w:val="0"/>
          <w:numId w:val="1"/>
        </w:numPr>
        <w:tabs>
          <w:tab w:val="num" w:pos="360"/>
        </w:tabs>
      </w:pPr>
      <w:r w:rsidRPr="008A2CA0">
        <w:t>Which of the following match is incorrect?</w:t>
      </w:r>
    </w:p>
    <w:p w14:paraId="52175077" w14:textId="77777777" w:rsidR="00A75050" w:rsidRPr="008A2CA0" w:rsidRDefault="00A75050" w:rsidP="00A75050">
      <w:r w:rsidRPr="008A2CA0">
        <w:t>QCM- piezoelectric transducers</w:t>
      </w:r>
    </w:p>
    <w:p w14:paraId="6376D9AB" w14:textId="77777777" w:rsidR="00A75050" w:rsidRPr="008A2CA0" w:rsidRDefault="00A75050" w:rsidP="00A75050">
      <w:pPr>
        <w:rPr>
          <w:b/>
          <w:bCs/>
        </w:rPr>
      </w:pPr>
      <w:r w:rsidRPr="008A2CA0">
        <w:rPr>
          <w:b/>
          <w:bCs/>
        </w:rPr>
        <w:t>Penicillinase -FET transducer</w:t>
      </w:r>
    </w:p>
    <w:p w14:paraId="6189594C" w14:textId="77777777" w:rsidR="00A75050" w:rsidRPr="008A2CA0" w:rsidRDefault="00A75050" w:rsidP="00A75050">
      <w:r w:rsidRPr="008A2CA0">
        <w:t>Migration of ions – conductimetric transducer</w:t>
      </w:r>
    </w:p>
    <w:p w14:paraId="6D33B331" w14:textId="77777777" w:rsidR="00A75050" w:rsidRPr="008A2CA0" w:rsidRDefault="00A75050" w:rsidP="00A75050">
      <w:r w:rsidRPr="008A2CA0">
        <w:t>Chemical reactions – thermometric transducer</w:t>
      </w:r>
    </w:p>
    <w:p w14:paraId="736E3EEE" w14:textId="77777777" w:rsidR="00A75050" w:rsidRPr="008A2CA0" w:rsidRDefault="00A75050" w:rsidP="00A75050"/>
    <w:p w14:paraId="67713276" w14:textId="77777777" w:rsidR="00A75050" w:rsidRPr="008A2CA0" w:rsidRDefault="00A75050" w:rsidP="00A75050">
      <w:pPr>
        <w:pStyle w:val="ListParagraph"/>
        <w:numPr>
          <w:ilvl w:val="0"/>
          <w:numId w:val="1"/>
        </w:numPr>
        <w:tabs>
          <w:tab w:val="num" w:pos="360"/>
        </w:tabs>
      </w:pPr>
      <w:r w:rsidRPr="008A2CA0">
        <w:t xml:space="preserve">Which of the following is correct statement? </w:t>
      </w:r>
    </w:p>
    <w:p w14:paraId="7CA9B866" w14:textId="77777777" w:rsidR="00A75050" w:rsidRPr="008A2CA0" w:rsidRDefault="00A75050" w:rsidP="00A75050">
      <w:r w:rsidRPr="008A2CA0">
        <w:t>Bioreceptor immobilized vicinity the signal processor</w:t>
      </w:r>
    </w:p>
    <w:p w14:paraId="1614119A" w14:textId="77777777" w:rsidR="00A75050" w:rsidRPr="008A2CA0" w:rsidRDefault="00A75050" w:rsidP="00A75050">
      <w:pPr>
        <w:rPr>
          <w:b/>
          <w:bCs/>
        </w:rPr>
      </w:pPr>
      <w:r w:rsidRPr="008A2CA0">
        <w:rPr>
          <w:b/>
          <w:bCs/>
        </w:rPr>
        <w:t>Bioreceptor immobilized in the vicinity of the transducer</w:t>
      </w:r>
    </w:p>
    <w:p w14:paraId="1AF3EDD4" w14:textId="77777777" w:rsidR="00A75050" w:rsidRPr="008A2CA0" w:rsidRDefault="00A75050" w:rsidP="00A75050">
      <w:r w:rsidRPr="008A2CA0">
        <w:t>Immobilization should be done by both physical and chemical entrapment</w:t>
      </w:r>
    </w:p>
    <w:p w14:paraId="1AF7B04A" w14:textId="77777777" w:rsidR="00A75050" w:rsidRPr="008A2CA0" w:rsidRDefault="00A75050" w:rsidP="00A75050">
      <w:r w:rsidRPr="008A2CA0">
        <w:t xml:space="preserve">Chemical attachment doesn’t involve with the covalent bonding </w:t>
      </w:r>
    </w:p>
    <w:p w14:paraId="2B32CB4B" w14:textId="77777777" w:rsidR="00A75050" w:rsidRPr="008A2CA0" w:rsidRDefault="00A75050" w:rsidP="00A75050"/>
    <w:p w14:paraId="56ADCFDD" w14:textId="77777777" w:rsidR="00A75050" w:rsidRPr="008A2CA0" w:rsidRDefault="00A75050" w:rsidP="00A75050">
      <w:pPr>
        <w:pStyle w:val="ListParagraph"/>
        <w:numPr>
          <w:ilvl w:val="0"/>
          <w:numId w:val="1"/>
        </w:numPr>
        <w:tabs>
          <w:tab w:val="num" w:pos="360"/>
        </w:tabs>
      </w:pPr>
      <w:r w:rsidRPr="008A2CA0">
        <w:t>Which of the following statement is false?</w:t>
      </w:r>
    </w:p>
    <w:p w14:paraId="650C4665" w14:textId="77777777" w:rsidR="00A75050" w:rsidRPr="008A2CA0" w:rsidRDefault="00A75050" w:rsidP="00A75050">
      <w:r w:rsidRPr="008A2CA0">
        <w:t>Selectivity is the most important feature</w:t>
      </w:r>
    </w:p>
    <w:p w14:paraId="22F58D39" w14:textId="77777777" w:rsidR="00A75050" w:rsidRPr="008A2CA0" w:rsidRDefault="00A75050" w:rsidP="00A75050">
      <w:pPr>
        <w:rPr>
          <w:b/>
          <w:bCs/>
        </w:rPr>
      </w:pPr>
      <w:r w:rsidRPr="008A2CA0">
        <w:rPr>
          <w:b/>
          <w:bCs/>
        </w:rPr>
        <w:t>Selectivity is the ability of bioreceptor to detect any analyte</w:t>
      </w:r>
    </w:p>
    <w:p w14:paraId="41379933" w14:textId="77777777" w:rsidR="00A75050" w:rsidRPr="008A2CA0" w:rsidRDefault="00A75050" w:rsidP="00A75050">
      <w:r w:rsidRPr="008A2CA0">
        <w:lastRenderedPageBreak/>
        <w:t>Best example for selectivity is antigen antibody interaction</w:t>
      </w:r>
    </w:p>
    <w:p w14:paraId="0CFD1D09" w14:textId="77777777" w:rsidR="00A75050" w:rsidRPr="008A2CA0" w:rsidRDefault="00A75050" w:rsidP="00A75050">
      <w:r w:rsidRPr="008A2CA0">
        <w:t>Selectivity generally has to be measured in a mixture of analyte</w:t>
      </w:r>
    </w:p>
    <w:p w14:paraId="654F9E23" w14:textId="77777777" w:rsidR="00A75050" w:rsidRPr="008A2CA0" w:rsidRDefault="00A75050" w:rsidP="00A75050"/>
    <w:p w14:paraId="3A728393" w14:textId="77777777" w:rsidR="00A75050" w:rsidRPr="008A2CA0" w:rsidRDefault="00A75050" w:rsidP="00A75050">
      <w:pPr>
        <w:pStyle w:val="ListParagraph"/>
        <w:numPr>
          <w:ilvl w:val="0"/>
          <w:numId w:val="1"/>
        </w:numPr>
        <w:tabs>
          <w:tab w:val="num" w:pos="360"/>
        </w:tabs>
      </w:pPr>
      <w:r w:rsidRPr="008A2CA0">
        <w:t xml:space="preserve">A biosensor utilizes a biological recognizing element that senses the present of _______and creates a physiochemical response that is converted by a transducer in to a_______. </w:t>
      </w:r>
    </w:p>
    <w:p w14:paraId="562E7698" w14:textId="77777777" w:rsidR="00A75050" w:rsidRPr="008A2CA0" w:rsidRDefault="00A75050" w:rsidP="00A75050">
      <w:pPr>
        <w:rPr>
          <w:b/>
          <w:bCs/>
        </w:rPr>
      </w:pPr>
      <w:r w:rsidRPr="008A2CA0">
        <w:rPr>
          <w:b/>
          <w:bCs/>
        </w:rPr>
        <w:t>Analyte, Signal</w:t>
      </w:r>
    </w:p>
    <w:p w14:paraId="4F88770A" w14:textId="77777777" w:rsidR="00A75050" w:rsidRPr="008A2CA0" w:rsidRDefault="00A75050" w:rsidP="00A75050">
      <w:r w:rsidRPr="008A2CA0">
        <w:t>Signal, Analyte</w:t>
      </w:r>
    </w:p>
    <w:p w14:paraId="414BA1F6" w14:textId="77777777" w:rsidR="00A75050" w:rsidRPr="008A2CA0" w:rsidRDefault="00A75050" w:rsidP="00A75050">
      <w:r w:rsidRPr="008A2CA0">
        <w:t>bias, Support</w:t>
      </w:r>
    </w:p>
    <w:p w14:paraId="0D91205B" w14:textId="77777777" w:rsidR="00A75050" w:rsidRPr="008A2CA0" w:rsidRDefault="00A75050" w:rsidP="00A75050">
      <w:r w:rsidRPr="008A2CA0">
        <w:t>Support, bias</w:t>
      </w:r>
    </w:p>
    <w:p w14:paraId="1392E933" w14:textId="77777777" w:rsidR="00A75050" w:rsidRPr="008A2CA0" w:rsidRDefault="00A75050" w:rsidP="00A75050">
      <w:pPr>
        <w:pStyle w:val="ListParagraph"/>
        <w:numPr>
          <w:ilvl w:val="0"/>
          <w:numId w:val="1"/>
        </w:numPr>
        <w:tabs>
          <w:tab w:val="num" w:pos="360"/>
        </w:tabs>
        <w:spacing w:after="0" w:line="240" w:lineRule="auto"/>
        <w:jc w:val="both"/>
      </w:pPr>
      <w:r w:rsidRPr="008A2CA0">
        <w:t>MEMS is an integration of mechanical elements, sensors, ------- and electronics on a single silicon platform.</w:t>
      </w:r>
    </w:p>
    <w:p w14:paraId="06090E77" w14:textId="77777777" w:rsidR="00A75050" w:rsidRPr="008A2CA0" w:rsidRDefault="00A75050" w:rsidP="00A75050">
      <w:pPr>
        <w:jc w:val="both"/>
      </w:pPr>
    </w:p>
    <w:p w14:paraId="247CA2E7" w14:textId="77777777" w:rsidR="00A75050" w:rsidRPr="008A2CA0" w:rsidRDefault="00A75050" w:rsidP="00A75050">
      <w:pPr>
        <w:jc w:val="both"/>
      </w:pPr>
      <w:r w:rsidRPr="008A2CA0">
        <w:t xml:space="preserve">cantilever </w:t>
      </w:r>
      <w:r w:rsidRPr="008A2CA0">
        <w:tab/>
      </w:r>
      <w:r w:rsidRPr="008A2CA0">
        <w:tab/>
      </w:r>
      <w:r w:rsidRPr="008A2CA0">
        <w:tab/>
      </w:r>
    </w:p>
    <w:p w14:paraId="5C82502F" w14:textId="77777777" w:rsidR="00A75050" w:rsidRPr="008A2CA0" w:rsidRDefault="00A75050" w:rsidP="00A75050">
      <w:pPr>
        <w:jc w:val="both"/>
        <w:rPr>
          <w:b/>
          <w:bCs/>
        </w:rPr>
      </w:pPr>
      <w:r w:rsidRPr="008A2CA0">
        <w:rPr>
          <w:b/>
          <w:bCs/>
        </w:rPr>
        <w:t>actuators</w:t>
      </w:r>
    </w:p>
    <w:p w14:paraId="0E4AF3DE" w14:textId="77777777" w:rsidR="00A75050" w:rsidRPr="008A2CA0" w:rsidRDefault="00A75050" w:rsidP="00A75050">
      <w:pPr>
        <w:jc w:val="both"/>
      </w:pPr>
      <w:r w:rsidRPr="008A2CA0">
        <w:t>bolometer</w:t>
      </w:r>
      <w:r w:rsidRPr="008A2CA0">
        <w:tab/>
      </w:r>
      <w:r w:rsidRPr="008A2CA0">
        <w:tab/>
      </w:r>
      <w:r w:rsidRPr="008A2CA0">
        <w:tab/>
      </w:r>
    </w:p>
    <w:p w14:paraId="6C7A487D" w14:textId="77777777" w:rsidR="00A75050" w:rsidRPr="008A2CA0" w:rsidRDefault="00A75050" w:rsidP="00A75050">
      <w:pPr>
        <w:jc w:val="both"/>
      </w:pPr>
      <w:r w:rsidRPr="008A2CA0">
        <w:t>lenses</w:t>
      </w:r>
    </w:p>
    <w:p w14:paraId="2A3BD022" w14:textId="77777777" w:rsidR="00A75050" w:rsidRPr="008A2CA0" w:rsidRDefault="00A75050" w:rsidP="00A75050">
      <w:pPr>
        <w:jc w:val="both"/>
      </w:pPr>
    </w:p>
    <w:p w14:paraId="53AC7168" w14:textId="77777777" w:rsidR="00A75050" w:rsidRPr="008A2CA0" w:rsidRDefault="00A75050" w:rsidP="00A75050">
      <w:pPr>
        <w:pStyle w:val="ListParagraph"/>
        <w:numPr>
          <w:ilvl w:val="0"/>
          <w:numId w:val="1"/>
        </w:numPr>
        <w:tabs>
          <w:tab w:val="num" w:pos="360"/>
        </w:tabs>
        <w:spacing w:after="0" w:line="240" w:lineRule="auto"/>
        <w:jc w:val="both"/>
      </w:pPr>
      <w:r w:rsidRPr="008A2CA0">
        <w:t>Name the pattern transfer process in the microfabrication technique.</w:t>
      </w:r>
    </w:p>
    <w:p w14:paraId="19878072" w14:textId="77777777" w:rsidR="00A75050" w:rsidRPr="008A2CA0" w:rsidRDefault="00A75050" w:rsidP="00A75050">
      <w:pPr>
        <w:jc w:val="both"/>
      </w:pPr>
    </w:p>
    <w:p w14:paraId="7E574AD6" w14:textId="77777777" w:rsidR="00A75050" w:rsidRPr="008A2CA0" w:rsidRDefault="00A75050" w:rsidP="00A75050">
      <w:pPr>
        <w:pStyle w:val="ListParagraph"/>
        <w:ind w:left="360"/>
        <w:jc w:val="both"/>
      </w:pPr>
      <w:r w:rsidRPr="008A2CA0">
        <w:t>lithography</w:t>
      </w:r>
      <w:r w:rsidRPr="008A2CA0">
        <w:tab/>
      </w:r>
      <w:r w:rsidRPr="008A2CA0">
        <w:tab/>
      </w:r>
    </w:p>
    <w:p w14:paraId="75DEE122" w14:textId="77777777" w:rsidR="00A75050" w:rsidRPr="008A2CA0" w:rsidRDefault="00A75050" w:rsidP="00A75050">
      <w:pPr>
        <w:pStyle w:val="ListParagraph"/>
        <w:ind w:left="360"/>
        <w:jc w:val="both"/>
      </w:pPr>
      <w:r w:rsidRPr="008A2CA0">
        <w:t xml:space="preserve">bonding </w:t>
      </w:r>
    </w:p>
    <w:p w14:paraId="026FDD0D" w14:textId="77777777" w:rsidR="00A75050" w:rsidRPr="008A2CA0" w:rsidRDefault="00A75050" w:rsidP="00A75050">
      <w:pPr>
        <w:pStyle w:val="ListParagraph"/>
        <w:ind w:left="360"/>
        <w:jc w:val="both"/>
      </w:pPr>
      <w:r w:rsidRPr="008A2CA0">
        <w:t>diffusion</w:t>
      </w:r>
      <w:r w:rsidRPr="008A2CA0">
        <w:tab/>
      </w:r>
      <w:r w:rsidRPr="008A2CA0">
        <w:tab/>
      </w:r>
      <w:r w:rsidRPr="008A2CA0">
        <w:tab/>
      </w:r>
    </w:p>
    <w:p w14:paraId="187FED67" w14:textId="77777777" w:rsidR="00A75050" w:rsidRPr="008A2CA0" w:rsidRDefault="00A75050" w:rsidP="00A75050">
      <w:pPr>
        <w:pStyle w:val="ListParagraph"/>
        <w:ind w:left="360"/>
        <w:jc w:val="both"/>
      </w:pPr>
      <w:r w:rsidRPr="008A2CA0">
        <w:t xml:space="preserve">sputtering </w:t>
      </w:r>
    </w:p>
    <w:p w14:paraId="7EC34C4D" w14:textId="77777777" w:rsidR="00A75050" w:rsidRPr="008A2CA0" w:rsidRDefault="00A75050" w:rsidP="00A75050">
      <w:pPr>
        <w:jc w:val="both"/>
      </w:pPr>
    </w:p>
    <w:p w14:paraId="25532C8C" w14:textId="77777777" w:rsidR="00A75050" w:rsidRPr="008A2CA0" w:rsidRDefault="00A75050" w:rsidP="00A75050">
      <w:pPr>
        <w:pStyle w:val="ListParagraph"/>
        <w:numPr>
          <w:ilvl w:val="0"/>
          <w:numId w:val="1"/>
        </w:numPr>
        <w:tabs>
          <w:tab w:val="num" w:pos="360"/>
        </w:tabs>
        <w:spacing w:after="0" w:line="240" w:lineRule="auto"/>
        <w:jc w:val="both"/>
      </w:pPr>
      <w:r w:rsidRPr="008A2CA0">
        <w:t>What is commonly used material for MEMS device fabrication?</w:t>
      </w:r>
    </w:p>
    <w:p w14:paraId="02E0B308" w14:textId="77777777" w:rsidR="00A75050" w:rsidRPr="008A2CA0" w:rsidRDefault="00A75050" w:rsidP="00A75050">
      <w:pPr>
        <w:jc w:val="both"/>
      </w:pPr>
    </w:p>
    <w:p w14:paraId="0140E7EB" w14:textId="77777777" w:rsidR="00A75050" w:rsidRPr="008A2CA0" w:rsidRDefault="00A75050" w:rsidP="00A75050">
      <w:pPr>
        <w:jc w:val="both"/>
      </w:pPr>
      <w:r w:rsidRPr="008A2CA0">
        <w:t>Copper</w:t>
      </w:r>
    </w:p>
    <w:p w14:paraId="320DC3B8" w14:textId="77777777" w:rsidR="00A75050" w:rsidRPr="008A2CA0" w:rsidRDefault="00A75050" w:rsidP="00A75050">
      <w:pPr>
        <w:jc w:val="both"/>
      </w:pPr>
      <w:r w:rsidRPr="008A2CA0">
        <w:t>Cadmium</w:t>
      </w:r>
    </w:p>
    <w:p w14:paraId="551A2DCC" w14:textId="77777777" w:rsidR="00A75050" w:rsidRPr="008A2CA0" w:rsidRDefault="00A75050" w:rsidP="00A75050">
      <w:pPr>
        <w:jc w:val="both"/>
      </w:pPr>
      <w:r w:rsidRPr="008A2CA0">
        <w:t>silicon</w:t>
      </w:r>
      <w:r w:rsidRPr="008A2CA0">
        <w:tab/>
      </w:r>
    </w:p>
    <w:p w14:paraId="685BCE80" w14:textId="77777777" w:rsidR="00A75050" w:rsidRPr="008A2CA0" w:rsidRDefault="00A75050" w:rsidP="00A75050">
      <w:pPr>
        <w:jc w:val="both"/>
      </w:pPr>
      <w:r w:rsidRPr="008A2CA0">
        <w:t xml:space="preserve">germanium </w:t>
      </w:r>
    </w:p>
    <w:p w14:paraId="250DEF80" w14:textId="77777777" w:rsidR="00A75050" w:rsidRPr="008A2CA0" w:rsidRDefault="00A75050" w:rsidP="00A75050">
      <w:pPr>
        <w:jc w:val="both"/>
      </w:pPr>
    </w:p>
    <w:p w14:paraId="22A9C3AA" w14:textId="77777777" w:rsidR="00A75050" w:rsidRPr="008A2CA0" w:rsidRDefault="00A75050" w:rsidP="00A75050">
      <w:pPr>
        <w:pStyle w:val="ListParagraph"/>
        <w:numPr>
          <w:ilvl w:val="0"/>
          <w:numId w:val="1"/>
        </w:numPr>
        <w:tabs>
          <w:tab w:val="num" w:pos="360"/>
        </w:tabs>
        <w:spacing w:after="0" w:line="240" w:lineRule="auto"/>
        <w:jc w:val="both"/>
      </w:pPr>
      <w:r w:rsidRPr="008A2CA0">
        <w:t>The process by which the substrate is carved to form the structures or devices is -------.</w:t>
      </w:r>
    </w:p>
    <w:p w14:paraId="65C41324" w14:textId="77777777" w:rsidR="00A75050" w:rsidRPr="008A2CA0" w:rsidRDefault="00A75050" w:rsidP="00A75050">
      <w:pPr>
        <w:jc w:val="both"/>
      </w:pPr>
    </w:p>
    <w:p w14:paraId="2E1F49BC" w14:textId="77777777" w:rsidR="00A75050" w:rsidRPr="008A2CA0" w:rsidRDefault="00A75050" w:rsidP="00A75050">
      <w:pPr>
        <w:jc w:val="both"/>
      </w:pPr>
      <w:r w:rsidRPr="008A2CA0">
        <w:t xml:space="preserve">Deposition </w:t>
      </w:r>
    </w:p>
    <w:p w14:paraId="015C7C3B" w14:textId="77777777" w:rsidR="00A75050" w:rsidRPr="008A2CA0" w:rsidRDefault="00A75050" w:rsidP="00A75050">
      <w:pPr>
        <w:jc w:val="both"/>
      </w:pPr>
      <w:r w:rsidRPr="008A2CA0">
        <w:lastRenderedPageBreak/>
        <w:t xml:space="preserve">surface micromachining </w:t>
      </w:r>
    </w:p>
    <w:p w14:paraId="5416891F" w14:textId="77777777" w:rsidR="00A75050" w:rsidRPr="008A2CA0" w:rsidRDefault="00A75050" w:rsidP="00A75050">
      <w:pPr>
        <w:jc w:val="both"/>
      </w:pPr>
      <w:r w:rsidRPr="008A2CA0">
        <w:t>nucleation</w:t>
      </w:r>
      <w:r w:rsidRPr="008A2CA0">
        <w:tab/>
      </w:r>
      <w:r w:rsidRPr="008A2CA0">
        <w:tab/>
      </w:r>
      <w:r w:rsidRPr="008A2CA0">
        <w:tab/>
      </w:r>
    </w:p>
    <w:p w14:paraId="7F97521C" w14:textId="77777777" w:rsidR="00A75050" w:rsidRPr="008A2CA0" w:rsidRDefault="00A75050" w:rsidP="00A75050">
      <w:pPr>
        <w:jc w:val="both"/>
      </w:pPr>
      <w:r w:rsidRPr="008A2CA0">
        <w:t xml:space="preserve">bulk micromachining </w:t>
      </w:r>
    </w:p>
    <w:p w14:paraId="6B35FE65" w14:textId="77777777" w:rsidR="00A75050" w:rsidRPr="008A2CA0" w:rsidRDefault="00A75050" w:rsidP="00A75050">
      <w:pPr>
        <w:jc w:val="both"/>
      </w:pPr>
    </w:p>
    <w:p w14:paraId="116D5D35" w14:textId="77777777" w:rsidR="00A75050" w:rsidRPr="008A2CA0" w:rsidRDefault="00A75050" w:rsidP="00A75050">
      <w:pPr>
        <w:pStyle w:val="ListParagraph"/>
        <w:numPr>
          <w:ilvl w:val="0"/>
          <w:numId w:val="1"/>
        </w:numPr>
        <w:tabs>
          <w:tab w:val="num" w:pos="360"/>
        </w:tabs>
        <w:spacing w:after="0" w:line="240" w:lineRule="auto"/>
        <w:jc w:val="both"/>
      </w:pPr>
      <w:r w:rsidRPr="008A2CA0">
        <w:t>Which of the following is a correct statement?</w:t>
      </w:r>
    </w:p>
    <w:p w14:paraId="2B9D7F1D" w14:textId="77777777" w:rsidR="00A75050" w:rsidRPr="008A2CA0" w:rsidRDefault="00A75050" w:rsidP="00A75050">
      <w:pPr>
        <w:jc w:val="both"/>
      </w:pPr>
    </w:p>
    <w:p w14:paraId="5422529A" w14:textId="77777777" w:rsidR="00A75050" w:rsidRPr="008A2CA0" w:rsidRDefault="00A75050" w:rsidP="00A75050">
      <w:pPr>
        <w:jc w:val="both"/>
      </w:pPr>
      <w:r w:rsidRPr="008A2CA0">
        <w:t>oxidation is a subtractive process</w:t>
      </w:r>
      <w:r w:rsidRPr="008A2CA0">
        <w:tab/>
      </w:r>
      <w:r w:rsidRPr="008A2CA0">
        <w:tab/>
      </w:r>
    </w:p>
    <w:p w14:paraId="43C7BA55" w14:textId="77777777" w:rsidR="00A75050" w:rsidRPr="008A2CA0" w:rsidRDefault="00A75050" w:rsidP="00A75050">
      <w:pPr>
        <w:jc w:val="both"/>
      </w:pPr>
      <w:r w:rsidRPr="008A2CA0">
        <w:t>RIE is a dry etching process</w:t>
      </w:r>
    </w:p>
    <w:p w14:paraId="6044274B" w14:textId="77777777" w:rsidR="00A75050" w:rsidRPr="008A2CA0" w:rsidRDefault="00A75050" w:rsidP="00A75050">
      <w:pPr>
        <w:jc w:val="both"/>
      </w:pPr>
      <w:r w:rsidRPr="008A2CA0">
        <w:t>etching is a pattern transfer process</w:t>
      </w:r>
      <w:r w:rsidRPr="008A2CA0">
        <w:tab/>
      </w:r>
      <w:r w:rsidRPr="008A2CA0">
        <w:tab/>
      </w:r>
    </w:p>
    <w:p w14:paraId="31A44EF9" w14:textId="77777777" w:rsidR="00A75050" w:rsidRPr="008A2CA0" w:rsidRDefault="00A75050" w:rsidP="00A75050">
      <w:pPr>
        <w:jc w:val="both"/>
      </w:pPr>
      <w:r w:rsidRPr="008A2CA0">
        <w:t>PMMA is a negative resist</w:t>
      </w:r>
    </w:p>
    <w:p w14:paraId="0776816C" w14:textId="77777777" w:rsidR="00A75050" w:rsidRPr="008A2CA0" w:rsidRDefault="00A75050" w:rsidP="00A75050">
      <w:pPr>
        <w:jc w:val="both"/>
      </w:pPr>
    </w:p>
    <w:p w14:paraId="684FD357" w14:textId="77777777" w:rsidR="00A75050" w:rsidRPr="008A2CA0" w:rsidRDefault="00A75050" w:rsidP="00A75050">
      <w:pPr>
        <w:jc w:val="both"/>
      </w:pPr>
    </w:p>
    <w:p w14:paraId="596B98E8" w14:textId="77777777" w:rsidR="00A75050" w:rsidRPr="008A2CA0" w:rsidRDefault="00A75050" w:rsidP="00A75050">
      <w:pPr>
        <w:pStyle w:val="ListParagraph"/>
        <w:numPr>
          <w:ilvl w:val="0"/>
          <w:numId w:val="1"/>
        </w:numPr>
        <w:tabs>
          <w:tab w:val="num" w:pos="360"/>
        </w:tabs>
        <w:spacing w:after="0" w:line="240" w:lineRule="auto"/>
        <w:jc w:val="both"/>
      </w:pPr>
      <w:r w:rsidRPr="008A2CA0">
        <w:t>Which is the following is an etchant for silicon?</w:t>
      </w:r>
    </w:p>
    <w:p w14:paraId="0FD5D021" w14:textId="77777777" w:rsidR="00A75050" w:rsidRPr="008A2CA0" w:rsidRDefault="00A75050" w:rsidP="00A75050">
      <w:pPr>
        <w:jc w:val="both"/>
      </w:pPr>
    </w:p>
    <w:p w14:paraId="189E3F48" w14:textId="77777777" w:rsidR="00A75050" w:rsidRPr="008A2CA0" w:rsidRDefault="00A75050" w:rsidP="00A75050">
      <w:pPr>
        <w:jc w:val="both"/>
      </w:pPr>
      <w:r w:rsidRPr="008A2CA0">
        <w:t>KOH</w:t>
      </w:r>
      <w:r w:rsidRPr="008A2CA0">
        <w:tab/>
      </w:r>
    </w:p>
    <w:p w14:paraId="09EE76F7" w14:textId="77777777" w:rsidR="00A75050" w:rsidRPr="008A2CA0" w:rsidRDefault="00A75050" w:rsidP="00A75050">
      <w:pPr>
        <w:jc w:val="both"/>
      </w:pPr>
      <w:r w:rsidRPr="008A2CA0">
        <w:t>NaCl</w:t>
      </w:r>
    </w:p>
    <w:p w14:paraId="1C5691FD" w14:textId="77777777" w:rsidR="00A75050" w:rsidRPr="008A2CA0" w:rsidRDefault="00A75050" w:rsidP="00A75050">
      <w:pPr>
        <w:jc w:val="both"/>
      </w:pPr>
      <w:r w:rsidRPr="008A2CA0">
        <w:t>HF</w:t>
      </w:r>
      <w:r w:rsidRPr="008A2CA0">
        <w:tab/>
      </w:r>
    </w:p>
    <w:p w14:paraId="402B497D" w14:textId="77777777" w:rsidR="00A75050" w:rsidRPr="008A2CA0" w:rsidRDefault="00A75050" w:rsidP="00A75050">
      <w:pPr>
        <w:jc w:val="both"/>
      </w:pPr>
      <w:r w:rsidRPr="008A2CA0">
        <w:t>HCl</w:t>
      </w:r>
    </w:p>
    <w:p w14:paraId="57AF0B30" w14:textId="77777777" w:rsidR="00A75050" w:rsidRPr="008A2CA0" w:rsidRDefault="00A75050" w:rsidP="00A75050">
      <w:pPr>
        <w:jc w:val="both"/>
      </w:pPr>
    </w:p>
    <w:p w14:paraId="714D14EA" w14:textId="77777777" w:rsidR="00A75050" w:rsidRPr="008A2CA0" w:rsidRDefault="00A75050" w:rsidP="00A75050">
      <w:pPr>
        <w:pStyle w:val="ListParagraph"/>
        <w:numPr>
          <w:ilvl w:val="0"/>
          <w:numId w:val="1"/>
        </w:numPr>
        <w:tabs>
          <w:tab w:val="num" w:pos="360"/>
        </w:tabs>
        <w:spacing w:after="0" w:line="240" w:lineRule="auto"/>
        <w:jc w:val="both"/>
      </w:pPr>
      <w:r w:rsidRPr="008A2CA0">
        <w:t>Sputtering is a ------- process</w:t>
      </w:r>
    </w:p>
    <w:p w14:paraId="3528451A" w14:textId="77777777" w:rsidR="00A75050" w:rsidRPr="008A2CA0" w:rsidRDefault="00A75050" w:rsidP="00A75050">
      <w:pPr>
        <w:jc w:val="both"/>
      </w:pPr>
    </w:p>
    <w:p w14:paraId="64EFC618" w14:textId="77777777" w:rsidR="00A75050" w:rsidRPr="008A2CA0" w:rsidRDefault="00A75050" w:rsidP="00A75050">
      <w:pPr>
        <w:jc w:val="both"/>
      </w:pPr>
      <w:r w:rsidRPr="008A2CA0">
        <w:t>CVD</w:t>
      </w:r>
      <w:r w:rsidRPr="008A2CA0">
        <w:tab/>
      </w:r>
      <w:r w:rsidRPr="008A2CA0">
        <w:tab/>
      </w:r>
      <w:r w:rsidRPr="008A2CA0">
        <w:tab/>
      </w:r>
      <w:r w:rsidRPr="008A2CA0">
        <w:tab/>
      </w:r>
      <w:r w:rsidRPr="008A2CA0">
        <w:tab/>
      </w:r>
    </w:p>
    <w:p w14:paraId="5D8F63C7" w14:textId="77777777" w:rsidR="00A75050" w:rsidRPr="008A2CA0" w:rsidRDefault="00A75050" w:rsidP="00A75050">
      <w:pPr>
        <w:jc w:val="both"/>
      </w:pPr>
      <w:r w:rsidRPr="008A2CA0">
        <w:t>PVD</w:t>
      </w:r>
    </w:p>
    <w:p w14:paraId="60F3BA0F" w14:textId="77777777" w:rsidR="00A75050" w:rsidRPr="008A2CA0" w:rsidRDefault="00A75050" w:rsidP="00A75050">
      <w:pPr>
        <w:jc w:val="both"/>
      </w:pPr>
      <w:r w:rsidRPr="008A2CA0">
        <w:t xml:space="preserve">etching </w:t>
      </w:r>
      <w:r w:rsidRPr="008A2CA0">
        <w:tab/>
      </w:r>
      <w:r w:rsidRPr="008A2CA0">
        <w:tab/>
      </w:r>
      <w:r w:rsidRPr="008A2CA0">
        <w:tab/>
      </w:r>
      <w:r w:rsidRPr="008A2CA0">
        <w:tab/>
      </w:r>
      <w:r w:rsidRPr="008A2CA0">
        <w:tab/>
      </w:r>
      <w:r w:rsidRPr="008A2CA0">
        <w:tab/>
      </w:r>
    </w:p>
    <w:p w14:paraId="0135B974" w14:textId="77777777" w:rsidR="00A75050" w:rsidRPr="008A2CA0" w:rsidRDefault="00A75050" w:rsidP="00A75050">
      <w:pPr>
        <w:jc w:val="both"/>
      </w:pPr>
      <w:r w:rsidRPr="008A2CA0">
        <w:t>lithography</w:t>
      </w:r>
    </w:p>
    <w:p w14:paraId="05184F1E" w14:textId="77777777" w:rsidR="00A75050" w:rsidRPr="008A2CA0" w:rsidRDefault="00A75050" w:rsidP="00A75050">
      <w:pPr>
        <w:jc w:val="both"/>
      </w:pPr>
    </w:p>
    <w:p w14:paraId="109FD951" w14:textId="77777777" w:rsidR="00A75050" w:rsidRPr="008A2CA0" w:rsidRDefault="00A75050" w:rsidP="00A75050">
      <w:pPr>
        <w:pStyle w:val="ListParagraph"/>
        <w:numPr>
          <w:ilvl w:val="0"/>
          <w:numId w:val="1"/>
        </w:numPr>
        <w:tabs>
          <w:tab w:val="num" w:pos="360"/>
        </w:tabs>
        <w:spacing w:after="0" w:line="240" w:lineRule="auto"/>
        <w:jc w:val="both"/>
      </w:pPr>
      <w:r w:rsidRPr="008A2CA0">
        <w:t>Which is the following is a method to implement etch stop in wet etch process?</w:t>
      </w:r>
    </w:p>
    <w:p w14:paraId="5F60A5DD" w14:textId="77777777" w:rsidR="00A75050" w:rsidRPr="008A2CA0" w:rsidRDefault="00A75050" w:rsidP="00A75050">
      <w:pPr>
        <w:jc w:val="both"/>
      </w:pPr>
    </w:p>
    <w:p w14:paraId="19C7FB04" w14:textId="77777777" w:rsidR="00A75050" w:rsidRPr="008A2CA0" w:rsidRDefault="00A75050" w:rsidP="00A75050">
      <w:pPr>
        <w:jc w:val="both"/>
      </w:pPr>
      <w:r w:rsidRPr="008A2CA0">
        <w:t>drain the etchant from the bath</w:t>
      </w:r>
    </w:p>
    <w:p w14:paraId="27F58B71" w14:textId="77777777" w:rsidR="00A75050" w:rsidRPr="008A2CA0" w:rsidRDefault="00A75050" w:rsidP="00A75050">
      <w:pPr>
        <w:jc w:val="both"/>
      </w:pPr>
      <w:r w:rsidRPr="008A2CA0">
        <w:t xml:space="preserve">pull out the substrate </w:t>
      </w:r>
    </w:p>
    <w:p w14:paraId="11F3305E" w14:textId="77777777" w:rsidR="00A75050" w:rsidRPr="008A2CA0" w:rsidRDefault="00A75050" w:rsidP="00A75050">
      <w:pPr>
        <w:jc w:val="both"/>
      </w:pPr>
      <w:r w:rsidRPr="008A2CA0">
        <w:t xml:space="preserve">doping selective etching </w:t>
      </w:r>
      <w:r w:rsidRPr="008A2CA0">
        <w:tab/>
      </w:r>
      <w:r w:rsidRPr="008A2CA0">
        <w:tab/>
      </w:r>
      <w:r w:rsidRPr="008A2CA0">
        <w:tab/>
      </w:r>
      <w:r w:rsidRPr="008A2CA0">
        <w:tab/>
      </w:r>
    </w:p>
    <w:p w14:paraId="3993301C" w14:textId="77777777" w:rsidR="00A75050" w:rsidRPr="008A2CA0" w:rsidRDefault="00A75050" w:rsidP="00A75050">
      <w:pPr>
        <w:jc w:val="both"/>
      </w:pPr>
      <w:r w:rsidRPr="008A2CA0">
        <w:t xml:space="preserve">introduce other chemicals </w:t>
      </w:r>
    </w:p>
    <w:p w14:paraId="5EA97138" w14:textId="77777777" w:rsidR="00A75050" w:rsidRPr="008A2CA0" w:rsidRDefault="00A75050" w:rsidP="00A75050">
      <w:pPr>
        <w:jc w:val="both"/>
      </w:pPr>
    </w:p>
    <w:p w14:paraId="25696363" w14:textId="77777777" w:rsidR="00A75050" w:rsidRPr="008A2CA0" w:rsidRDefault="00A75050" w:rsidP="00A75050">
      <w:pPr>
        <w:pStyle w:val="ListParagraph"/>
        <w:numPr>
          <w:ilvl w:val="0"/>
          <w:numId w:val="1"/>
        </w:numPr>
        <w:tabs>
          <w:tab w:val="num" w:pos="360"/>
        </w:tabs>
        <w:spacing w:after="0" w:line="240" w:lineRule="auto"/>
        <w:jc w:val="both"/>
      </w:pPr>
      <w:r w:rsidRPr="008A2CA0">
        <w:lastRenderedPageBreak/>
        <w:t>Crystal direction dependent etching is known as ----------.</w:t>
      </w:r>
    </w:p>
    <w:p w14:paraId="571691F9" w14:textId="77777777" w:rsidR="00A75050" w:rsidRPr="008A2CA0" w:rsidRDefault="00A75050" w:rsidP="00A75050">
      <w:pPr>
        <w:jc w:val="both"/>
      </w:pPr>
    </w:p>
    <w:p w14:paraId="17EAE277" w14:textId="77777777" w:rsidR="00A75050" w:rsidRPr="008A2CA0" w:rsidRDefault="00A75050" w:rsidP="00A75050">
      <w:pPr>
        <w:jc w:val="both"/>
      </w:pPr>
      <w:r w:rsidRPr="008A2CA0">
        <w:t xml:space="preserve">isotropic etching </w:t>
      </w:r>
      <w:r w:rsidRPr="008A2CA0">
        <w:tab/>
      </w:r>
    </w:p>
    <w:p w14:paraId="28FE9D03" w14:textId="77777777" w:rsidR="00A75050" w:rsidRPr="008A2CA0" w:rsidRDefault="00A75050" w:rsidP="00A75050">
      <w:pPr>
        <w:jc w:val="both"/>
      </w:pPr>
      <w:r w:rsidRPr="008A2CA0">
        <w:t xml:space="preserve">dry etching </w:t>
      </w:r>
    </w:p>
    <w:p w14:paraId="4ADA5541" w14:textId="77777777" w:rsidR="00A75050" w:rsidRPr="008A2CA0" w:rsidRDefault="00A75050" w:rsidP="00A75050">
      <w:pPr>
        <w:jc w:val="both"/>
      </w:pPr>
      <w:r w:rsidRPr="008A2CA0">
        <w:t>plasma etching</w:t>
      </w:r>
    </w:p>
    <w:p w14:paraId="35057E4C" w14:textId="77777777" w:rsidR="00A75050" w:rsidRPr="008A2CA0" w:rsidRDefault="00A75050" w:rsidP="00A75050">
      <w:pPr>
        <w:jc w:val="both"/>
      </w:pPr>
      <w:r w:rsidRPr="008A2CA0">
        <w:t>anisotropic etching</w:t>
      </w:r>
    </w:p>
    <w:p w14:paraId="2ECB01BA" w14:textId="77777777" w:rsidR="00A75050" w:rsidRPr="008A2CA0" w:rsidRDefault="00A75050" w:rsidP="00A75050">
      <w:pPr>
        <w:jc w:val="both"/>
      </w:pPr>
    </w:p>
    <w:p w14:paraId="3D0E076D" w14:textId="77777777" w:rsidR="00A75050" w:rsidRPr="008A2CA0" w:rsidRDefault="00A75050" w:rsidP="00A75050">
      <w:pPr>
        <w:pStyle w:val="ListParagraph"/>
        <w:numPr>
          <w:ilvl w:val="0"/>
          <w:numId w:val="1"/>
        </w:numPr>
        <w:tabs>
          <w:tab w:val="num" w:pos="360"/>
        </w:tabs>
        <w:spacing w:after="0" w:line="240" w:lineRule="auto"/>
        <w:jc w:val="both"/>
      </w:pPr>
      <w:r w:rsidRPr="008A2CA0">
        <w:t xml:space="preserve">In LIGA process the </w:t>
      </w:r>
      <w:proofErr w:type="spellStart"/>
      <w:r w:rsidRPr="008A2CA0">
        <w:t>galvanoforming</w:t>
      </w:r>
      <w:proofErr w:type="spellEnd"/>
      <w:r w:rsidRPr="008A2CA0">
        <w:t xml:space="preserve"> refers to ----------.</w:t>
      </w:r>
    </w:p>
    <w:p w14:paraId="5E3FA5AE" w14:textId="77777777" w:rsidR="00A75050" w:rsidRPr="008A2CA0" w:rsidRDefault="00A75050" w:rsidP="00A75050">
      <w:pPr>
        <w:jc w:val="both"/>
      </w:pPr>
    </w:p>
    <w:p w14:paraId="4AC3F02F" w14:textId="77777777" w:rsidR="00A75050" w:rsidRPr="008A2CA0" w:rsidRDefault="00A75050" w:rsidP="00A75050">
      <w:pPr>
        <w:jc w:val="both"/>
      </w:pPr>
      <w:r w:rsidRPr="008A2CA0">
        <w:t>defining metallic parts</w:t>
      </w:r>
      <w:r w:rsidRPr="008A2CA0">
        <w:tab/>
      </w:r>
    </w:p>
    <w:p w14:paraId="59E20B19" w14:textId="77777777" w:rsidR="00A75050" w:rsidRPr="008A2CA0" w:rsidRDefault="00A75050" w:rsidP="00A75050">
      <w:pPr>
        <w:jc w:val="both"/>
      </w:pPr>
      <w:r w:rsidRPr="008A2CA0">
        <w:t xml:space="preserve">moulding </w:t>
      </w:r>
    </w:p>
    <w:p w14:paraId="4FD0979F" w14:textId="77777777" w:rsidR="00A75050" w:rsidRPr="008A2CA0" w:rsidRDefault="00A75050" w:rsidP="00A75050">
      <w:pPr>
        <w:jc w:val="both"/>
      </w:pPr>
      <w:r w:rsidRPr="008A2CA0">
        <w:t xml:space="preserve">etching </w:t>
      </w:r>
      <w:r w:rsidRPr="008A2CA0">
        <w:tab/>
      </w:r>
    </w:p>
    <w:p w14:paraId="10558AED" w14:textId="77777777" w:rsidR="00A75050" w:rsidRPr="008A2CA0" w:rsidRDefault="00A75050" w:rsidP="00A75050">
      <w:pPr>
        <w:jc w:val="both"/>
      </w:pPr>
      <w:r w:rsidRPr="008A2CA0">
        <w:t xml:space="preserve">deposition </w:t>
      </w:r>
    </w:p>
    <w:p w14:paraId="3CBF699C" w14:textId="77777777" w:rsidR="00A75050" w:rsidRPr="008A2CA0" w:rsidRDefault="00A75050" w:rsidP="00A75050">
      <w:pPr>
        <w:jc w:val="both"/>
      </w:pPr>
    </w:p>
    <w:p w14:paraId="16435267" w14:textId="77777777" w:rsidR="00A75050" w:rsidRPr="008A2CA0" w:rsidRDefault="00A75050" w:rsidP="00A75050">
      <w:pPr>
        <w:pStyle w:val="ListParagraph"/>
        <w:numPr>
          <w:ilvl w:val="0"/>
          <w:numId w:val="1"/>
        </w:numPr>
        <w:tabs>
          <w:tab w:val="num" w:pos="360"/>
        </w:tabs>
        <w:spacing w:after="0" w:line="240" w:lineRule="auto"/>
        <w:jc w:val="both"/>
      </w:pPr>
      <w:r w:rsidRPr="008A2CA0">
        <w:t>Transportation of fluids and mixtures at micron scale level is called --------.</w:t>
      </w:r>
    </w:p>
    <w:p w14:paraId="2FBCECE5" w14:textId="77777777" w:rsidR="00A75050" w:rsidRPr="008A2CA0" w:rsidRDefault="00A75050" w:rsidP="00A75050">
      <w:pPr>
        <w:jc w:val="both"/>
      </w:pPr>
    </w:p>
    <w:p w14:paraId="7DD8DEDC" w14:textId="77777777" w:rsidR="00A75050" w:rsidRPr="008A2CA0" w:rsidRDefault="00A75050" w:rsidP="00A75050">
      <w:pPr>
        <w:jc w:val="both"/>
      </w:pPr>
      <w:r w:rsidRPr="008A2CA0">
        <w:t>NEMS</w:t>
      </w:r>
      <w:r w:rsidRPr="008A2CA0">
        <w:tab/>
      </w:r>
      <w:r w:rsidRPr="008A2CA0">
        <w:tab/>
      </w:r>
      <w:r w:rsidRPr="008A2CA0">
        <w:tab/>
      </w:r>
      <w:r w:rsidRPr="008A2CA0">
        <w:tab/>
      </w:r>
    </w:p>
    <w:p w14:paraId="03EA9DAE" w14:textId="77777777" w:rsidR="00A75050" w:rsidRPr="008A2CA0" w:rsidRDefault="00A75050" w:rsidP="00A75050">
      <w:pPr>
        <w:jc w:val="both"/>
      </w:pPr>
      <w:r w:rsidRPr="008A2CA0">
        <w:t xml:space="preserve">microfluidics </w:t>
      </w:r>
    </w:p>
    <w:p w14:paraId="5AAFC425" w14:textId="77777777" w:rsidR="00A75050" w:rsidRPr="008A2CA0" w:rsidRDefault="00A75050" w:rsidP="00A75050">
      <w:pPr>
        <w:jc w:val="both"/>
      </w:pPr>
      <w:r w:rsidRPr="008A2CA0">
        <w:t xml:space="preserve">integrated fluid sensor </w:t>
      </w:r>
      <w:r w:rsidRPr="008A2CA0">
        <w:tab/>
      </w:r>
      <w:r w:rsidRPr="008A2CA0">
        <w:tab/>
      </w:r>
      <w:r w:rsidRPr="008A2CA0">
        <w:tab/>
      </w:r>
    </w:p>
    <w:p w14:paraId="2404B887" w14:textId="77777777" w:rsidR="00A75050" w:rsidRPr="008A2CA0" w:rsidRDefault="00A75050" w:rsidP="00A75050">
      <w:pPr>
        <w:jc w:val="both"/>
      </w:pPr>
      <w:r w:rsidRPr="008A2CA0">
        <w:t xml:space="preserve">smart sensor </w:t>
      </w:r>
    </w:p>
    <w:p w14:paraId="6427DAE6" w14:textId="77777777" w:rsidR="00A75050" w:rsidRPr="008A2CA0" w:rsidRDefault="00A75050" w:rsidP="00A75050">
      <w:pPr>
        <w:jc w:val="both"/>
      </w:pPr>
    </w:p>
    <w:p w14:paraId="68058ACF" w14:textId="77777777" w:rsidR="00A75050" w:rsidRPr="008A2CA0" w:rsidRDefault="00A75050" w:rsidP="00A75050">
      <w:pPr>
        <w:pStyle w:val="ListParagraph"/>
        <w:numPr>
          <w:ilvl w:val="0"/>
          <w:numId w:val="1"/>
        </w:numPr>
        <w:tabs>
          <w:tab w:val="num" w:pos="360"/>
        </w:tabs>
        <w:spacing w:after="0" w:line="240" w:lineRule="auto"/>
        <w:rPr>
          <w:rFonts w:eastAsia="Times New Roman" w:cs="Times New Roman"/>
        </w:rPr>
      </w:pPr>
      <w:r w:rsidRPr="008A2CA0">
        <w:rPr>
          <w:rFonts w:eastAsia="Times New Roman" w:cs="Times New Roman"/>
        </w:rPr>
        <w:t>A water drop on a surface with a contact angle greater than 90 degrees indicate what?</w:t>
      </w:r>
    </w:p>
    <w:p w14:paraId="37AB1E90" w14:textId="77777777" w:rsidR="00A75050" w:rsidRPr="008A2CA0" w:rsidRDefault="00A75050" w:rsidP="00A75050">
      <w:pPr>
        <w:rPr>
          <w:rFonts w:eastAsia="Times New Roman" w:cs="Times New Roman"/>
        </w:rPr>
      </w:pPr>
    </w:p>
    <w:p w14:paraId="3AC03B5A" w14:textId="77777777" w:rsidR="00A75050" w:rsidRPr="008A2CA0" w:rsidRDefault="00A75050" w:rsidP="00A75050">
      <w:pPr>
        <w:rPr>
          <w:rFonts w:eastAsia="Times New Roman" w:cs="Times New Roman"/>
        </w:rPr>
      </w:pPr>
      <w:r w:rsidRPr="008A2CA0">
        <w:rPr>
          <w:rFonts w:eastAsia="Times New Roman" w:cs="Times New Roman"/>
        </w:rPr>
        <w:t xml:space="preserve">hydrophilic surface </w:t>
      </w:r>
      <w:r w:rsidRPr="008A2CA0">
        <w:rPr>
          <w:rFonts w:eastAsia="Times New Roman" w:cs="Times New Roman"/>
        </w:rPr>
        <w:tab/>
      </w:r>
      <w:r w:rsidRPr="008A2CA0">
        <w:rPr>
          <w:rFonts w:eastAsia="Times New Roman" w:cs="Times New Roman"/>
        </w:rPr>
        <w:tab/>
      </w:r>
      <w:r w:rsidRPr="008A2CA0">
        <w:rPr>
          <w:rFonts w:eastAsia="Times New Roman" w:cs="Times New Roman"/>
        </w:rPr>
        <w:tab/>
      </w:r>
    </w:p>
    <w:p w14:paraId="7BB1B8A5" w14:textId="77777777" w:rsidR="00A75050" w:rsidRPr="008A2CA0" w:rsidRDefault="00A75050" w:rsidP="00A75050">
      <w:pPr>
        <w:rPr>
          <w:rFonts w:eastAsia="Times New Roman" w:cs="Times New Roman"/>
        </w:rPr>
      </w:pPr>
      <w:r w:rsidRPr="008A2CA0">
        <w:rPr>
          <w:rFonts w:eastAsia="Times New Roman" w:cs="Times New Roman"/>
        </w:rPr>
        <w:t xml:space="preserve">electrowetting surface </w:t>
      </w:r>
    </w:p>
    <w:p w14:paraId="6C0580AF" w14:textId="77777777" w:rsidR="00A75050" w:rsidRPr="008A2CA0" w:rsidRDefault="00A75050" w:rsidP="00A75050">
      <w:pPr>
        <w:rPr>
          <w:rFonts w:eastAsia="Times New Roman" w:cs="Times New Roman"/>
        </w:rPr>
      </w:pPr>
      <w:r w:rsidRPr="008A2CA0">
        <w:rPr>
          <w:rFonts w:eastAsia="Times New Roman" w:cs="Times New Roman"/>
        </w:rPr>
        <w:t xml:space="preserve">hydrophobic surface </w:t>
      </w:r>
      <w:r w:rsidRPr="008A2CA0">
        <w:rPr>
          <w:rFonts w:eastAsia="Times New Roman" w:cs="Times New Roman"/>
        </w:rPr>
        <w:tab/>
      </w:r>
      <w:r w:rsidRPr="008A2CA0">
        <w:rPr>
          <w:rFonts w:eastAsia="Times New Roman" w:cs="Times New Roman"/>
        </w:rPr>
        <w:tab/>
      </w:r>
      <w:r w:rsidRPr="008A2CA0">
        <w:rPr>
          <w:rFonts w:eastAsia="Times New Roman" w:cs="Times New Roman"/>
        </w:rPr>
        <w:tab/>
      </w:r>
      <w:r w:rsidRPr="008A2CA0">
        <w:rPr>
          <w:rFonts w:eastAsia="Times New Roman" w:cs="Times New Roman"/>
        </w:rPr>
        <w:tab/>
      </w:r>
    </w:p>
    <w:p w14:paraId="2A26A566" w14:textId="77777777" w:rsidR="00A75050" w:rsidRPr="008A2CA0" w:rsidRDefault="00A75050" w:rsidP="00A75050">
      <w:pPr>
        <w:rPr>
          <w:rFonts w:eastAsia="Times New Roman" w:cs="Times New Roman"/>
        </w:rPr>
      </w:pPr>
      <w:r w:rsidRPr="008A2CA0">
        <w:rPr>
          <w:rFonts w:eastAsia="Times New Roman" w:cs="Times New Roman"/>
        </w:rPr>
        <w:t xml:space="preserve">reflective surface </w:t>
      </w:r>
    </w:p>
    <w:p w14:paraId="27A3FC38" w14:textId="77777777" w:rsidR="00A75050" w:rsidRPr="008A2CA0" w:rsidRDefault="00A75050" w:rsidP="00A75050">
      <w:pPr>
        <w:rPr>
          <w:rFonts w:eastAsia="Times New Roman" w:cs="Times New Roman"/>
        </w:rPr>
      </w:pPr>
    </w:p>
    <w:p w14:paraId="590FB2BB" w14:textId="77777777" w:rsidR="00A75050" w:rsidRPr="008A2CA0" w:rsidRDefault="00A75050" w:rsidP="00A75050">
      <w:pPr>
        <w:pStyle w:val="ListParagraph"/>
        <w:numPr>
          <w:ilvl w:val="0"/>
          <w:numId w:val="1"/>
        </w:numPr>
        <w:tabs>
          <w:tab w:val="num" w:pos="360"/>
        </w:tabs>
        <w:spacing w:after="0" w:line="240" w:lineRule="auto"/>
        <w:rPr>
          <w:rFonts w:eastAsia="Times New Roman" w:cs="Times New Roman"/>
        </w:rPr>
      </w:pPr>
      <w:r w:rsidRPr="008A2CA0">
        <w:rPr>
          <w:rFonts w:eastAsia="Times New Roman" w:cs="Times New Roman"/>
        </w:rPr>
        <w:t>Which process is not typically used for polymer microfluidic chips?</w:t>
      </w:r>
    </w:p>
    <w:p w14:paraId="4A48873A" w14:textId="77777777" w:rsidR="00A75050" w:rsidRPr="008A2CA0" w:rsidRDefault="00A75050" w:rsidP="00A75050">
      <w:pPr>
        <w:rPr>
          <w:rFonts w:eastAsia="Times New Roman" w:cs="Times New Roman"/>
        </w:rPr>
      </w:pPr>
    </w:p>
    <w:p w14:paraId="5B7886FF" w14:textId="77777777" w:rsidR="00A75050" w:rsidRPr="008A2CA0" w:rsidRDefault="00A75050" w:rsidP="00A75050">
      <w:pPr>
        <w:rPr>
          <w:rFonts w:eastAsia="Times New Roman" w:cs="Times New Roman"/>
        </w:rPr>
      </w:pPr>
      <w:r w:rsidRPr="008A2CA0">
        <w:rPr>
          <w:rFonts w:eastAsia="Times New Roman" w:cs="Times New Roman"/>
        </w:rPr>
        <w:t xml:space="preserve">casting </w:t>
      </w:r>
      <w:r w:rsidRPr="008A2CA0">
        <w:rPr>
          <w:rFonts w:eastAsia="Times New Roman" w:cs="Times New Roman"/>
        </w:rPr>
        <w:tab/>
      </w:r>
      <w:r w:rsidRPr="008A2CA0">
        <w:rPr>
          <w:rFonts w:eastAsia="Times New Roman" w:cs="Times New Roman"/>
        </w:rPr>
        <w:tab/>
      </w:r>
      <w:r w:rsidRPr="008A2CA0">
        <w:rPr>
          <w:rFonts w:eastAsia="Times New Roman" w:cs="Times New Roman"/>
        </w:rPr>
        <w:tab/>
      </w:r>
      <w:r w:rsidRPr="008A2CA0">
        <w:rPr>
          <w:rFonts w:eastAsia="Times New Roman" w:cs="Times New Roman"/>
        </w:rPr>
        <w:tab/>
      </w:r>
      <w:r w:rsidRPr="008A2CA0">
        <w:rPr>
          <w:rFonts w:eastAsia="Times New Roman" w:cs="Times New Roman"/>
        </w:rPr>
        <w:tab/>
      </w:r>
      <w:r w:rsidRPr="008A2CA0">
        <w:rPr>
          <w:rFonts w:eastAsia="Times New Roman" w:cs="Times New Roman"/>
        </w:rPr>
        <w:tab/>
      </w:r>
    </w:p>
    <w:p w14:paraId="39DFD70E" w14:textId="77777777" w:rsidR="00A75050" w:rsidRPr="008A2CA0" w:rsidRDefault="00A75050" w:rsidP="00A75050">
      <w:pPr>
        <w:rPr>
          <w:rFonts w:eastAsia="Times New Roman" w:cs="Times New Roman"/>
        </w:rPr>
      </w:pPr>
      <w:r w:rsidRPr="008A2CA0">
        <w:rPr>
          <w:rFonts w:eastAsia="Times New Roman" w:cs="Times New Roman"/>
        </w:rPr>
        <w:t xml:space="preserve">etching </w:t>
      </w:r>
    </w:p>
    <w:p w14:paraId="5B49F592" w14:textId="77777777" w:rsidR="00A75050" w:rsidRPr="008A2CA0" w:rsidRDefault="00A75050" w:rsidP="00A75050">
      <w:pPr>
        <w:rPr>
          <w:rFonts w:eastAsia="Times New Roman" w:cs="Times New Roman"/>
        </w:rPr>
      </w:pPr>
      <w:proofErr w:type="spellStart"/>
      <w:r w:rsidRPr="008A2CA0">
        <w:rPr>
          <w:rFonts w:eastAsia="Times New Roman" w:cs="Times New Roman"/>
        </w:rPr>
        <w:t>molding</w:t>
      </w:r>
      <w:proofErr w:type="spellEnd"/>
    </w:p>
    <w:p w14:paraId="3F5ED8CD" w14:textId="77777777" w:rsidR="00A75050" w:rsidRPr="008A2CA0" w:rsidRDefault="00A75050" w:rsidP="00A75050">
      <w:pPr>
        <w:rPr>
          <w:rFonts w:eastAsia="Times New Roman" w:cs="Times New Roman"/>
        </w:rPr>
      </w:pPr>
      <w:r w:rsidRPr="008A2CA0">
        <w:rPr>
          <w:rFonts w:eastAsia="Times New Roman" w:cs="Times New Roman"/>
        </w:rPr>
        <w:lastRenderedPageBreak/>
        <w:t xml:space="preserve">deposition </w:t>
      </w:r>
    </w:p>
    <w:p w14:paraId="34B0067E" w14:textId="77777777" w:rsidR="00A75050" w:rsidRPr="008A2CA0" w:rsidRDefault="00A75050" w:rsidP="00A75050">
      <w:pPr>
        <w:rPr>
          <w:rFonts w:eastAsia="Times New Roman" w:cs="Times New Roman"/>
        </w:rPr>
      </w:pPr>
    </w:p>
    <w:p w14:paraId="5FF5D754" w14:textId="77777777" w:rsidR="00A75050" w:rsidRPr="008A2CA0" w:rsidRDefault="00A75050" w:rsidP="00A75050">
      <w:pPr>
        <w:pStyle w:val="ListParagraph"/>
        <w:numPr>
          <w:ilvl w:val="0"/>
          <w:numId w:val="1"/>
        </w:numPr>
        <w:tabs>
          <w:tab w:val="num" w:pos="360"/>
        </w:tabs>
        <w:spacing w:after="0" w:line="240" w:lineRule="auto"/>
        <w:rPr>
          <w:rFonts w:eastAsia="Times New Roman" w:cs="Times New Roman"/>
        </w:rPr>
      </w:pPr>
      <w:r w:rsidRPr="008A2CA0">
        <w:rPr>
          <w:rFonts w:eastAsia="Times New Roman" w:cs="Times New Roman"/>
        </w:rPr>
        <w:t>What type of flow happens due to surface tensions at the air/liquid/solid end of a small channel?</w:t>
      </w:r>
    </w:p>
    <w:p w14:paraId="75529D42" w14:textId="77777777" w:rsidR="00A75050" w:rsidRPr="008A2CA0" w:rsidRDefault="00A75050" w:rsidP="00A75050">
      <w:pPr>
        <w:rPr>
          <w:rFonts w:eastAsia="Times New Roman" w:cs="Times New Roman"/>
        </w:rPr>
      </w:pPr>
    </w:p>
    <w:p w14:paraId="7D67F4D1" w14:textId="77777777" w:rsidR="00A75050" w:rsidRPr="008A2CA0" w:rsidRDefault="00A75050" w:rsidP="00A75050">
      <w:pPr>
        <w:rPr>
          <w:rFonts w:eastAsia="Times New Roman" w:cs="Times New Roman"/>
        </w:rPr>
      </w:pPr>
      <w:r w:rsidRPr="008A2CA0">
        <w:rPr>
          <w:rFonts w:eastAsia="Times New Roman" w:cs="Times New Roman"/>
        </w:rPr>
        <w:t>capillary flow</w:t>
      </w:r>
    </w:p>
    <w:p w14:paraId="18280245" w14:textId="77777777" w:rsidR="00A75050" w:rsidRPr="008A2CA0" w:rsidRDefault="00A75050" w:rsidP="00A75050">
      <w:pPr>
        <w:rPr>
          <w:rFonts w:eastAsia="Times New Roman" w:cs="Times New Roman"/>
        </w:rPr>
      </w:pPr>
      <w:r w:rsidRPr="008A2CA0">
        <w:rPr>
          <w:rFonts w:eastAsia="Times New Roman" w:cs="Times New Roman"/>
        </w:rPr>
        <w:t>laminar flow</w:t>
      </w:r>
    </w:p>
    <w:p w14:paraId="51EBCCC9" w14:textId="77777777" w:rsidR="00A75050" w:rsidRPr="008A2CA0" w:rsidRDefault="00A75050" w:rsidP="00A75050">
      <w:pPr>
        <w:rPr>
          <w:rFonts w:eastAsia="Times New Roman" w:cs="Times New Roman"/>
        </w:rPr>
      </w:pPr>
      <w:r w:rsidRPr="008A2CA0">
        <w:rPr>
          <w:rFonts w:eastAsia="Times New Roman" w:cs="Times New Roman"/>
        </w:rPr>
        <w:t>unidirectional flow</w:t>
      </w:r>
      <w:r w:rsidRPr="008A2CA0">
        <w:rPr>
          <w:rFonts w:eastAsia="Times New Roman" w:cs="Times New Roman"/>
        </w:rPr>
        <w:tab/>
      </w:r>
    </w:p>
    <w:p w14:paraId="5E1C0BF1" w14:textId="77777777" w:rsidR="00A75050" w:rsidRPr="008A2CA0" w:rsidRDefault="00A75050" w:rsidP="00A75050">
      <w:pPr>
        <w:rPr>
          <w:rFonts w:eastAsia="Times New Roman" w:cs="Times New Roman"/>
        </w:rPr>
      </w:pPr>
      <w:r w:rsidRPr="008A2CA0">
        <w:rPr>
          <w:rFonts w:eastAsia="Times New Roman" w:cs="Times New Roman"/>
        </w:rPr>
        <w:t xml:space="preserve">turbulent flow </w:t>
      </w:r>
    </w:p>
    <w:p w14:paraId="7502FCFB" w14:textId="77777777" w:rsidR="00A75050" w:rsidRPr="008A2CA0" w:rsidRDefault="00A75050" w:rsidP="00A75050">
      <w:pPr>
        <w:pStyle w:val="ListParagraph"/>
        <w:numPr>
          <w:ilvl w:val="0"/>
          <w:numId w:val="1"/>
        </w:numPr>
        <w:tabs>
          <w:tab w:val="num" w:pos="360"/>
        </w:tabs>
        <w:spacing w:after="0" w:line="240" w:lineRule="auto"/>
        <w:rPr>
          <w:rFonts w:eastAsia="Times New Roman" w:cs="Times New Roman"/>
        </w:rPr>
      </w:pPr>
      <w:r w:rsidRPr="008A2CA0">
        <w:rPr>
          <w:rFonts w:eastAsia="Times New Roman" w:cs="Times New Roman"/>
        </w:rPr>
        <w:t>What property of liquid commonly results in exerting a pressure on fluids in microchannel?</w:t>
      </w:r>
    </w:p>
    <w:p w14:paraId="0EB0209F" w14:textId="77777777" w:rsidR="00A75050" w:rsidRPr="008A2CA0" w:rsidRDefault="00A75050" w:rsidP="00A75050">
      <w:pPr>
        <w:rPr>
          <w:rFonts w:eastAsia="Times New Roman" w:cs="Times New Roman"/>
        </w:rPr>
      </w:pPr>
    </w:p>
    <w:p w14:paraId="15E03BEC" w14:textId="77777777" w:rsidR="00A75050" w:rsidRPr="008A2CA0" w:rsidRDefault="00A75050" w:rsidP="00A75050">
      <w:pPr>
        <w:rPr>
          <w:rFonts w:eastAsia="Times New Roman" w:cs="Times New Roman"/>
        </w:rPr>
      </w:pPr>
      <w:r w:rsidRPr="008A2CA0">
        <w:rPr>
          <w:rFonts w:eastAsia="Times New Roman" w:cs="Times New Roman"/>
        </w:rPr>
        <w:t xml:space="preserve">compression </w:t>
      </w:r>
      <w:r w:rsidRPr="008A2CA0">
        <w:rPr>
          <w:rFonts w:eastAsia="Times New Roman" w:cs="Times New Roman"/>
        </w:rPr>
        <w:tab/>
      </w:r>
      <w:r w:rsidRPr="008A2CA0">
        <w:rPr>
          <w:rFonts w:eastAsia="Times New Roman" w:cs="Times New Roman"/>
        </w:rPr>
        <w:tab/>
      </w:r>
      <w:r w:rsidRPr="008A2CA0">
        <w:rPr>
          <w:rFonts w:eastAsia="Times New Roman" w:cs="Times New Roman"/>
        </w:rPr>
        <w:tab/>
      </w:r>
      <w:r w:rsidRPr="008A2CA0">
        <w:rPr>
          <w:rFonts w:eastAsia="Times New Roman" w:cs="Times New Roman"/>
        </w:rPr>
        <w:tab/>
      </w:r>
      <w:r w:rsidRPr="008A2CA0">
        <w:rPr>
          <w:rFonts w:eastAsia="Times New Roman" w:cs="Times New Roman"/>
        </w:rPr>
        <w:tab/>
      </w:r>
    </w:p>
    <w:p w14:paraId="56677D23" w14:textId="77777777" w:rsidR="00A75050" w:rsidRPr="008A2CA0" w:rsidRDefault="00A75050" w:rsidP="00A75050">
      <w:pPr>
        <w:rPr>
          <w:rFonts w:eastAsia="Times New Roman" w:cs="Times New Roman"/>
        </w:rPr>
      </w:pPr>
      <w:r w:rsidRPr="008A2CA0">
        <w:rPr>
          <w:rFonts w:eastAsia="Times New Roman" w:cs="Times New Roman"/>
        </w:rPr>
        <w:t xml:space="preserve">viscosity </w:t>
      </w:r>
    </w:p>
    <w:p w14:paraId="5B388E97" w14:textId="77777777" w:rsidR="00A75050" w:rsidRPr="008A2CA0" w:rsidRDefault="00A75050" w:rsidP="00A75050">
      <w:pPr>
        <w:rPr>
          <w:rFonts w:eastAsia="Times New Roman" w:cs="Times New Roman"/>
        </w:rPr>
      </w:pPr>
      <w:r w:rsidRPr="008A2CA0">
        <w:rPr>
          <w:rFonts w:eastAsia="Times New Roman" w:cs="Times New Roman"/>
        </w:rPr>
        <w:t xml:space="preserve">resistivity </w:t>
      </w:r>
      <w:r w:rsidRPr="008A2CA0">
        <w:rPr>
          <w:rFonts w:eastAsia="Times New Roman" w:cs="Times New Roman"/>
        </w:rPr>
        <w:tab/>
      </w:r>
      <w:r w:rsidRPr="008A2CA0">
        <w:rPr>
          <w:rFonts w:eastAsia="Times New Roman" w:cs="Times New Roman"/>
        </w:rPr>
        <w:tab/>
      </w:r>
      <w:r w:rsidRPr="008A2CA0">
        <w:rPr>
          <w:rFonts w:eastAsia="Times New Roman" w:cs="Times New Roman"/>
        </w:rPr>
        <w:tab/>
      </w:r>
      <w:r w:rsidRPr="008A2CA0">
        <w:rPr>
          <w:rFonts w:eastAsia="Times New Roman" w:cs="Times New Roman"/>
        </w:rPr>
        <w:tab/>
      </w:r>
      <w:r w:rsidRPr="008A2CA0">
        <w:rPr>
          <w:rFonts w:eastAsia="Times New Roman" w:cs="Times New Roman"/>
        </w:rPr>
        <w:tab/>
      </w:r>
      <w:r w:rsidRPr="008A2CA0">
        <w:rPr>
          <w:rFonts w:eastAsia="Times New Roman" w:cs="Times New Roman"/>
        </w:rPr>
        <w:tab/>
      </w:r>
    </w:p>
    <w:p w14:paraId="23C31FC2" w14:textId="77777777" w:rsidR="00A75050" w:rsidRPr="008A2CA0" w:rsidRDefault="00A75050" w:rsidP="00A75050">
      <w:pPr>
        <w:rPr>
          <w:rFonts w:eastAsia="Times New Roman" w:cs="Times New Roman"/>
        </w:rPr>
      </w:pPr>
      <w:r w:rsidRPr="008A2CA0">
        <w:rPr>
          <w:rFonts w:eastAsia="Times New Roman" w:cs="Times New Roman"/>
        </w:rPr>
        <w:t xml:space="preserve">surface tension  </w:t>
      </w:r>
      <w:r w:rsidRPr="008A2CA0">
        <w:rPr>
          <w:rFonts w:eastAsia="Times New Roman" w:cs="Times New Roman"/>
        </w:rPr>
        <w:tab/>
      </w:r>
    </w:p>
    <w:p w14:paraId="0FA61458" w14:textId="77777777" w:rsidR="00A75050" w:rsidRPr="008A2CA0" w:rsidRDefault="00A75050" w:rsidP="00A75050">
      <w:pPr>
        <w:rPr>
          <w:rFonts w:eastAsia="Times New Roman" w:cs="Times New Roman"/>
        </w:rPr>
      </w:pPr>
    </w:p>
    <w:p w14:paraId="716736A7" w14:textId="77777777" w:rsidR="00A75050" w:rsidRPr="008A2CA0" w:rsidRDefault="00A75050" w:rsidP="00A75050">
      <w:pPr>
        <w:pStyle w:val="ListParagraph"/>
        <w:numPr>
          <w:ilvl w:val="0"/>
          <w:numId w:val="1"/>
        </w:numPr>
        <w:tabs>
          <w:tab w:val="num" w:pos="360"/>
        </w:tabs>
        <w:spacing w:after="0" w:line="240" w:lineRule="auto"/>
      </w:pPr>
      <w:r w:rsidRPr="008A2CA0">
        <w:t xml:space="preserve">Steady flow of Fluid particles move along smooth paths in layers is under </w:t>
      </w:r>
    </w:p>
    <w:p w14:paraId="1FA897D6" w14:textId="77777777" w:rsidR="00A75050" w:rsidRPr="008A2CA0" w:rsidRDefault="00A75050" w:rsidP="00A75050">
      <w:pPr>
        <w:ind w:left="360"/>
      </w:pPr>
      <w:r w:rsidRPr="008A2CA0">
        <w:t>Turbulent Flow</w:t>
      </w:r>
    </w:p>
    <w:p w14:paraId="21D5A743" w14:textId="77777777" w:rsidR="00A75050" w:rsidRPr="008A2CA0" w:rsidRDefault="00A75050" w:rsidP="00A75050">
      <w:pPr>
        <w:ind w:left="360"/>
        <w:rPr>
          <w:b/>
          <w:bCs/>
        </w:rPr>
      </w:pPr>
      <w:r w:rsidRPr="008A2CA0">
        <w:rPr>
          <w:b/>
          <w:bCs/>
        </w:rPr>
        <w:t>Laminar flow</w:t>
      </w:r>
    </w:p>
    <w:p w14:paraId="1C7E89DD" w14:textId="77777777" w:rsidR="00A75050" w:rsidRPr="008A2CA0" w:rsidRDefault="00A75050" w:rsidP="00A75050">
      <w:pPr>
        <w:ind w:left="360"/>
      </w:pPr>
      <w:r w:rsidRPr="008A2CA0">
        <w:t>Deep flow</w:t>
      </w:r>
    </w:p>
    <w:p w14:paraId="3D7B9291" w14:textId="77777777" w:rsidR="00A75050" w:rsidRPr="008A2CA0" w:rsidRDefault="00A75050" w:rsidP="00A75050">
      <w:pPr>
        <w:ind w:left="360"/>
      </w:pPr>
      <w:r w:rsidRPr="008A2CA0">
        <w:t>Planer flow</w:t>
      </w:r>
    </w:p>
    <w:p w14:paraId="48B28FC1" w14:textId="77777777" w:rsidR="00A75050" w:rsidRPr="008A2CA0" w:rsidRDefault="00A75050" w:rsidP="00A75050">
      <w:pPr>
        <w:pStyle w:val="ListParagraph"/>
        <w:ind w:left="360"/>
      </w:pPr>
    </w:p>
    <w:p w14:paraId="0541B91B" w14:textId="77777777" w:rsidR="00A75050" w:rsidRPr="008A2CA0" w:rsidRDefault="00A75050" w:rsidP="00A75050">
      <w:pPr>
        <w:pStyle w:val="ListParagraph"/>
        <w:numPr>
          <w:ilvl w:val="0"/>
          <w:numId w:val="1"/>
        </w:numPr>
        <w:tabs>
          <w:tab w:val="num" w:pos="360"/>
        </w:tabs>
        <w:spacing w:after="0" w:line="240" w:lineRule="auto"/>
      </w:pPr>
      <w:r w:rsidRPr="008A2CA0">
        <w:t xml:space="preserve">Measure of flow turbulence is known as </w:t>
      </w:r>
    </w:p>
    <w:p w14:paraId="4566FA0E" w14:textId="77777777" w:rsidR="00A75050" w:rsidRPr="008A2CA0" w:rsidRDefault="00A75050" w:rsidP="00A75050">
      <w:pPr>
        <w:pStyle w:val="ListParagraph"/>
        <w:ind w:left="360"/>
      </w:pPr>
      <w:r w:rsidRPr="008A2CA0">
        <w:t>Avogadro number</w:t>
      </w:r>
    </w:p>
    <w:p w14:paraId="1A93BC3C" w14:textId="77777777" w:rsidR="00A75050" w:rsidRPr="008A2CA0" w:rsidRDefault="00A75050" w:rsidP="00A75050">
      <w:pPr>
        <w:pStyle w:val="ListParagraph"/>
        <w:ind w:left="360"/>
        <w:rPr>
          <w:b/>
          <w:bCs/>
        </w:rPr>
      </w:pPr>
      <w:r w:rsidRPr="008A2CA0">
        <w:rPr>
          <w:b/>
          <w:bCs/>
        </w:rPr>
        <w:t>Reynolds number</w:t>
      </w:r>
    </w:p>
    <w:p w14:paraId="30A918C6" w14:textId="77777777" w:rsidR="00A75050" w:rsidRPr="008A2CA0" w:rsidRDefault="00A75050" w:rsidP="00A75050">
      <w:pPr>
        <w:pStyle w:val="ListParagraph"/>
        <w:ind w:left="360"/>
      </w:pPr>
      <w:r w:rsidRPr="008A2CA0">
        <w:t>Pascal number</w:t>
      </w:r>
    </w:p>
    <w:p w14:paraId="622828A3" w14:textId="77777777" w:rsidR="00A75050" w:rsidRPr="008A2CA0" w:rsidRDefault="00A75050" w:rsidP="00A75050">
      <w:pPr>
        <w:pStyle w:val="ListParagraph"/>
        <w:ind w:left="360"/>
      </w:pPr>
      <w:r w:rsidRPr="008A2CA0">
        <w:t>Fourier number</w:t>
      </w:r>
    </w:p>
    <w:p w14:paraId="39ABE4B5" w14:textId="77777777" w:rsidR="00A75050" w:rsidRPr="008A2CA0" w:rsidRDefault="00A75050" w:rsidP="00A75050">
      <w:pPr>
        <w:pStyle w:val="ListParagraph"/>
        <w:ind w:left="360"/>
      </w:pPr>
    </w:p>
    <w:p w14:paraId="1271D863" w14:textId="77777777" w:rsidR="00A75050" w:rsidRPr="008A2CA0" w:rsidRDefault="00A75050" w:rsidP="00A75050">
      <w:pPr>
        <w:pStyle w:val="ListParagraph"/>
        <w:ind w:left="360"/>
      </w:pPr>
    </w:p>
    <w:p w14:paraId="3486FF45" w14:textId="77777777" w:rsidR="00A75050" w:rsidRPr="008A2CA0" w:rsidRDefault="00A75050" w:rsidP="00A75050">
      <w:pPr>
        <w:pStyle w:val="ListParagraph"/>
        <w:numPr>
          <w:ilvl w:val="0"/>
          <w:numId w:val="1"/>
        </w:numPr>
        <w:tabs>
          <w:tab w:val="num" w:pos="360"/>
        </w:tabs>
        <w:spacing w:after="0" w:line="240" w:lineRule="auto"/>
      </w:pPr>
      <w:r w:rsidRPr="008A2CA0">
        <w:t xml:space="preserve">Unsteady flow of fluid particles move along irregular paths in layers is under </w:t>
      </w:r>
    </w:p>
    <w:p w14:paraId="39FBC179" w14:textId="77777777" w:rsidR="00A75050" w:rsidRPr="008A2CA0" w:rsidRDefault="00A75050" w:rsidP="00A75050">
      <w:pPr>
        <w:ind w:left="360"/>
        <w:rPr>
          <w:b/>
          <w:bCs/>
        </w:rPr>
      </w:pPr>
      <w:r w:rsidRPr="008A2CA0">
        <w:rPr>
          <w:b/>
          <w:bCs/>
        </w:rPr>
        <w:t>Turbulent Flow</w:t>
      </w:r>
    </w:p>
    <w:p w14:paraId="0A3A1CC5" w14:textId="77777777" w:rsidR="00A75050" w:rsidRPr="008A2CA0" w:rsidRDefault="00A75050" w:rsidP="00A75050">
      <w:pPr>
        <w:ind w:left="360"/>
      </w:pPr>
      <w:r w:rsidRPr="008A2CA0">
        <w:t>Laminar flow</w:t>
      </w:r>
    </w:p>
    <w:p w14:paraId="726E74ED" w14:textId="77777777" w:rsidR="00A75050" w:rsidRPr="008A2CA0" w:rsidRDefault="00A75050" w:rsidP="00A75050">
      <w:pPr>
        <w:ind w:left="360"/>
      </w:pPr>
      <w:r w:rsidRPr="008A2CA0">
        <w:t>Deep flow</w:t>
      </w:r>
    </w:p>
    <w:p w14:paraId="12888D41" w14:textId="77777777" w:rsidR="00A75050" w:rsidRPr="008A2CA0" w:rsidRDefault="00A75050" w:rsidP="00A75050">
      <w:pPr>
        <w:ind w:left="360"/>
      </w:pPr>
      <w:r w:rsidRPr="008A2CA0">
        <w:t>Planer flow</w:t>
      </w:r>
    </w:p>
    <w:p w14:paraId="1B9FB27C" w14:textId="77777777" w:rsidR="00A75050" w:rsidRPr="008A2CA0" w:rsidRDefault="00A75050" w:rsidP="00A75050">
      <w:pPr>
        <w:pStyle w:val="ListParagraph"/>
        <w:ind w:left="360"/>
      </w:pPr>
    </w:p>
    <w:p w14:paraId="588EF78B" w14:textId="77777777" w:rsidR="00A75050" w:rsidRPr="008A2CA0" w:rsidRDefault="00A75050" w:rsidP="00A75050">
      <w:pPr>
        <w:pStyle w:val="ListParagraph"/>
        <w:numPr>
          <w:ilvl w:val="0"/>
          <w:numId w:val="1"/>
        </w:numPr>
        <w:tabs>
          <w:tab w:val="num" w:pos="360"/>
        </w:tabs>
        <w:spacing w:after="0" w:line="240" w:lineRule="auto"/>
      </w:pPr>
      <w:r w:rsidRPr="008A2CA0">
        <w:t>Silicon micro-machined ink jet printer nozzles in 1978 was introduced by</w:t>
      </w:r>
    </w:p>
    <w:p w14:paraId="7FBB67AF" w14:textId="77777777" w:rsidR="00A75050" w:rsidRPr="008A2CA0" w:rsidRDefault="00A75050" w:rsidP="00A75050">
      <w:pPr>
        <w:pStyle w:val="ListParagraph"/>
        <w:ind w:left="360"/>
      </w:pPr>
      <w:r w:rsidRPr="008A2CA0">
        <w:t>IBM</w:t>
      </w:r>
    </w:p>
    <w:p w14:paraId="53859CC2" w14:textId="77777777" w:rsidR="00A75050" w:rsidRPr="008A2CA0" w:rsidRDefault="00A75050" w:rsidP="00A75050">
      <w:pPr>
        <w:pStyle w:val="ListParagraph"/>
        <w:ind w:left="360"/>
      </w:pPr>
      <w:r w:rsidRPr="008A2CA0">
        <w:lastRenderedPageBreak/>
        <w:t>Motorola</w:t>
      </w:r>
    </w:p>
    <w:p w14:paraId="47DBA5CD" w14:textId="77777777" w:rsidR="00A75050" w:rsidRPr="008A2CA0" w:rsidRDefault="00A75050" w:rsidP="00A75050">
      <w:pPr>
        <w:pStyle w:val="ListParagraph"/>
        <w:ind w:left="360"/>
        <w:rPr>
          <w:b/>
          <w:bCs/>
        </w:rPr>
      </w:pPr>
      <w:proofErr w:type="spellStart"/>
      <w:r w:rsidRPr="008A2CA0">
        <w:rPr>
          <w:b/>
          <w:bCs/>
        </w:rPr>
        <w:t>Hawlett</w:t>
      </w:r>
      <w:proofErr w:type="spellEnd"/>
      <w:r w:rsidRPr="008A2CA0">
        <w:rPr>
          <w:b/>
          <w:bCs/>
        </w:rPr>
        <w:t>-Packard</w:t>
      </w:r>
    </w:p>
    <w:p w14:paraId="507495D1" w14:textId="77777777" w:rsidR="00A75050" w:rsidRPr="008A2CA0" w:rsidRDefault="00A75050" w:rsidP="00A75050">
      <w:pPr>
        <w:pStyle w:val="ListParagraph"/>
        <w:ind w:left="360"/>
      </w:pPr>
      <w:r w:rsidRPr="008A2CA0">
        <w:t>Seagate</w:t>
      </w:r>
    </w:p>
    <w:p w14:paraId="23A465CB" w14:textId="77777777" w:rsidR="00A75050" w:rsidRPr="008A2CA0" w:rsidRDefault="00A75050" w:rsidP="00A75050">
      <w:pPr>
        <w:pStyle w:val="ListParagraph"/>
        <w:ind w:left="360"/>
      </w:pPr>
    </w:p>
    <w:p w14:paraId="74E1E1AD" w14:textId="77777777" w:rsidR="00A75050" w:rsidRPr="008A2CA0" w:rsidRDefault="00A75050" w:rsidP="00A75050">
      <w:pPr>
        <w:pStyle w:val="ListParagraph"/>
        <w:numPr>
          <w:ilvl w:val="0"/>
          <w:numId w:val="1"/>
        </w:numPr>
        <w:tabs>
          <w:tab w:val="num" w:pos="360"/>
        </w:tabs>
        <w:spacing w:after="0" w:line="240" w:lineRule="auto"/>
      </w:pPr>
      <w:r w:rsidRPr="008A2CA0">
        <w:t xml:space="preserve">Photoresist generally applied by </w:t>
      </w:r>
    </w:p>
    <w:p w14:paraId="189BAE40" w14:textId="77777777" w:rsidR="00A75050" w:rsidRPr="008A2CA0" w:rsidRDefault="00A75050" w:rsidP="00A75050">
      <w:pPr>
        <w:pStyle w:val="ListParagraph"/>
        <w:ind w:left="360"/>
        <w:rPr>
          <w:b/>
          <w:bCs/>
        </w:rPr>
      </w:pPr>
      <w:r w:rsidRPr="008A2CA0">
        <w:rPr>
          <w:b/>
          <w:bCs/>
        </w:rPr>
        <w:t xml:space="preserve">Spin coating </w:t>
      </w:r>
    </w:p>
    <w:p w14:paraId="27787F3B" w14:textId="77777777" w:rsidR="00A75050" w:rsidRPr="008A2CA0" w:rsidRDefault="00A75050" w:rsidP="00A75050">
      <w:pPr>
        <w:pStyle w:val="ListParagraph"/>
        <w:ind w:left="360"/>
      </w:pPr>
      <w:r w:rsidRPr="008A2CA0">
        <w:t>Electroplating</w:t>
      </w:r>
    </w:p>
    <w:p w14:paraId="54B5B3D4" w14:textId="77777777" w:rsidR="00A75050" w:rsidRPr="008A2CA0" w:rsidRDefault="00A75050" w:rsidP="00A75050">
      <w:pPr>
        <w:pStyle w:val="ListParagraph"/>
        <w:ind w:left="360"/>
      </w:pPr>
      <w:r w:rsidRPr="008A2CA0">
        <w:t xml:space="preserve">Self-assembling  </w:t>
      </w:r>
    </w:p>
    <w:p w14:paraId="59C0AB19" w14:textId="77777777" w:rsidR="00A75050" w:rsidRPr="008A2CA0" w:rsidRDefault="00A75050" w:rsidP="00A75050">
      <w:pPr>
        <w:pStyle w:val="ListParagraph"/>
        <w:ind w:left="360"/>
      </w:pPr>
      <w:r w:rsidRPr="008A2CA0">
        <w:t xml:space="preserve">Micro-machining </w:t>
      </w:r>
    </w:p>
    <w:p w14:paraId="4F70CB2D" w14:textId="77777777" w:rsidR="00A75050" w:rsidRPr="008A2CA0" w:rsidRDefault="00A75050" w:rsidP="00A75050">
      <w:pPr>
        <w:pStyle w:val="ListParagraph"/>
        <w:numPr>
          <w:ilvl w:val="0"/>
          <w:numId w:val="1"/>
        </w:numPr>
        <w:tabs>
          <w:tab w:val="num" w:pos="360"/>
        </w:tabs>
        <w:spacing w:after="0" w:line="240" w:lineRule="auto"/>
      </w:pPr>
      <w:r w:rsidRPr="008A2CA0">
        <w:t xml:space="preserve">____temperature facilitates ____thickness in thermal oxidation </w:t>
      </w:r>
    </w:p>
    <w:p w14:paraId="352F692C" w14:textId="77777777" w:rsidR="00A75050" w:rsidRPr="008A2CA0" w:rsidRDefault="00A75050" w:rsidP="00A75050">
      <w:pPr>
        <w:pStyle w:val="ListParagraph"/>
        <w:ind w:left="360"/>
        <w:rPr>
          <w:b/>
          <w:bCs/>
        </w:rPr>
      </w:pPr>
      <w:r w:rsidRPr="008A2CA0">
        <w:rPr>
          <w:b/>
          <w:bCs/>
        </w:rPr>
        <w:t>High, more</w:t>
      </w:r>
    </w:p>
    <w:p w14:paraId="76E27F11" w14:textId="77777777" w:rsidR="00A75050" w:rsidRPr="008A2CA0" w:rsidRDefault="00A75050" w:rsidP="00A75050">
      <w:pPr>
        <w:pStyle w:val="ListParagraph"/>
        <w:ind w:left="360"/>
      </w:pPr>
      <w:r w:rsidRPr="008A2CA0">
        <w:t>Low, more</w:t>
      </w:r>
    </w:p>
    <w:p w14:paraId="6A31B751" w14:textId="77777777" w:rsidR="00A75050" w:rsidRPr="008A2CA0" w:rsidRDefault="00A75050" w:rsidP="00A75050">
      <w:pPr>
        <w:pStyle w:val="ListParagraph"/>
        <w:ind w:left="360"/>
      </w:pPr>
      <w:r w:rsidRPr="008A2CA0">
        <w:t>High, less</w:t>
      </w:r>
    </w:p>
    <w:p w14:paraId="1052A048" w14:textId="77777777" w:rsidR="00A75050" w:rsidRPr="008A2CA0" w:rsidRDefault="00A75050" w:rsidP="00A75050">
      <w:pPr>
        <w:pStyle w:val="ListParagraph"/>
        <w:ind w:left="360"/>
      </w:pPr>
      <w:r w:rsidRPr="008A2CA0">
        <w:t>Low, less</w:t>
      </w:r>
    </w:p>
    <w:p w14:paraId="4CDB9551" w14:textId="77777777" w:rsidR="00A75050" w:rsidRPr="008A2CA0" w:rsidRDefault="00A75050" w:rsidP="00A75050">
      <w:pPr>
        <w:pStyle w:val="ListParagraph"/>
        <w:numPr>
          <w:ilvl w:val="0"/>
          <w:numId w:val="1"/>
        </w:numPr>
        <w:tabs>
          <w:tab w:val="num" w:pos="360"/>
        </w:tabs>
        <w:spacing w:after="0" w:line="240" w:lineRule="auto"/>
      </w:pPr>
      <w:r w:rsidRPr="008A2CA0">
        <w:t xml:space="preserve">In general, _______etching is more directional and anisotropic </w:t>
      </w:r>
    </w:p>
    <w:p w14:paraId="1EFC0FE2" w14:textId="77777777" w:rsidR="00A75050" w:rsidRPr="008A2CA0" w:rsidRDefault="00A75050" w:rsidP="00A75050">
      <w:pPr>
        <w:pStyle w:val="ListParagraph"/>
        <w:ind w:left="360"/>
        <w:rPr>
          <w:b/>
          <w:bCs/>
        </w:rPr>
      </w:pPr>
      <w:r w:rsidRPr="008A2CA0">
        <w:rPr>
          <w:b/>
          <w:bCs/>
        </w:rPr>
        <w:t xml:space="preserve">Physical </w:t>
      </w:r>
    </w:p>
    <w:p w14:paraId="46FA0135" w14:textId="77777777" w:rsidR="00A75050" w:rsidRPr="008A2CA0" w:rsidRDefault="00A75050" w:rsidP="00A75050">
      <w:pPr>
        <w:pStyle w:val="ListParagraph"/>
        <w:ind w:left="360"/>
      </w:pPr>
      <w:r w:rsidRPr="008A2CA0">
        <w:t>Dry chemical</w:t>
      </w:r>
    </w:p>
    <w:p w14:paraId="000D1943" w14:textId="77777777" w:rsidR="00A75050" w:rsidRPr="008A2CA0" w:rsidRDefault="00A75050" w:rsidP="00A75050">
      <w:pPr>
        <w:pStyle w:val="ListParagraph"/>
        <w:ind w:left="360"/>
      </w:pPr>
      <w:r w:rsidRPr="008A2CA0">
        <w:t>Natural</w:t>
      </w:r>
    </w:p>
    <w:p w14:paraId="118ECC00" w14:textId="77777777" w:rsidR="00A75050" w:rsidRPr="008A2CA0" w:rsidRDefault="00A75050" w:rsidP="00A75050">
      <w:pPr>
        <w:pStyle w:val="ListParagraph"/>
        <w:ind w:left="360"/>
      </w:pPr>
      <w:r w:rsidRPr="008A2CA0">
        <w:t>Wet chemical</w:t>
      </w:r>
    </w:p>
    <w:p w14:paraId="2E34D95E" w14:textId="77777777" w:rsidR="00A75050" w:rsidRPr="008A2CA0" w:rsidRDefault="00A75050" w:rsidP="00A75050">
      <w:pPr>
        <w:pStyle w:val="ListParagraph"/>
        <w:numPr>
          <w:ilvl w:val="0"/>
          <w:numId w:val="1"/>
        </w:numPr>
        <w:tabs>
          <w:tab w:val="num" w:pos="360"/>
        </w:tabs>
        <w:spacing w:after="0" w:line="240" w:lineRule="auto"/>
      </w:pPr>
      <w:r w:rsidRPr="008A2CA0">
        <w:t xml:space="preserve">Planting the dopant atoms into the host semiconductor is known as </w:t>
      </w:r>
    </w:p>
    <w:p w14:paraId="3C83C994" w14:textId="77777777" w:rsidR="00A75050" w:rsidRPr="008A2CA0" w:rsidRDefault="00A75050" w:rsidP="00A75050">
      <w:pPr>
        <w:pStyle w:val="ListParagraph"/>
        <w:ind w:left="360"/>
        <w:rPr>
          <w:b/>
          <w:bCs/>
        </w:rPr>
      </w:pPr>
      <w:r w:rsidRPr="008A2CA0">
        <w:rPr>
          <w:b/>
          <w:bCs/>
        </w:rPr>
        <w:t xml:space="preserve">Doping </w:t>
      </w:r>
    </w:p>
    <w:p w14:paraId="26D8FFA5" w14:textId="77777777" w:rsidR="00A75050" w:rsidRPr="008A2CA0" w:rsidRDefault="00A75050" w:rsidP="00A75050">
      <w:pPr>
        <w:pStyle w:val="ListParagraph"/>
        <w:ind w:left="360"/>
      </w:pPr>
      <w:r w:rsidRPr="008A2CA0">
        <w:t xml:space="preserve">Etching </w:t>
      </w:r>
    </w:p>
    <w:p w14:paraId="6DD41E5A" w14:textId="77777777" w:rsidR="00A75050" w:rsidRPr="008A2CA0" w:rsidRDefault="00A75050" w:rsidP="00A75050">
      <w:pPr>
        <w:pStyle w:val="ListParagraph"/>
        <w:ind w:left="360"/>
      </w:pPr>
      <w:r w:rsidRPr="008A2CA0">
        <w:t xml:space="preserve">Craving </w:t>
      </w:r>
    </w:p>
    <w:p w14:paraId="7D9D527C" w14:textId="77777777" w:rsidR="00A75050" w:rsidRPr="008A2CA0" w:rsidRDefault="00A75050" w:rsidP="00A75050">
      <w:pPr>
        <w:pStyle w:val="ListParagraph"/>
        <w:ind w:left="360"/>
      </w:pPr>
      <w:r w:rsidRPr="008A2CA0">
        <w:t xml:space="preserve">Compositing </w:t>
      </w:r>
    </w:p>
    <w:p w14:paraId="17725F8D" w14:textId="77777777" w:rsidR="00A75050" w:rsidRPr="008A2CA0" w:rsidRDefault="00A75050" w:rsidP="00A75050">
      <w:pPr>
        <w:pStyle w:val="ListParagraph"/>
        <w:numPr>
          <w:ilvl w:val="0"/>
          <w:numId w:val="1"/>
        </w:numPr>
        <w:tabs>
          <w:tab w:val="num" w:pos="360"/>
        </w:tabs>
        <w:spacing w:after="0" w:line="240" w:lineRule="auto"/>
      </w:pPr>
      <w:r w:rsidRPr="008A2CA0">
        <w:t xml:space="preserve">High precision aspect </w:t>
      </w:r>
      <w:proofErr w:type="spellStart"/>
      <w:r w:rsidRPr="008A2CA0">
        <w:t>ration</w:t>
      </w:r>
      <w:proofErr w:type="spellEnd"/>
      <w:r w:rsidRPr="008A2CA0">
        <w:t xml:space="preserve"> LIGA require </w:t>
      </w:r>
    </w:p>
    <w:p w14:paraId="19C86B7B" w14:textId="77777777" w:rsidR="00A75050" w:rsidRPr="008A2CA0" w:rsidRDefault="00A75050" w:rsidP="00A75050">
      <w:pPr>
        <w:pStyle w:val="ListParagraph"/>
        <w:ind w:left="360"/>
      </w:pPr>
      <w:r w:rsidRPr="008A2CA0">
        <w:t>UV – A rays</w:t>
      </w:r>
    </w:p>
    <w:p w14:paraId="38D01D8F" w14:textId="77777777" w:rsidR="00A75050" w:rsidRPr="008A2CA0" w:rsidRDefault="00A75050" w:rsidP="00A75050">
      <w:pPr>
        <w:pStyle w:val="ListParagraph"/>
        <w:ind w:left="360"/>
        <w:rPr>
          <w:b/>
          <w:bCs/>
        </w:rPr>
      </w:pPr>
      <w:r w:rsidRPr="008A2CA0">
        <w:rPr>
          <w:b/>
          <w:bCs/>
        </w:rPr>
        <w:t>X-ray</w:t>
      </w:r>
    </w:p>
    <w:p w14:paraId="230AC28E" w14:textId="77777777" w:rsidR="00A75050" w:rsidRPr="008A2CA0" w:rsidRDefault="00A75050" w:rsidP="00A75050">
      <w:pPr>
        <w:pStyle w:val="ListParagraph"/>
        <w:ind w:left="360"/>
      </w:pPr>
      <w:r w:rsidRPr="008A2CA0">
        <w:t>IR rays</w:t>
      </w:r>
    </w:p>
    <w:p w14:paraId="6ED67FA0" w14:textId="77777777" w:rsidR="00A75050" w:rsidRPr="008A2CA0" w:rsidRDefault="00A75050" w:rsidP="00A75050">
      <w:pPr>
        <w:pStyle w:val="ListParagraph"/>
        <w:ind w:left="360"/>
      </w:pPr>
      <w:r w:rsidRPr="008A2CA0">
        <w:t>UV – B rays</w:t>
      </w:r>
    </w:p>
    <w:p w14:paraId="35EB0640" w14:textId="77777777" w:rsidR="00A75050" w:rsidRPr="008A2CA0" w:rsidRDefault="00A75050" w:rsidP="00A75050">
      <w:pPr>
        <w:pStyle w:val="ListParagraph"/>
        <w:numPr>
          <w:ilvl w:val="0"/>
          <w:numId w:val="1"/>
        </w:numPr>
        <w:tabs>
          <w:tab w:val="num" w:pos="360"/>
        </w:tabs>
        <w:spacing w:after="0" w:line="240" w:lineRule="auto"/>
      </w:pPr>
      <w:r w:rsidRPr="008A2CA0">
        <w:t>The effect of the light is to change the ………. of the resist in a solution called the…………..</w:t>
      </w:r>
    </w:p>
    <w:p w14:paraId="145B9919" w14:textId="77777777" w:rsidR="00A75050" w:rsidRPr="008A2CA0" w:rsidRDefault="00A75050" w:rsidP="00A75050">
      <w:pPr>
        <w:rPr>
          <w:b/>
          <w:bCs/>
        </w:rPr>
      </w:pPr>
      <w:r w:rsidRPr="008A2CA0">
        <w:rPr>
          <w:b/>
          <w:bCs/>
        </w:rPr>
        <w:t>Solubility, Developer</w:t>
      </w:r>
    </w:p>
    <w:p w14:paraId="190D1160" w14:textId="77777777" w:rsidR="00A75050" w:rsidRPr="008A2CA0" w:rsidRDefault="00A75050" w:rsidP="00A75050">
      <w:pPr>
        <w:rPr>
          <w:b/>
          <w:bCs/>
        </w:rPr>
      </w:pPr>
      <w:r w:rsidRPr="008A2CA0">
        <w:t>Developer, Solubility</w:t>
      </w:r>
    </w:p>
    <w:p w14:paraId="256059AE" w14:textId="77777777" w:rsidR="00A75050" w:rsidRPr="008A2CA0" w:rsidRDefault="00A75050" w:rsidP="00A75050">
      <w:r w:rsidRPr="008A2CA0">
        <w:t>Polarity, Lithography</w:t>
      </w:r>
    </w:p>
    <w:p w14:paraId="7C5D3ED3" w14:textId="77777777" w:rsidR="00A75050" w:rsidRPr="008A2CA0" w:rsidRDefault="00A75050" w:rsidP="00A75050">
      <w:r w:rsidRPr="008A2CA0">
        <w:t xml:space="preserve"> Lithography, Polarity</w:t>
      </w:r>
    </w:p>
    <w:p w14:paraId="204023F5" w14:textId="77777777" w:rsidR="00A75050" w:rsidRPr="008A2CA0" w:rsidRDefault="00A75050" w:rsidP="00A75050"/>
    <w:p w14:paraId="57B038DB" w14:textId="77777777" w:rsidR="00A75050" w:rsidRPr="008A2CA0" w:rsidRDefault="00A75050" w:rsidP="00A75050">
      <w:pPr>
        <w:pStyle w:val="Default"/>
        <w:numPr>
          <w:ilvl w:val="0"/>
          <w:numId w:val="1"/>
        </w:numPr>
        <w:tabs>
          <w:tab w:val="num" w:pos="360"/>
        </w:tabs>
      </w:pPr>
      <w:r w:rsidRPr="008A2CA0">
        <w:t>In which of the following processes the material to be deposited starts out as a solid and is transported to the substrate surface where a film is slowly built up?</w:t>
      </w:r>
    </w:p>
    <w:p w14:paraId="1E821502" w14:textId="77777777" w:rsidR="00A75050" w:rsidRPr="008A2CA0" w:rsidRDefault="00A75050" w:rsidP="00A75050">
      <w:pPr>
        <w:pStyle w:val="Default"/>
      </w:pPr>
    </w:p>
    <w:p w14:paraId="7F6CB355" w14:textId="77777777" w:rsidR="00A75050" w:rsidRPr="008A2CA0" w:rsidRDefault="00A75050" w:rsidP="00A75050">
      <w:pPr>
        <w:pStyle w:val="Default"/>
        <w:spacing w:line="360" w:lineRule="auto"/>
      </w:pPr>
      <w:r w:rsidRPr="008A2CA0">
        <w:t>Photolithography &amp; Sputtering</w:t>
      </w:r>
    </w:p>
    <w:p w14:paraId="0828BA45" w14:textId="77777777" w:rsidR="00A75050" w:rsidRPr="008A2CA0" w:rsidRDefault="00A75050" w:rsidP="00A75050">
      <w:pPr>
        <w:pStyle w:val="Default"/>
        <w:spacing w:line="360" w:lineRule="auto"/>
        <w:rPr>
          <w:b/>
          <w:bCs/>
        </w:rPr>
      </w:pPr>
      <w:r w:rsidRPr="008A2CA0">
        <w:rPr>
          <w:b/>
          <w:bCs/>
        </w:rPr>
        <w:t>Sputtering &amp; Evaporation</w:t>
      </w:r>
    </w:p>
    <w:p w14:paraId="1D7E9C3F" w14:textId="77777777" w:rsidR="00A75050" w:rsidRPr="008A2CA0" w:rsidRDefault="00A75050" w:rsidP="00A75050">
      <w:pPr>
        <w:pStyle w:val="Default"/>
        <w:spacing w:line="360" w:lineRule="auto"/>
      </w:pPr>
      <w:r w:rsidRPr="008A2CA0">
        <w:t>Thermal oxidation &amp; wet etching</w:t>
      </w:r>
    </w:p>
    <w:p w14:paraId="1D3CD2B0" w14:textId="77777777" w:rsidR="00A75050" w:rsidRPr="008A2CA0" w:rsidRDefault="00A75050" w:rsidP="00A75050">
      <w:pPr>
        <w:pStyle w:val="Default"/>
        <w:spacing w:line="360" w:lineRule="auto"/>
      </w:pPr>
      <w:r w:rsidRPr="008A2CA0">
        <w:t>Plasma etching &amp; Doping</w:t>
      </w:r>
    </w:p>
    <w:p w14:paraId="416B6D73" w14:textId="77777777" w:rsidR="00A75050" w:rsidRPr="008A2CA0" w:rsidRDefault="00A75050" w:rsidP="00A75050">
      <w:pPr>
        <w:pStyle w:val="Default"/>
        <w:spacing w:line="360" w:lineRule="auto"/>
      </w:pPr>
    </w:p>
    <w:p w14:paraId="5152A181" w14:textId="77777777" w:rsidR="00A75050" w:rsidRPr="008A2CA0" w:rsidRDefault="00A75050" w:rsidP="00A75050">
      <w:pPr>
        <w:pStyle w:val="Default"/>
        <w:numPr>
          <w:ilvl w:val="0"/>
          <w:numId w:val="1"/>
        </w:numPr>
        <w:tabs>
          <w:tab w:val="num" w:pos="360"/>
        </w:tabs>
      </w:pPr>
      <w:r w:rsidRPr="008A2CA0">
        <w:lastRenderedPageBreak/>
        <w:t>Which of the following statement is correct?</w:t>
      </w:r>
    </w:p>
    <w:p w14:paraId="6A0AABB3" w14:textId="77777777" w:rsidR="00A75050" w:rsidRPr="008A2CA0" w:rsidRDefault="00A75050" w:rsidP="00A75050">
      <w:pPr>
        <w:pStyle w:val="Default"/>
      </w:pPr>
    </w:p>
    <w:p w14:paraId="3669EA10" w14:textId="77777777" w:rsidR="00A75050" w:rsidRPr="008A2CA0" w:rsidRDefault="00A75050" w:rsidP="00A75050">
      <w:pPr>
        <w:rPr>
          <w:b/>
          <w:bCs/>
        </w:rPr>
      </w:pPr>
      <w:r w:rsidRPr="008A2CA0">
        <w:rPr>
          <w:b/>
          <w:bCs/>
        </w:rPr>
        <w:t>The higher the temperature, the greater the oxidation rate (amount of oxide growth / time)</w:t>
      </w:r>
    </w:p>
    <w:p w14:paraId="18454134" w14:textId="77777777" w:rsidR="00A75050" w:rsidRPr="008A2CA0" w:rsidRDefault="00A75050" w:rsidP="00A75050">
      <w:r w:rsidRPr="008A2CA0">
        <w:t>The lower the temperature, the greater the oxidation rate (amount of oxide growth/time)</w:t>
      </w:r>
    </w:p>
    <w:p w14:paraId="33E3361E" w14:textId="77777777" w:rsidR="00A75050" w:rsidRPr="008A2CA0" w:rsidRDefault="00A75050" w:rsidP="00A75050">
      <w:r w:rsidRPr="008A2CA0">
        <w:t>The greater the temperature, the lower the oxidation rate (amount of oxide growth/time)</w:t>
      </w:r>
    </w:p>
    <w:p w14:paraId="2E9FE8A7" w14:textId="77777777" w:rsidR="00A75050" w:rsidRPr="008A2CA0" w:rsidRDefault="00A75050" w:rsidP="00A75050">
      <w:r w:rsidRPr="008A2CA0">
        <w:t>The lower the temperature, the lower the oxidation rate (amount of oxide growth/time)</w:t>
      </w:r>
    </w:p>
    <w:p w14:paraId="47AD1AA5" w14:textId="77777777" w:rsidR="00A75050" w:rsidRPr="008A2CA0" w:rsidRDefault="00A75050" w:rsidP="00A75050"/>
    <w:p w14:paraId="56E40CD3" w14:textId="77777777" w:rsidR="00A75050" w:rsidRPr="008A2CA0" w:rsidRDefault="00A75050" w:rsidP="00A75050">
      <w:pPr>
        <w:pStyle w:val="ListParagraph"/>
        <w:numPr>
          <w:ilvl w:val="0"/>
          <w:numId w:val="1"/>
        </w:numPr>
        <w:tabs>
          <w:tab w:val="num" w:pos="360"/>
        </w:tabs>
        <w:spacing w:after="0" w:line="240" w:lineRule="auto"/>
      </w:pPr>
      <w:r w:rsidRPr="008A2CA0">
        <w:t>Name the fabrication technique for depositing films on top of the substrate and selectively remove parts of deposited films to create MEMS devices.</w:t>
      </w:r>
    </w:p>
    <w:p w14:paraId="05CCCF2D" w14:textId="77777777" w:rsidR="00A75050" w:rsidRPr="008A2CA0" w:rsidRDefault="00A75050" w:rsidP="00A75050">
      <w:r w:rsidRPr="008A2CA0">
        <w:t>Bulk micromachining</w:t>
      </w:r>
    </w:p>
    <w:p w14:paraId="1D34A0A1" w14:textId="77777777" w:rsidR="00A75050" w:rsidRPr="008A2CA0" w:rsidRDefault="00A75050" w:rsidP="00A75050">
      <w:r w:rsidRPr="008A2CA0">
        <w:t>Etching</w:t>
      </w:r>
    </w:p>
    <w:p w14:paraId="07030B92" w14:textId="77777777" w:rsidR="00A75050" w:rsidRPr="008A2CA0" w:rsidRDefault="00A75050" w:rsidP="00A75050">
      <w:r w:rsidRPr="008A2CA0">
        <w:t>Reactive Ion Etching</w:t>
      </w:r>
    </w:p>
    <w:p w14:paraId="1ADF93AB" w14:textId="77777777" w:rsidR="00A75050" w:rsidRPr="008A2CA0" w:rsidRDefault="00A75050" w:rsidP="00A75050">
      <w:pPr>
        <w:rPr>
          <w:b/>
          <w:bCs/>
        </w:rPr>
      </w:pPr>
      <w:r w:rsidRPr="008A2CA0">
        <w:rPr>
          <w:b/>
          <w:bCs/>
        </w:rPr>
        <w:t>Surface micromachining</w:t>
      </w:r>
    </w:p>
    <w:p w14:paraId="0E30C05F" w14:textId="77777777" w:rsidR="00A75050" w:rsidRPr="008A2CA0" w:rsidRDefault="00A75050" w:rsidP="00A75050">
      <w:pPr>
        <w:rPr>
          <w:b/>
          <w:bCs/>
        </w:rPr>
      </w:pPr>
    </w:p>
    <w:p w14:paraId="7F50A74B" w14:textId="77777777" w:rsidR="00A75050" w:rsidRPr="008A2CA0" w:rsidRDefault="00A75050" w:rsidP="00A75050">
      <w:pPr>
        <w:pStyle w:val="ListParagraph"/>
        <w:numPr>
          <w:ilvl w:val="0"/>
          <w:numId w:val="1"/>
        </w:numPr>
        <w:tabs>
          <w:tab w:val="num" w:pos="360"/>
        </w:tabs>
        <w:spacing w:after="0" w:line="240" w:lineRule="auto"/>
      </w:pPr>
      <w:r w:rsidRPr="008A2CA0">
        <w:t>An etching proceeding in at different rates in different directions is called……. Whereas an etching proceeding at the same rate in all directions is called…….</w:t>
      </w:r>
    </w:p>
    <w:p w14:paraId="542EDD95" w14:textId="77777777" w:rsidR="00A75050" w:rsidRPr="008A2CA0" w:rsidRDefault="00A75050" w:rsidP="00A75050">
      <w:r w:rsidRPr="008A2CA0">
        <w:t>Anisotropic etching, Reactive ion etching</w:t>
      </w:r>
    </w:p>
    <w:p w14:paraId="24F7885A" w14:textId="77777777" w:rsidR="00A75050" w:rsidRPr="008A2CA0" w:rsidRDefault="00A75050" w:rsidP="00A75050">
      <w:r w:rsidRPr="008A2CA0">
        <w:t>Isotropic etching, Anisotropic etching</w:t>
      </w:r>
    </w:p>
    <w:p w14:paraId="4736BBC3" w14:textId="77777777" w:rsidR="00A75050" w:rsidRPr="008A2CA0" w:rsidRDefault="00A75050" w:rsidP="00A75050">
      <w:r w:rsidRPr="008A2CA0">
        <w:t>Plasma etching, Reactive ion etching</w:t>
      </w:r>
    </w:p>
    <w:p w14:paraId="19CE043B" w14:textId="77777777" w:rsidR="00A75050" w:rsidRPr="008A2CA0" w:rsidRDefault="00A75050" w:rsidP="00A75050">
      <w:pPr>
        <w:rPr>
          <w:b/>
          <w:bCs/>
        </w:rPr>
      </w:pPr>
      <w:r w:rsidRPr="008A2CA0">
        <w:rPr>
          <w:b/>
          <w:bCs/>
        </w:rPr>
        <w:t>Anisotropic etching, Isotropic Etching</w:t>
      </w:r>
    </w:p>
    <w:p w14:paraId="0F84FD7D" w14:textId="77777777" w:rsidR="00A75050" w:rsidRPr="008A2CA0" w:rsidRDefault="00A75050" w:rsidP="00A75050">
      <w:pPr>
        <w:rPr>
          <w:b/>
          <w:bCs/>
        </w:rPr>
      </w:pPr>
    </w:p>
    <w:p w14:paraId="7BFD64C5" w14:textId="77777777" w:rsidR="00A75050" w:rsidRPr="008A2CA0" w:rsidRDefault="00A75050" w:rsidP="00A75050">
      <w:pPr>
        <w:pStyle w:val="ListParagraph"/>
        <w:numPr>
          <w:ilvl w:val="0"/>
          <w:numId w:val="1"/>
        </w:numPr>
        <w:tabs>
          <w:tab w:val="num" w:pos="360"/>
        </w:tabs>
        <w:spacing w:after="0" w:line="240" w:lineRule="auto"/>
      </w:pPr>
      <w:r w:rsidRPr="008A2CA0">
        <w:t>Which one is an advantage of microfluidics?</w:t>
      </w:r>
    </w:p>
    <w:p w14:paraId="430FDAE5" w14:textId="77777777" w:rsidR="00A75050" w:rsidRPr="008A2CA0" w:rsidRDefault="00A75050" w:rsidP="00A75050">
      <w:pPr>
        <w:rPr>
          <w:b/>
          <w:bCs/>
        </w:rPr>
      </w:pPr>
      <w:r w:rsidRPr="008A2CA0">
        <w:rPr>
          <w:b/>
          <w:bCs/>
        </w:rPr>
        <w:t>Small physical and economic footprint</w:t>
      </w:r>
    </w:p>
    <w:p w14:paraId="524D4A73" w14:textId="77777777" w:rsidR="00A75050" w:rsidRPr="008A2CA0" w:rsidRDefault="00A75050" w:rsidP="00A75050">
      <w:r w:rsidRPr="008A2CA0">
        <w:t>Controlled grain size</w:t>
      </w:r>
    </w:p>
    <w:p w14:paraId="7A2DEDA6" w14:textId="77777777" w:rsidR="00A75050" w:rsidRPr="008A2CA0" w:rsidRDefault="00A75050" w:rsidP="00A75050">
      <w:r w:rsidRPr="008A2CA0">
        <w:t>High-aspect-ratio</w:t>
      </w:r>
    </w:p>
    <w:p w14:paraId="4F02EB45" w14:textId="77777777" w:rsidR="00A75050" w:rsidRPr="008A2CA0" w:rsidRDefault="00A75050" w:rsidP="00A75050">
      <w:r w:rsidRPr="008A2CA0">
        <w:t>Used to produce patterns in a very thick layers of photoresist</w:t>
      </w:r>
    </w:p>
    <w:p w14:paraId="3E089A8C" w14:textId="77777777" w:rsidR="00A75050" w:rsidRPr="008A2CA0" w:rsidRDefault="00A75050" w:rsidP="00A75050"/>
    <w:p w14:paraId="6B1DB696" w14:textId="77777777" w:rsidR="00A75050" w:rsidRPr="008A2CA0" w:rsidRDefault="00A75050" w:rsidP="00A75050">
      <w:pPr>
        <w:pStyle w:val="ListParagraph"/>
        <w:numPr>
          <w:ilvl w:val="0"/>
          <w:numId w:val="1"/>
        </w:numPr>
        <w:tabs>
          <w:tab w:val="num" w:pos="360"/>
        </w:tabs>
        <w:spacing w:after="0" w:line="240" w:lineRule="auto"/>
        <w:rPr>
          <w:noProof/>
        </w:rPr>
      </w:pPr>
      <w:r w:rsidRPr="008A2CA0">
        <w:rPr>
          <w:noProof/>
        </w:rPr>
        <w:t>…… are the devices to set fluids into motion and ….. are used to control this motion.</w:t>
      </w:r>
    </w:p>
    <w:p w14:paraId="6DF28E80" w14:textId="77777777" w:rsidR="00A75050" w:rsidRPr="008A2CA0" w:rsidRDefault="00A75050" w:rsidP="00A75050">
      <w:pPr>
        <w:rPr>
          <w:noProof/>
        </w:rPr>
      </w:pPr>
      <w:r w:rsidRPr="008A2CA0">
        <w:rPr>
          <w:noProof/>
        </w:rPr>
        <w:t>Valves and Pumps</w:t>
      </w:r>
    </w:p>
    <w:p w14:paraId="0D51C801" w14:textId="77777777" w:rsidR="00A75050" w:rsidRPr="008A2CA0" w:rsidRDefault="00A75050" w:rsidP="00A75050">
      <w:pPr>
        <w:rPr>
          <w:noProof/>
        </w:rPr>
      </w:pPr>
      <w:r w:rsidRPr="008A2CA0">
        <w:rPr>
          <w:noProof/>
        </w:rPr>
        <w:t>Plug valves and Threshold valves</w:t>
      </w:r>
    </w:p>
    <w:p w14:paraId="15727973" w14:textId="77777777" w:rsidR="00A75050" w:rsidRPr="008A2CA0" w:rsidRDefault="00A75050" w:rsidP="00A75050">
      <w:pPr>
        <w:rPr>
          <w:b/>
          <w:bCs/>
          <w:noProof/>
        </w:rPr>
      </w:pPr>
      <w:r w:rsidRPr="008A2CA0">
        <w:rPr>
          <w:b/>
          <w:bCs/>
          <w:noProof/>
        </w:rPr>
        <w:t>Pumps and Valves</w:t>
      </w:r>
    </w:p>
    <w:p w14:paraId="63A9F543" w14:textId="77777777" w:rsidR="00A75050" w:rsidRPr="008A2CA0" w:rsidRDefault="00A75050" w:rsidP="00A75050">
      <w:pPr>
        <w:rPr>
          <w:noProof/>
        </w:rPr>
      </w:pPr>
      <w:r w:rsidRPr="008A2CA0">
        <w:rPr>
          <w:noProof/>
        </w:rPr>
        <w:t>Hard membrane valves and Soft membrane valves</w:t>
      </w:r>
    </w:p>
    <w:p w14:paraId="0A32E5EF" w14:textId="77777777" w:rsidR="00A75050" w:rsidRPr="008A2CA0" w:rsidRDefault="00A75050" w:rsidP="00A75050">
      <w:pPr>
        <w:rPr>
          <w:noProof/>
        </w:rPr>
      </w:pPr>
    </w:p>
    <w:p w14:paraId="5DABA617" w14:textId="77777777" w:rsidR="00A75050" w:rsidRPr="008A2CA0" w:rsidRDefault="00A75050" w:rsidP="00A75050">
      <w:pPr>
        <w:pStyle w:val="ListParagraph"/>
        <w:numPr>
          <w:ilvl w:val="0"/>
          <w:numId w:val="1"/>
        </w:numPr>
        <w:tabs>
          <w:tab w:val="num" w:pos="360"/>
        </w:tabs>
        <w:spacing w:after="0" w:line="240" w:lineRule="auto"/>
        <w:rPr>
          <w:noProof/>
        </w:rPr>
      </w:pPr>
      <w:r w:rsidRPr="008A2CA0">
        <w:rPr>
          <w:noProof/>
        </w:rPr>
        <w:t>Which one is an important technique to preapre organic films?</w:t>
      </w:r>
    </w:p>
    <w:p w14:paraId="1D0F96E6" w14:textId="77777777" w:rsidR="00A75050" w:rsidRPr="008A2CA0" w:rsidRDefault="00A75050" w:rsidP="00A75050">
      <w:pPr>
        <w:rPr>
          <w:b/>
          <w:bCs/>
          <w:noProof/>
        </w:rPr>
      </w:pPr>
      <w:r w:rsidRPr="008A2CA0">
        <w:rPr>
          <w:b/>
          <w:bCs/>
          <w:noProof/>
        </w:rPr>
        <w:t>Langmuir-Blodgett method</w:t>
      </w:r>
    </w:p>
    <w:p w14:paraId="7A1CC786" w14:textId="77777777" w:rsidR="00A75050" w:rsidRPr="008A2CA0" w:rsidRDefault="00A75050" w:rsidP="00A75050">
      <w:pPr>
        <w:rPr>
          <w:noProof/>
        </w:rPr>
      </w:pPr>
      <w:r w:rsidRPr="008A2CA0">
        <w:rPr>
          <w:noProof/>
        </w:rPr>
        <w:lastRenderedPageBreak/>
        <w:t>Chemical beam epitaxy</w:t>
      </w:r>
    </w:p>
    <w:p w14:paraId="3D1F54F1" w14:textId="77777777" w:rsidR="00A75050" w:rsidRPr="008A2CA0" w:rsidRDefault="00A75050" w:rsidP="00A75050">
      <w:pPr>
        <w:rPr>
          <w:noProof/>
        </w:rPr>
      </w:pPr>
      <w:r w:rsidRPr="008A2CA0">
        <w:rPr>
          <w:noProof/>
        </w:rPr>
        <w:t>Molecular beam epitaxy</w:t>
      </w:r>
    </w:p>
    <w:p w14:paraId="760A85BA" w14:textId="77777777" w:rsidR="00A75050" w:rsidRPr="008A2CA0" w:rsidRDefault="00A75050" w:rsidP="00A75050">
      <w:pPr>
        <w:rPr>
          <w:noProof/>
        </w:rPr>
      </w:pPr>
      <w:r w:rsidRPr="008A2CA0">
        <w:rPr>
          <w:noProof/>
        </w:rPr>
        <w:t>Atomic layer epitaxy</w:t>
      </w:r>
    </w:p>
    <w:p w14:paraId="0CB92B28" w14:textId="77777777" w:rsidR="00A75050" w:rsidRPr="008A2CA0" w:rsidRDefault="00A75050" w:rsidP="00A75050">
      <w:pPr>
        <w:rPr>
          <w:noProof/>
        </w:rPr>
      </w:pPr>
    </w:p>
    <w:p w14:paraId="36B9574D" w14:textId="77777777" w:rsidR="00A75050" w:rsidRPr="008A2CA0" w:rsidRDefault="00A75050" w:rsidP="00A75050">
      <w:pPr>
        <w:pStyle w:val="ListParagraph"/>
        <w:numPr>
          <w:ilvl w:val="0"/>
          <w:numId w:val="1"/>
        </w:numPr>
        <w:tabs>
          <w:tab w:val="num" w:pos="360"/>
        </w:tabs>
        <w:spacing w:after="0" w:line="240" w:lineRule="auto"/>
        <w:rPr>
          <w:noProof/>
        </w:rPr>
      </w:pPr>
      <w:r w:rsidRPr="008A2CA0">
        <w:rPr>
          <w:noProof/>
        </w:rPr>
        <w:t>Choose the correct statement in context of Van der Walls clusters.</w:t>
      </w:r>
    </w:p>
    <w:p w14:paraId="7F570088" w14:textId="77777777" w:rsidR="00A75050" w:rsidRPr="008A2CA0" w:rsidRDefault="00A75050" w:rsidP="00A75050">
      <w:pPr>
        <w:pStyle w:val="Default"/>
      </w:pPr>
    </w:p>
    <w:p w14:paraId="47BC6042" w14:textId="77777777" w:rsidR="00A75050" w:rsidRPr="008A2CA0" w:rsidRDefault="00A75050" w:rsidP="00A75050">
      <w:r w:rsidRPr="008A2CA0">
        <w:t>Many metals have non-close-packed structures because the interatomic forces are partially directional.</w:t>
      </w:r>
    </w:p>
    <w:p w14:paraId="20C5B1C0" w14:textId="77777777" w:rsidR="00A75050" w:rsidRPr="008A2CA0" w:rsidRDefault="00A75050" w:rsidP="00A75050">
      <w:r w:rsidRPr="008A2CA0">
        <w:t>Covalent bonding leads to the formation of atomic networks in clusters of materials like Si, Ge and C</w:t>
      </w:r>
    </w:p>
    <w:p w14:paraId="5B40CA32" w14:textId="77777777" w:rsidR="00A75050" w:rsidRPr="008A2CA0" w:rsidRDefault="00A75050" w:rsidP="00A75050">
      <w:r w:rsidRPr="008A2CA0">
        <w:t>Covalent bonding leads to the formation of atomic networks in clusters of materials like Si, Ge and C</w:t>
      </w:r>
    </w:p>
    <w:p w14:paraId="5F99C9E3" w14:textId="77777777" w:rsidR="00A75050" w:rsidRPr="008A2CA0" w:rsidRDefault="00A75050" w:rsidP="00A75050">
      <w:pPr>
        <w:rPr>
          <w:b/>
          <w:bCs/>
        </w:rPr>
      </w:pPr>
      <w:r w:rsidRPr="008A2CA0">
        <w:rPr>
          <w:b/>
          <w:bCs/>
        </w:rPr>
        <w:t>The interactions between inert gas atoms are weak and can be described accurately by central pair forces.</w:t>
      </w:r>
    </w:p>
    <w:p w14:paraId="29E2EE9F" w14:textId="77777777" w:rsidR="00A75050" w:rsidRPr="008A2CA0" w:rsidRDefault="00A75050" w:rsidP="00A75050">
      <w:pPr>
        <w:rPr>
          <w:b/>
          <w:bCs/>
        </w:rPr>
      </w:pPr>
    </w:p>
    <w:p w14:paraId="01E9057C" w14:textId="77777777" w:rsidR="00A75050" w:rsidRPr="008A2CA0" w:rsidRDefault="00A75050" w:rsidP="00A75050"/>
    <w:p w14:paraId="6384109B" w14:textId="77777777" w:rsidR="00A75050" w:rsidRPr="008A2CA0" w:rsidRDefault="00A75050" w:rsidP="00A75050">
      <w:pPr>
        <w:pStyle w:val="ListParagraph"/>
        <w:numPr>
          <w:ilvl w:val="0"/>
          <w:numId w:val="1"/>
        </w:numPr>
        <w:tabs>
          <w:tab w:val="num" w:pos="360"/>
        </w:tabs>
        <w:spacing w:after="0" w:line="240" w:lineRule="auto"/>
      </w:pPr>
      <w:r w:rsidRPr="008A2CA0">
        <w:t xml:space="preserve">Which of the following is a chemical vapour deposition method? </w:t>
      </w:r>
    </w:p>
    <w:p w14:paraId="5C7DEABE" w14:textId="77777777" w:rsidR="00A75050" w:rsidRPr="008A2CA0" w:rsidRDefault="00A75050" w:rsidP="00A75050">
      <w:pPr>
        <w:rPr>
          <w:b/>
          <w:bCs/>
        </w:rPr>
      </w:pPr>
      <w:r w:rsidRPr="008A2CA0">
        <w:rPr>
          <w:b/>
          <w:bCs/>
        </w:rPr>
        <w:t>Metal-Organic Vapour Phase Epitaxy</w:t>
      </w:r>
    </w:p>
    <w:p w14:paraId="65A36319" w14:textId="77777777" w:rsidR="00A75050" w:rsidRPr="008A2CA0" w:rsidRDefault="00A75050" w:rsidP="00A75050">
      <w:r w:rsidRPr="008A2CA0">
        <w:t>Molecular Beam Epitaxy</w:t>
      </w:r>
    </w:p>
    <w:p w14:paraId="481D9B63" w14:textId="77777777" w:rsidR="00A75050" w:rsidRPr="008A2CA0" w:rsidRDefault="00A75050" w:rsidP="00A75050">
      <w:pPr>
        <w:rPr>
          <w:noProof/>
        </w:rPr>
      </w:pPr>
      <w:r w:rsidRPr="008A2CA0">
        <w:rPr>
          <w:noProof/>
        </w:rPr>
        <w:t>Atomic layer epitaxy</w:t>
      </w:r>
    </w:p>
    <w:p w14:paraId="32DEEE9F" w14:textId="77777777" w:rsidR="00A75050" w:rsidRPr="008A2CA0" w:rsidRDefault="00A75050" w:rsidP="00A75050">
      <w:r w:rsidRPr="008A2CA0">
        <w:t>Photolithography</w:t>
      </w:r>
    </w:p>
    <w:p w14:paraId="2D751272" w14:textId="77777777" w:rsidR="00A75050" w:rsidRPr="008A2CA0" w:rsidRDefault="00A75050" w:rsidP="00A75050"/>
    <w:p w14:paraId="7F515A3B" w14:textId="77777777" w:rsidR="00A75050" w:rsidRPr="008A2CA0" w:rsidRDefault="00A75050" w:rsidP="00A75050">
      <w:pPr>
        <w:pStyle w:val="ListParagraph"/>
        <w:numPr>
          <w:ilvl w:val="0"/>
          <w:numId w:val="1"/>
        </w:numPr>
        <w:tabs>
          <w:tab w:val="num" w:pos="360"/>
        </w:tabs>
        <w:spacing w:after="0" w:line="240" w:lineRule="auto"/>
      </w:pPr>
      <w:r w:rsidRPr="008A2CA0">
        <w:t>Choose a set of examples of 2D structure or quantum well.</w:t>
      </w:r>
    </w:p>
    <w:p w14:paraId="6EFF79D3" w14:textId="77777777" w:rsidR="00A75050" w:rsidRPr="008A2CA0" w:rsidRDefault="00A75050" w:rsidP="00A75050">
      <w:r w:rsidRPr="008A2CA0">
        <w:t>Spheres &amp; Clusters</w:t>
      </w:r>
    </w:p>
    <w:p w14:paraId="59F17F2C" w14:textId="77777777" w:rsidR="00A75050" w:rsidRPr="008A2CA0" w:rsidRDefault="00A75050" w:rsidP="00A75050">
      <w:pPr>
        <w:rPr>
          <w:b/>
          <w:bCs/>
        </w:rPr>
      </w:pPr>
      <w:r w:rsidRPr="008A2CA0">
        <w:rPr>
          <w:b/>
          <w:bCs/>
        </w:rPr>
        <w:t>Thin films &amp; Plates</w:t>
      </w:r>
    </w:p>
    <w:p w14:paraId="20A8AE00" w14:textId="77777777" w:rsidR="00A75050" w:rsidRPr="008A2CA0" w:rsidRDefault="00A75050" w:rsidP="00A75050">
      <w:r w:rsidRPr="008A2CA0">
        <w:t>Bulk nanomaterials</w:t>
      </w:r>
    </w:p>
    <w:p w14:paraId="022808E0" w14:textId="77777777" w:rsidR="00A75050" w:rsidRPr="008A2CA0" w:rsidRDefault="00A75050" w:rsidP="00A75050">
      <w:r w:rsidRPr="008A2CA0">
        <w:t>Nanofibers, wires &amp; rods</w:t>
      </w:r>
    </w:p>
    <w:p w14:paraId="54E928CE" w14:textId="77777777" w:rsidR="00A75050" w:rsidRPr="008A2CA0" w:rsidRDefault="00A75050" w:rsidP="00A75050"/>
    <w:p w14:paraId="0FCF3FDB" w14:textId="77777777" w:rsidR="00A75050" w:rsidRPr="008A2CA0" w:rsidRDefault="00A75050" w:rsidP="00A75050">
      <w:pPr>
        <w:pStyle w:val="Default"/>
        <w:numPr>
          <w:ilvl w:val="0"/>
          <w:numId w:val="1"/>
        </w:numPr>
        <w:tabs>
          <w:tab w:val="num" w:pos="360"/>
        </w:tabs>
      </w:pPr>
      <w:r w:rsidRPr="008A2CA0">
        <w:t>Building something by starting with a larger piece and carving away material (like a sculpture) is called?</w:t>
      </w:r>
    </w:p>
    <w:p w14:paraId="1CD176F3" w14:textId="77777777" w:rsidR="00A75050" w:rsidRPr="008A2CA0" w:rsidRDefault="00A75050" w:rsidP="00A75050">
      <w:pPr>
        <w:pStyle w:val="Default"/>
      </w:pPr>
    </w:p>
    <w:p w14:paraId="2ACCF935" w14:textId="77777777" w:rsidR="00A75050" w:rsidRPr="008A2CA0" w:rsidRDefault="00A75050" w:rsidP="00A75050">
      <w:pPr>
        <w:pStyle w:val="Default"/>
        <w:rPr>
          <w:b/>
          <w:bCs/>
        </w:rPr>
      </w:pPr>
      <w:r w:rsidRPr="008A2CA0">
        <w:rPr>
          <w:b/>
          <w:bCs/>
        </w:rPr>
        <w:t>Top-down approach</w:t>
      </w:r>
    </w:p>
    <w:p w14:paraId="1481312F" w14:textId="77777777" w:rsidR="00A75050" w:rsidRPr="008A2CA0" w:rsidRDefault="00A75050" w:rsidP="00A75050">
      <w:pPr>
        <w:pStyle w:val="Default"/>
      </w:pPr>
    </w:p>
    <w:p w14:paraId="3B48A421" w14:textId="77777777" w:rsidR="00A75050" w:rsidRPr="008A2CA0" w:rsidRDefault="00A75050" w:rsidP="00A75050">
      <w:pPr>
        <w:pStyle w:val="Default"/>
      </w:pPr>
      <w:r w:rsidRPr="008A2CA0">
        <w:t>Metal clusters formation</w:t>
      </w:r>
    </w:p>
    <w:p w14:paraId="6CCD4779" w14:textId="77777777" w:rsidR="00A75050" w:rsidRPr="008A2CA0" w:rsidRDefault="00A75050" w:rsidP="00A75050">
      <w:pPr>
        <w:pStyle w:val="Default"/>
      </w:pPr>
    </w:p>
    <w:p w14:paraId="1A3BE3B9" w14:textId="77777777" w:rsidR="00A75050" w:rsidRPr="008A2CA0" w:rsidRDefault="00A75050" w:rsidP="00A75050">
      <w:pPr>
        <w:pStyle w:val="Default"/>
      </w:pPr>
      <w:r w:rsidRPr="008A2CA0">
        <w:t>Bottom-up approach</w:t>
      </w:r>
    </w:p>
    <w:p w14:paraId="069BDFF1" w14:textId="77777777" w:rsidR="00A75050" w:rsidRPr="008A2CA0" w:rsidRDefault="00A75050" w:rsidP="00A75050">
      <w:pPr>
        <w:pStyle w:val="Default"/>
      </w:pPr>
    </w:p>
    <w:p w14:paraId="24EAC8B7" w14:textId="77777777" w:rsidR="00A75050" w:rsidRPr="008A2CA0" w:rsidRDefault="00A75050" w:rsidP="00A75050">
      <w:pPr>
        <w:pStyle w:val="Default"/>
      </w:pPr>
      <w:r w:rsidRPr="008A2CA0">
        <w:t>Making of ultrathin films</w:t>
      </w:r>
    </w:p>
    <w:p w14:paraId="5E22D5BE" w14:textId="77777777" w:rsidR="00A75050" w:rsidRPr="008A2CA0" w:rsidRDefault="00A75050" w:rsidP="00A75050">
      <w:pPr>
        <w:pStyle w:val="Default"/>
      </w:pPr>
    </w:p>
    <w:p w14:paraId="796EBBE0" w14:textId="77777777" w:rsidR="00A75050" w:rsidRPr="008A2CA0" w:rsidRDefault="00A75050" w:rsidP="00A75050">
      <w:pPr>
        <w:pStyle w:val="Default"/>
        <w:numPr>
          <w:ilvl w:val="0"/>
          <w:numId w:val="1"/>
        </w:numPr>
        <w:tabs>
          <w:tab w:val="num" w:pos="360"/>
        </w:tabs>
      </w:pPr>
      <w:r w:rsidRPr="008A2CA0">
        <w:lastRenderedPageBreak/>
        <w:t>Clusters are agglomerates consisting of about …… atoms.</w:t>
      </w:r>
    </w:p>
    <w:p w14:paraId="282A891F" w14:textId="77777777" w:rsidR="00A75050" w:rsidRPr="008A2CA0" w:rsidRDefault="00A75050" w:rsidP="00A75050">
      <w:pPr>
        <w:pStyle w:val="Default"/>
        <w:rPr>
          <w:rFonts w:ascii="Verdana" w:hAnsi="Verdana" w:cs="Verdana"/>
        </w:rPr>
      </w:pPr>
    </w:p>
    <w:p w14:paraId="02DB30C6" w14:textId="77777777" w:rsidR="00A75050" w:rsidRPr="008A2CA0" w:rsidRDefault="00A75050" w:rsidP="00A75050">
      <w:r w:rsidRPr="008A2CA0">
        <w:t>10- 10000</w:t>
      </w:r>
    </w:p>
    <w:p w14:paraId="2DEACC7C" w14:textId="77777777" w:rsidR="00A75050" w:rsidRPr="008A2CA0" w:rsidRDefault="00A75050" w:rsidP="00A75050">
      <w:r w:rsidRPr="008A2CA0">
        <w:t>0-20000</w:t>
      </w:r>
    </w:p>
    <w:p w14:paraId="23B37F80" w14:textId="77777777" w:rsidR="00A75050" w:rsidRPr="008A2CA0" w:rsidRDefault="00A75050" w:rsidP="00A75050">
      <w:pPr>
        <w:rPr>
          <w:b/>
          <w:bCs/>
        </w:rPr>
      </w:pPr>
      <w:r w:rsidRPr="008A2CA0">
        <w:rPr>
          <w:b/>
          <w:bCs/>
        </w:rPr>
        <w:t>10-1000</w:t>
      </w:r>
    </w:p>
    <w:p w14:paraId="382F22CC" w14:textId="77777777" w:rsidR="00A75050" w:rsidRPr="008A2CA0" w:rsidRDefault="00A75050" w:rsidP="00A75050">
      <w:r w:rsidRPr="008A2CA0">
        <w:t>30-10000</w:t>
      </w:r>
    </w:p>
    <w:p w14:paraId="0356C906" w14:textId="77777777" w:rsidR="00A75050" w:rsidRPr="008A2CA0" w:rsidRDefault="00A75050" w:rsidP="00A75050"/>
    <w:p w14:paraId="336AA7A6" w14:textId="77777777" w:rsidR="00A75050" w:rsidRPr="008A2CA0" w:rsidRDefault="00A75050" w:rsidP="00A75050">
      <w:pPr>
        <w:pStyle w:val="Default"/>
        <w:numPr>
          <w:ilvl w:val="0"/>
          <w:numId w:val="1"/>
        </w:numPr>
        <w:tabs>
          <w:tab w:val="num" w:pos="360"/>
        </w:tabs>
      </w:pPr>
      <w:r w:rsidRPr="008A2CA0">
        <w:t>Which of the following is based on the distance-dependent electron tunnel current between a peak and a surface?</w:t>
      </w:r>
    </w:p>
    <w:p w14:paraId="1DAE5530" w14:textId="77777777" w:rsidR="00A75050" w:rsidRPr="008A2CA0" w:rsidRDefault="00A75050" w:rsidP="00A75050">
      <w:pPr>
        <w:pStyle w:val="Default"/>
      </w:pPr>
    </w:p>
    <w:p w14:paraId="4406C9A9" w14:textId="77777777" w:rsidR="00A75050" w:rsidRPr="008A2CA0" w:rsidRDefault="00A75050" w:rsidP="00A75050">
      <w:pPr>
        <w:rPr>
          <w:b/>
          <w:bCs/>
        </w:rPr>
      </w:pPr>
      <w:r w:rsidRPr="008A2CA0">
        <w:rPr>
          <w:b/>
          <w:bCs/>
        </w:rPr>
        <w:t>Scanning tunnel micro- scope (STM)</w:t>
      </w:r>
    </w:p>
    <w:p w14:paraId="53732D36" w14:textId="77777777" w:rsidR="00A75050" w:rsidRPr="008A2CA0" w:rsidRDefault="00A75050" w:rsidP="00A75050">
      <w:r w:rsidRPr="008A2CA0">
        <w:t>3D Sensors</w:t>
      </w:r>
    </w:p>
    <w:p w14:paraId="049A6223" w14:textId="77777777" w:rsidR="00A75050" w:rsidRPr="008A2CA0" w:rsidRDefault="00A75050" w:rsidP="00A75050">
      <w:r w:rsidRPr="008A2CA0">
        <w:t>MEMS Devices</w:t>
      </w:r>
    </w:p>
    <w:p w14:paraId="31B3934F" w14:textId="77777777" w:rsidR="00A75050" w:rsidRPr="00154074" w:rsidRDefault="00A75050" w:rsidP="00A75050">
      <w:pPr>
        <w:rPr>
          <w:color w:val="FF0000"/>
        </w:rPr>
      </w:pPr>
      <w:r w:rsidRPr="008A2CA0">
        <w:rPr>
          <w:color w:val="FF0000"/>
        </w:rPr>
        <w:t>Integrated Circuits (ICs)</w:t>
      </w:r>
    </w:p>
    <w:p w14:paraId="51271930" w14:textId="77777777" w:rsidR="00A75050" w:rsidRDefault="00A75050" w:rsidP="00A75050">
      <w:pPr>
        <w:pStyle w:val="ListParagraph"/>
        <w:ind w:left="360"/>
      </w:pPr>
    </w:p>
    <w:p w14:paraId="63FE17F5" w14:textId="77777777" w:rsidR="00A75050" w:rsidRPr="00510179" w:rsidRDefault="00A75050" w:rsidP="00A75050">
      <w:pPr>
        <w:pStyle w:val="ListParagraph"/>
        <w:ind w:left="360"/>
      </w:pPr>
    </w:p>
    <w:p w14:paraId="25EA03D2" w14:textId="77777777" w:rsidR="00A75050" w:rsidRDefault="00A75050" w:rsidP="00A75050"/>
    <w:p w14:paraId="1DA165C2" w14:textId="77777777" w:rsidR="00A75050" w:rsidRDefault="00A75050" w:rsidP="00A75050"/>
    <w:p w14:paraId="53C98E7B" w14:textId="77777777" w:rsidR="00A75050" w:rsidRDefault="00A75050" w:rsidP="00A75050"/>
    <w:sectPr w:rsidR="00A75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46AEB"/>
    <w:multiLevelType w:val="hybridMultilevel"/>
    <w:tmpl w:val="D3089456"/>
    <w:lvl w:ilvl="0" w:tplc="AE6CE5E2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80835"/>
    <w:multiLevelType w:val="multilevel"/>
    <w:tmpl w:val="446AF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C06CC2"/>
    <w:multiLevelType w:val="hybridMultilevel"/>
    <w:tmpl w:val="C7965166"/>
    <w:lvl w:ilvl="0" w:tplc="87C40900">
      <w:start w:val="6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2C0A03C2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5193C"/>
    <w:multiLevelType w:val="hybridMultilevel"/>
    <w:tmpl w:val="1592FD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31BC1"/>
    <w:multiLevelType w:val="hybridMultilevel"/>
    <w:tmpl w:val="7330835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9B42C9A8">
      <w:start w:val="1"/>
      <w:numFmt w:val="upperRoman"/>
      <w:lvlText w:val="%3."/>
      <w:lvlJc w:val="left"/>
      <w:pPr>
        <w:ind w:left="270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324520"/>
    <w:multiLevelType w:val="hybridMultilevel"/>
    <w:tmpl w:val="8CC04D0A"/>
    <w:lvl w:ilvl="0" w:tplc="87C40900">
      <w:start w:val="6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D10FF4"/>
    <w:multiLevelType w:val="hybridMultilevel"/>
    <w:tmpl w:val="DCDCA62A"/>
    <w:lvl w:ilvl="0" w:tplc="140C4E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7723000">
    <w:abstractNumId w:val="4"/>
  </w:num>
  <w:num w:numId="2" w16cid:durableId="151025181">
    <w:abstractNumId w:val="5"/>
  </w:num>
  <w:num w:numId="3" w16cid:durableId="1201287100">
    <w:abstractNumId w:val="3"/>
  </w:num>
  <w:num w:numId="4" w16cid:durableId="1763187923">
    <w:abstractNumId w:val="6"/>
  </w:num>
  <w:num w:numId="5" w16cid:durableId="1598488988">
    <w:abstractNumId w:val="2"/>
  </w:num>
  <w:num w:numId="6" w16cid:durableId="756557526">
    <w:abstractNumId w:val="0"/>
  </w:num>
  <w:num w:numId="7" w16cid:durableId="987169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E7C"/>
    <w:rsid w:val="003878D7"/>
    <w:rsid w:val="00500BE5"/>
    <w:rsid w:val="005025D7"/>
    <w:rsid w:val="00560E7C"/>
    <w:rsid w:val="005B063C"/>
    <w:rsid w:val="00675271"/>
    <w:rsid w:val="00A75050"/>
    <w:rsid w:val="00B01F43"/>
    <w:rsid w:val="00B303CD"/>
    <w:rsid w:val="00CA004D"/>
    <w:rsid w:val="00E2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BEEFB"/>
  <w15:chartTrackingRefBased/>
  <w15:docId w15:val="{285BECAA-F120-415F-8DDB-7EFDD048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B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6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A750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31</Pages>
  <Words>4513</Words>
  <Characters>25725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siva.may3@outlook.com</dc:creator>
  <cp:keywords/>
  <dc:description/>
  <cp:lastModifiedBy>KANISHK K U</cp:lastModifiedBy>
  <cp:revision>10</cp:revision>
  <dcterms:created xsi:type="dcterms:W3CDTF">2021-06-10T11:17:00Z</dcterms:created>
  <dcterms:modified xsi:type="dcterms:W3CDTF">2022-07-16T07:13:00Z</dcterms:modified>
</cp:coreProperties>
</file>