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11CF" w14:textId="6232F6C0" w:rsidR="00ED1E38" w:rsidRDefault="00076798" w:rsidP="0007679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Digital Signal Processing</w:t>
      </w:r>
    </w:p>
    <w:p w14:paraId="58310F32" w14:textId="75FFEA98" w:rsidR="00076798" w:rsidRDefault="00076798" w:rsidP="0007679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1: Generation of Basic Signals</w:t>
      </w:r>
    </w:p>
    <w:p w14:paraId="75D7C226" w14:textId="00411266" w:rsidR="00076798" w:rsidRDefault="00076798" w:rsidP="0007679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Post – Lab Questions</w:t>
      </w:r>
    </w:p>
    <w:p w14:paraId="54961060" w14:textId="77777777" w:rsidR="005E622F" w:rsidRDefault="005E622F" w:rsidP="00F04BA9"/>
    <w:p w14:paraId="56D71F71" w14:textId="1BFF109D" w:rsidR="00F04BA9" w:rsidRDefault="00F04BA9" w:rsidP="00F04BA9">
      <w:r>
        <w:t>Derive the code and show the output for signum function.</w:t>
      </w:r>
    </w:p>
    <w:p w14:paraId="0283586B" w14:textId="4DCCD1E2" w:rsidR="00C8648B" w:rsidRDefault="00FE38B9" w:rsidP="00F04BA9">
      <w:r w:rsidRPr="00FE38B9">
        <w:drawing>
          <wp:inline distT="0" distB="0" distL="0" distR="0" wp14:anchorId="459CAD55" wp14:editId="109227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0C13" w14:textId="77777777" w:rsidR="005E622F" w:rsidRDefault="005E622F" w:rsidP="00F04BA9"/>
    <w:p w14:paraId="55AAE153" w14:textId="77777777" w:rsidR="005E622F" w:rsidRDefault="005E622F" w:rsidP="00F04BA9"/>
    <w:p w14:paraId="07E995AA" w14:textId="00083376" w:rsidR="00F04BA9" w:rsidRDefault="00D4493E" w:rsidP="00F04BA9">
      <w:r>
        <w:t>D</w:t>
      </w:r>
      <w:r>
        <w:t>erive the code and show the output for sinc function</w:t>
      </w:r>
      <w:r>
        <w:t>.</w:t>
      </w:r>
    </w:p>
    <w:p w14:paraId="796A5287" w14:textId="77777777" w:rsidR="005E622F" w:rsidRDefault="00A4062C" w:rsidP="00F04BA9">
      <w:r w:rsidRPr="00A4062C">
        <w:drawing>
          <wp:inline distT="0" distB="0" distL="0" distR="0" wp14:anchorId="49BD917C" wp14:editId="5B45C44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2D8" w14:textId="286302AC" w:rsidR="00D4493E" w:rsidRDefault="00D4493E" w:rsidP="00F04BA9">
      <w:r>
        <w:lastRenderedPageBreak/>
        <w:t>Derive the code and show the output for discrete exponential wave.</w:t>
      </w:r>
    </w:p>
    <w:p w14:paraId="595D4BC3" w14:textId="57806DBA" w:rsidR="00841AB7" w:rsidRPr="00076798" w:rsidRDefault="00841AB7" w:rsidP="00F04BA9">
      <w:pPr>
        <w:rPr>
          <w:b/>
          <w:bCs/>
          <w:lang w:val="en-US"/>
        </w:rPr>
      </w:pPr>
      <w:r w:rsidRPr="00841AB7">
        <w:rPr>
          <w:b/>
          <w:bCs/>
          <w:lang w:val="en-US"/>
        </w:rPr>
        <w:drawing>
          <wp:inline distT="0" distB="0" distL="0" distR="0" wp14:anchorId="74FE5E78" wp14:editId="6A2BB1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AB7" w:rsidRPr="0007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98"/>
    <w:rsid w:val="00076798"/>
    <w:rsid w:val="002C715A"/>
    <w:rsid w:val="003B30C7"/>
    <w:rsid w:val="005E622F"/>
    <w:rsid w:val="00841AB7"/>
    <w:rsid w:val="00A4062C"/>
    <w:rsid w:val="00C8648B"/>
    <w:rsid w:val="00D4493E"/>
    <w:rsid w:val="00DD4726"/>
    <w:rsid w:val="00ED1E38"/>
    <w:rsid w:val="00F04BA9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E432"/>
  <w15:chartTrackingRefBased/>
  <w15:docId w15:val="{5628172F-E835-4603-8222-4BEE69F9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8</cp:revision>
  <dcterms:created xsi:type="dcterms:W3CDTF">2022-08-23T10:46:00Z</dcterms:created>
  <dcterms:modified xsi:type="dcterms:W3CDTF">2022-08-23T10:57:00Z</dcterms:modified>
</cp:coreProperties>
</file>