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A9" w:rsidRDefault="000805D8" w:rsidP="000805D8">
      <w:pPr>
        <w:jc w:val="center"/>
        <w:rPr>
          <w:b/>
          <w:lang w:val="en-US"/>
        </w:rPr>
      </w:pPr>
      <w:r>
        <w:rPr>
          <w:b/>
          <w:lang w:val="en-US"/>
        </w:rPr>
        <w:t>DSP – Experiment 5 – Output</w:t>
      </w:r>
    </w:p>
    <w:p w:rsidR="000805D8" w:rsidRDefault="000805D8" w:rsidP="000805D8">
      <w:pPr>
        <w:jc w:val="center"/>
        <w:rPr>
          <w:b/>
          <w:lang w:val="en-US"/>
        </w:rPr>
      </w:pPr>
      <w:r>
        <w:rPr>
          <w:b/>
          <w:lang w:val="en-US"/>
        </w:rPr>
        <w:t>Cross correlation Output</w:t>
      </w:r>
    </w:p>
    <w:p w:rsidR="000805D8" w:rsidRDefault="000805D8" w:rsidP="000805D8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2D2DC92F" wp14:editId="46EBD297">
            <wp:extent cx="8255320" cy="4641674"/>
            <wp:effectExtent l="0" t="2858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67317" cy="46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D4" w:rsidRDefault="00FA31D4" w:rsidP="000805D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Auto Correlation</w:t>
      </w:r>
    </w:p>
    <w:p w:rsidR="00FA31D4" w:rsidRDefault="00FA31D4" w:rsidP="000805D8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7B3778E" wp14:editId="298988A9">
            <wp:extent cx="8398195" cy="4722007"/>
            <wp:effectExtent l="9208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3161" cy="47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F7" w:rsidRDefault="004C3FF7" w:rsidP="000805D8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Spectrum Analysis</w:t>
      </w:r>
    </w:p>
    <w:p w:rsidR="004C3FF7" w:rsidRPr="000805D8" w:rsidRDefault="004C3FF7" w:rsidP="000805D8">
      <w:pPr>
        <w:jc w:val="center"/>
        <w:rPr>
          <w:b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63159C58" wp14:editId="681307B4">
            <wp:extent cx="8486984" cy="4771930"/>
            <wp:effectExtent l="9843" t="0" r="317" b="31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07187" cy="47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FF7" w:rsidRPr="0008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D8"/>
    <w:rsid w:val="000805D8"/>
    <w:rsid w:val="004C3FF7"/>
    <w:rsid w:val="007A1AA9"/>
    <w:rsid w:val="00FA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4FF93-97F3-4E0C-863A-1403B9F9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 Lab</dc:creator>
  <cp:keywords/>
  <dc:description/>
  <cp:lastModifiedBy>DSP Lab</cp:lastModifiedBy>
  <cp:revision>3</cp:revision>
  <dcterms:created xsi:type="dcterms:W3CDTF">2022-09-07T09:06:00Z</dcterms:created>
  <dcterms:modified xsi:type="dcterms:W3CDTF">2022-09-07T09:15:00Z</dcterms:modified>
</cp:coreProperties>
</file>