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0BB" w:rsidRDefault="00560E82" w:rsidP="00560E82">
      <w:pPr>
        <w:jc w:val="center"/>
        <w:rPr>
          <w:b/>
        </w:rPr>
      </w:pPr>
      <w:r>
        <w:rPr>
          <w:b/>
        </w:rPr>
        <w:t>Microprocessor, Microcontroller, and Interface Techniques Lab</w:t>
      </w:r>
    </w:p>
    <w:p w:rsidR="00560E82" w:rsidRDefault="00560E82" w:rsidP="00560E82">
      <w:pPr>
        <w:jc w:val="center"/>
        <w:rPr>
          <w:b/>
        </w:rPr>
      </w:pPr>
      <w:r>
        <w:rPr>
          <w:b/>
        </w:rPr>
        <w:t>Experiment 3 Output</w:t>
      </w:r>
    </w:p>
    <w:p w:rsidR="003949A5" w:rsidRDefault="00AC243B" w:rsidP="00560E82">
      <w:pPr>
        <w:jc w:val="center"/>
        <w:rPr>
          <w:b/>
        </w:rPr>
      </w:pPr>
      <w:r w:rsidRPr="00AC243B">
        <w:rPr>
          <w:b/>
        </w:rPr>
        <w:drawing>
          <wp:inline distT="0" distB="0" distL="0" distR="0" wp14:anchorId="0C5F66CC" wp14:editId="67A30EE5">
            <wp:extent cx="6272517" cy="35282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4259" cy="354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43B" w:rsidRDefault="00AC243B" w:rsidP="00560E82">
      <w:pPr>
        <w:jc w:val="center"/>
        <w:rPr>
          <w:b/>
        </w:rPr>
      </w:pPr>
      <w:r w:rsidRPr="00AC243B">
        <w:rPr>
          <w:b/>
        </w:rPr>
        <w:drawing>
          <wp:inline distT="0" distB="0" distL="0" distR="0" wp14:anchorId="6AE4AE6E" wp14:editId="5F1EF38E">
            <wp:extent cx="6272517" cy="35282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5157" cy="353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E1C" w:rsidRDefault="00715E1C" w:rsidP="00560E82">
      <w:pPr>
        <w:jc w:val="center"/>
        <w:rPr>
          <w:b/>
        </w:rPr>
      </w:pPr>
      <w:r w:rsidRPr="00715E1C">
        <w:rPr>
          <w:b/>
        </w:rPr>
        <w:lastRenderedPageBreak/>
        <w:drawing>
          <wp:inline distT="0" distB="0" distL="0" distR="0" wp14:anchorId="5EAA9472" wp14:editId="71E89417">
            <wp:extent cx="6272517" cy="35282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2995" cy="353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E1C" w:rsidRPr="00560E82" w:rsidRDefault="00715E1C" w:rsidP="00560E82">
      <w:pPr>
        <w:jc w:val="center"/>
        <w:rPr>
          <w:b/>
        </w:rPr>
      </w:pPr>
      <w:bookmarkStart w:id="0" w:name="_GoBack"/>
      <w:r w:rsidRPr="00715E1C">
        <w:rPr>
          <w:b/>
        </w:rPr>
        <w:drawing>
          <wp:inline distT="0" distB="0" distL="0" distR="0" wp14:anchorId="270D7B8E" wp14:editId="6296C5EE">
            <wp:extent cx="6272517" cy="35282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7309" cy="35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15E1C" w:rsidRPr="00560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027"/>
    <w:rsid w:val="00042027"/>
    <w:rsid w:val="0033653D"/>
    <w:rsid w:val="003949A5"/>
    <w:rsid w:val="004A40BB"/>
    <w:rsid w:val="00560E82"/>
    <w:rsid w:val="00715E1C"/>
    <w:rsid w:val="00AC243B"/>
    <w:rsid w:val="00BF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C0C25"/>
  <w15:chartTrackingRefBased/>
  <w15:docId w15:val="{3B590BB6-C512-4406-A606-75307022D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Keshan</dc:creator>
  <cp:keywords/>
  <dc:description/>
  <cp:lastModifiedBy>Kunal Keshan</cp:lastModifiedBy>
  <cp:revision>6</cp:revision>
  <dcterms:created xsi:type="dcterms:W3CDTF">2022-09-11T22:12:00Z</dcterms:created>
  <dcterms:modified xsi:type="dcterms:W3CDTF">2022-09-11T22:31:00Z</dcterms:modified>
</cp:coreProperties>
</file>