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1675" w14:textId="5C771F83" w:rsidR="00B76129" w:rsidRDefault="00C06E83">
      <w:r>
        <w:t>Steven Skinner Assignment 1.2</w:t>
      </w:r>
    </w:p>
    <w:p w14:paraId="118B3E89" w14:textId="77777777" w:rsidR="003A5933" w:rsidRDefault="003A5933">
      <w:pPr>
        <w:rPr>
          <w:noProof/>
        </w:rPr>
      </w:pPr>
    </w:p>
    <w:p w14:paraId="0B7E976C" w14:textId="609364B4" w:rsidR="002509B4" w:rsidRDefault="002509B4">
      <w:r>
        <w:rPr>
          <w:noProof/>
        </w:rPr>
        <w:drawing>
          <wp:inline distT="0" distB="0" distL="0" distR="0" wp14:anchorId="0E2DE0AF" wp14:editId="4B1892BC">
            <wp:extent cx="5943600" cy="5751830"/>
            <wp:effectExtent l="0" t="0" r="0" b="1270"/>
            <wp:docPr id="35223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32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8D32" w14:textId="77777777" w:rsidR="003A5933" w:rsidRDefault="003A5933"/>
    <w:p w14:paraId="09FDB6A1" w14:textId="4B80735B" w:rsidR="003A5933" w:rsidRDefault="003A5933">
      <w:r w:rsidRPr="003A5933">
        <w:rPr>
          <w:noProof/>
        </w:rPr>
        <w:lastRenderedPageBreak/>
        <w:drawing>
          <wp:inline distT="0" distB="0" distL="0" distR="0" wp14:anchorId="19D63A02" wp14:editId="60B57552">
            <wp:extent cx="5943600" cy="1916430"/>
            <wp:effectExtent l="0" t="0" r="0" b="7620"/>
            <wp:docPr id="196055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57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D44C" w14:textId="77777777" w:rsidR="00202849" w:rsidRDefault="00202849"/>
    <w:p w14:paraId="18C40EEC" w14:textId="77777777" w:rsidR="00202849" w:rsidRDefault="00202849"/>
    <w:p w14:paraId="41F401AB" w14:textId="69E02024" w:rsidR="00202849" w:rsidRDefault="00202849">
      <w:r w:rsidRPr="00202849">
        <w:drawing>
          <wp:inline distT="0" distB="0" distL="0" distR="0" wp14:anchorId="563DF864" wp14:editId="68A5D194">
            <wp:extent cx="5943600" cy="4693285"/>
            <wp:effectExtent l="0" t="0" r="0" b="0"/>
            <wp:docPr id="1844941337" name="Picture 1" descr="A diagram of a be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1337" name="Picture 1" descr="A diagram of a beer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9"/>
    <w:rsid w:val="00202849"/>
    <w:rsid w:val="002509B4"/>
    <w:rsid w:val="003A5933"/>
    <w:rsid w:val="00435C96"/>
    <w:rsid w:val="00730160"/>
    <w:rsid w:val="00B76129"/>
    <w:rsid w:val="00C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77D"/>
  <w15:chartTrackingRefBased/>
  <w15:docId w15:val="{8F1ABF90-0699-49F8-8516-A6447CA0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skinner</dc:creator>
  <cp:keywords/>
  <dc:description/>
  <cp:lastModifiedBy>Steven Skinner</cp:lastModifiedBy>
  <cp:revision>5</cp:revision>
  <dcterms:created xsi:type="dcterms:W3CDTF">2024-11-28T13:31:00Z</dcterms:created>
  <dcterms:modified xsi:type="dcterms:W3CDTF">2024-11-29T12:02:00Z</dcterms:modified>
</cp:coreProperties>
</file>