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A4F6" w14:textId="1CCCBC42" w:rsidR="00435711" w:rsidRDefault="00A804A0">
      <w:r>
        <w:t>Steven Skinner</w:t>
      </w:r>
    </w:p>
    <w:p w14:paraId="60E29C00" w14:textId="351DD822" w:rsidR="00A804A0" w:rsidRDefault="00A804A0">
      <w:r>
        <w:t xml:space="preserve">Module 11.2 </w:t>
      </w:r>
    </w:p>
    <w:p w14:paraId="72038BE7" w14:textId="77777777" w:rsidR="00410DE3" w:rsidRDefault="00410DE3"/>
    <w:p w14:paraId="64447F7D" w14:textId="5A6A0C3C" w:rsidR="00410DE3" w:rsidRDefault="00410DE3">
      <w:r>
        <w:rPr>
          <w:noProof/>
        </w:rPr>
        <w:drawing>
          <wp:inline distT="0" distB="0" distL="0" distR="0" wp14:anchorId="31643E94" wp14:editId="556169EB">
            <wp:extent cx="5943600" cy="3112770"/>
            <wp:effectExtent l="0" t="0" r="0" b="0"/>
            <wp:docPr id="1204844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447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205E" w14:textId="77777777" w:rsidR="00E037A0" w:rsidRDefault="00E037A0"/>
    <w:p w14:paraId="444BE7D0" w14:textId="77777777" w:rsidR="00E037A0" w:rsidRDefault="00E037A0"/>
    <w:p w14:paraId="07515632" w14:textId="277C0D5C" w:rsidR="00E037A0" w:rsidRDefault="00E037A0">
      <w:r>
        <w:rPr>
          <w:noProof/>
        </w:rPr>
        <w:drawing>
          <wp:inline distT="0" distB="0" distL="0" distR="0" wp14:anchorId="5D193778" wp14:editId="2045EEF4">
            <wp:extent cx="5943600" cy="2668905"/>
            <wp:effectExtent l="0" t="0" r="0" b="0"/>
            <wp:docPr id="157762548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5487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93D3" w14:textId="77777777" w:rsidR="00E037A0" w:rsidRDefault="00E037A0"/>
    <w:p w14:paraId="1BEA054E" w14:textId="75F380E1" w:rsidR="00E037A0" w:rsidRDefault="00E037A0">
      <w:r>
        <w:rPr>
          <w:noProof/>
        </w:rPr>
        <w:lastRenderedPageBreak/>
        <w:drawing>
          <wp:inline distT="0" distB="0" distL="0" distR="0" wp14:anchorId="19A43CAA" wp14:editId="116D1E54">
            <wp:extent cx="5943600" cy="1605280"/>
            <wp:effectExtent l="0" t="0" r="0" b="0"/>
            <wp:docPr id="2123104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044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11"/>
    <w:rsid w:val="00410DE3"/>
    <w:rsid w:val="00435711"/>
    <w:rsid w:val="00A804A0"/>
    <w:rsid w:val="00DF5670"/>
    <w:rsid w:val="00E0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672C"/>
  <w15:chartTrackingRefBased/>
  <w15:docId w15:val="{5EABFCA6-1AD1-416A-9F79-51698291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Skinner</dc:creator>
  <cp:keywords/>
  <dc:description/>
  <cp:lastModifiedBy>Steven Skinner</cp:lastModifiedBy>
  <cp:revision>3</cp:revision>
  <dcterms:created xsi:type="dcterms:W3CDTF">2025-02-21T22:12:00Z</dcterms:created>
  <dcterms:modified xsi:type="dcterms:W3CDTF">2025-02-21T23:55:00Z</dcterms:modified>
</cp:coreProperties>
</file>