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9A86E" w14:textId="5B099559" w:rsidR="00180802" w:rsidRDefault="00180802">
      <w:r>
        <w:t>Steven Skinner Module 2.2</w:t>
      </w:r>
    </w:p>
    <w:p w14:paraId="7B552AFF" w14:textId="69300CBA" w:rsidR="00180802" w:rsidRDefault="00180802"/>
    <w:p w14:paraId="0A155640" w14:textId="168EE684" w:rsidR="00C677B5" w:rsidRDefault="00C677B5">
      <w:r>
        <w:t xml:space="preserve">My apologies – </w:t>
      </w:r>
      <w:proofErr w:type="spellStart"/>
      <w:r>
        <w:t>abit</w:t>
      </w:r>
      <w:proofErr w:type="spellEnd"/>
      <w:r>
        <w:t xml:space="preserve"> overwhelming I would say .. I was struggling till I decided to </w:t>
      </w:r>
      <w:proofErr w:type="spellStart"/>
      <w:r>
        <w:t>goto</w:t>
      </w:r>
      <w:proofErr w:type="spellEnd"/>
      <w:r>
        <w:t xml:space="preserve"> my personal laptop and was pretty frustrated  ha!</w:t>
      </w:r>
    </w:p>
    <w:p w14:paraId="2BA0496A" w14:textId="77777777" w:rsidR="00C677B5" w:rsidRDefault="00C677B5"/>
    <w:p w14:paraId="18746F67" w14:textId="1C2C1D0A" w:rsidR="00C677B5" w:rsidRDefault="00C677B5">
      <w:r>
        <w:t xml:space="preserve">Here is my link just to show I read your comment </w:t>
      </w:r>
    </w:p>
    <w:p w14:paraId="4644E419" w14:textId="0C8E3BC3" w:rsidR="00C677B5" w:rsidRDefault="00C677B5">
      <w:r w:rsidRPr="00C677B5">
        <w:t>https://github.com/Codeman50bmg/csd-325.git</w:t>
      </w:r>
    </w:p>
    <w:p w14:paraId="246C0DAE" w14:textId="77777777" w:rsidR="00180802" w:rsidRDefault="00180802"/>
    <w:p w14:paraId="08DDB79C" w14:textId="0D5F8488" w:rsidR="008C131E" w:rsidRDefault="00180802">
      <w:r w:rsidRPr="00180802">
        <w:rPr>
          <w:noProof/>
        </w:rPr>
        <w:drawing>
          <wp:inline distT="0" distB="0" distL="0" distR="0" wp14:anchorId="1EC39C15" wp14:editId="4D7060E2">
            <wp:extent cx="5943600" cy="3261995"/>
            <wp:effectExtent l="0" t="0" r="0" b="0"/>
            <wp:docPr id="566131520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31520" name="Picture 1" descr="A diagram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A1D1" w14:textId="791E9B15" w:rsidR="00180802" w:rsidRDefault="00180802">
      <w:r>
        <w:t xml:space="preserve">Started stepping </w:t>
      </w:r>
    </w:p>
    <w:p w14:paraId="1BFC70BF" w14:textId="39913F2C" w:rsidR="00180802" w:rsidRDefault="00180802">
      <w:r w:rsidRPr="00180802">
        <w:rPr>
          <w:noProof/>
        </w:rPr>
        <w:lastRenderedPageBreak/>
        <w:drawing>
          <wp:inline distT="0" distB="0" distL="0" distR="0" wp14:anchorId="14315BDF" wp14:editId="65EB4C0E">
            <wp:extent cx="5943600" cy="3439160"/>
            <wp:effectExtent l="0" t="0" r="0" b="8890"/>
            <wp:docPr id="8187655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6552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0C95" w14:textId="627A4A36" w:rsidR="00180802" w:rsidRDefault="00180802">
      <w:r>
        <w:t>Stepped to input qty of beers on wall</w:t>
      </w:r>
    </w:p>
    <w:p w14:paraId="62DD4ADB" w14:textId="11135E50" w:rsidR="00180802" w:rsidRDefault="00180802">
      <w:r w:rsidRPr="00180802">
        <w:rPr>
          <w:noProof/>
        </w:rPr>
        <w:drawing>
          <wp:inline distT="0" distB="0" distL="0" distR="0" wp14:anchorId="2F15EBAB" wp14:editId="091F177C">
            <wp:extent cx="5943600" cy="4241800"/>
            <wp:effectExtent l="0" t="0" r="0" b="6350"/>
            <wp:docPr id="141381308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13084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7F54" w14:textId="77777777" w:rsidR="00180802" w:rsidRDefault="00180802"/>
    <w:p w14:paraId="3E250AFA" w14:textId="77777777" w:rsidR="00180802" w:rsidRDefault="00180802"/>
    <w:p w14:paraId="0F289609" w14:textId="77777777" w:rsidR="00180802" w:rsidRDefault="00180802"/>
    <w:p w14:paraId="4F22D67A" w14:textId="77777777" w:rsidR="00180802" w:rsidRDefault="00180802"/>
    <w:p w14:paraId="1A336625" w14:textId="77777777" w:rsidR="00180802" w:rsidRDefault="00180802"/>
    <w:p w14:paraId="46AA6E27" w14:textId="77777777" w:rsidR="00180802" w:rsidRDefault="00180802"/>
    <w:p w14:paraId="1824C815" w14:textId="77777777" w:rsidR="00180802" w:rsidRDefault="00180802"/>
    <w:p w14:paraId="20C80101" w14:textId="77777777" w:rsidR="00180802" w:rsidRDefault="00180802"/>
    <w:p w14:paraId="00939114" w14:textId="77777777" w:rsidR="00180802" w:rsidRDefault="00180802"/>
    <w:p w14:paraId="569ACB92" w14:textId="77777777" w:rsidR="00180802" w:rsidRDefault="00180802"/>
    <w:p w14:paraId="5B65F7AF" w14:textId="77777777" w:rsidR="00180802" w:rsidRDefault="00180802"/>
    <w:p w14:paraId="1ADAAF8B" w14:textId="46FBB5E1" w:rsidR="00180802" w:rsidRDefault="00180802">
      <w:r>
        <w:t>Jumping to first line checking  qty</w:t>
      </w:r>
    </w:p>
    <w:p w14:paraId="33780117" w14:textId="77777777" w:rsidR="00180802" w:rsidRDefault="00180802"/>
    <w:p w14:paraId="68CD0017" w14:textId="33BEA2CA" w:rsidR="00180802" w:rsidRDefault="00180802">
      <w:r w:rsidRPr="00180802">
        <w:rPr>
          <w:noProof/>
        </w:rPr>
        <w:lastRenderedPageBreak/>
        <w:drawing>
          <wp:inline distT="0" distB="0" distL="0" distR="0" wp14:anchorId="32B5EED0" wp14:editId="4E607431">
            <wp:extent cx="5943600" cy="4439285"/>
            <wp:effectExtent l="0" t="0" r="0" b="0"/>
            <wp:docPr id="10712701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7013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86B3" w14:textId="77777777" w:rsidR="003E78DA" w:rsidRDefault="003E78DA"/>
    <w:p w14:paraId="15E1957C" w14:textId="77777777" w:rsidR="003E78DA" w:rsidRDefault="003E78DA"/>
    <w:p w14:paraId="00CB2EA5" w14:textId="77777777" w:rsidR="003E78DA" w:rsidRDefault="003E78DA"/>
    <w:p w14:paraId="792F883B" w14:textId="77777777" w:rsidR="003E78DA" w:rsidRDefault="003E78DA"/>
    <w:p w14:paraId="63274F8C" w14:textId="77777777" w:rsidR="003E78DA" w:rsidRDefault="003E78DA"/>
    <w:p w14:paraId="50BCDA49" w14:textId="77777777" w:rsidR="003E78DA" w:rsidRDefault="003E78DA"/>
    <w:p w14:paraId="758BFDB5" w14:textId="77777777" w:rsidR="003E78DA" w:rsidRDefault="003E78DA"/>
    <w:p w14:paraId="52DE0A19" w14:textId="77777777" w:rsidR="003E78DA" w:rsidRDefault="003E78DA"/>
    <w:p w14:paraId="5BC9D288" w14:textId="77777777" w:rsidR="003E78DA" w:rsidRDefault="003E78DA"/>
    <w:p w14:paraId="2810C988" w14:textId="77777777" w:rsidR="003E78DA" w:rsidRDefault="003E78DA"/>
    <w:p w14:paraId="48CDF70C" w14:textId="6A80ECC8" w:rsidR="003E78DA" w:rsidRDefault="003E78DA">
      <w:r>
        <w:t>Number is greater than 1 so counting down</w:t>
      </w:r>
    </w:p>
    <w:p w14:paraId="63D3A6B5" w14:textId="6865B881" w:rsidR="003E78DA" w:rsidRDefault="003E78DA">
      <w:r w:rsidRPr="003E78DA">
        <w:rPr>
          <w:noProof/>
        </w:rPr>
        <w:lastRenderedPageBreak/>
        <w:drawing>
          <wp:inline distT="0" distB="0" distL="0" distR="0" wp14:anchorId="2164129E" wp14:editId="6EC2AB8D">
            <wp:extent cx="6084620" cy="4657725"/>
            <wp:effectExtent l="0" t="0" r="0" b="0"/>
            <wp:docPr id="15667756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7561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5336" cy="466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3243" w14:textId="77777777" w:rsidR="001519C0" w:rsidRDefault="001519C0"/>
    <w:p w14:paraId="6FB9393D" w14:textId="77777777" w:rsidR="001519C0" w:rsidRDefault="001519C0"/>
    <w:p w14:paraId="3A84D095" w14:textId="77777777" w:rsidR="001519C0" w:rsidRDefault="001519C0"/>
    <w:p w14:paraId="60CEF5A2" w14:textId="77777777" w:rsidR="001519C0" w:rsidRDefault="001519C0"/>
    <w:p w14:paraId="152D592C" w14:textId="77777777" w:rsidR="001519C0" w:rsidRDefault="001519C0"/>
    <w:p w14:paraId="4FF76786" w14:textId="77777777" w:rsidR="001519C0" w:rsidRDefault="001519C0"/>
    <w:p w14:paraId="217FA2F5" w14:textId="77777777" w:rsidR="001519C0" w:rsidRDefault="001519C0"/>
    <w:p w14:paraId="3B030D4D" w14:textId="77777777" w:rsidR="001519C0" w:rsidRDefault="001519C0"/>
    <w:p w14:paraId="581D473D" w14:textId="77777777" w:rsidR="001519C0" w:rsidRDefault="001519C0"/>
    <w:p w14:paraId="238A0022" w14:textId="7F220B6D" w:rsidR="001519C0" w:rsidRDefault="001519C0">
      <w:r>
        <w:t xml:space="preserve">Qty is greater than 0, will </w:t>
      </w:r>
      <w:proofErr w:type="spellStart"/>
      <w:r>
        <w:t>goto</w:t>
      </w:r>
      <w:proofErr w:type="spellEnd"/>
      <w:r>
        <w:t xml:space="preserve"> next line </w:t>
      </w:r>
    </w:p>
    <w:p w14:paraId="5F55C7B8" w14:textId="055F2AE8" w:rsidR="001519C0" w:rsidRDefault="001519C0">
      <w:r w:rsidRPr="001519C0">
        <w:rPr>
          <w:noProof/>
        </w:rPr>
        <w:lastRenderedPageBreak/>
        <w:drawing>
          <wp:inline distT="0" distB="0" distL="0" distR="0" wp14:anchorId="2EFDB5B6" wp14:editId="0CF423CD">
            <wp:extent cx="5943600" cy="6297295"/>
            <wp:effectExtent l="0" t="0" r="0" b="8255"/>
            <wp:docPr id="15788207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2074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A03B" w14:textId="77777777" w:rsidR="001519C0" w:rsidRDefault="001519C0"/>
    <w:p w14:paraId="6EB2E41F" w14:textId="77777777" w:rsidR="001519C0" w:rsidRDefault="001519C0"/>
    <w:p w14:paraId="2325B193" w14:textId="77777777" w:rsidR="001519C0" w:rsidRDefault="001519C0"/>
    <w:p w14:paraId="1CF18EC7" w14:textId="77777777" w:rsidR="001519C0" w:rsidRDefault="001519C0"/>
    <w:p w14:paraId="7AA75C5C" w14:textId="77777777" w:rsidR="001519C0" w:rsidRDefault="001519C0"/>
    <w:p w14:paraId="6C6B1F7E" w14:textId="1EDD192F" w:rsidR="001519C0" w:rsidRDefault="001519C0">
      <w:r>
        <w:t xml:space="preserve">Since qty is greater than one it will start the loop that will remove 1 from the qty </w:t>
      </w:r>
    </w:p>
    <w:p w14:paraId="06179FF6" w14:textId="77777777" w:rsidR="001519C0" w:rsidRDefault="001519C0"/>
    <w:p w14:paraId="30890222" w14:textId="77777777" w:rsidR="001519C0" w:rsidRDefault="001519C0"/>
    <w:p w14:paraId="5B40FD95" w14:textId="77777777" w:rsidR="001519C0" w:rsidRDefault="001519C0"/>
    <w:p w14:paraId="15F7FCEE" w14:textId="443B66F2" w:rsidR="001519C0" w:rsidRDefault="001519C0">
      <w:r w:rsidRPr="001519C0">
        <w:rPr>
          <w:noProof/>
        </w:rPr>
        <w:drawing>
          <wp:inline distT="0" distB="0" distL="0" distR="0" wp14:anchorId="35E93891" wp14:editId="21467882">
            <wp:extent cx="5943600" cy="6321425"/>
            <wp:effectExtent l="0" t="0" r="0" b="3175"/>
            <wp:docPr id="1389190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9073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BAA" w14:textId="77777777" w:rsidR="001519C0" w:rsidRDefault="001519C0"/>
    <w:p w14:paraId="025DE28C" w14:textId="77777777" w:rsidR="001519C0" w:rsidRDefault="001519C0"/>
    <w:p w14:paraId="3FCB9C24" w14:textId="794CD473" w:rsidR="001519C0" w:rsidRDefault="001519C0">
      <w:r>
        <w:t>Prints 2 bottles of beer</w:t>
      </w:r>
    </w:p>
    <w:p w14:paraId="12A11F20" w14:textId="2F12E77D" w:rsidR="001519C0" w:rsidRDefault="001519C0">
      <w:r w:rsidRPr="001519C0">
        <w:rPr>
          <w:noProof/>
        </w:rPr>
        <w:lastRenderedPageBreak/>
        <w:drawing>
          <wp:inline distT="0" distB="0" distL="0" distR="0" wp14:anchorId="03476966" wp14:editId="080DCDA4">
            <wp:extent cx="5943600" cy="4422140"/>
            <wp:effectExtent l="0" t="0" r="0" b="0"/>
            <wp:docPr id="14095946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94603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E09C" w14:textId="77777777" w:rsidR="001519C0" w:rsidRDefault="001519C0"/>
    <w:p w14:paraId="4952F99B" w14:textId="1F333BBE" w:rsidR="001519C0" w:rsidRDefault="001519C0">
      <w:r>
        <w:t xml:space="preserve">Now removes 1 beer </w:t>
      </w:r>
    </w:p>
    <w:p w14:paraId="6E341A59" w14:textId="67E7BDB0" w:rsidR="001519C0" w:rsidRDefault="001519C0">
      <w:r w:rsidRPr="001519C0">
        <w:rPr>
          <w:noProof/>
        </w:rPr>
        <w:lastRenderedPageBreak/>
        <w:drawing>
          <wp:inline distT="0" distB="0" distL="0" distR="0" wp14:anchorId="4064FF2D" wp14:editId="6AF318C6">
            <wp:extent cx="5943600" cy="4399280"/>
            <wp:effectExtent l="0" t="0" r="0" b="1270"/>
            <wp:docPr id="31315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6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31E"/>
    <w:rsid w:val="001519C0"/>
    <w:rsid w:val="00180802"/>
    <w:rsid w:val="002E5EB6"/>
    <w:rsid w:val="003E78DA"/>
    <w:rsid w:val="008C131E"/>
    <w:rsid w:val="00C67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19804"/>
  <w15:chartTrackingRefBased/>
  <w15:docId w15:val="{266AD5DC-30F1-431B-AE80-79784B3A2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3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13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13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13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13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13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13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13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13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13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13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13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13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13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13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13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13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13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13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13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13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13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13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13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13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13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13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13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13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Skinner</dc:creator>
  <cp:keywords/>
  <dc:description/>
  <cp:lastModifiedBy>Steven Skinner</cp:lastModifiedBy>
  <cp:revision>4</cp:revision>
  <dcterms:created xsi:type="dcterms:W3CDTF">2024-12-06T00:34:00Z</dcterms:created>
  <dcterms:modified xsi:type="dcterms:W3CDTF">2024-12-06T01:00:00Z</dcterms:modified>
</cp:coreProperties>
</file>