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71D2" w14:textId="544F1DC0" w:rsidR="007616BE" w:rsidRDefault="00AD580C">
      <w:r>
        <w:t xml:space="preserve">Steven Skinner Module 7.2 Assignment </w:t>
      </w:r>
    </w:p>
    <w:p w14:paraId="3330A146" w14:textId="056AE6BB" w:rsidR="00AD580C" w:rsidRDefault="000B181B">
      <w:r>
        <w:t xml:space="preserve">City functions </w:t>
      </w:r>
    </w:p>
    <w:p w14:paraId="639123F7" w14:textId="01B0FFB4" w:rsidR="00AD580C" w:rsidRDefault="000B181B">
      <w:r>
        <w:rPr>
          <w:noProof/>
        </w:rPr>
        <w:drawing>
          <wp:inline distT="0" distB="0" distL="0" distR="0" wp14:anchorId="7E4E3F87" wp14:editId="46227273">
            <wp:extent cx="5943600" cy="981075"/>
            <wp:effectExtent l="0" t="0" r="0" b="9525"/>
            <wp:docPr id="9435375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3750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9E3" w14:textId="77777777" w:rsidR="000B181B" w:rsidRDefault="000B181B"/>
    <w:p w14:paraId="67DA0DA0" w14:textId="4E973410" w:rsidR="000B181B" w:rsidRDefault="000B181B">
      <w:r>
        <w:t xml:space="preserve">Test city using function </w:t>
      </w:r>
    </w:p>
    <w:p w14:paraId="58A0A73F" w14:textId="3A90602A" w:rsidR="000B181B" w:rsidRDefault="000B181B">
      <w:r>
        <w:rPr>
          <w:noProof/>
        </w:rPr>
        <w:drawing>
          <wp:inline distT="0" distB="0" distL="0" distR="0" wp14:anchorId="4FC5F4B0" wp14:editId="28231645">
            <wp:extent cx="5943600" cy="829310"/>
            <wp:effectExtent l="0" t="0" r="0" b="8890"/>
            <wp:docPr id="88243516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5163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D22" w14:textId="77777777" w:rsidR="00BB19B9" w:rsidRDefault="00BB19B9"/>
    <w:p w14:paraId="7D739D26" w14:textId="77777777" w:rsidR="00BB19B9" w:rsidRDefault="00BB19B9"/>
    <w:p w14:paraId="36435E45" w14:textId="0FFA8ED7" w:rsidR="00BB19B9" w:rsidRDefault="00BB19B9">
      <w:r>
        <w:t xml:space="preserve">With Population </w:t>
      </w:r>
    </w:p>
    <w:p w14:paraId="39EFC8CF" w14:textId="7AF228CC" w:rsidR="00BB19B9" w:rsidRDefault="00BB19B9">
      <w:r>
        <w:rPr>
          <w:noProof/>
        </w:rPr>
        <w:drawing>
          <wp:inline distT="0" distB="0" distL="0" distR="0" wp14:anchorId="37140AA7" wp14:editId="62963F96">
            <wp:extent cx="5943600" cy="1813560"/>
            <wp:effectExtent l="0" t="0" r="0" b="0"/>
            <wp:docPr id="6900586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586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866E" w14:textId="77777777" w:rsidR="00B970E5" w:rsidRDefault="00B970E5"/>
    <w:p w14:paraId="2231E1D1" w14:textId="77777777" w:rsidR="00B7159A" w:rsidRDefault="00B7159A"/>
    <w:p w14:paraId="127FC8A8" w14:textId="77777777" w:rsidR="00B7159A" w:rsidRDefault="00B7159A"/>
    <w:p w14:paraId="2CA8AEB1" w14:textId="77777777" w:rsidR="00B7159A" w:rsidRDefault="00B7159A"/>
    <w:p w14:paraId="3A8F7FDF" w14:textId="77777777" w:rsidR="00B7159A" w:rsidRDefault="00B7159A"/>
    <w:p w14:paraId="06CF58DF" w14:textId="77777777" w:rsidR="00B7159A" w:rsidRDefault="00B7159A"/>
    <w:p w14:paraId="1040EEBE" w14:textId="2E29708B" w:rsidR="00B970E5" w:rsidRDefault="00B970E5">
      <w:r>
        <w:lastRenderedPageBreak/>
        <w:t xml:space="preserve">Test city fail </w:t>
      </w:r>
    </w:p>
    <w:p w14:paraId="293A2AD5" w14:textId="572BC4E9" w:rsidR="00B970E5" w:rsidRDefault="00B7159A">
      <w:r>
        <w:rPr>
          <w:noProof/>
        </w:rPr>
        <w:drawing>
          <wp:inline distT="0" distB="0" distL="0" distR="0" wp14:anchorId="452E0260" wp14:editId="265700B1">
            <wp:extent cx="5943600" cy="2197100"/>
            <wp:effectExtent l="0" t="0" r="0" b="0"/>
            <wp:docPr id="1840857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748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80C8" w14:textId="77777777" w:rsidR="00FA1841" w:rsidRDefault="00FA1841"/>
    <w:p w14:paraId="549B5035" w14:textId="78F64D0D" w:rsidR="00FA1841" w:rsidRDefault="00FA1841">
      <w:r>
        <w:t xml:space="preserve">Test city pass after adding optional for population </w:t>
      </w:r>
    </w:p>
    <w:p w14:paraId="4F51DE6F" w14:textId="77777777" w:rsidR="00FA1841" w:rsidRDefault="00FA1841"/>
    <w:p w14:paraId="30640B2A" w14:textId="10B96AF3" w:rsidR="00FA1841" w:rsidRDefault="00FA1841">
      <w:r>
        <w:rPr>
          <w:noProof/>
        </w:rPr>
        <w:drawing>
          <wp:inline distT="0" distB="0" distL="0" distR="0" wp14:anchorId="3448A36D" wp14:editId="22F539AA">
            <wp:extent cx="5943600" cy="1405890"/>
            <wp:effectExtent l="0" t="0" r="0" b="3810"/>
            <wp:docPr id="1730833930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3930" name="Picture 1" descr="A computer screen with green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FAF7" w14:textId="77777777" w:rsidR="00E07573" w:rsidRDefault="00E07573"/>
    <w:p w14:paraId="52D25000" w14:textId="77777777" w:rsidR="00E07573" w:rsidRDefault="00E07573"/>
    <w:p w14:paraId="53E84725" w14:textId="16824917" w:rsidR="00E07573" w:rsidRDefault="00E07573">
      <w:r>
        <w:t>With language added in city _Country</w:t>
      </w:r>
    </w:p>
    <w:p w14:paraId="055941E9" w14:textId="232A7F62" w:rsidR="00E07573" w:rsidRDefault="00E07573">
      <w:r>
        <w:rPr>
          <w:noProof/>
        </w:rPr>
        <w:drawing>
          <wp:inline distT="0" distB="0" distL="0" distR="0" wp14:anchorId="3065858E" wp14:editId="1D801F32">
            <wp:extent cx="5943600" cy="1550670"/>
            <wp:effectExtent l="0" t="0" r="0" b="0"/>
            <wp:docPr id="12254512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5128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C170" w14:textId="77777777" w:rsidR="00E07573" w:rsidRDefault="00E07573"/>
    <w:p w14:paraId="049BB833" w14:textId="559160DC" w:rsidR="00E07573" w:rsidRDefault="00E07573">
      <w:r>
        <w:lastRenderedPageBreak/>
        <w:t xml:space="preserve">City Function fixed for language </w:t>
      </w:r>
    </w:p>
    <w:p w14:paraId="6CDBE05C" w14:textId="32FD6049" w:rsidR="00E07573" w:rsidRDefault="00E07573">
      <w:r>
        <w:rPr>
          <w:noProof/>
        </w:rPr>
        <w:drawing>
          <wp:inline distT="0" distB="0" distL="0" distR="0" wp14:anchorId="3D63AC3B" wp14:editId="7BCC2F17">
            <wp:extent cx="5943600" cy="1256665"/>
            <wp:effectExtent l="0" t="0" r="0" b="635"/>
            <wp:docPr id="2121986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8609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C6F" w14:textId="77777777" w:rsidR="00223AC8" w:rsidRDefault="00223AC8"/>
    <w:p w14:paraId="402D17F1" w14:textId="78691A8F" w:rsidR="00223AC8" w:rsidRDefault="00223AC8">
      <w:r w:rsidRPr="002C231D">
        <w:t>Call the function at least three times using</w:t>
      </w:r>
    </w:p>
    <w:p w14:paraId="15ACC69E" w14:textId="77777777" w:rsidR="00223AC8" w:rsidRDefault="00223AC8"/>
    <w:p w14:paraId="2B3590A4" w14:textId="48A4C2F4" w:rsidR="00223AC8" w:rsidRDefault="00223AC8">
      <w:r>
        <w:rPr>
          <w:noProof/>
        </w:rPr>
        <w:drawing>
          <wp:inline distT="0" distB="0" distL="0" distR="0" wp14:anchorId="73D7DE1C" wp14:editId="4630527F">
            <wp:extent cx="5943600" cy="1536065"/>
            <wp:effectExtent l="0" t="0" r="0" b="6985"/>
            <wp:docPr id="1813272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25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41A4" w14:textId="77777777" w:rsidR="00E07573" w:rsidRDefault="00E07573"/>
    <w:sectPr w:rsidR="00E0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BE"/>
    <w:rsid w:val="000B181B"/>
    <w:rsid w:val="00223AC8"/>
    <w:rsid w:val="007616BE"/>
    <w:rsid w:val="00AD580C"/>
    <w:rsid w:val="00B7159A"/>
    <w:rsid w:val="00B970E5"/>
    <w:rsid w:val="00BB19B9"/>
    <w:rsid w:val="00E07573"/>
    <w:rsid w:val="00E44F82"/>
    <w:rsid w:val="00F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CD7A"/>
  <w15:chartTrackingRefBased/>
  <w15:docId w15:val="{7D476881-9319-4B53-B085-BEF5C1C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Skinner</dc:creator>
  <cp:keywords/>
  <dc:description/>
  <cp:lastModifiedBy>Steven Skinner</cp:lastModifiedBy>
  <cp:revision>3</cp:revision>
  <dcterms:created xsi:type="dcterms:W3CDTF">2025-01-17T01:46:00Z</dcterms:created>
  <dcterms:modified xsi:type="dcterms:W3CDTF">2025-01-18T00:52:00Z</dcterms:modified>
</cp:coreProperties>
</file>