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A0E4E" w14:textId="54C04563" w:rsidR="007E4F9D" w:rsidRDefault="00567E40">
      <w:r>
        <w:t>Steven Skinner</w:t>
      </w:r>
    </w:p>
    <w:p w14:paraId="0A6BC161" w14:textId="3D41E539" w:rsidR="00567E40" w:rsidRDefault="00567E40">
      <w:r>
        <w:t xml:space="preserve">Module 9.2 </w:t>
      </w:r>
    </w:p>
    <w:p w14:paraId="372B5D70" w14:textId="77777777" w:rsidR="00567E40" w:rsidRDefault="00567E40"/>
    <w:p w14:paraId="13CDFE66" w14:textId="63A342B6" w:rsidR="00567E40" w:rsidRDefault="00567E40">
      <w:r>
        <w:rPr>
          <w:noProof/>
        </w:rPr>
        <w:drawing>
          <wp:inline distT="0" distB="0" distL="0" distR="0" wp14:anchorId="09431996" wp14:editId="27119A4A">
            <wp:extent cx="5943600" cy="645795"/>
            <wp:effectExtent l="0" t="0" r="0" b="1905"/>
            <wp:docPr id="115153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36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88E4" w14:textId="77777777" w:rsidR="00567E40" w:rsidRDefault="00567E40"/>
    <w:p w14:paraId="7A477AED" w14:textId="77777777" w:rsidR="00567E40" w:rsidRDefault="00567E40"/>
    <w:p w14:paraId="79819C2C" w14:textId="0F09CA54" w:rsidR="00567E40" w:rsidRDefault="00567E40">
      <w:r>
        <w:t xml:space="preserve">Actual API for astronauts </w:t>
      </w:r>
    </w:p>
    <w:p w14:paraId="0B3A802F" w14:textId="3E6E8689" w:rsidR="00567E40" w:rsidRDefault="00567E40">
      <w:r>
        <w:rPr>
          <w:noProof/>
        </w:rPr>
        <w:drawing>
          <wp:inline distT="0" distB="0" distL="0" distR="0" wp14:anchorId="312C03FF" wp14:editId="14603FD0">
            <wp:extent cx="5943600" cy="2070735"/>
            <wp:effectExtent l="0" t="0" r="0" b="5715"/>
            <wp:docPr id="707718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182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9D"/>
    <w:rsid w:val="0002498C"/>
    <w:rsid w:val="0039066C"/>
    <w:rsid w:val="00567E40"/>
    <w:rsid w:val="007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6D3F"/>
  <w15:chartTrackingRefBased/>
  <w15:docId w15:val="{CC7246A5-B789-4ADC-B5EC-6DA4011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Skinner</dc:creator>
  <cp:keywords/>
  <dc:description/>
  <cp:lastModifiedBy>Steven Skinner</cp:lastModifiedBy>
  <cp:revision>2</cp:revision>
  <dcterms:created xsi:type="dcterms:W3CDTF">2025-02-07T23:51:00Z</dcterms:created>
  <dcterms:modified xsi:type="dcterms:W3CDTF">2025-02-08T00:01:00Z</dcterms:modified>
</cp:coreProperties>
</file>