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FFB7" w14:textId="7BC6943B" w:rsidR="005B483C" w:rsidRDefault="00F86CDF">
      <w:pPr>
        <w:rPr>
          <w:lang w:val="en-US"/>
        </w:rPr>
      </w:pPr>
      <w:r>
        <w:rPr>
          <w:lang w:val="en-US"/>
        </w:rPr>
        <w:t xml:space="preserve">Link to Anay’s personal document: </w:t>
      </w:r>
      <w:hyperlink r:id="rId4" w:history="1">
        <w:r w:rsidRPr="000D3756">
          <w:rPr>
            <w:rStyle w:val="Hyperlink"/>
            <w:lang w:val="en-US"/>
          </w:rPr>
          <w:t>https://innoventureseducation-my.sharepoint.com/:w:/g/per</w:t>
        </w:r>
        <w:r w:rsidR="00A56BA7">
          <w:rPr>
            <w:rStyle w:val="Hyperlink"/>
            <w:lang w:val="en-US"/>
          </w:rPr>
          <w:tab/>
        </w:r>
        <w:r w:rsidRPr="000D3756">
          <w:rPr>
            <w:rStyle w:val="Hyperlink"/>
            <w:lang w:val="en-US"/>
          </w:rPr>
          <w:t>sonal/dia17068_diaestudents_com/IQBjPi</w:t>
        </w:r>
        <w:r w:rsidRPr="000D3756">
          <w:rPr>
            <w:rStyle w:val="Hyperlink"/>
            <w:lang w:val="en-US"/>
          </w:rPr>
          <w:t>a</w:t>
        </w:r>
        <w:r w:rsidRPr="000D3756">
          <w:rPr>
            <w:rStyle w:val="Hyperlink"/>
            <w:lang w:val="en-US"/>
          </w:rPr>
          <w:t>faJHCSpLnZB8ORgyAAciZ0Ai5gf58gaah-Gus5qo?e=ISCCBx</w:t>
        </w:r>
      </w:hyperlink>
    </w:p>
    <w:p w14:paraId="08821E3A" w14:textId="44806A88" w:rsidR="00F86CDF" w:rsidRDefault="00F86CDF">
      <w:pPr>
        <w:rPr>
          <w:lang w:val="en-US"/>
        </w:rPr>
      </w:pPr>
      <w:r>
        <w:rPr>
          <w:lang w:val="en-US"/>
        </w:rPr>
        <w:t xml:space="preserve">Links to Anay’s team group project: </w:t>
      </w:r>
      <w:hyperlink r:id="rId5" w:history="1">
        <w:r w:rsidRPr="000D3756">
          <w:rPr>
            <w:rStyle w:val="Hyperlink"/>
            <w:lang w:val="en-US"/>
          </w:rPr>
          <w:t>https://docs.google.com/document/d/19ffLZsCrckyON_kCKDXke5egnYBrmQnRxsn4gK-e3g8/edit?usp=sharing</w:t>
        </w:r>
      </w:hyperlink>
    </w:p>
    <w:p w14:paraId="549B124B" w14:textId="77777777" w:rsidR="00F86CDF" w:rsidRPr="00F86CDF" w:rsidRDefault="00F86CDF">
      <w:pPr>
        <w:rPr>
          <w:lang w:val="en-US"/>
        </w:rPr>
      </w:pPr>
    </w:p>
    <w:sectPr w:rsidR="00F86CDF" w:rsidRPr="00F86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9B"/>
    <w:rsid w:val="005B483C"/>
    <w:rsid w:val="006C463E"/>
    <w:rsid w:val="007A06AE"/>
    <w:rsid w:val="007C4A9B"/>
    <w:rsid w:val="008A66FE"/>
    <w:rsid w:val="00A56BA7"/>
    <w:rsid w:val="00CE0233"/>
    <w:rsid w:val="00D47A8E"/>
    <w:rsid w:val="00E37B87"/>
    <w:rsid w:val="00F8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DD807"/>
  <w15:chartTrackingRefBased/>
  <w15:docId w15:val="{A5E7E7C5-0D41-4047-9AA9-D0E3C4EC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9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9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9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9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9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9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9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C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9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9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C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9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C4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9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C4A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C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C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C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9ffLZsCrckyON_kCKDXke5egnYBrmQnRxsn4gK-e3g8/edit?usp=sharing" TargetMode="External"/><Relationship Id="rId4" Type="http://schemas.openxmlformats.org/officeDocument/2006/relationships/hyperlink" Target="https://innoventureseducation-my.sharepoint.com/:w:/g/personal/dia17068_diaestudents_com/IQBjPiafaJHCSpLnZB8ORgyAAciZ0Ai5gf58gaah-Gus5qo?e=ISCCB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564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 Rustogi</dc:creator>
  <cp:keywords/>
  <dc:description/>
  <cp:lastModifiedBy>Anay Rustogi</cp:lastModifiedBy>
  <cp:revision>3</cp:revision>
  <dcterms:created xsi:type="dcterms:W3CDTF">2026-01-08T17:55:00Z</dcterms:created>
  <dcterms:modified xsi:type="dcterms:W3CDTF">2026-01-19T08:43:00Z</dcterms:modified>
</cp:coreProperties>
</file>