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6A62" w14:textId="0F370DED" w:rsidR="005B483C" w:rsidRPr="005F091F" w:rsidRDefault="005F091F">
      <w:pPr>
        <w:rPr>
          <w:b/>
          <w:bCs/>
          <w:sz w:val="36"/>
          <w:szCs w:val="36"/>
        </w:rPr>
      </w:pPr>
      <w:r w:rsidRPr="005F091F">
        <w:rPr>
          <w:b/>
          <w:bCs/>
          <w:sz w:val="36"/>
          <w:szCs w:val="36"/>
        </w:rPr>
        <w:t>Shinto</w:t>
      </w:r>
    </w:p>
    <w:p w14:paraId="6FEA8ED2" w14:textId="77777777" w:rsidR="005F091F" w:rsidRDefault="005F091F"/>
    <w:p w14:paraId="0B625FA3" w14:textId="4C8C27E6" w:rsidR="005F091F" w:rsidRDefault="005F091F" w:rsidP="005F091F">
      <w:r>
        <w:t xml:space="preserve">Link: </w:t>
      </w:r>
      <w:hyperlink r:id="rId4" w:history="1">
        <w:r w:rsidRPr="005F091F">
          <w:rPr>
            <w:rStyle w:val="Hyperlink"/>
          </w:rPr>
          <w:t>https://docs.google.com/document/d/19ffLZsCrckyON_kCKDXke5egnYBrmQnRxsn4gK-e3g8/edit?usp=sharing</w:t>
        </w:r>
      </w:hyperlink>
    </w:p>
    <w:p w14:paraId="56C4FEB9" w14:textId="77777777" w:rsidR="005F091F" w:rsidRDefault="005F091F" w:rsidP="005F091F"/>
    <w:p w14:paraId="14EFD38B" w14:textId="77777777" w:rsidR="005F091F" w:rsidRDefault="005F091F" w:rsidP="005F091F"/>
    <w:p w14:paraId="5FF3304B" w14:textId="57F2B9EC" w:rsidR="005F091F" w:rsidRDefault="005F091F" w:rsidP="005F091F">
      <w:r>
        <w:t xml:space="preserve">By Anay Rustogi, Samara </w:t>
      </w:r>
      <w:proofErr w:type="spellStart"/>
      <w:r>
        <w:t>Mimani</w:t>
      </w:r>
      <w:proofErr w:type="spellEnd"/>
      <w:r>
        <w:t xml:space="preserve"> and Adam Kamel</w:t>
      </w:r>
    </w:p>
    <w:sectPr w:rsidR="005F09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1F"/>
    <w:rsid w:val="005B483C"/>
    <w:rsid w:val="005F091F"/>
    <w:rsid w:val="007A06AE"/>
    <w:rsid w:val="00C67538"/>
    <w:rsid w:val="00CE0233"/>
    <w:rsid w:val="00D4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9E44D"/>
  <w15:chartTrackingRefBased/>
  <w15:docId w15:val="{A17835F4-B259-4741-860C-6EBA5B73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1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1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1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1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1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1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1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F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1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1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F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1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F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1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F09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9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9ffLZsCrckyON_kCKDXke5egnYBrmQnRxsn4gK-e3g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230</Characters>
  <Application>Microsoft Office Word</Application>
  <DocSecurity>0</DocSecurity>
  <Lines>76</Lines>
  <Paragraphs>45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 Rustogi</dc:creator>
  <cp:keywords/>
  <dc:description/>
  <cp:lastModifiedBy>Anay Rustogi</cp:lastModifiedBy>
  <cp:revision>1</cp:revision>
  <dcterms:created xsi:type="dcterms:W3CDTF">2026-01-07T18:35:00Z</dcterms:created>
  <dcterms:modified xsi:type="dcterms:W3CDTF">2026-01-07T18:36:00Z</dcterms:modified>
</cp:coreProperties>
</file>