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1CF83" w14:textId="4242C1A8" w:rsidR="003B0FA7" w:rsidRDefault="00846AED">
      <w:r>
        <w:t>Colours: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46AED" w14:paraId="0E0F515B" w14:textId="77777777" w:rsidTr="00846AED">
        <w:tc>
          <w:tcPr>
            <w:tcW w:w="2252" w:type="dxa"/>
          </w:tcPr>
          <w:p w14:paraId="2D75B65E" w14:textId="344830EB" w:rsidR="00846AED" w:rsidRDefault="00846AED">
            <w:r>
              <w:t>#d3d3d3</w:t>
            </w:r>
          </w:p>
          <w:p w14:paraId="1282A269" w14:textId="77777777" w:rsidR="00846AED" w:rsidRDefault="00846AED">
            <w:r>
              <w:t>rgb 211 211 211</w:t>
            </w:r>
          </w:p>
          <w:p w14:paraId="389D48CC" w14:textId="77777777" w:rsidR="00846AED" w:rsidRDefault="00846AED"/>
          <w:p w14:paraId="04FE8BDC" w14:textId="77777777" w:rsidR="00846AED" w:rsidRDefault="00846AED">
            <w:r>
              <w:t>footer background</w:t>
            </w:r>
          </w:p>
          <w:p w14:paraId="5FBBD061" w14:textId="540C0DEE" w:rsidR="00846AED" w:rsidRDefault="00846AED"/>
        </w:tc>
        <w:tc>
          <w:tcPr>
            <w:tcW w:w="2252" w:type="dxa"/>
          </w:tcPr>
          <w:p w14:paraId="0EBC7470" w14:textId="77777777" w:rsidR="00846AED" w:rsidRDefault="00846AED">
            <w:r>
              <w:t>#333333</w:t>
            </w:r>
          </w:p>
          <w:p w14:paraId="0676565C" w14:textId="77777777" w:rsidR="00846AED" w:rsidRDefault="00846AED">
            <w:r>
              <w:t>rgb 51 51 51</w:t>
            </w:r>
          </w:p>
          <w:p w14:paraId="04DBAC84" w14:textId="77777777" w:rsidR="00846AED" w:rsidRDefault="00846AED"/>
          <w:p w14:paraId="43360D14" w14:textId="7A75F40E" w:rsidR="00846AED" w:rsidRDefault="00846AED">
            <w:r>
              <w:t>pricing buttons</w:t>
            </w:r>
          </w:p>
        </w:tc>
        <w:tc>
          <w:tcPr>
            <w:tcW w:w="2253" w:type="dxa"/>
          </w:tcPr>
          <w:p w14:paraId="524EAD03" w14:textId="77777777" w:rsidR="00846AED" w:rsidRDefault="00846AED">
            <w:r>
              <w:t>#8cc739</w:t>
            </w:r>
          </w:p>
          <w:p w14:paraId="1A20AE75" w14:textId="77777777" w:rsidR="00846AED" w:rsidRDefault="00846AED">
            <w:r>
              <w:t>rgb 140 199 57</w:t>
            </w:r>
          </w:p>
          <w:p w14:paraId="72D16B3C" w14:textId="77777777" w:rsidR="00846AED" w:rsidRDefault="00846AED"/>
          <w:p w14:paraId="670BC77E" w14:textId="77777777" w:rsidR="00846AED" w:rsidRDefault="00846AED">
            <w:r>
              <w:t>pricing button</w:t>
            </w:r>
          </w:p>
          <w:p w14:paraId="16053279" w14:textId="77777777" w:rsidR="00846AED" w:rsidRDefault="00846AED">
            <w:r>
              <w:t>submit button</w:t>
            </w:r>
          </w:p>
          <w:p w14:paraId="0BA08B11" w14:textId="606DF9A9" w:rsidR="004011EE" w:rsidRDefault="004011EE">
            <w:proofErr w:type="spellStart"/>
            <w:r>
              <w:t>color</w:t>
            </w:r>
            <w:proofErr w:type="spellEnd"/>
            <w:r>
              <w:t xml:space="preserve"> overlay on photos</w:t>
            </w:r>
          </w:p>
        </w:tc>
        <w:tc>
          <w:tcPr>
            <w:tcW w:w="2253" w:type="dxa"/>
          </w:tcPr>
          <w:p w14:paraId="0145F43B" w14:textId="77777777" w:rsidR="00846AED" w:rsidRDefault="004011EE">
            <w:r>
              <w:t>#</w:t>
            </w:r>
            <w:proofErr w:type="spellStart"/>
            <w:r>
              <w:t>ffffff</w:t>
            </w:r>
            <w:proofErr w:type="spellEnd"/>
          </w:p>
          <w:p w14:paraId="12C90AA9" w14:textId="77777777" w:rsidR="004011EE" w:rsidRDefault="004011EE">
            <w:r>
              <w:t>rgb 255 255 255</w:t>
            </w:r>
          </w:p>
          <w:p w14:paraId="2903B3A4" w14:textId="3DD2B38E" w:rsidR="004011EE" w:rsidRDefault="004011EE">
            <w:r>
              <w:t>white</w:t>
            </w:r>
          </w:p>
        </w:tc>
      </w:tr>
      <w:tr w:rsidR="00846AED" w14:paraId="1A3769BE" w14:textId="77777777" w:rsidTr="00846AED">
        <w:tc>
          <w:tcPr>
            <w:tcW w:w="2252" w:type="dxa"/>
          </w:tcPr>
          <w:p w14:paraId="6D7F3EF2" w14:textId="45AAA041" w:rsidR="00846AED" w:rsidRDefault="00846AED">
            <w:r>
              <w:t>#989898</w:t>
            </w:r>
          </w:p>
          <w:p w14:paraId="50897179" w14:textId="77777777" w:rsidR="00846AED" w:rsidRDefault="00846AED">
            <w:r>
              <w:t>rgb 152 152 152</w:t>
            </w:r>
          </w:p>
          <w:p w14:paraId="43D32173" w14:textId="77777777" w:rsidR="00846AED" w:rsidRDefault="00846AED"/>
          <w:p w14:paraId="7CB0BB10" w14:textId="15B7013C" w:rsidR="00846AED" w:rsidRDefault="00846AED">
            <w:r>
              <w:t>text</w:t>
            </w:r>
          </w:p>
        </w:tc>
        <w:tc>
          <w:tcPr>
            <w:tcW w:w="2252" w:type="dxa"/>
          </w:tcPr>
          <w:p w14:paraId="23055F0F" w14:textId="77777777" w:rsidR="00846AED" w:rsidRDefault="00846AED"/>
        </w:tc>
        <w:tc>
          <w:tcPr>
            <w:tcW w:w="2253" w:type="dxa"/>
          </w:tcPr>
          <w:p w14:paraId="573F3589" w14:textId="77777777" w:rsidR="00846AED" w:rsidRDefault="004011EE">
            <w:r>
              <w:t>#25b9d4</w:t>
            </w:r>
          </w:p>
          <w:p w14:paraId="11000137" w14:textId="77777777" w:rsidR="004011EE" w:rsidRDefault="004011EE">
            <w:r>
              <w:t>rgb 37 185 212</w:t>
            </w:r>
          </w:p>
          <w:p w14:paraId="201C7ADF" w14:textId="23B92653" w:rsidR="004011EE" w:rsidRDefault="004011EE"/>
        </w:tc>
        <w:tc>
          <w:tcPr>
            <w:tcW w:w="2253" w:type="dxa"/>
          </w:tcPr>
          <w:p w14:paraId="7FA28E3B" w14:textId="77777777" w:rsidR="00846AED" w:rsidRDefault="00846AED"/>
        </w:tc>
      </w:tr>
      <w:tr w:rsidR="00846AED" w14:paraId="10D84917" w14:textId="77777777" w:rsidTr="00846AED">
        <w:tc>
          <w:tcPr>
            <w:tcW w:w="2252" w:type="dxa"/>
          </w:tcPr>
          <w:p w14:paraId="28B72713" w14:textId="2EF5B8A4" w:rsidR="00846AED" w:rsidRDefault="00846AED">
            <w:r>
              <w:t>#</w:t>
            </w:r>
            <w:proofErr w:type="spellStart"/>
            <w:r>
              <w:t>dfdfdf</w:t>
            </w:r>
            <w:proofErr w:type="spellEnd"/>
          </w:p>
          <w:p w14:paraId="0C5D59A6" w14:textId="77777777" w:rsidR="00846AED" w:rsidRDefault="00846AED">
            <w:r>
              <w:t>rgb 233 233 233</w:t>
            </w:r>
          </w:p>
          <w:p w14:paraId="123B96FD" w14:textId="77777777" w:rsidR="00846AED" w:rsidRDefault="00846AED">
            <w:r>
              <w:t>base of photos</w:t>
            </w:r>
          </w:p>
          <w:p w14:paraId="5AE05EAF" w14:textId="77777777" w:rsidR="00846AED" w:rsidRDefault="00846AED"/>
        </w:tc>
        <w:tc>
          <w:tcPr>
            <w:tcW w:w="2252" w:type="dxa"/>
          </w:tcPr>
          <w:p w14:paraId="6C9D5668" w14:textId="77777777" w:rsidR="00846AED" w:rsidRDefault="00846AED"/>
        </w:tc>
        <w:tc>
          <w:tcPr>
            <w:tcW w:w="2253" w:type="dxa"/>
          </w:tcPr>
          <w:p w14:paraId="6B08D721" w14:textId="77777777" w:rsidR="00846AED" w:rsidRDefault="00846AED"/>
        </w:tc>
        <w:tc>
          <w:tcPr>
            <w:tcW w:w="2253" w:type="dxa"/>
          </w:tcPr>
          <w:p w14:paraId="4D31F6DD" w14:textId="77777777" w:rsidR="00846AED" w:rsidRDefault="00846AED"/>
        </w:tc>
      </w:tr>
      <w:tr w:rsidR="00846AED" w14:paraId="4921B6FC" w14:textId="77777777" w:rsidTr="00846AED">
        <w:tc>
          <w:tcPr>
            <w:tcW w:w="2252" w:type="dxa"/>
          </w:tcPr>
          <w:p w14:paraId="5478B1CC" w14:textId="77777777" w:rsidR="00846AED" w:rsidRDefault="00846AED"/>
        </w:tc>
        <w:tc>
          <w:tcPr>
            <w:tcW w:w="2252" w:type="dxa"/>
          </w:tcPr>
          <w:p w14:paraId="3549D306" w14:textId="77777777" w:rsidR="00846AED" w:rsidRDefault="00846AED"/>
        </w:tc>
        <w:tc>
          <w:tcPr>
            <w:tcW w:w="2253" w:type="dxa"/>
          </w:tcPr>
          <w:p w14:paraId="6C3166F1" w14:textId="77777777" w:rsidR="00846AED" w:rsidRDefault="00846AED"/>
        </w:tc>
        <w:tc>
          <w:tcPr>
            <w:tcW w:w="2253" w:type="dxa"/>
          </w:tcPr>
          <w:p w14:paraId="3E471C9E" w14:textId="77777777" w:rsidR="00846AED" w:rsidRDefault="00846AED"/>
        </w:tc>
      </w:tr>
    </w:tbl>
    <w:p w14:paraId="7B9DBF6B" w14:textId="77777777" w:rsidR="00846AED" w:rsidRDefault="00846AED"/>
    <w:p w14:paraId="6AC333F1" w14:textId="77777777" w:rsidR="00846AED" w:rsidRDefault="00846AED"/>
    <w:p w14:paraId="5DAC862E" w14:textId="77777777" w:rsidR="00846AED" w:rsidRDefault="00846AED"/>
    <w:p w14:paraId="3EA4868D" w14:textId="78AD87A6" w:rsidR="00846AED" w:rsidRDefault="00846AED">
      <w:r>
        <w:t>Fonts:</w:t>
      </w:r>
      <w:r w:rsidR="004011EE">
        <w:t xml:space="preserve"> - available through google fonts</w:t>
      </w:r>
    </w:p>
    <w:p w14:paraId="1D51C0FA" w14:textId="6E6A5B85" w:rsidR="00846AED" w:rsidRDefault="00846AED">
      <w:proofErr w:type="spellStart"/>
      <w:r>
        <w:t>Lato</w:t>
      </w:r>
      <w:proofErr w:type="spellEnd"/>
      <w:r>
        <w:t xml:space="preserve"> Regular</w:t>
      </w:r>
      <w:r w:rsidR="004011EE">
        <w:t xml:space="preserve"> 15pt, 16pt, 18pt</w:t>
      </w:r>
    </w:p>
    <w:p w14:paraId="1BD947E3" w14:textId="78E81C97" w:rsidR="00846AED" w:rsidRDefault="00846AED">
      <w:proofErr w:type="spellStart"/>
      <w:r>
        <w:t>Lato</w:t>
      </w:r>
      <w:proofErr w:type="spellEnd"/>
      <w:r>
        <w:t xml:space="preserve"> Light</w:t>
      </w:r>
    </w:p>
    <w:p w14:paraId="39559E8D" w14:textId="4C937A91" w:rsidR="00846AED" w:rsidRDefault="00846AED">
      <w:proofErr w:type="spellStart"/>
      <w:r>
        <w:t>Lato</w:t>
      </w:r>
      <w:proofErr w:type="spellEnd"/>
      <w:r>
        <w:t xml:space="preserve"> Bold</w:t>
      </w:r>
    </w:p>
    <w:p w14:paraId="50D1D7D4" w14:textId="77777777" w:rsidR="00846AED" w:rsidRDefault="00846AED"/>
    <w:p w14:paraId="48CAA205" w14:textId="786195D9" w:rsidR="00846AED" w:rsidRDefault="00846AED">
      <w:r>
        <w:t>Icons:</w:t>
      </w:r>
    </w:p>
    <w:p w14:paraId="1F925F6F" w14:textId="77777777" w:rsidR="004011EE" w:rsidRDefault="00846AED">
      <w:r>
        <w:t xml:space="preserve">Font-awesome for </w:t>
      </w:r>
    </w:p>
    <w:p w14:paraId="0E667546" w14:textId="753347B2" w:rsidR="004011EE" w:rsidRDefault="004011EE" w:rsidP="004011EE">
      <w:pPr>
        <w:pStyle w:val="ListParagraph"/>
        <w:numPr>
          <w:ilvl w:val="0"/>
          <w:numId w:val="1"/>
        </w:numPr>
      </w:pPr>
      <w:r>
        <w:t>Twitter: fa-twitter</w:t>
      </w:r>
    </w:p>
    <w:p w14:paraId="1FE855F7" w14:textId="4ABCF414" w:rsidR="004011EE" w:rsidRDefault="004011EE" w:rsidP="004011EE">
      <w:pPr>
        <w:pStyle w:val="ListParagraph"/>
        <w:numPr>
          <w:ilvl w:val="0"/>
          <w:numId w:val="1"/>
        </w:numPr>
      </w:pPr>
      <w:r>
        <w:t>Facebook:  fa-</w:t>
      </w:r>
      <w:proofErr w:type="spellStart"/>
      <w:r>
        <w:t>facebook</w:t>
      </w:r>
      <w:proofErr w:type="spellEnd"/>
    </w:p>
    <w:p w14:paraId="60F4E753" w14:textId="4DEC7FF4" w:rsidR="004011EE" w:rsidRDefault="00846AED" w:rsidP="004011EE">
      <w:pPr>
        <w:pStyle w:val="ListParagraph"/>
        <w:numPr>
          <w:ilvl w:val="0"/>
          <w:numId w:val="1"/>
        </w:numPr>
      </w:pPr>
      <w:r>
        <w:t>google+</w:t>
      </w:r>
      <w:r w:rsidR="004011EE">
        <w:t>:</w:t>
      </w:r>
      <w:r>
        <w:t xml:space="preserve"> </w:t>
      </w:r>
      <w:r w:rsidR="004011EE">
        <w:t xml:space="preserve"> fa-google-plus </w:t>
      </w:r>
    </w:p>
    <w:p w14:paraId="52BEB013" w14:textId="04F58192" w:rsidR="00846AED" w:rsidRDefault="00846AED" w:rsidP="004011EE">
      <w:pPr>
        <w:pStyle w:val="ListParagraph"/>
        <w:numPr>
          <w:ilvl w:val="0"/>
          <w:numId w:val="1"/>
        </w:numPr>
      </w:pPr>
      <w:proofErr w:type="spellStart"/>
      <w:r>
        <w:t>linkedIn</w:t>
      </w:r>
      <w:proofErr w:type="spellEnd"/>
      <w:r w:rsidR="004011EE">
        <w:t>: fa-</w:t>
      </w:r>
      <w:proofErr w:type="spellStart"/>
      <w:r w:rsidR="004011EE">
        <w:t>linkedin</w:t>
      </w:r>
      <w:proofErr w:type="spellEnd"/>
    </w:p>
    <w:p w14:paraId="707A9064" w14:textId="59786DEB" w:rsidR="004011EE" w:rsidRDefault="004011EE" w:rsidP="004011EE">
      <w:pPr>
        <w:pStyle w:val="ListParagraph"/>
        <w:numPr>
          <w:ilvl w:val="0"/>
          <w:numId w:val="1"/>
        </w:numPr>
      </w:pPr>
      <w:proofErr w:type="spellStart"/>
      <w:r>
        <w:t>pinterest</w:t>
      </w:r>
      <w:proofErr w:type="spellEnd"/>
      <w:r>
        <w:t>:  fa-</w:t>
      </w:r>
      <w:proofErr w:type="spellStart"/>
      <w:r>
        <w:t>pinterest</w:t>
      </w:r>
      <w:proofErr w:type="spellEnd"/>
    </w:p>
    <w:p w14:paraId="760FC0F4" w14:textId="29822A8B" w:rsidR="004011EE" w:rsidRDefault="004011EE">
      <w:r>
        <w:t>font-awesome for:</w:t>
      </w:r>
    </w:p>
    <w:p w14:paraId="7A656D48" w14:textId="59CBDB98" w:rsidR="00AF2C0B" w:rsidRDefault="00AF2C0B" w:rsidP="004011EE">
      <w:pPr>
        <w:pStyle w:val="ListParagraph"/>
        <w:numPr>
          <w:ilvl w:val="0"/>
          <w:numId w:val="2"/>
        </w:numPr>
      </w:pPr>
      <w:r>
        <w:t>thumbs up: fa-thumbs-o-up</w:t>
      </w:r>
    </w:p>
    <w:p w14:paraId="201E69BB" w14:textId="7CB44350" w:rsidR="00AF2C0B" w:rsidRDefault="00AF2C0B" w:rsidP="004011EE">
      <w:pPr>
        <w:pStyle w:val="ListParagraph"/>
        <w:numPr>
          <w:ilvl w:val="0"/>
          <w:numId w:val="2"/>
        </w:numPr>
      </w:pPr>
      <w:r>
        <w:t>headphones: fa-headphones</w:t>
      </w:r>
    </w:p>
    <w:p w14:paraId="0810A4D1" w14:textId="58F1B839" w:rsidR="00AF2C0B" w:rsidRDefault="00AF2C0B" w:rsidP="004011EE">
      <w:pPr>
        <w:pStyle w:val="ListParagraph"/>
        <w:numPr>
          <w:ilvl w:val="0"/>
          <w:numId w:val="2"/>
        </w:numPr>
      </w:pPr>
      <w:r>
        <w:t>star: fa-star</w:t>
      </w:r>
    </w:p>
    <w:p w14:paraId="0004F32D" w14:textId="26F1BFF2" w:rsidR="00AF2C0B" w:rsidRDefault="00AF2C0B" w:rsidP="004011EE">
      <w:pPr>
        <w:pStyle w:val="ListParagraph"/>
        <w:numPr>
          <w:ilvl w:val="0"/>
          <w:numId w:val="2"/>
        </w:numPr>
      </w:pPr>
      <w:r>
        <w:t>box: fa-cube</w:t>
      </w:r>
    </w:p>
    <w:p w14:paraId="7BE486B1" w14:textId="7C1DACD4" w:rsidR="00846AED" w:rsidRDefault="004011EE" w:rsidP="004011EE">
      <w:pPr>
        <w:pStyle w:val="ListParagraph"/>
        <w:numPr>
          <w:ilvl w:val="0"/>
          <w:numId w:val="2"/>
        </w:numPr>
      </w:pPr>
      <w:r>
        <w:t>heart: fa-heart</w:t>
      </w:r>
    </w:p>
    <w:p w14:paraId="399F6CF4" w14:textId="54E7C05F" w:rsidR="004011EE" w:rsidRDefault="00AF2C0B" w:rsidP="004011EE">
      <w:pPr>
        <w:pStyle w:val="ListParagraph"/>
        <w:numPr>
          <w:ilvl w:val="0"/>
          <w:numId w:val="2"/>
        </w:numPr>
      </w:pPr>
      <w:r>
        <w:t>music</w:t>
      </w:r>
      <w:r w:rsidR="004011EE">
        <w:t xml:space="preserve">: </w:t>
      </w:r>
      <w:r>
        <w:t>fa-music</w:t>
      </w:r>
    </w:p>
    <w:p w14:paraId="1C658CFA" w14:textId="5DCDA6EC" w:rsidR="004011EE" w:rsidRDefault="004011EE" w:rsidP="004011EE">
      <w:pPr>
        <w:pStyle w:val="ListParagraph"/>
        <w:numPr>
          <w:ilvl w:val="0"/>
          <w:numId w:val="2"/>
        </w:numPr>
      </w:pPr>
      <w:proofErr w:type="spellStart"/>
      <w:r>
        <w:t>Silder</w:t>
      </w:r>
      <w:proofErr w:type="spellEnd"/>
      <w:r>
        <w:t xml:space="preserve"> left arrow</w:t>
      </w:r>
      <w:r w:rsidR="00AF2C0B">
        <w:t>: fa-chevron-left</w:t>
      </w:r>
    </w:p>
    <w:p w14:paraId="1162AAC7" w14:textId="3589A44C" w:rsidR="004011EE" w:rsidRDefault="004011EE" w:rsidP="004011EE">
      <w:pPr>
        <w:pStyle w:val="ListParagraph"/>
        <w:numPr>
          <w:ilvl w:val="0"/>
          <w:numId w:val="2"/>
        </w:numPr>
      </w:pPr>
      <w:r>
        <w:t>Slider right arrow</w:t>
      </w:r>
      <w:r w:rsidR="00AF2C0B">
        <w:t>: fa-chevron-right</w:t>
      </w:r>
    </w:p>
    <w:p w14:paraId="169922AF" w14:textId="2C8519E4" w:rsidR="00AF2C0B" w:rsidRDefault="00AF2C0B" w:rsidP="004011EE">
      <w:pPr>
        <w:pStyle w:val="ListParagraph"/>
        <w:numPr>
          <w:ilvl w:val="0"/>
          <w:numId w:val="2"/>
        </w:numPr>
      </w:pPr>
      <w:r>
        <w:t>Trophy: fa-trophy</w:t>
      </w:r>
    </w:p>
    <w:p w14:paraId="40AC494E" w14:textId="6A091B33" w:rsidR="00AF2C0B" w:rsidRDefault="00AF2C0B" w:rsidP="004011EE">
      <w:pPr>
        <w:pStyle w:val="ListParagraph"/>
        <w:numPr>
          <w:ilvl w:val="0"/>
          <w:numId w:val="2"/>
        </w:numPr>
      </w:pPr>
      <w:r>
        <w:t>Downloads: fa-download</w:t>
      </w:r>
    </w:p>
    <w:p w14:paraId="4E56F782" w14:textId="77777777" w:rsidR="004011EE" w:rsidRDefault="004011EE" w:rsidP="004011EE"/>
    <w:p w14:paraId="42B59E48" w14:textId="77777777" w:rsidR="004011EE" w:rsidRDefault="004011EE" w:rsidP="004011EE"/>
    <w:p w14:paraId="160C23B9" w14:textId="2B3A47E0" w:rsidR="00846AED" w:rsidRDefault="00846AED">
      <w:r>
        <w:t>Clients can be an</w:t>
      </w:r>
      <w:r w:rsidR="00AF2C0B">
        <w:t>y logo you want</w:t>
      </w:r>
    </w:p>
    <w:sectPr w:rsidR="00846AED" w:rsidSect="00904B17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C3C8F" w14:textId="77777777" w:rsidR="00BF26B2" w:rsidRDefault="00BF26B2" w:rsidP="00AF2C0B">
      <w:r>
        <w:separator/>
      </w:r>
    </w:p>
  </w:endnote>
  <w:endnote w:type="continuationSeparator" w:id="0">
    <w:p w14:paraId="38E10437" w14:textId="77777777" w:rsidR="00BF26B2" w:rsidRDefault="00BF26B2" w:rsidP="00AF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98984" w14:textId="77777777" w:rsidR="00BF26B2" w:rsidRDefault="00BF26B2" w:rsidP="00AF2C0B">
      <w:r>
        <w:separator/>
      </w:r>
    </w:p>
  </w:footnote>
  <w:footnote w:type="continuationSeparator" w:id="0">
    <w:p w14:paraId="7F15C5AB" w14:textId="77777777" w:rsidR="00BF26B2" w:rsidRDefault="00BF26B2" w:rsidP="00AF2C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93EA1" w14:textId="7E43319A" w:rsidR="00AF2C0B" w:rsidRDefault="00AF2C0B">
    <w:pPr>
      <w:pStyle w:val="Header"/>
    </w:pPr>
    <w:r>
      <w:t>Omega Website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A143A"/>
    <w:multiLevelType w:val="hybridMultilevel"/>
    <w:tmpl w:val="3CDE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C610F3"/>
    <w:multiLevelType w:val="hybridMultilevel"/>
    <w:tmpl w:val="D62A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C0"/>
    <w:rsid w:val="004011EE"/>
    <w:rsid w:val="00502DA7"/>
    <w:rsid w:val="00645FE7"/>
    <w:rsid w:val="006C4D27"/>
    <w:rsid w:val="006E67C0"/>
    <w:rsid w:val="007A6F03"/>
    <w:rsid w:val="00846AED"/>
    <w:rsid w:val="00904B17"/>
    <w:rsid w:val="0097478F"/>
    <w:rsid w:val="00AF2C0B"/>
    <w:rsid w:val="00B830BC"/>
    <w:rsid w:val="00BF26B2"/>
    <w:rsid w:val="00CA07BD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2E9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1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C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C0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F2C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C0B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Burgess</dc:creator>
  <cp:keywords/>
  <dc:description/>
  <cp:lastModifiedBy>Helen Burgess</cp:lastModifiedBy>
  <cp:revision>2</cp:revision>
  <dcterms:created xsi:type="dcterms:W3CDTF">2016-08-21T07:35:00Z</dcterms:created>
  <dcterms:modified xsi:type="dcterms:W3CDTF">2016-08-21T08:07:00Z</dcterms:modified>
</cp:coreProperties>
</file>