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E6CEBC" w14:textId="552C690D" w:rsidR="00464B66" w:rsidRPr="00066FC2" w:rsidRDefault="00066FC2">
      <w:pPr>
        <w:rPr>
          <w:lang w:val="en-US"/>
        </w:rPr>
      </w:pPr>
      <w:r>
        <w:rPr>
          <w:lang w:val="en-US"/>
        </w:rPr>
        <w:t>Lorem is a dummy text in visual code editor</w:t>
      </w:r>
      <w:bookmarkStart w:id="0" w:name="_GoBack"/>
      <w:bookmarkEnd w:id="0"/>
    </w:p>
    <w:sectPr w:rsidR="00464B66" w:rsidRPr="00066F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31F"/>
    <w:rsid w:val="00066FC2"/>
    <w:rsid w:val="00464B66"/>
    <w:rsid w:val="00943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285A7"/>
  <w15:chartTrackingRefBased/>
  <w15:docId w15:val="{BAA75CE7-5200-4A32-9F73-6817F394D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Ankur Jaiswal</dc:creator>
  <cp:keywords/>
  <dc:description/>
  <cp:lastModifiedBy>Ankur Jaiswal</cp:lastModifiedBy>
  <cp:revision>2</cp:revision>
  <dcterms:created xsi:type="dcterms:W3CDTF">2021-11-18T05:43:00Z</dcterms:created>
  <dcterms:modified xsi:type="dcterms:W3CDTF">2021-11-18T05:45:00Z</dcterms:modified>
</cp:coreProperties>
</file>