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Task 1</w:t>
      </w:r>
      <w:bookmarkStart w:id="0" w:name="_GoBack"/>
      <w:bookmarkEnd w:id="0"/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def covid(file):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mat = []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ys = []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dfs_counts = []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with open(file, 'r') as f: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for line in f.readlines():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t = line.split(' ')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t[-1] = t[-1].replace('\n', '')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t[-1] = t[-1].replace('\t\t', '')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mat.append(t)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for row in range(len(mat)):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for column in range(len(mat[row])):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if mat[row][column] == 'Y':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ys.append((row, column))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# dfs starting from all pairs and keeping the count in dfs_count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for p in ys: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stack = [p]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visited = [p]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ys.remove(p)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while len(stack) &gt; 0: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current = stack.pop(-1)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# checking up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if (current[0]-1, current[1]) in ys and (current[0]-1, current[1]) not in visited: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stack.append((current[0]-1, current[1]))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visited.append((current[0]-1, current[1]))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ys.remove((current[0]-1, current[1]))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# checking down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if (current[0]+1, current[1]) in ys and (current[0]+1, current[1]) not in visited: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stack.append((current[0]+1, current[1]))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visited.append((current[0]+1, current[1]))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ys.remove((current[0]+1, current[1]))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# checking left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if (current[0], current[1]-1) in ys and (current[0], current[1]-1) not in visited: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stack.append((current[0], current[1]-1))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visited.append((current[0], current[1]-1))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ys.remove((current[0], current[1]-1))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# checking right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if (current[0], current[1]+1) in ys and (current[0], current[1]+1) not in visited: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stack.append((current[0], current[1]+1))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visited.append((current[0], current[1]+1))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ys.remove((current[0], current[1]+1))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# checking bottom right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if (current[0]+1, current[1]+1) in ys and (current[0]+1, current[1]+1) not in visited: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stack.append((current[0]+1, current[1]+1))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visited.append((current[0]+1, current[1]+1))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ys.remove((current[0]+1, current[1]+1))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# checking bottom left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if (current[0]+1, current[1]-1) in ys and (current[0]+1, current[1]-1) not in visited: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stack.append((current[0]+1, current[1]-1))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visited.append((current[0]+1, current[1]-1))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ys.remove((current[0]+1, current[1]-1))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# checking upper left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if (current[0]-1, current[1]-1) in ys and (current[0]-1, current[1]-1) not in visited: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stack.append((current[0]-1, current[1]-1))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visited.append((current[0]-1, current[1]-1))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ys.remove((current[0]-1, current[1]-1))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# checking upper right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if (current[0]-1, current[1]+1) in ys and (current[0]-1, current[1]+1) not in visited: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stack.append((current[0]-1, current[1]+1))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visited.append((current[0]-1, current[1]+1))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ys.remove((current[0]-1, current[1]+1))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dfs_counts.append(len(visited))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print(max(dfs_counts))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covid('input 2.txt')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jc w:val="center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Task 2</w:t>
      </w:r>
    </w:p>
    <w:p>
      <w:pPr>
        <w:jc w:val="center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def alien(file):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mat = []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aliens = []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humans = []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bfs_counts = []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with open(file, 'r') as f: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lines = f.readlines()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for line in range(2, len(lines)):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t = lines[line].split(' ')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t[-1] = t[-1].replace('\n', '')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t[-1] = t[-1].replace('\t\t', '')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mat.append(t)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row in range(len(mat)):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for column in range(len(mat[row])):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if mat[row][column] == 'A':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aliens.append((row, column))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if mat[row][column] == 'H':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humans.append((row, column))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visited = []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# bfs from every alien regions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p in aliens: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queue = [p]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count = 0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while len(queue) &gt; 0: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current = queue.pop(0)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human_found = False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# checking up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if (current[0]-1, current[1]) in humans and (current[0]-1, current[1]) not in visited: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queue.append((current[0]-1, current[1]))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visited.append((current[0]-1, current[1]))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human_found = True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# checking down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if (current[0]+1, current[1]) in humans and (current[0]+1, current[1]) not in visited: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queue.append((current[0]+1, current[1]))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visited.append((current[0]+1, current[1]))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human_found = True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# checking left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if (current[0], current[1]-1) in humans and (current[0], current[1]-1) not in visited: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queue.append((current[0], current[1]-1))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visited.append((current[0], current[1]-1))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human_found = True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# checking right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if (current[0], current[1]+1) in humans and (current[0], current[1]+1) not in visited: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queue.append((current[0], current[1]+1))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visited.append((current[0], current[1]+1))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human_found = True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if human_found == True: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count += 1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bfs_counts.append(count)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print('Time:', str(max(bfs_counts)), 'minutes')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if len(humans) == len(visited):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print("No one survived")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else: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print(str(len(humans)-len(visited)), 'survived')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alien("Question2 input1.txt")</w:t>
      </w:r>
    </w:p>
    <w:p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default"/>
        <w:lang w:val="en-US"/>
      </w:rPr>
    </w:pPr>
    <w:r>
      <w:rPr>
        <w:rFonts w:hint="default"/>
        <w:lang w:val="en-US"/>
      </w:rPr>
      <w:t>Aditya Roy</w:t>
    </w:r>
  </w:p>
  <w:p>
    <w:pPr>
      <w:pStyle w:val="5"/>
      <w:jc w:val="right"/>
      <w:rPr>
        <w:rFonts w:hint="default"/>
        <w:lang w:val="en-US"/>
      </w:rPr>
    </w:pPr>
    <w:r>
      <w:rPr>
        <w:rFonts w:hint="default"/>
        <w:lang w:val="en-US"/>
      </w:rPr>
      <w:t>ID: 19101414</w:t>
    </w:r>
  </w:p>
  <w:p>
    <w:pPr>
      <w:pStyle w:val="5"/>
      <w:jc w:val="right"/>
      <w:rPr>
        <w:rFonts w:hint="default"/>
        <w:lang w:val="en-US"/>
      </w:rPr>
    </w:pPr>
    <w:r>
      <w:rPr>
        <w:rFonts w:hint="default"/>
        <w:lang w:val="en-US"/>
      </w:rPr>
      <w:t>CSE422 Section 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36B05"/>
    <w:rsid w:val="42836B05"/>
    <w:rsid w:val="4BC41055"/>
    <w:rsid w:val="6BF5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2022-02-26T12:28:00Z</dcterms:created>
  <dc:creator>adity</dc:creator>
  <cp:lastModifiedBy>Aditya Roy</cp:lastModifiedBy>
  <dcterms:modified xsi:type="dcterms:W3CDTF">2022-02-26T12:33:02Z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D2840834D8974E5A8BFF07BEF1658D07</vt:lpwstr>
  </property>
</Properties>
</file>