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import numpy as np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def fitness(population, inputs):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sums = []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for i in population: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csum = 0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for j in range(len(i)):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if i[j] == '1':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if inputs[j].split()[0] == 'l':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    csum -= int(inputs[j].split()[1])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else: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    csum += int(inputs[j].split()[1])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sums.append(csum)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return np.array(sums)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def select(population, fit):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probability = []</w:t>
      </w:r>
      <w:bookmarkStart w:id="0" w:name="_GoBack"/>
      <w:bookmarkEnd w:id="0"/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s = np.sum(fit)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for i in fit: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probability.append(1-i/s)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return np.random.choice(population, 1, probability)[0]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def crossover(p1, p2):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index = np.random.randint(0, len(p1))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return p1[:index] + p2[index:]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def mutate(child):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index = np.random.randint(0, len(child))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if child[index] == '0':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child = child[:index] + '1' + child[index+1:]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else: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child = child[:index] + '0' + child[index+1:]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return child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def genetic_algorithm(population, n, mutation_threshold=0.3):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for i in range(10000):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fitness_array = fitness(population, n)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new_pop = []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for j in range(len(population)):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r1 = select(population, fitness_array)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r2 = select(population, fitness_array)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child = crossover(r1, r2)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if np.random.random() &lt; mutation_threshold: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child = mutate(child)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if child == '0'*len(child):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continue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if fitness([child], n)[0] == 0: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    return child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new_pop.append(child)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population = new_pop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return -1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def main(filename):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with open(filename, 'r') as f: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n = int(f.readline())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inputs = []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for i in range(n):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inputs.append(f.readline()[:-1])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population = []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count = 1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while count &lt;= 2**n-1: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chrom = ""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for i in range(n):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gene = str(np.random.choice(['0', '1'], 1)[0])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chrom += gene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if chrom != '0'*n and chrom not in population: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population.append(chrom)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        count += 1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 xml:space="preserve">    print(genetic_algorithm(population, inputs))</w:t>
      </w: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main('input.txt')</w:t>
      </w:r>
    </w:p>
    <w:p>
      <w:pPr>
        <w:rPr>
          <w:rFonts w:hint="default" w:ascii="Consolas" w:hAnsi="Consolas"/>
          <w:b w:val="0"/>
          <w:bCs w:val="0"/>
        </w:rPr>
      </w:pPr>
      <w:r>
        <w:rPr>
          <w:rFonts w:hint="default" w:ascii="Consolas" w:hAnsi="Consolas"/>
          <w:b w:val="0"/>
          <w:bCs w:val="0"/>
        </w:rPr>
        <w:t>main('input2.txt')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Aditya Roy</w:t>
    </w:r>
  </w:p>
  <w:p>
    <w:pPr>
      <w:pStyle w:val="5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ID: 19101414</w:t>
    </w:r>
  </w:p>
  <w:p>
    <w:pPr>
      <w:pStyle w:val="5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Section: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E22B1"/>
    <w:rsid w:val="068E22B1"/>
    <w:rsid w:val="4EFA15E0"/>
    <w:rsid w:val="564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2022-03-07T16:58:00Z</dcterms:created>
  <dc:creator>adity</dc:creator>
  <cp:lastModifiedBy>Aditya Roy</cp:lastModifiedBy>
  <dcterms:modified xsi:type="dcterms:W3CDTF">2022-03-07T17:01:05Z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449ED07D61254851B65742EFC37EB6D7</vt:lpwstr>
  </property>
</Properties>
</file>