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1"/>
        <w:gridCol w:w="97"/>
        <w:gridCol w:w="1994"/>
        <w:gridCol w:w="1840"/>
        <w:gridCol w:w="215"/>
        <w:gridCol w:w="400"/>
        <w:gridCol w:w="518"/>
        <w:gridCol w:w="710"/>
        <w:gridCol w:w="284"/>
        <w:gridCol w:w="1270"/>
        <w:gridCol w:w="1840"/>
        <w:gridCol w:w="285"/>
      </w:tblGrid>
      <w:tr w:rsidR="00E321FF" w:rsidRPr="00537350" w14:paraId="2221782E" w14:textId="77777777" w:rsidTr="006A12F7">
        <w:trPr>
          <w:trHeight w:val="890"/>
          <w:jc w:val="center"/>
        </w:trPr>
        <w:tc>
          <w:tcPr>
            <w:tcW w:w="1174" w:type="dxa"/>
            <w:gridSpan w:val="2"/>
            <w:shd w:val="clear" w:color="auto" w:fill="auto"/>
          </w:tcPr>
          <w:p w14:paraId="255FFE29" w14:textId="240137C6" w:rsidR="000D0D1E" w:rsidRPr="00537350" w:rsidRDefault="008B13FF" w:rsidP="00537350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4CC3ABA5" wp14:editId="77AE5380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9525</wp:posOffset>
                  </wp:positionV>
                  <wp:extent cx="586740" cy="552450"/>
                  <wp:effectExtent l="0" t="0" r="0" b="0"/>
                  <wp:wrapNone/>
                  <wp:docPr id="3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31" w:type="dxa"/>
            <w:gridSpan w:val="3"/>
            <w:shd w:val="clear" w:color="auto" w:fill="auto"/>
            <w:vAlign w:val="center"/>
          </w:tcPr>
          <w:p w14:paraId="6EA63AB1" w14:textId="77777777" w:rsidR="000D0D1E" w:rsidRPr="00537350" w:rsidRDefault="000D0D1E" w:rsidP="00537350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Reference No.: BatStateU-FO-OSD-10</w:t>
            </w:r>
          </w:p>
        </w:tc>
        <w:tc>
          <w:tcPr>
            <w:tcW w:w="3397" w:type="dxa"/>
            <w:gridSpan w:val="6"/>
            <w:shd w:val="clear" w:color="auto" w:fill="auto"/>
            <w:vAlign w:val="center"/>
          </w:tcPr>
          <w:p w14:paraId="7A26834C" w14:textId="77777777" w:rsidR="000D0D1E" w:rsidRPr="00537350" w:rsidRDefault="000D0D1E" w:rsidP="00E321FF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 xml:space="preserve">Effectivity Date: </w:t>
            </w:r>
            <w:r w:rsidR="00E321FF"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2125" w:type="dxa"/>
            <w:gridSpan w:val="2"/>
            <w:shd w:val="clear" w:color="auto" w:fill="auto"/>
            <w:vAlign w:val="center"/>
          </w:tcPr>
          <w:p w14:paraId="3287E323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R</w:t>
            </w:r>
            <w:r w:rsidR="00E321FF">
              <w:rPr>
                <w:rFonts w:ascii="Times New Roman" w:hAnsi="Times New Roman"/>
                <w:color w:val="000000"/>
              </w:rPr>
              <w:t>evision No.: 03</w:t>
            </w:r>
          </w:p>
        </w:tc>
      </w:tr>
      <w:tr w:rsidR="000D0D1E" w:rsidRPr="00537350" w14:paraId="644B0B7A" w14:textId="77777777" w:rsidTr="00537350">
        <w:tblPrEx>
          <w:tblLook w:val="0000" w:firstRow="0" w:lastRow="0" w:firstColumn="0" w:lastColumn="0" w:noHBand="0" w:noVBand="0"/>
        </w:tblPrEx>
        <w:trPr>
          <w:trHeight w:val="501"/>
          <w:jc w:val="center"/>
        </w:trPr>
        <w:tc>
          <w:tcPr>
            <w:tcW w:w="10627" w:type="dxa"/>
            <w:gridSpan w:val="13"/>
            <w:shd w:val="clear" w:color="auto" w:fill="auto"/>
            <w:vAlign w:val="center"/>
          </w:tcPr>
          <w:p w14:paraId="790C349B" w14:textId="77777777" w:rsidR="000D0D1E" w:rsidRPr="00537350" w:rsidRDefault="000D0D1E" w:rsidP="0053735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3735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REQUEST FOR NEW I.D.</w:t>
            </w:r>
          </w:p>
        </w:tc>
      </w:tr>
      <w:tr w:rsidR="00E321FF" w:rsidRPr="00537350" w14:paraId="04858D34" w14:textId="77777777" w:rsidTr="00EC3526">
        <w:tblPrEx>
          <w:tblLook w:val="0000" w:firstRow="0" w:lastRow="0" w:firstColumn="0" w:lastColumn="0" w:noHBand="0" w:noVBand="0"/>
        </w:tblPrEx>
        <w:trPr>
          <w:cantSplit/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2E043A30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Date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339085E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9356" w:type="dxa"/>
            <w:gridSpan w:val="10"/>
            <w:shd w:val="clear" w:color="auto" w:fill="auto"/>
            <w:vAlign w:val="center"/>
          </w:tcPr>
          <w:p w14:paraId="6E03028B" w14:textId="20B2EA35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12/03/2023</w:t>
            </w:r>
          </w:p>
        </w:tc>
      </w:tr>
      <w:tr w:rsidR="00E321FF" w:rsidRPr="00537350" w14:paraId="12495CEF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1286BD5D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Name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61B5879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shd w:val="clear" w:color="auto" w:fill="auto"/>
            <w:vAlign w:val="center"/>
          </w:tcPr>
          <w:p w14:paraId="721E02EE" w14:textId="3ADBC670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22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46350A9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11A21F5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shd w:val="clear" w:color="auto" w:fill="auto"/>
            <w:vAlign w:val="center"/>
          </w:tcPr>
          <w:p>
            <w:r>
              <w:t>20-00987</w:t>
            </w:r>
          </w:p>
        </w:tc>
      </w:tr>
      <w:tr w:rsidR="00E321FF" w:rsidRPr="00537350" w14:paraId="007677C6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237F03B5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College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ABE0A26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shd w:val="clear" w:color="auto" w:fill="auto"/>
            <w:vAlign w:val="center"/>
          </w:tcPr>
          <w:p w14:paraId="47983403" w14:textId="55B8F686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CAFAD</w:t>
            </w:r>
          </w:p>
        </w:tc>
        <w:tc>
          <w:tcPr>
            <w:tcW w:w="122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10399F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A7F5D21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shd w:val="clear" w:color="auto" w:fill="auto"/>
            <w:vAlign w:val="center"/>
          </w:tcPr>
          <w:p w14:paraId="1324A910" w14:textId="7D2CABB3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E321FF" w:rsidRPr="00537350" w14:paraId="676E529F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DD99CE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Program</w:t>
            </w:r>
          </w:p>
        </w:tc>
        <w:tc>
          <w:tcPr>
            <w:tcW w:w="278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F625A7D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B364CDE" w14:textId="56D4CC6A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BSIT</w:t>
            </w:r>
          </w:p>
        </w:tc>
        <w:tc>
          <w:tcPr>
            <w:tcW w:w="122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2FCA39" w14:textId="77777777" w:rsidR="000D0D1E" w:rsidRPr="00537350" w:rsidRDefault="000D0D1E" w:rsidP="00537350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 xml:space="preserve">Year </w:t>
            </w:r>
            <w:r w:rsidR="00557622" w:rsidRPr="00537350">
              <w:rPr>
                <w:rFonts w:ascii="Times New Roman" w:hAnsi="Times New Roman"/>
                <w:color w:val="000000"/>
              </w:rPr>
              <w:t>Level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D6DC3ED" w14:textId="77777777" w:rsidR="000D0D1E" w:rsidRPr="00537350" w:rsidRDefault="000D0D1E" w:rsidP="00537350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>
            <w:r>
              <w:t>3rd</w:t>
            </w:r>
          </w:p>
        </w:tc>
      </w:tr>
      <w:tr w:rsidR="000D0D1E" w:rsidRPr="00537350" w14:paraId="41584915" w14:textId="77777777" w:rsidTr="00537350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627" w:type="dxa"/>
            <w:gridSpan w:val="13"/>
            <w:tcBorders>
              <w:bottom w:val="nil"/>
            </w:tcBorders>
            <w:shd w:val="clear" w:color="auto" w:fill="auto"/>
            <w:vAlign w:val="center"/>
          </w:tcPr>
          <w:p w14:paraId="0E64853E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/>
                <w:color w:val="000000"/>
              </w:rPr>
              <w:t>Reason:</w:t>
            </w:r>
          </w:p>
        </w:tc>
      </w:tr>
      <w:tr w:rsidR="00E321FF" w:rsidRPr="00537350" w14:paraId="5599174A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326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2F86EE3" w14:textId="6E572DCF" w:rsidR="00EC1472" w:rsidRPr="00537350" w:rsidRDefault="00006B0D" w:rsidP="00537350">
            <w:pPr>
              <w:spacing w:after="0" w:line="240" w:lineRule="auto"/>
              <w:ind w:left="589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☐ </w:t>
            </w:r>
            <w:r w:rsidR="00EC1472" w:rsidRPr="00537350">
              <w:rPr>
                <w:rFonts w:ascii="Times New Roman" w:hAnsi="Times New Roman"/>
                <w:bCs/>
                <w:color w:val="000000"/>
              </w:rPr>
              <w:t>Shifting</w:t>
            </w:r>
          </w:p>
        </w:tc>
        <w:tc>
          <w:tcPr>
            <w:tcW w:w="29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C2E683" w14:textId="208AB38E" w:rsidR="00EC1472" w:rsidRPr="00537350" w:rsidRDefault="00006B0D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☐ </w:t>
            </w:r>
            <w:proofErr w:type="spellStart"/>
            <w:r w:rsidR="00EC1472" w:rsidRPr="00537350">
              <w:rPr>
                <w:rFonts w:ascii="Times New Roman" w:hAnsi="Times New Roman"/>
                <w:bCs/>
                <w:color w:val="000000"/>
              </w:rPr>
              <w:t>Lost</w:t>
            </w:r>
            <w:proofErr w:type="spellEnd"/>
            <w:r w:rsidR="00EC1472" w:rsidRPr="00537350">
              <w:rPr>
                <w:rFonts w:ascii="Times New Roman" w:hAnsi="Times New Roman"/>
                <w:bCs/>
                <w:color w:val="000000"/>
              </w:rPr>
              <w:t xml:space="preserve"> I.D.</w:t>
            </w:r>
          </w:p>
        </w:tc>
        <w:tc>
          <w:tcPr>
            <w:tcW w:w="4389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31206BC" w14:textId="4F913F62" w:rsidR="00EC1472" w:rsidRPr="00537350" w:rsidRDefault="00006B0D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☐</w:t>
            </w:r>
            <w:r w:rsidR="00963FA3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EC1472" w:rsidRPr="00537350">
              <w:rPr>
                <w:rFonts w:ascii="Times New Roman" w:hAnsi="Times New Roman"/>
                <w:bCs/>
                <w:color w:val="000000"/>
              </w:rPr>
              <w:t>Torn/Damaged</w:t>
            </w:r>
          </w:p>
        </w:tc>
      </w:tr>
      <w:tr w:rsidR="00E321FF" w:rsidRPr="00537350" w14:paraId="0F7A4E6E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3265" w:type="dxa"/>
            <w:gridSpan w:val="4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D1F462D" w14:textId="42E5E516" w:rsidR="00EC1472" w:rsidRPr="00537350" w:rsidRDefault="00006B0D" w:rsidP="00537350">
            <w:pPr>
              <w:spacing w:after="0" w:line="240" w:lineRule="auto"/>
              <w:ind w:left="589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☐</w:t>
            </w:r>
            <w:r w:rsidR="00963FA3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EC1472" w:rsidRPr="00537350">
              <w:rPr>
                <w:rFonts w:ascii="Times New Roman" w:hAnsi="Times New Roman"/>
                <w:bCs/>
                <w:color w:val="000000"/>
              </w:rPr>
              <w:t>Updating</w:t>
            </w:r>
          </w:p>
        </w:tc>
        <w:tc>
          <w:tcPr>
            <w:tcW w:w="297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D41372" w14:textId="4D25D071" w:rsidR="00EC1472" w:rsidRPr="00537350" w:rsidRDefault="00006B0D" w:rsidP="00537350">
            <w:pPr>
              <w:spacing w:after="0" w:line="240" w:lineRule="auto"/>
              <w:ind w:right="315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☑</w:t>
            </w:r>
            <w:r w:rsidR="00EC1472" w:rsidRPr="00537350">
              <w:rPr>
                <w:rFonts w:ascii="Times New Roman" w:hAnsi="Times New Roman"/>
                <w:bCs/>
                <w:color w:val="000000"/>
              </w:rPr>
              <w:t xml:space="preserve"> </w:t>
            </w:r>
            <w:proofErr w:type="spellStart"/>
            <w:r w:rsidR="00EC1472" w:rsidRPr="00537350">
              <w:rPr>
                <w:rFonts w:ascii="Times New Roman" w:hAnsi="Times New Roman"/>
                <w:bCs/>
                <w:color w:val="000000"/>
              </w:rPr>
              <w:t>Others</w:t>
            </w:r>
            <w:proofErr w:type="spellEnd"/>
            <w:r w:rsidR="00EC1472" w:rsidRPr="00537350">
              <w:rPr>
                <w:rFonts w:ascii="Times New Roman" w:hAnsi="Times New Roman"/>
                <w:bCs/>
                <w:color w:val="000000"/>
              </w:rPr>
              <w:t>, please specify:</w:t>
            </w:r>
          </w:p>
        </w:tc>
        <w:tc>
          <w:tcPr>
            <w:tcW w:w="41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FAFA38" w14:textId="51A4308D" w:rsidR="00EC1472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N/A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C5E0F36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E321FF" w:rsidRPr="00537350" w14:paraId="6A8BCA91" w14:textId="77777777" w:rsidTr="006A12F7">
        <w:tblPrEx>
          <w:tblLook w:val="0000" w:firstRow="0" w:lastRow="0" w:firstColumn="0" w:lastColumn="0" w:noHBand="0" w:noVBand="0"/>
        </w:tblPrEx>
        <w:trPr>
          <w:trHeight w:val="70"/>
          <w:jc w:val="center"/>
        </w:trPr>
        <w:tc>
          <w:tcPr>
            <w:tcW w:w="3265" w:type="dxa"/>
            <w:gridSpan w:val="4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621F9432" w14:textId="77777777" w:rsidR="00EC1472" w:rsidRPr="00537350" w:rsidRDefault="00EC1472" w:rsidP="00537350">
            <w:pPr>
              <w:spacing w:after="0" w:line="240" w:lineRule="auto"/>
              <w:ind w:left="589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73" w:type="dxa"/>
            <w:gridSpan w:val="4"/>
            <w:vMerge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08531E1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104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0D77E46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8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6140EE2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5122BE" w:rsidRPr="00537350" w14:paraId="57110673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5320" w:type="dxa"/>
            <w:gridSpan w:val="6"/>
            <w:shd w:val="clear" w:color="auto" w:fill="auto"/>
          </w:tcPr>
          <w:p w14:paraId="0FE70E0C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Requested by:</w:t>
            </w:r>
          </w:p>
          <w:p w14:paraId="2E128F05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1905702F" w14:textId="19B149C2" w:rsidR="005122BE" w:rsidRDefault="00803ECB" w:rsidP="00803E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</w:r>
            <w:r>
              <w:t xml:space="preserve">                                                                                       </w:t>
              <w:drawing>
                <wp:inline xmlns:a="http://schemas.openxmlformats.org/drawingml/2006/main" xmlns:pic="http://schemas.openxmlformats.org/drawingml/2006/picture">
                  <wp:extent cx="1036800" cy="561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40274BE2" w14:textId="72D51931" w:rsidR="00062703" w:rsidRPr="00537350" w:rsidRDefault="00062703" w:rsidP="00803E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Judea Hazel Camat</w:t>
            </w:r>
          </w:p>
          <w:p w14:paraId="00AD8BDA" w14:textId="235672BC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_________________________________</w:t>
            </w:r>
          </w:p>
          <w:p w14:paraId="1CDAD655" w14:textId="77777777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Signature over Printed Name of Student</w:t>
            </w:r>
          </w:p>
          <w:p w14:paraId="125D2DD6" w14:textId="7D2FCD9F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ab/>
              <w:t>Date</w:t>
            </w:r>
            <w:r w:rsidR="00803ECB">
              <w:rPr>
                <w:rFonts w:ascii="Segoe UI Emoji" w:eastAsia="Segoe UI Emoji" w:hAnsi="Segoe UI Emoji" w:cs="Segoe UI Emoji"/>
                <w:bCs/>
                <w:color w:val="000000"/>
              </w:rPr>
              <w:t xml:space="preserve">: </w:t>
            </w:r>
            <w:r w:rsidR="00803ECB" w:rsidRPr="00803ECB">
              <w:rPr>
                <w:rFonts w:ascii="Times New Roman" w:eastAsia="Segoe UI Emoji" w:hAnsi="Times New Roman"/>
                <w:bCs/>
                <w:color w:val="000000"/>
              </w:rPr>
              <w:t>12/03/2023</w:t>
            </w:r>
          </w:p>
        </w:tc>
        <w:tc>
          <w:tcPr>
            <w:tcW w:w="5307" w:type="dxa"/>
            <w:gridSpan w:val="7"/>
            <w:shd w:val="clear" w:color="auto" w:fill="auto"/>
            <w:vAlign w:val="center"/>
          </w:tcPr>
          <w:p w14:paraId="1BB41724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 xml:space="preserve">Reviewed and </w:t>
            </w:r>
            <w:proofErr w:type="gramStart"/>
            <w:r w:rsidRPr="00537350">
              <w:rPr>
                <w:rFonts w:ascii="Times New Roman" w:hAnsi="Times New Roman"/>
                <w:bCs/>
                <w:color w:val="000000"/>
              </w:rPr>
              <w:t>Approved</w:t>
            </w:r>
            <w:proofErr w:type="gramEnd"/>
            <w:r w:rsidRPr="00537350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66E8783C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7F59882C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672B71FB" w14:textId="77777777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08C09124" w14:textId="77777777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5E8CB538" w14:textId="7D4F9A13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ab/>
              <w:t>Date:</w:t>
            </w:r>
          </w:p>
        </w:tc>
      </w:tr>
    </w:tbl>
    <w:p w14:paraId="43315334" w14:textId="77777777" w:rsidR="000D0D1E" w:rsidRDefault="000D0D1E" w:rsidP="00731B96">
      <w:pPr>
        <w:tabs>
          <w:tab w:val="left" w:pos="4967"/>
        </w:tabs>
      </w:pPr>
    </w:p>
    <w:p w14:paraId="18865330" w14:textId="77777777" w:rsidR="00AB49ED" w:rsidRDefault="00AB49ED" w:rsidP="00731B96">
      <w:pPr>
        <w:tabs>
          <w:tab w:val="left" w:pos="4967"/>
        </w:tabs>
      </w:pPr>
    </w:p>
    <w:p w14:paraId="6AA7C46D" w14:textId="77777777" w:rsidR="00803ECB" w:rsidRDefault="00803ECB" w:rsidP="00731B96">
      <w:pPr>
        <w:tabs>
          <w:tab w:val="left" w:pos="4967"/>
        </w:tabs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1"/>
        <w:gridCol w:w="97"/>
        <w:gridCol w:w="1994"/>
        <w:gridCol w:w="1840"/>
        <w:gridCol w:w="215"/>
        <w:gridCol w:w="400"/>
        <w:gridCol w:w="518"/>
        <w:gridCol w:w="710"/>
        <w:gridCol w:w="284"/>
        <w:gridCol w:w="1270"/>
        <w:gridCol w:w="1840"/>
        <w:gridCol w:w="285"/>
      </w:tblGrid>
      <w:tr w:rsidR="00803ECB" w:rsidRPr="00537350" w14:paraId="4E15A677" w14:textId="77777777" w:rsidTr="00D555A1">
        <w:trPr>
          <w:trHeight w:val="890"/>
          <w:jc w:val="center"/>
        </w:trPr>
        <w:tc>
          <w:tcPr>
            <w:tcW w:w="1174" w:type="dxa"/>
            <w:gridSpan w:val="2"/>
            <w:shd w:val="clear" w:color="auto" w:fill="auto"/>
          </w:tcPr>
          <w:p w14:paraId="7CD8F1BE" w14:textId="6FD6D04F" w:rsidR="00803ECB" w:rsidRPr="00537350" w:rsidRDefault="008B13FF" w:rsidP="00D555A1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FFA9FFF" wp14:editId="5DC55DDA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9525</wp:posOffset>
                  </wp:positionV>
                  <wp:extent cx="586740" cy="552450"/>
                  <wp:effectExtent l="0" t="0" r="0" b="0"/>
                  <wp:wrapNone/>
                  <wp:docPr id="5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31" w:type="dxa"/>
            <w:gridSpan w:val="3"/>
            <w:shd w:val="clear" w:color="auto" w:fill="auto"/>
            <w:vAlign w:val="center"/>
          </w:tcPr>
          <w:p w14:paraId="29BF0CD2" w14:textId="77777777" w:rsidR="00803ECB" w:rsidRPr="00537350" w:rsidRDefault="00803ECB" w:rsidP="00D555A1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Reference No.: BatStateU-FO-OSD-10</w:t>
            </w:r>
          </w:p>
        </w:tc>
        <w:tc>
          <w:tcPr>
            <w:tcW w:w="3397" w:type="dxa"/>
            <w:gridSpan w:val="6"/>
            <w:shd w:val="clear" w:color="auto" w:fill="auto"/>
            <w:vAlign w:val="center"/>
          </w:tcPr>
          <w:p w14:paraId="215BA570" w14:textId="77777777" w:rsidR="00803ECB" w:rsidRPr="00537350" w:rsidRDefault="00803ECB" w:rsidP="00D555A1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2125" w:type="dxa"/>
            <w:gridSpan w:val="2"/>
            <w:shd w:val="clear" w:color="auto" w:fill="auto"/>
            <w:vAlign w:val="center"/>
          </w:tcPr>
          <w:p w14:paraId="53E688A9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R</w:t>
            </w:r>
            <w:r>
              <w:rPr>
                <w:rFonts w:ascii="Times New Roman" w:hAnsi="Times New Roman"/>
                <w:color w:val="000000"/>
              </w:rPr>
              <w:t>evision No.: 03</w:t>
            </w:r>
          </w:p>
        </w:tc>
      </w:tr>
      <w:tr w:rsidR="00803ECB" w:rsidRPr="00537350" w14:paraId="2AFB27D6" w14:textId="77777777" w:rsidTr="00D555A1">
        <w:tblPrEx>
          <w:tblLook w:val="0000" w:firstRow="0" w:lastRow="0" w:firstColumn="0" w:lastColumn="0" w:noHBand="0" w:noVBand="0"/>
        </w:tblPrEx>
        <w:trPr>
          <w:trHeight w:val="501"/>
          <w:jc w:val="center"/>
        </w:trPr>
        <w:tc>
          <w:tcPr>
            <w:tcW w:w="10627" w:type="dxa"/>
            <w:gridSpan w:val="13"/>
            <w:shd w:val="clear" w:color="auto" w:fill="auto"/>
            <w:vAlign w:val="center"/>
          </w:tcPr>
          <w:p w14:paraId="2FA012BA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3735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REQUEST FOR NEW I.D.</w:t>
            </w:r>
          </w:p>
        </w:tc>
      </w:tr>
      <w:tr w:rsidR="00803ECB" w:rsidRPr="00537350" w14:paraId="42000D04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0034146A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Date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68FFC78D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9356" w:type="dxa"/>
            <w:gridSpan w:val="10"/>
            <w:shd w:val="clear" w:color="auto" w:fill="auto"/>
            <w:vAlign w:val="center"/>
          </w:tcPr>
          <w:p w14:paraId="37974A09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12/03/2023</w:t>
            </w:r>
          </w:p>
        </w:tc>
      </w:tr>
      <w:tr w:rsidR="00803ECB" w:rsidRPr="00537350" w14:paraId="2D4B114E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170032D0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Name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DAA1FAA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shd w:val="clear" w:color="auto" w:fill="auto"/>
            <w:vAlign w:val="center"/>
          </w:tcPr>
          <w:p w14:paraId="028DAF41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22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088F2B5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0D3D608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shd w:val="clear" w:color="auto" w:fill="auto"/>
            <w:vAlign w:val="center"/>
          </w:tcPr>
          <w:p>
            <w:r>
              <w:t>20-00987</w:t>
            </w:r>
          </w:p>
        </w:tc>
      </w:tr>
      <w:tr w:rsidR="00803ECB" w:rsidRPr="00537350" w14:paraId="318521AC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33E3B54E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College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1AF2E41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shd w:val="clear" w:color="auto" w:fill="auto"/>
            <w:vAlign w:val="center"/>
          </w:tcPr>
          <w:p w14:paraId="788E40F0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CAFAD</w:t>
            </w:r>
          </w:p>
        </w:tc>
        <w:tc>
          <w:tcPr>
            <w:tcW w:w="122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45E226A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2A5AED4A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shd w:val="clear" w:color="auto" w:fill="auto"/>
            <w:vAlign w:val="center"/>
          </w:tcPr>
          <w:p w14:paraId="7D4DECDF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803ECB" w:rsidRPr="00537350" w14:paraId="374F71F7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69844C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Program</w:t>
            </w:r>
          </w:p>
        </w:tc>
        <w:tc>
          <w:tcPr>
            <w:tcW w:w="278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A053604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F63290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BSIT</w:t>
            </w:r>
          </w:p>
        </w:tc>
        <w:tc>
          <w:tcPr>
            <w:tcW w:w="122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FE8292" w14:textId="77777777" w:rsidR="00803ECB" w:rsidRPr="00537350" w:rsidRDefault="00803ECB" w:rsidP="00D555A1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Year Level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E40716" w14:textId="77777777" w:rsidR="00803ECB" w:rsidRPr="00537350" w:rsidRDefault="00803ECB" w:rsidP="00D555A1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>
            <w:r>
              <w:t>3rd</w:t>
            </w:r>
          </w:p>
        </w:tc>
      </w:tr>
      <w:tr w:rsidR="00803ECB" w:rsidRPr="00537350" w14:paraId="4642300E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627" w:type="dxa"/>
            <w:gridSpan w:val="13"/>
            <w:tcBorders>
              <w:bottom w:val="nil"/>
            </w:tcBorders>
            <w:shd w:val="clear" w:color="auto" w:fill="auto"/>
            <w:vAlign w:val="center"/>
          </w:tcPr>
          <w:p w14:paraId="7DD3ED43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/>
                <w:color w:val="000000"/>
              </w:rPr>
              <w:t>Reason:</w:t>
            </w:r>
          </w:p>
        </w:tc>
      </w:tr>
      <w:tr w:rsidR="006D1EF6" w:rsidRPr="00537350" w14:paraId="310B1F06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326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43A67B8" w14:textId="4E72B8DC" w:rsidR="006D1EF6" w:rsidRPr="00537350" w:rsidRDefault="006D1EF6" w:rsidP="006D1EF6">
            <w:pPr>
              <w:spacing w:after="0" w:line="240" w:lineRule="auto"/>
              <w:ind w:left="589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☐ </w:t>
            </w:r>
            <w:r w:rsidRPr="00537350">
              <w:rPr>
                <w:rFonts w:ascii="Times New Roman" w:hAnsi="Times New Roman"/>
                <w:bCs/>
                <w:color w:val="000000"/>
              </w:rPr>
              <w:t>Shifting</w:t>
            </w:r>
          </w:p>
        </w:tc>
        <w:tc>
          <w:tcPr>
            <w:tcW w:w="29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A9E77D" w14:textId="57F943F2" w:rsidR="006D1EF6" w:rsidRPr="00537350" w:rsidRDefault="006D1EF6" w:rsidP="006D1E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☐ </w:t>
            </w:r>
            <w:proofErr w:type="spellStart"/>
            <w:r w:rsidRPr="00537350">
              <w:rPr>
                <w:rFonts w:ascii="Times New Roman" w:hAnsi="Times New Roman"/>
                <w:bCs/>
                <w:color w:val="000000"/>
              </w:rPr>
              <w:t>Lost</w:t>
            </w:r>
            <w:proofErr w:type="spellEnd"/>
            <w:r w:rsidRPr="00537350">
              <w:rPr>
                <w:rFonts w:ascii="Times New Roman" w:hAnsi="Times New Roman"/>
                <w:bCs/>
                <w:color w:val="000000"/>
              </w:rPr>
              <w:t xml:space="preserve"> I.D.</w:t>
            </w:r>
          </w:p>
        </w:tc>
        <w:tc>
          <w:tcPr>
            <w:tcW w:w="4389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422AB1C" w14:textId="5C42645F" w:rsidR="006D1EF6" w:rsidRPr="00537350" w:rsidRDefault="006D1EF6" w:rsidP="006D1E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☐ </w:t>
            </w:r>
            <w:r w:rsidRPr="00537350">
              <w:rPr>
                <w:rFonts w:ascii="Times New Roman" w:hAnsi="Times New Roman"/>
                <w:bCs/>
                <w:color w:val="000000"/>
              </w:rPr>
              <w:t>Torn/Damaged</w:t>
            </w:r>
          </w:p>
        </w:tc>
      </w:tr>
      <w:tr w:rsidR="006D1EF6" w:rsidRPr="00537350" w14:paraId="376929C1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3265" w:type="dxa"/>
            <w:gridSpan w:val="4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2B1F875" w14:textId="09F30751" w:rsidR="006D1EF6" w:rsidRPr="00537350" w:rsidRDefault="006D1EF6" w:rsidP="006D1EF6">
            <w:pPr>
              <w:spacing w:after="0" w:line="240" w:lineRule="auto"/>
              <w:ind w:left="589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☐ </w:t>
            </w:r>
            <w:r w:rsidRPr="00537350">
              <w:rPr>
                <w:rFonts w:ascii="Times New Roman" w:hAnsi="Times New Roman"/>
                <w:bCs/>
                <w:color w:val="000000"/>
              </w:rPr>
              <w:t>Updating</w:t>
            </w:r>
          </w:p>
        </w:tc>
        <w:tc>
          <w:tcPr>
            <w:tcW w:w="297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55AB9" w14:textId="1AA68D8E" w:rsidR="006D1EF6" w:rsidRPr="00537350" w:rsidRDefault="006D1EF6" w:rsidP="006D1EF6">
            <w:pPr>
              <w:spacing w:after="0" w:line="240" w:lineRule="auto"/>
              <w:ind w:right="315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☑</w:t>
            </w:r>
            <w:r w:rsidRPr="00537350">
              <w:rPr>
                <w:rFonts w:ascii="Times New Roman" w:hAnsi="Times New Roman"/>
                <w:bCs/>
                <w:color w:val="000000"/>
              </w:rPr>
              <w:t xml:space="preserve"> </w:t>
            </w:r>
            <w:proofErr w:type="spellStart"/>
            <w:r w:rsidRPr="00537350">
              <w:rPr>
                <w:rFonts w:ascii="Times New Roman" w:hAnsi="Times New Roman"/>
                <w:bCs/>
                <w:color w:val="000000"/>
              </w:rPr>
              <w:t>Others</w:t>
            </w:r>
            <w:proofErr w:type="spellEnd"/>
            <w:r w:rsidRPr="00537350">
              <w:rPr>
                <w:rFonts w:ascii="Times New Roman" w:hAnsi="Times New Roman"/>
                <w:bCs/>
                <w:color w:val="000000"/>
              </w:rPr>
              <w:t>, please specify:</w:t>
            </w:r>
          </w:p>
        </w:tc>
        <w:tc>
          <w:tcPr>
            <w:tcW w:w="41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C64A38" w14:textId="18B7CDC7" w:rsidR="006D1EF6" w:rsidRPr="00537350" w:rsidRDefault="006D1EF6" w:rsidP="006D1E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N/A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E1A061C" w14:textId="77777777" w:rsidR="006D1EF6" w:rsidRPr="00537350" w:rsidRDefault="006D1EF6" w:rsidP="006D1E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803ECB" w:rsidRPr="00537350" w14:paraId="42BC2716" w14:textId="77777777" w:rsidTr="00D555A1">
        <w:tblPrEx>
          <w:tblLook w:val="0000" w:firstRow="0" w:lastRow="0" w:firstColumn="0" w:lastColumn="0" w:noHBand="0" w:noVBand="0"/>
        </w:tblPrEx>
        <w:trPr>
          <w:trHeight w:val="70"/>
          <w:jc w:val="center"/>
        </w:trPr>
        <w:tc>
          <w:tcPr>
            <w:tcW w:w="3265" w:type="dxa"/>
            <w:gridSpan w:val="4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587392D3" w14:textId="77777777" w:rsidR="00803ECB" w:rsidRPr="00537350" w:rsidRDefault="00803ECB" w:rsidP="00D555A1">
            <w:pPr>
              <w:spacing w:after="0" w:line="240" w:lineRule="auto"/>
              <w:ind w:left="589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73" w:type="dxa"/>
            <w:gridSpan w:val="4"/>
            <w:vMerge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4D48DF4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104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956B9A8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8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F1D5114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803ECB" w:rsidRPr="00537350" w14:paraId="4061988E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5320" w:type="dxa"/>
            <w:gridSpan w:val="6"/>
            <w:shd w:val="clear" w:color="auto" w:fill="auto"/>
          </w:tcPr>
          <w:p w14:paraId="47344105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Requested by:</w:t>
            </w:r>
          </w:p>
          <w:p w14:paraId="3AAF4857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7176FE2E" w14:textId="77777777" w:rsidR="00803ECB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</w:r>
            <w:r>
              <w:t xml:space="preserve">                                                                                       </w:t>
              <w:drawing>
                <wp:inline xmlns:a="http://schemas.openxmlformats.org/drawingml/2006/main" xmlns:pic="http://schemas.openxmlformats.org/drawingml/2006/picture">
                  <wp:extent cx="1036800" cy="56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179A6FE4" w14:textId="3448ACDA" w:rsidR="00062703" w:rsidRPr="00537350" w:rsidRDefault="00062703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Judea Hazel Camat</w:t>
            </w:r>
          </w:p>
          <w:p w14:paraId="7D021CF9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_________________________________</w:t>
            </w:r>
          </w:p>
          <w:p w14:paraId="551E7CCF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Signature over Printed Name of Student</w:t>
            </w:r>
          </w:p>
          <w:p w14:paraId="0DA6F0E3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ab/>
              <w:t>Date</w:t>
            </w:r>
            <w:r>
              <w:rPr>
                <w:rFonts w:ascii="Segoe UI Emoji" w:eastAsia="Segoe UI Emoji" w:hAnsi="Segoe UI Emoji" w:cs="Segoe UI Emoji"/>
                <w:bCs/>
                <w:color w:val="000000"/>
              </w:rPr>
              <w:t xml:space="preserve">: </w:t>
            </w:r>
            <w:r w:rsidRPr="00803ECB">
              <w:rPr>
                <w:rFonts w:ascii="Times New Roman" w:eastAsia="Segoe UI Emoji" w:hAnsi="Times New Roman"/>
                <w:bCs/>
                <w:color w:val="000000"/>
              </w:rPr>
              <w:t>12/03/2023</w:t>
            </w:r>
          </w:p>
        </w:tc>
        <w:tc>
          <w:tcPr>
            <w:tcW w:w="5307" w:type="dxa"/>
            <w:gridSpan w:val="7"/>
            <w:shd w:val="clear" w:color="auto" w:fill="auto"/>
            <w:vAlign w:val="center"/>
          </w:tcPr>
          <w:p w14:paraId="5873E637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 xml:space="preserve">Reviewed and </w:t>
            </w:r>
            <w:proofErr w:type="gramStart"/>
            <w:r w:rsidRPr="00537350">
              <w:rPr>
                <w:rFonts w:ascii="Times New Roman" w:hAnsi="Times New Roman"/>
                <w:bCs/>
                <w:color w:val="000000"/>
              </w:rPr>
              <w:t>Approved</w:t>
            </w:r>
            <w:proofErr w:type="gramEnd"/>
            <w:r w:rsidRPr="00537350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7153BD32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348E129D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6F7907B4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11297C0E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7F88DBB5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ab/>
              <w:t>Date:</w:t>
            </w:r>
          </w:p>
        </w:tc>
      </w:tr>
    </w:tbl>
    <w:p w14:paraId="23D2FB2D" w14:textId="77777777" w:rsidR="00803ECB" w:rsidRDefault="00803ECB" w:rsidP="00731B96">
      <w:pPr>
        <w:tabs>
          <w:tab w:val="left" w:pos="4967"/>
        </w:tabs>
      </w:pPr>
    </w:p>
    <w:p w14:paraId="743227DC" w14:textId="77777777" w:rsidR="00BA22C2" w:rsidRDefault="00BA22C2" w:rsidP="00731B96">
      <w:pPr>
        <w:tabs>
          <w:tab w:val="left" w:pos="4967"/>
        </w:tabs>
      </w:pPr>
    </w:p>
    <w:p w14:paraId="43301171" w14:textId="77777777" w:rsidR="00BA22C2" w:rsidRDefault="00BA22C2" w:rsidP="00731B96">
      <w:pPr>
        <w:tabs>
          <w:tab w:val="left" w:pos="4967"/>
        </w:tabs>
      </w:pPr>
    </w:p>
    <w:p w14:paraId="2619F2E5" w14:textId="77777777" w:rsidR="00BA22C2" w:rsidRDefault="00BA22C2" w:rsidP="00731B96">
      <w:pPr>
        <w:tabs>
          <w:tab w:val="left" w:pos="4967"/>
        </w:tabs>
      </w:pPr>
    </w:p>
    <w:p w14:paraId="4C8802AC" w14:textId="77777777" w:rsidR="00C81567" w:rsidRDefault="00C81567" w:rsidP="00731B96">
      <w:pPr>
        <w:tabs>
          <w:tab w:val="left" w:pos="4967"/>
        </w:tabs>
      </w:pPr>
    </w:p>
    <w:p w14:paraId="73F9AF36" w14:textId="77777777" w:rsidR="00AB49ED" w:rsidRPr="00731B96" w:rsidRDefault="00AB49ED" w:rsidP="00731B96">
      <w:pPr>
        <w:tabs>
          <w:tab w:val="left" w:pos="4967"/>
        </w:tabs>
      </w:pPr>
    </w:p>
    <w:sectPr w:rsidR="00AB49ED" w:rsidRPr="00731B96" w:rsidSect="00AB49ED">
      <w:pgSz w:w="12240" w:h="18720" w:code="144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CBD"/>
    <w:multiLevelType w:val="hybridMultilevel"/>
    <w:tmpl w:val="1ACC60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648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8B"/>
    <w:rsid w:val="00006B0D"/>
    <w:rsid w:val="00044E72"/>
    <w:rsid w:val="00062703"/>
    <w:rsid w:val="00065D4D"/>
    <w:rsid w:val="000A50C8"/>
    <w:rsid w:val="000B7A95"/>
    <w:rsid w:val="000D0D1E"/>
    <w:rsid w:val="00106915"/>
    <w:rsid w:val="00113947"/>
    <w:rsid w:val="001226E1"/>
    <w:rsid w:val="00123D08"/>
    <w:rsid w:val="001A5BD3"/>
    <w:rsid w:val="001C12B6"/>
    <w:rsid w:val="001F5003"/>
    <w:rsid w:val="00211B3D"/>
    <w:rsid w:val="00224543"/>
    <w:rsid w:val="00273F0F"/>
    <w:rsid w:val="00273F8F"/>
    <w:rsid w:val="002D0E1B"/>
    <w:rsid w:val="002F1223"/>
    <w:rsid w:val="003608BA"/>
    <w:rsid w:val="00361C4E"/>
    <w:rsid w:val="003B7603"/>
    <w:rsid w:val="003D48E5"/>
    <w:rsid w:val="00401C7D"/>
    <w:rsid w:val="004161E2"/>
    <w:rsid w:val="00457C23"/>
    <w:rsid w:val="004A05DF"/>
    <w:rsid w:val="004E7457"/>
    <w:rsid w:val="004E7B3E"/>
    <w:rsid w:val="004F2F16"/>
    <w:rsid w:val="005122BE"/>
    <w:rsid w:val="00537350"/>
    <w:rsid w:val="00543993"/>
    <w:rsid w:val="00557622"/>
    <w:rsid w:val="00596961"/>
    <w:rsid w:val="005A6DB5"/>
    <w:rsid w:val="005C5B67"/>
    <w:rsid w:val="005F21F4"/>
    <w:rsid w:val="005F2858"/>
    <w:rsid w:val="006A12F7"/>
    <w:rsid w:val="006D0F88"/>
    <w:rsid w:val="006D1EF6"/>
    <w:rsid w:val="006D3348"/>
    <w:rsid w:val="006D45D3"/>
    <w:rsid w:val="00731B96"/>
    <w:rsid w:val="00733C11"/>
    <w:rsid w:val="00737930"/>
    <w:rsid w:val="007963A3"/>
    <w:rsid w:val="007B4FB3"/>
    <w:rsid w:val="007F4DA8"/>
    <w:rsid w:val="00803ECB"/>
    <w:rsid w:val="00816FA5"/>
    <w:rsid w:val="0082191A"/>
    <w:rsid w:val="00834190"/>
    <w:rsid w:val="00850BDF"/>
    <w:rsid w:val="008526F0"/>
    <w:rsid w:val="00873871"/>
    <w:rsid w:val="008831B1"/>
    <w:rsid w:val="008A3B6F"/>
    <w:rsid w:val="008B069E"/>
    <w:rsid w:val="008B13FF"/>
    <w:rsid w:val="00903EF0"/>
    <w:rsid w:val="00940C40"/>
    <w:rsid w:val="0094422E"/>
    <w:rsid w:val="00963FA3"/>
    <w:rsid w:val="00970257"/>
    <w:rsid w:val="009739A6"/>
    <w:rsid w:val="009812D8"/>
    <w:rsid w:val="009B61BE"/>
    <w:rsid w:val="009C0382"/>
    <w:rsid w:val="009E23F2"/>
    <w:rsid w:val="009F494F"/>
    <w:rsid w:val="009F78E1"/>
    <w:rsid w:val="00A24D2F"/>
    <w:rsid w:val="00A530E7"/>
    <w:rsid w:val="00A632DE"/>
    <w:rsid w:val="00AB49ED"/>
    <w:rsid w:val="00AE14A4"/>
    <w:rsid w:val="00AF30BF"/>
    <w:rsid w:val="00B127FB"/>
    <w:rsid w:val="00B75E94"/>
    <w:rsid w:val="00B83E78"/>
    <w:rsid w:val="00B92352"/>
    <w:rsid w:val="00BA22C2"/>
    <w:rsid w:val="00BB3B6D"/>
    <w:rsid w:val="00BE35E9"/>
    <w:rsid w:val="00BF3C0E"/>
    <w:rsid w:val="00BF3D8C"/>
    <w:rsid w:val="00C61E5D"/>
    <w:rsid w:val="00C81567"/>
    <w:rsid w:val="00CA016B"/>
    <w:rsid w:val="00CE439B"/>
    <w:rsid w:val="00CF09F4"/>
    <w:rsid w:val="00CF28F3"/>
    <w:rsid w:val="00D57CD4"/>
    <w:rsid w:val="00D80114"/>
    <w:rsid w:val="00D9270F"/>
    <w:rsid w:val="00DA0905"/>
    <w:rsid w:val="00DC6D1B"/>
    <w:rsid w:val="00DE4939"/>
    <w:rsid w:val="00DE6454"/>
    <w:rsid w:val="00E1104F"/>
    <w:rsid w:val="00E125B3"/>
    <w:rsid w:val="00E321FF"/>
    <w:rsid w:val="00E92D04"/>
    <w:rsid w:val="00E93A28"/>
    <w:rsid w:val="00E95155"/>
    <w:rsid w:val="00EA3A3A"/>
    <w:rsid w:val="00EB4C9E"/>
    <w:rsid w:val="00EC1472"/>
    <w:rsid w:val="00EC3526"/>
    <w:rsid w:val="00F07C1B"/>
    <w:rsid w:val="00F358E8"/>
    <w:rsid w:val="00F54890"/>
    <w:rsid w:val="00F60E8B"/>
    <w:rsid w:val="00F92602"/>
    <w:rsid w:val="00FB1A22"/>
    <w:rsid w:val="00FF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E7B6"/>
  <w15:docId w15:val="{E710235D-B2FB-48B8-9077-B94F4D90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15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0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E8B"/>
    <w:pPr>
      <w:ind w:left="720"/>
      <w:contextualSpacing/>
    </w:pPr>
  </w:style>
  <w:style w:type="table" w:styleId="TableGrid">
    <w:name w:val="Table Grid"/>
    <w:basedOn w:val="TableNormal"/>
    <w:uiPriority w:val="59"/>
    <w:rsid w:val="005969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0D0D1E"/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'User</dc:creator>
  <cp:keywords/>
  <cp:lastModifiedBy>Aedrian Jeao De Torres</cp:lastModifiedBy>
  <cp:revision>9</cp:revision>
  <cp:lastPrinted>2020-01-27T23:59:00Z</cp:lastPrinted>
  <dcterms:created xsi:type="dcterms:W3CDTF">2023-10-09T05:53:00Z</dcterms:created>
  <dcterms:modified xsi:type="dcterms:W3CDTF">2023-11-21T14:54:00Z</dcterms:modified>
</cp:coreProperties>
</file>