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2"/>
        <w:gridCol w:w="473"/>
        <w:gridCol w:w="606"/>
        <w:gridCol w:w="397"/>
        <w:gridCol w:w="222"/>
        <w:gridCol w:w="79"/>
        <w:gridCol w:w="1085"/>
        <w:gridCol w:w="2003"/>
        <w:gridCol w:w="66"/>
        <w:gridCol w:w="324"/>
        <w:gridCol w:w="821"/>
        <w:gridCol w:w="804"/>
        <w:gridCol w:w="35"/>
        <w:gridCol w:w="249"/>
        <w:gridCol w:w="491"/>
        <w:gridCol w:w="549"/>
        <w:gridCol w:w="115"/>
        <w:gridCol w:w="168"/>
        <w:gridCol w:w="220"/>
        <w:gridCol w:w="377"/>
        <w:gridCol w:w="789"/>
        <w:gridCol w:w="495"/>
      </w:tblGrid>
      <w:tr w:rsidR="002B6954" w:rsidRPr="00DA023C" w14:paraId="5F1E5C96" w14:textId="77777777" w:rsidTr="00E50131">
        <w:trPr>
          <w:trHeight w:val="836"/>
          <w:jc w:val="center"/>
        </w:trPr>
        <w:tc>
          <w:tcPr>
            <w:tcW w:w="1501" w:type="dxa"/>
            <w:gridSpan w:val="3"/>
            <w:shd w:val="clear" w:color="auto" w:fill="auto"/>
          </w:tcPr>
          <w:p w14:paraId="17AC9440" w14:textId="78570E21" w:rsidR="00894399" w:rsidRPr="00DA023C" w:rsidRDefault="007E123B" w:rsidP="00DA023C">
            <w:pPr>
              <w:jc w:val="center"/>
              <w:rPr>
                <w:rFonts w:ascii="Times New Roman" w:hAnsi="Times New Roman"/>
                <w:color w:val="000000"/>
              </w:rPr>
            </w:pPr>
            <w:r w:rsidRPr="00FB3B1E">
              <w:rPr>
                <w:noProof/>
              </w:rPr>
              <w:drawing>
                <wp:inline distT="0" distB="0" distL="0" distR="0" wp14:anchorId="176078E4" wp14:editId="4BC26DBD">
                  <wp:extent cx="733425" cy="685800"/>
                  <wp:effectExtent l="0" t="0" r="0" b="0"/>
                  <wp:docPr id="1" name="Picture 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dxa"/>
            <w:gridSpan w:val="6"/>
            <w:shd w:val="clear" w:color="auto" w:fill="auto"/>
            <w:vAlign w:val="center"/>
          </w:tcPr>
          <w:p w14:paraId="52C0232E" w14:textId="77777777" w:rsidR="00894399" w:rsidRPr="00DA023C" w:rsidRDefault="00894399" w:rsidP="00A87B0A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A023C">
              <w:rPr>
                <w:rFonts w:ascii="Times New Roman" w:hAnsi="Times New Roman"/>
                <w:color w:val="000000"/>
                <w:sz w:val="22"/>
                <w:szCs w:val="22"/>
              </w:rPr>
              <w:t>Reference No.: BatStateU-FO-OSD-09</w:t>
            </w:r>
          </w:p>
        </w:tc>
        <w:tc>
          <w:tcPr>
            <w:tcW w:w="3388" w:type="dxa"/>
            <w:gridSpan w:val="8"/>
            <w:shd w:val="clear" w:color="auto" w:fill="auto"/>
            <w:vAlign w:val="center"/>
          </w:tcPr>
          <w:p w14:paraId="301283F0" w14:textId="77777777" w:rsidR="00894399" w:rsidRPr="00DA023C" w:rsidRDefault="00894399" w:rsidP="002B6954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A023C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Effectivity Date: </w:t>
            </w:r>
            <w:r w:rsidR="002B6954">
              <w:rPr>
                <w:rFonts w:ascii="Times New Roman" w:hAnsi="Times New Roman"/>
                <w:color w:val="000000"/>
                <w:sz w:val="22"/>
                <w:szCs w:val="22"/>
              </w:rPr>
              <w:t>May 18, 2022</w:t>
            </w:r>
          </w:p>
        </w:tc>
        <w:tc>
          <w:tcPr>
            <w:tcW w:w="2049" w:type="dxa"/>
            <w:gridSpan w:val="5"/>
            <w:shd w:val="clear" w:color="auto" w:fill="auto"/>
            <w:vAlign w:val="center"/>
          </w:tcPr>
          <w:p w14:paraId="515C5B10" w14:textId="77777777" w:rsidR="00894399" w:rsidRPr="00DA023C" w:rsidRDefault="00894399" w:rsidP="00A87B0A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A023C">
              <w:rPr>
                <w:rFonts w:ascii="Times New Roman" w:hAnsi="Times New Roman"/>
                <w:color w:val="000000"/>
                <w:sz w:val="22"/>
                <w:szCs w:val="22"/>
              </w:rPr>
              <w:t>Revision No.: 0</w:t>
            </w:r>
            <w:r w:rsidR="002B6954">
              <w:rPr>
                <w:rFonts w:ascii="Times New Roman" w:hAnsi="Times New Roman"/>
                <w:color w:val="000000"/>
                <w:sz w:val="22"/>
                <w:szCs w:val="22"/>
              </w:rPr>
              <w:t>2</w:t>
            </w:r>
          </w:p>
        </w:tc>
      </w:tr>
      <w:tr w:rsidR="00576F71" w:rsidRPr="00DA023C" w14:paraId="757388A8" w14:textId="77777777" w:rsidTr="00E50131">
        <w:trPr>
          <w:trHeight w:val="572"/>
          <w:jc w:val="center"/>
        </w:trPr>
        <w:tc>
          <w:tcPr>
            <w:tcW w:w="10790" w:type="dxa"/>
            <w:gridSpan w:val="2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AD2D649" w14:textId="77777777" w:rsidR="00894399" w:rsidRPr="00DA023C" w:rsidRDefault="00894399" w:rsidP="00DA023C">
            <w:pPr>
              <w:contextualSpacing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A023C">
              <w:rPr>
                <w:rFonts w:ascii="Times New Roman" w:hAnsi="Times New Roman"/>
                <w:b/>
                <w:color w:val="000000"/>
              </w:rPr>
              <w:t>NOTICE OF CASE DISMISSAL</w:t>
            </w:r>
          </w:p>
        </w:tc>
      </w:tr>
      <w:tr w:rsidR="002B6954" w:rsidRPr="00DA023C" w14:paraId="5016B6EF" w14:textId="77777777" w:rsidTr="00E50131">
        <w:trPr>
          <w:trHeight w:val="340"/>
          <w:jc w:val="center"/>
        </w:trPr>
        <w:tc>
          <w:tcPr>
            <w:tcW w:w="1898" w:type="dxa"/>
            <w:gridSpan w:val="4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C4E8293" w14:textId="77777777" w:rsidR="00717764" w:rsidRPr="00DA023C" w:rsidRDefault="00717764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Date</w:t>
            </w:r>
          </w:p>
        </w:tc>
        <w:tc>
          <w:tcPr>
            <w:tcW w:w="301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1AF430D3" w14:textId="77777777" w:rsidR="00717764" w:rsidRPr="00DA023C" w:rsidRDefault="00717764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8591" w:type="dxa"/>
            <w:gridSpan w:val="1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501C607" w14:textId="29358459" w:rsidR="00717764" w:rsidRPr="00DA023C" w:rsidRDefault="00997BE3" w:rsidP="00F9497D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/11/09/2023</w:t>
            </w:r>
          </w:p>
        </w:tc>
      </w:tr>
      <w:tr w:rsidR="002B6954" w:rsidRPr="00DA023C" w14:paraId="1F4C408A" w14:textId="77777777" w:rsidTr="00E50131">
        <w:trPr>
          <w:trHeight w:val="340"/>
          <w:jc w:val="center"/>
        </w:trPr>
        <w:tc>
          <w:tcPr>
            <w:tcW w:w="1898" w:type="dxa"/>
            <w:gridSpan w:val="4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274D81A" w14:textId="77777777" w:rsidR="00717764" w:rsidRPr="00DA023C" w:rsidRDefault="00717764" w:rsidP="00DA023C">
            <w:pPr>
              <w:ind w:right="-103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Name of Student</w:t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79318CA" w14:textId="77777777" w:rsidR="00717764" w:rsidRPr="00DA023C" w:rsidRDefault="00717764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387" w:type="dxa"/>
            <w:gridSpan w:val="8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12AD1D4" w14:textId="03139C7C" w:rsidR="00717764" w:rsidRPr="00DA023C" w:rsidRDefault="00997BE3" w:rsidP="00F9497D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Judea Hazel Camat</w:t>
            </w:r>
          </w:p>
        </w:tc>
        <w:tc>
          <w:tcPr>
            <w:tcW w:w="1040" w:type="dxa"/>
            <w:gridSpan w:val="2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2C080B0" w14:textId="77777777" w:rsidR="00717764" w:rsidRPr="00DA023C" w:rsidRDefault="00717764" w:rsidP="00DA023C">
            <w:pPr>
              <w:ind w:right="-426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SR Code</w:t>
            </w:r>
          </w:p>
        </w:tc>
        <w:tc>
          <w:tcPr>
            <w:tcW w:w="283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5E15D580" w14:textId="77777777" w:rsidR="00717764" w:rsidRPr="00DA023C" w:rsidRDefault="00717764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1881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6AC6931" w14:textId="2B14374B" w:rsidR="00997BE3" w:rsidRPr="00DA023C" w:rsidRDefault="00997BE3" w:rsidP="00F9497D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20-00987</w:t>
            </w:r>
          </w:p>
        </w:tc>
      </w:tr>
      <w:tr w:rsidR="00E50131" w:rsidRPr="00DA023C" w14:paraId="6E1EE197" w14:textId="77777777" w:rsidTr="00E50131">
        <w:trPr>
          <w:trHeight w:val="340"/>
          <w:jc w:val="center"/>
        </w:trPr>
        <w:tc>
          <w:tcPr>
            <w:tcW w:w="1898" w:type="dxa"/>
            <w:gridSpan w:val="4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B54A967" w14:textId="77777777" w:rsidR="00EC4705" w:rsidRPr="00DA023C" w:rsidRDefault="00EC4705" w:rsidP="00DA023C">
            <w:pPr>
              <w:ind w:right="-103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Campus:</w:t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9F3A1E6" w14:textId="77777777" w:rsidR="00EC4705" w:rsidRPr="00DA023C" w:rsidRDefault="00EC4705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299" w:type="dxa"/>
            <w:gridSpan w:val="5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296A0FC" w14:textId="32F63563" w:rsidR="00EC4705" w:rsidRPr="00DA023C" w:rsidRDefault="00EC4705" w:rsidP="00F9497D">
            <w:pPr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Alangilan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Campus</w:t>
            </w:r>
          </w:p>
        </w:tc>
        <w:tc>
          <w:tcPr>
            <w:tcW w:w="804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7AAD8BC" w14:textId="77777777" w:rsidR="00EC4705" w:rsidRPr="00DA023C" w:rsidRDefault="00EC4705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Sex</w:t>
            </w:r>
          </w:p>
        </w:tc>
        <w:tc>
          <w:tcPr>
            <w:tcW w:w="284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0498170" w14:textId="77777777" w:rsidR="00EC4705" w:rsidRPr="00DA023C" w:rsidRDefault="00EC4705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☑</w:t>
            </w:r>
          </w:p>
        </w:tc>
        <w:tc>
          <w:tcPr>
            <w:tcW w:w="1052" w:type="dxa"/>
            <w:gridSpan w:val="4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EF750B3" w14:textId="066A6C11" w:rsidR="00EC4705" w:rsidRPr="00DA023C" w:rsidRDefault="00EC4705" w:rsidP="00E50131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Male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☐</w:t>
            </w:r>
          </w:p>
        </w:tc>
        <w:tc>
          <w:tcPr>
            <w:tcW w:w="1284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10DFA08C" w14:textId="025E88C6" w:rsidR="00EC4705" w:rsidRPr="00DA023C" w:rsidRDefault="00EC4705" w:rsidP="00C26418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Female</w:t>
            </w:r>
          </w:p>
        </w:tc>
      </w:tr>
      <w:tr w:rsidR="002B6954" w:rsidRPr="00DA023C" w14:paraId="668CEA7E" w14:textId="77777777" w:rsidTr="00E50131">
        <w:trPr>
          <w:trHeight w:val="340"/>
          <w:jc w:val="center"/>
        </w:trPr>
        <w:tc>
          <w:tcPr>
            <w:tcW w:w="1898" w:type="dxa"/>
            <w:gridSpan w:val="4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1C149AE" w14:textId="77777777" w:rsidR="00717764" w:rsidRPr="00DA023C" w:rsidRDefault="00717764" w:rsidP="00DA023C">
            <w:pPr>
              <w:ind w:right="-103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Program</w:t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F345A5F" w14:textId="77777777" w:rsidR="00717764" w:rsidRPr="00DA023C" w:rsidRDefault="00717764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299" w:type="dxa"/>
            <w:gridSpan w:val="5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67BD742" w14:textId="06AD1F7D" w:rsidR="00717764" w:rsidRPr="00DA023C" w:rsidRDefault="00997BE3" w:rsidP="00F9497D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CAFAD</w:t>
            </w:r>
          </w:p>
        </w:tc>
        <w:tc>
          <w:tcPr>
            <w:tcW w:w="2128" w:type="dxa"/>
            <w:gridSpan w:val="5"/>
            <w:tcBorders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7FDFCA3" w14:textId="77777777" w:rsidR="00717764" w:rsidRPr="00DA023C" w:rsidRDefault="00717764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Year and Section</w:t>
            </w:r>
          </w:p>
        </w:tc>
        <w:tc>
          <w:tcPr>
            <w:tcW w:w="283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5D19DDB" w14:textId="77777777" w:rsidR="00717764" w:rsidRPr="00DA023C" w:rsidRDefault="00717764" w:rsidP="00DA023C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:</w:t>
            </w:r>
          </w:p>
        </w:tc>
        <w:tc>
          <w:tcPr>
            <w:tcW w:w="1881" w:type="dxa"/>
            <w:gridSpan w:val="4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45A1AD94" w14:textId="03EB2536" w:rsidR="00717764" w:rsidRPr="00DA023C" w:rsidRDefault="00997BE3" w:rsidP="00CE7FB9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ITSM 4109</w:t>
            </w:r>
          </w:p>
        </w:tc>
      </w:tr>
      <w:tr w:rsidR="00576F71" w:rsidRPr="00DA023C" w14:paraId="5336EF24" w14:textId="77777777" w:rsidTr="00E50131">
        <w:trPr>
          <w:trHeight w:val="340"/>
          <w:jc w:val="center"/>
        </w:trPr>
        <w:tc>
          <w:tcPr>
            <w:tcW w:w="10790" w:type="dxa"/>
            <w:gridSpan w:val="22"/>
            <w:tcBorders>
              <w:bottom w:val="nil"/>
            </w:tcBorders>
            <w:shd w:val="clear" w:color="auto" w:fill="auto"/>
            <w:vAlign w:val="center"/>
          </w:tcPr>
          <w:p w14:paraId="470CDAE9" w14:textId="77777777" w:rsidR="00672F3B" w:rsidRPr="00DA023C" w:rsidRDefault="00672F3B" w:rsidP="00672F3B">
            <w:pPr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Indicate Offense:</w:t>
            </w:r>
          </w:p>
        </w:tc>
      </w:tr>
      <w:tr w:rsidR="00E50131" w:rsidRPr="00DA023C" w14:paraId="383C9B6C" w14:textId="77777777" w:rsidTr="006936A6">
        <w:trPr>
          <w:trHeight w:val="340"/>
          <w:jc w:val="center"/>
        </w:trPr>
        <w:tc>
          <w:tcPr>
            <w:tcW w:w="422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☑</w:t>
            </w:r>
          </w:p>
        </w:tc>
        <w:tc>
          <w:tcPr>
            <w:tcW w:w="1698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811164" w14:textId="645FEF09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Minor</w:t>
            </w:r>
            <w:r>
              <w:rPr>
                <w:rFonts w:ascii="Times New Roman" w:hAnsi="Times New Roman"/>
                <w:bCs/>
                <w:color w:val="000000"/>
              </w:rPr>
              <w:t xml:space="preserve"> </w:t>
            </w:r>
            <w:r w:rsidRPr="00DA023C">
              <w:rPr>
                <w:rFonts w:ascii="Times New Roman" w:hAnsi="Times New Roman"/>
                <w:bCs/>
                <w:color w:val="000000"/>
              </w:rPr>
              <w:t>Offense</w:t>
            </w:r>
          </w:p>
        </w:tc>
        <w:tc>
          <w:tcPr>
            <w:tcW w:w="31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B8516F2" w14:textId="0DA0FF17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N/A</w:t>
            </w:r>
          </w:p>
        </w:tc>
        <w:tc>
          <w:tcPr>
            <w:tcW w:w="39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☐</w:t>
            </w:r>
          </w:p>
        </w:tc>
        <w:tc>
          <w:tcPr>
            <w:tcW w:w="166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CE383A" w14:textId="32D2F9A7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Major Offense</w:t>
            </w:r>
          </w:p>
        </w:tc>
        <w:tc>
          <w:tcPr>
            <w:tcW w:w="295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14FDBA4" w14:textId="5261C2FE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12.1.11 - harassment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FAA02DB" w14:textId="77777777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E50131" w:rsidRPr="00DA023C" w14:paraId="578AFEA5" w14:textId="77777777" w:rsidTr="006936A6">
        <w:trPr>
          <w:trHeight w:val="70"/>
          <w:jc w:val="center"/>
        </w:trPr>
        <w:tc>
          <w:tcPr>
            <w:tcW w:w="4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F97CEAB" w14:textId="77777777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1698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8234E7C" w14:textId="04F61532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316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D86B321" w14:textId="77777777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39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453DF0" w14:textId="77777777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166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92C8C9" w14:textId="7EC78BA5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295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2DB204" w14:textId="77777777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1132BFB" w14:textId="77777777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</w:tr>
      <w:tr w:rsidR="00576F71" w:rsidRPr="00DA023C" w14:paraId="67F44329" w14:textId="77777777" w:rsidTr="00E50131">
        <w:trPr>
          <w:trHeight w:val="340"/>
          <w:jc w:val="center"/>
        </w:trPr>
        <w:tc>
          <w:tcPr>
            <w:tcW w:w="10790" w:type="dxa"/>
            <w:gridSpan w:val="22"/>
            <w:tcBorders>
              <w:bottom w:val="nil"/>
            </w:tcBorders>
            <w:shd w:val="clear" w:color="auto" w:fill="auto"/>
            <w:vAlign w:val="center"/>
          </w:tcPr>
          <w:p w14:paraId="0A57DE35" w14:textId="77777777" w:rsidR="00894399" w:rsidRPr="00DA023C" w:rsidRDefault="00894399" w:rsidP="00672F3B">
            <w:pPr>
              <w:contextualSpacing/>
              <w:rPr>
                <w:rFonts w:ascii="Times New Roman" w:hAnsi="Times New Roman"/>
                <w:b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 xml:space="preserve">Reason for Dismissal: </w:t>
            </w:r>
          </w:p>
        </w:tc>
      </w:tr>
      <w:tr w:rsidR="00576F71" w:rsidRPr="00DA023C" w14:paraId="475A24C6" w14:textId="77777777" w:rsidTr="00E50131">
        <w:trPr>
          <w:trHeight w:val="340"/>
          <w:jc w:val="center"/>
        </w:trPr>
        <w:tc>
          <w:tcPr>
            <w:tcW w:w="89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☐</w:t>
            </w:r>
          </w:p>
        </w:tc>
        <w:tc>
          <w:tcPr>
            <w:tcW w:w="9895" w:type="dxa"/>
            <w:gridSpan w:val="20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68C81BE" w14:textId="77777777" w:rsidR="00672F3B" w:rsidRPr="00DA023C" w:rsidRDefault="00672F3B" w:rsidP="00672F3B">
            <w:pPr>
              <w:contextualSpacing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The complaint is without merit.</w:t>
            </w:r>
          </w:p>
        </w:tc>
      </w:tr>
      <w:tr w:rsidR="002B6954" w:rsidRPr="00DA023C" w14:paraId="7117E272" w14:textId="77777777" w:rsidTr="00E50131">
        <w:trPr>
          <w:trHeight w:val="340"/>
          <w:jc w:val="center"/>
        </w:trPr>
        <w:tc>
          <w:tcPr>
            <w:tcW w:w="89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☑</w:t>
            </w:r>
          </w:p>
        </w:tc>
        <w:tc>
          <w:tcPr>
            <w:tcW w:w="238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281293" w14:textId="77777777" w:rsidR="00672F3B" w:rsidRPr="00DA023C" w:rsidRDefault="00672F3B" w:rsidP="00672F3B">
            <w:pPr>
              <w:contextualSpacing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Others, please specify:</w:t>
            </w:r>
          </w:p>
        </w:tc>
        <w:tc>
          <w:tcPr>
            <w:tcW w:w="7011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75D74E9" w14:textId="7D8AA2B3" w:rsidR="00672F3B" w:rsidRPr="00DA023C" w:rsidRDefault="00130544" w:rsidP="00672F3B">
            <w:pPr>
              <w:contextualSpacing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asdsad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75ACA82" w14:textId="77777777" w:rsidR="00672F3B" w:rsidRPr="00DA023C" w:rsidRDefault="00672F3B" w:rsidP="00672F3B">
            <w:pPr>
              <w:contextualSpacing/>
              <w:rPr>
                <w:rFonts w:ascii="Times New Roman" w:hAnsi="Times New Roman"/>
                <w:color w:val="000000"/>
              </w:rPr>
            </w:pPr>
          </w:p>
        </w:tc>
      </w:tr>
      <w:tr w:rsidR="002B6954" w:rsidRPr="00DA023C" w14:paraId="749EBFAB" w14:textId="77777777" w:rsidTr="00E50131">
        <w:trPr>
          <w:trHeight w:val="340"/>
          <w:jc w:val="center"/>
        </w:trPr>
        <w:tc>
          <w:tcPr>
            <w:tcW w:w="89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C572E1E" w14:textId="77777777" w:rsidR="00672F3B" w:rsidRPr="00DA023C" w:rsidRDefault="00672F3B" w:rsidP="00DA023C">
            <w:pPr>
              <w:contextualSpacing/>
              <w:jc w:val="right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9400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79114BB" w14:textId="77777777" w:rsidR="00672F3B" w:rsidRPr="00DA023C" w:rsidRDefault="00672F3B" w:rsidP="00672F3B">
            <w:pPr>
              <w:contextualSpacing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3D52FFD" w14:textId="77777777" w:rsidR="00672F3B" w:rsidRPr="00DA023C" w:rsidRDefault="00672F3B" w:rsidP="00672F3B">
            <w:pPr>
              <w:contextualSpacing/>
              <w:rPr>
                <w:rFonts w:ascii="Times New Roman" w:hAnsi="Times New Roman"/>
                <w:color w:val="000000"/>
              </w:rPr>
            </w:pPr>
          </w:p>
        </w:tc>
      </w:tr>
      <w:tr w:rsidR="002B6954" w:rsidRPr="00DA023C" w14:paraId="597297BA" w14:textId="77777777" w:rsidTr="00E50131">
        <w:trPr>
          <w:trHeight w:val="70"/>
          <w:jc w:val="center"/>
        </w:trPr>
        <w:tc>
          <w:tcPr>
            <w:tcW w:w="895" w:type="dxa"/>
            <w:gridSpan w:val="2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92BFD42" w14:textId="77777777" w:rsidR="003524BA" w:rsidRPr="00DA023C" w:rsidRDefault="003524BA" w:rsidP="00DA023C">
            <w:pPr>
              <w:contextualSpacing/>
              <w:jc w:val="right"/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9400" w:type="dxa"/>
            <w:gridSpan w:val="19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79F8372" w14:textId="77777777" w:rsidR="003524BA" w:rsidRPr="00DA023C" w:rsidRDefault="003524BA" w:rsidP="00672F3B">
            <w:pPr>
              <w:contextualSpacing/>
              <w:rPr>
                <w:rFonts w:ascii="Times New Roman" w:hAnsi="Times New Roman"/>
                <w:color w:val="000000"/>
                <w:sz w:val="2"/>
                <w:szCs w:val="2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D82AEA4" w14:textId="77777777" w:rsidR="003524BA" w:rsidRPr="00DA023C" w:rsidRDefault="003524BA" w:rsidP="00672F3B">
            <w:pPr>
              <w:contextualSpacing/>
              <w:rPr>
                <w:rFonts w:ascii="Times New Roman" w:hAnsi="Times New Roman"/>
                <w:color w:val="000000"/>
                <w:sz w:val="2"/>
                <w:szCs w:val="2"/>
              </w:rPr>
            </w:pPr>
          </w:p>
        </w:tc>
      </w:tr>
      <w:tr w:rsidR="00576F71" w:rsidRPr="00DA023C" w14:paraId="559FAA20" w14:textId="77777777" w:rsidTr="00E50131">
        <w:trPr>
          <w:jc w:val="center"/>
        </w:trPr>
        <w:tc>
          <w:tcPr>
            <w:tcW w:w="10790" w:type="dxa"/>
            <w:gridSpan w:val="22"/>
            <w:tcBorders>
              <w:top w:val="single" w:sz="4" w:space="0" w:color="000000"/>
            </w:tcBorders>
            <w:shd w:val="clear" w:color="auto" w:fill="auto"/>
          </w:tcPr>
          <w:p w14:paraId="1C33A5B8" w14:textId="77777777" w:rsidR="003524BA" w:rsidRPr="00DA023C" w:rsidRDefault="003524BA" w:rsidP="003524BA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Prepared by:</w:t>
            </w:r>
          </w:p>
          <w:p w14:paraId="046953F2" w14:textId="77777777" w:rsidR="003524BA" w:rsidRPr="00DA023C" w:rsidRDefault="003524BA" w:rsidP="00DA023C">
            <w:pPr>
              <w:jc w:val="center"/>
              <w:rPr>
                <w:rFonts w:ascii="Times New Roman" w:hAnsi="Times New Roman"/>
                <w:color w:val="000000"/>
              </w:rPr>
            </w:pPr>
          </w:p>
          <w:p w14:paraId="57C6250F" w14:textId="77777777" w:rsidR="003524BA" w:rsidRPr="00DA023C" w:rsidRDefault="003524BA" w:rsidP="003524BA">
            <w:pPr>
              <w:rPr>
                <w:rFonts w:ascii="Times New Roman" w:hAnsi="Times New Roman"/>
                <w:b/>
                <w:color w:val="000000"/>
              </w:rPr>
            </w:pPr>
          </w:p>
          <w:p w14:paraId="6788887D" w14:textId="77777777" w:rsidR="003524BA" w:rsidRPr="00DA023C" w:rsidRDefault="003524BA" w:rsidP="00DA023C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A023C">
              <w:rPr>
                <w:rFonts w:ascii="Times New Roman" w:hAnsi="Times New Roman"/>
                <w:b/>
                <w:color w:val="000000"/>
              </w:rPr>
              <w:t>CAFAD Coordinator</w:t>
            </w:r>
          </w:p>
          <w:p w14:paraId="7BE90DA8" w14:textId="77777777" w:rsidR="003524BA" w:rsidRPr="00DA023C" w:rsidRDefault="003524BA" w:rsidP="00DA023C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Head, Student Discipline/</w:t>
            </w:r>
          </w:p>
          <w:p w14:paraId="36BDD59A" w14:textId="77777777" w:rsidR="003524BA" w:rsidRPr="00DA023C" w:rsidRDefault="003524BA" w:rsidP="00DA023C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Coordinator, Student Discipline</w:t>
            </w:r>
          </w:p>
          <w:p w14:paraId="2BB83A41" w14:textId="5AD4A53E" w:rsidR="00672F3B" w:rsidRPr="00DA023C" w:rsidRDefault="003524BA" w:rsidP="003524BA">
            <w:pPr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  <w:t>Date:</w:t>
            </w:r>
            <w:r w:rsidR="00F37CC8">
              <w:rPr>
                <w:rFonts w:ascii="Times New Roman" w:hAnsi="Times New Roman"/>
                <w:bCs/>
                <w:color w:val="000000"/>
              </w:rPr>
              <w:t>/11/09/2023</w:t>
            </w:r>
          </w:p>
        </w:tc>
      </w:tr>
    </w:tbl>
    <w:p w14:paraId="694E77A5" w14:textId="77777777" w:rsidR="00C960E2" w:rsidRPr="00DA023C" w:rsidRDefault="00C960E2" w:rsidP="00C960E2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tbl>
      <w:tblPr>
        <w:tblpPr w:leftFromText="180" w:rightFromText="180" w:vertAnchor="text" w:horzAnchor="margin" w:tblpY="42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2"/>
        <w:gridCol w:w="473"/>
        <w:gridCol w:w="606"/>
        <w:gridCol w:w="397"/>
        <w:gridCol w:w="222"/>
        <w:gridCol w:w="79"/>
        <w:gridCol w:w="1085"/>
        <w:gridCol w:w="2003"/>
        <w:gridCol w:w="66"/>
        <w:gridCol w:w="324"/>
        <w:gridCol w:w="821"/>
        <w:gridCol w:w="804"/>
        <w:gridCol w:w="35"/>
        <w:gridCol w:w="249"/>
        <w:gridCol w:w="491"/>
        <w:gridCol w:w="549"/>
        <w:gridCol w:w="115"/>
        <w:gridCol w:w="168"/>
        <w:gridCol w:w="220"/>
        <w:gridCol w:w="377"/>
        <w:gridCol w:w="789"/>
        <w:gridCol w:w="495"/>
      </w:tblGrid>
      <w:tr w:rsidR="00D91A27" w:rsidRPr="00DA023C" w14:paraId="1E58152F" w14:textId="77777777" w:rsidTr="00226D86">
        <w:trPr>
          <w:trHeight w:val="836"/>
        </w:trPr>
        <w:tc>
          <w:tcPr>
            <w:tcW w:w="1501" w:type="dxa"/>
            <w:gridSpan w:val="3"/>
            <w:shd w:val="clear" w:color="auto" w:fill="auto"/>
          </w:tcPr>
          <w:p w14:paraId="58DAD2E7" w14:textId="77777777" w:rsidR="00D91A27" w:rsidRPr="00DA023C" w:rsidRDefault="00D91A27" w:rsidP="00226D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FB3B1E">
              <w:rPr>
                <w:noProof/>
              </w:rPr>
              <w:drawing>
                <wp:inline distT="0" distB="0" distL="0" distR="0" wp14:anchorId="064FA518" wp14:editId="387D4031">
                  <wp:extent cx="733425" cy="685800"/>
                  <wp:effectExtent l="0" t="0" r="0" b="0"/>
                  <wp:docPr id="1613220951" name="Picture 161322095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dxa"/>
            <w:gridSpan w:val="6"/>
            <w:shd w:val="clear" w:color="auto" w:fill="auto"/>
            <w:vAlign w:val="center"/>
          </w:tcPr>
          <w:p w14:paraId="5DD9BC23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A023C">
              <w:rPr>
                <w:rFonts w:ascii="Times New Roman" w:hAnsi="Times New Roman"/>
                <w:color w:val="000000"/>
                <w:sz w:val="22"/>
                <w:szCs w:val="22"/>
              </w:rPr>
              <w:t>Reference No.: BatStateU-FO-OSD-09</w:t>
            </w:r>
          </w:p>
        </w:tc>
        <w:tc>
          <w:tcPr>
            <w:tcW w:w="3388" w:type="dxa"/>
            <w:gridSpan w:val="8"/>
            <w:shd w:val="clear" w:color="auto" w:fill="auto"/>
            <w:vAlign w:val="center"/>
          </w:tcPr>
          <w:p w14:paraId="05136ADA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A023C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Effectivity Date: 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May 18, 2022</w:t>
            </w:r>
          </w:p>
        </w:tc>
        <w:tc>
          <w:tcPr>
            <w:tcW w:w="2049" w:type="dxa"/>
            <w:gridSpan w:val="5"/>
            <w:shd w:val="clear" w:color="auto" w:fill="auto"/>
            <w:vAlign w:val="center"/>
          </w:tcPr>
          <w:p w14:paraId="54F6E265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A023C">
              <w:rPr>
                <w:rFonts w:ascii="Times New Roman" w:hAnsi="Times New Roman"/>
                <w:color w:val="000000"/>
                <w:sz w:val="22"/>
                <w:szCs w:val="22"/>
              </w:rPr>
              <w:t>Revision No.: 0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2</w:t>
            </w:r>
          </w:p>
        </w:tc>
      </w:tr>
      <w:tr w:rsidR="00D91A27" w:rsidRPr="00DA023C" w14:paraId="6825339F" w14:textId="77777777" w:rsidTr="00226D86">
        <w:trPr>
          <w:trHeight w:val="572"/>
        </w:trPr>
        <w:tc>
          <w:tcPr>
            <w:tcW w:w="10790" w:type="dxa"/>
            <w:gridSpan w:val="2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4317368" w14:textId="77777777" w:rsidR="00D91A27" w:rsidRPr="00DA023C" w:rsidRDefault="00D91A27" w:rsidP="00226D86">
            <w:pPr>
              <w:contextualSpacing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A023C">
              <w:rPr>
                <w:rFonts w:ascii="Times New Roman" w:hAnsi="Times New Roman"/>
                <w:b/>
                <w:color w:val="000000"/>
              </w:rPr>
              <w:t>NOTICE OF CASE DISMISSAL</w:t>
            </w:r>
          </w:p>
        </w:tc>
      </w:tr>
      <w:tr w:rsidR="00D91A27" w:rsidRPr="00DA023C" w14:paraId="21F1189F" w14:textId="77777777" w:rsidTr="00226D86">
        <w:trPr>
          <w:trHeight w:val="340"/>
        </w:trPr>
        <w:tc>
          <w:tcPr>
            <w:tcW w:w="1898" w:type="dxa"/>
            <w:gridSpan w:val="4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63A489B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Date</w:t>
            </w:r>
          </w:p>
        </w:tc>
        <w:tc>
          <w:tcPr>
            <w:tcW w:w="301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5004717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8591" w:type="dxa"/>
            <w:gridSpan w:val="1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B3FCAB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/11/09/2023</w:t>
            </w:r>
          </w:p>
        </w:tc>
      </w:tr>
      <w:tr w:rsidR="00D91A27" w:rsidRPr="00DA023C" w14:paraId="585E8088" w14:textId="77777777" w:rsidTr="00226D86">
        <w:trPr>
          <w:trHeight w:val="340"/>
        </w:trPr>
        <w:tc>
          <w:tcPr>
            <w:tcW w:w="1898" w:type="dxa"/>
            <w:gridSpan w:val="4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94A3FD6" w14:textId="77777777" w:rsidR="00D91A27" w:rsidRPr="00DA023C" w:rsidRDefault="00D91A27" w:rsidP="00226D86">
            <w:pPr>
              <w:ind w:right="-103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Name of Student</w:t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07FD7CB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387" w:type="dxa"/>
            <w:gridSpan w:val="8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3868BE4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Judea Hazel Camat</w:t>
            </w:r>
          </w:p>
        </w:tc>
        <w:tc>
          <w:tcPr>
            <w:tcW w:w="1040" w:type="dxa"/>
            <w:gridSpan w:val="2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BB1A17E" w14:textId="77777777" w:rsidR="00D91A27" w:rsidRPr="00DA023C" w:rsidRDefault="00D91A27" w:rsidP="00226D86">
            <w:pPr>
              <w:ind w:right="-426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SR Code</w:t>
            </w:r>
          </w:p>
        </w:tc>
        <w:tc>
          <w:tcPr>
            <w:tcW w:w="283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388D1566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1881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77AAD7E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20-00987</w:t>
            </w:r>
          </w:p>
        </w:tc>
      </w:tr>
      <w:tr w:rsidR="00D91A27" w:rsidRPr="00DA023C" w14:paraId="5E37C752" w14:textId="77777777" w:rsidTr="00226D86">
        <w:trPr>
          <w:trHeight w:val="340"/>
        </w:trPr>
        <w:tc>
          <w:tcPr>
            <w:tcW w:w="1898" w:type="dxa"/>
            <w:gridSpan w:val="4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C75BF5E" w14:textId="77777777" w:rsidR="00D91A27" w:rsidRPr="00DA023C" w:rsidRDefault="00D91A27" w:rsidP="00226D86">
            <w:pPr>
              <w:ind w:right="-103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Campus:</w:t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C3B4A73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299" w:type="dxa"/>
            <w:gridSpan w:val="5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9A3D453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Alangilan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Campus</w:t>
            </w:r>
          </w:p>
        </w:tc>
        <w:tc>
          <w:tcPr>
            <w:tcW w:w="804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D1556FB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Sex</w:t>
            </w:r>
          </w:p>
        </w:tc>
        <w:tc>
          <w:tcPr>
            <w:tcW w:w="284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6B6CB6D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☑</w:t>
            </w:r>
          </w:p>
        </w:tc>
        <w:tc>
          <w:tcPr>
            <w:tcW w:w="1052" w:type="dxa"/>
            <w:gridSpan w:val="4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8AB89A3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Male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☐</w:t>
            </w:r>
          </w:p>
        </w:tc>
        <w:tc>
          <w:tcPr>
            <w:tcW w:w="1284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4687AE55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Female</w:t>
            </w:r>
          </w:p>
        </w:tc>
      </w:tr>
      <w:tr w:rsidR="00D91A27" w:rsidRPr="00DA023C" w14:paraId="04481E0A" w14:textId="77777777" w:rsidTr="00226D86">
        <w:trPr>
          <w:trHeight w:val="340"/>
        </w:trPr>
        <w:tc>
          <w:tcPr>
            <w:tcW w:w="1898" w:type="dxa"/>
            <w:gridSpan w:val="4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CE689D4" w14:textId="77777777" w:rsidR="00D91A27" w:rsidRPr="00DA023C" w:rsidRDefault="00D91A27" w:rsidP="00226D86">
            <w:pPr>
              <w:ind w:right="-103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Program</w:t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3425937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299" w:type="dxa"/>
            <w:gridSpan w:val="5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3656C99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CAFAD</w:t>
            </w:r>
          </w:p>
        </w:tc>
        <w:tc>
          <w:tcPr>
            <w:tcW w:w="2128" w:type="dxa"/>
            <w:gridSpan w:val="5"/>
            <w:tcBorders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503E659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Year and Section</w:t>
            </w:r>
          </w:p>
        </w:tc>
        <w:tc>
          <w:tcPr>
            <w:tcW w:w="283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11A8CA16" w14:textId="77777777" w:rsidR="00D91A27" w:rsidRPr="00DA023C" w:rsidRDefault="00D91A27" w:rsidP="00226D86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:</w:t>
            </w:r>
          </w:p>
        </w:tc>
        <w:tc>
          <w:tcPr>
            <w:tcW w:w="1881" w:type="dxa"/>
            <w:gridSpan w:val="4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135D7B19" w14:textId="77777777" w:rsidR="00D91A27" w:rsidRPr="00DA023C" w:rsidRDefault="00D91A27" w:rsidP="00CE7FB9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ITSM 4109</w:t>
            </w:r>
          </w:p>
        </w:tc>
      </w:tr>
      <w:tr w:rsidR="00D91A27" w:rsidRPr="00DA023C" w14:paraId="0901084B" w14:textId="77777777" w:rsidTr="00226D86">
        <w:trPr>
          <w:trHeight w:val="340"/>
        </w:trPr>
        <w:tc>
          <w:tcPr>
            <w:tcW w:w="10790" w:type="dxa"/>
            <w:gridSpan w:val="22"/>
            <w:tcBorders>
              <w:bottom w:val="nil"/>
            </w:tcBorders>
            <w:shd w:val="clear" w:color="auto" w:fill="auto"/>
            <w:vAlign w:val="center"/>
          </w:tcPr>
          <w:p w14:paraId="5DB522B3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Indicate Offense:</w:t>
            </w:r>
          </w:p>
        </w:tc>
      </w:tr>
      <w:tr w:rsidR="00D91A27" w:rsidRPr="00DA023C" w14:paraId="77D4DE16" w14:textId="77777777" w:rsidTr="00226D86">
        <w:trPr>
          <w:trHeight w:val="340"/>
        </w:trPr>
        <w:tc>
          <w:tcPr>
            <w:tcW w:w="422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☑</w:t>
            </w:r>
          </w:p>
        </w:tc>
        <w:tc>
          <w:tcPr>
            <w:tcW w:w="1698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90B31A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Minor</w:t>
            </w:r>
            <w:r>
              <w:rPr>
                <w:rFonts w:ascii="Times New Roman" w:hAnsi="Times New Roman"/>
                <w:bCs/>
                <w:color w:val="000000"/>
              </w:rPr>
              <w:t xml:space="preserve"> </w:t>
            </w:r>
            <w:r w:rsidRPr="00DA023C">
              <w:rPr>
                <w:rFonts w:ascii="Times New Roman" w:hAnsi="Times New Roman"/>
                <w:bCs/>
                <w:color w:val="000000"/>
              </w:rPr>
              <w:t>Offense</w:t>
            </w:r>
          </w:p>
        </w:tc>
        <w:tc>
          <w:tcPr>
            <w:tcW w:w="31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33C1CA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N/A</w:t>
            </w:r>
          </w:p>
        </w:tc>
        <w:tc>
          <w:tcPr>
            <w:tcW w:w="39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☐</w:t>
            </w:r>
          </w:p>
        </w:tc>
        <w:tc>
          <w:tcPr>
            <w:tcW w:w="166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D54FC0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Major Offense</w:t>
            </w:r>
          </w:p>
        </w:tc>
        <w:tc>
          <w:tcPr>
            <w:tcW w:w="295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6156EE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12.1.11 - harassment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750F506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D91A27" w:rsidRPr="00DA023C" w14:paraId="36621734" w14:textId="77777777" w:rsidTr="00226D86">
        <w:trPr>
          <w:trHeight w:val="70"/>
        </w:trPr>
        <w:tc>
          <w:tcPr>
            <w:tcW w:w="4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C58FC63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1698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CD72853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316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532C122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39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7280C0C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166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662E1E7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295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A8147F0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CB1A70B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</w:tr>
      <w:tr w:rsidR="00D91A27" w:rsidRPr="00DA023C" w14:paraId="4A21CD8B" w14:textId="77777777" w:rsidTr="00226D86">
        <w:trPr>
          <w:trHeight w:val="340"/>
        </w:trPr>
        <w:tc>
          <w:tcPr>
            <w:tcW w:w="10790" w:type="dxa"/>
            <w:gridSpan w:val="22"/>
            <w:tcBorders>
              <w:bottom w:val="nil"/>
            </w:tcBorders>
            <w:shd w:val="clear" w:color="auto" w:fill="auto"/>
            <w:vAlign w:val="center"/>
          </w:tcPr>
          <w:p w14:paraId="6C21074C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b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 xml:space="preserve">Reason for Dismissal: </w:t>
            </w:r>
          </w:p>
        </w:tc>
      </w:tr>
      <w:tr w:rsidR="00D91A27" w:rsidRPr="00DA023C" w14:paraId="16C4B587" w14:textId="77777777" w:rsidTr="00226D86">
        <w:trPr>
          <w:trHeight w:val="340"/>
        </w:trPr>
        <w:tc>
          <w:tcPr>
            <w:tcW w:w="89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☐</w:t>
            </w:r>
          </w:p>
        </w:tc>
        <w:tc>
          <w:tcPr>
            <w:tcW w:w="9895" w:type="dxa"/>
            <w:gridSpan w:val="20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2DBD69B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The complaint is without merit.</w:t>
            </w:r>
          </w:p>
        </w:tc>
      </w:tr>
      <w:tr w:rsidR="00D91A27" w:rsidRPr="00DA023C" w14:paraId="6F229F6C" w14:textId="77777777" w:rsidTr="00226D86">
        <w:trPr>
          <w:trHeight w:val="340"/>
        </w:trPr>
        <w:tc>
          <w:tcPr>
            <w:tcW w:w="89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☑</w:t>
            </w:r>
          </w:p>
        </w:tc>
        <w:tc>
          <w:tcPr>
            <w:tcW w:w="238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CB987B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Others, please specify:</w:t>
            </w:r>
          </w:p>
        </w:tc>
        <w:tc>
          <w:tcPr>
            <w:tcW w:w="7011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DA558E3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asdsad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B4FCAC4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color w:val="000000"/>
              </w:rPr>
            </w:pPr>
          </w:p>
        </w:tc>
      </w:tr>
      <w:tr w:rsidR="00D91A27" w:rsidRPr="00DA023C" w14:paraId="6A8418C1" w14:textId="77777777" w:rsidTr="00226D86">
        <w:trPr>
          <w:trHeight w:val="340"/>
        </w:trPr>
        <w:tc>
          <w:tcPr>
            <w:tcW w:w="89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E4AEF24" w14:textId="77777777" w:rsidR="00D91A27" w:rsidRPr="00DA023C" w:rsidRDefault="00D91A27" w:rsidP="00226D86">
            <w:pPr>
              <w:contextualSpacing/>
              <w:jc w:val="right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9400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C50A20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122437F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color w:val="000000"/>
              </w:rPr>
            </w:pPr>
          </w:p>
        </w:tc>
      </w:tr>
      <w:tr w:rsidR="00D91A27" w:rsidRPr="00DA023C" w14:paraId="3349A822" w14:textId="77777777" w:rsidTr="00226D86">
        <w:trPr>
          <w:trHeight w:val="70"/>
        </w:trPr>
        <w:tc>
          <w:tcPr>
            <w:tcW w:w="895" w:type="dxa"/>
            <w:gridSpan w:val="2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8B6981A" w14:textId="77777777" w:rsidR="00D91A27" w:rsidRPr="00DA023C" w:rsidRDefault="00D91A27" w:rsidP="00226D86">
            <w:pPr>
              <w:contextualSpacing/>
              <w:jc w:val="right"/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9400" w:type="dxa"/>
            <w:gridSpan w:val="19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FF5FE2E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color w:val="000000"/>
                <w:sz w:val="2"/>
                <w:szCs w:val="2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5B24F14B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color w:val="000000"/>
                <w:sz w:val="2"/>
                <w:szCs w:val="2"/>
              </w:rPr>
            </w:pPr>
          </w:p>
        </w:tc>
      </w:tr>
      <w:tr w:rsidR="00D91A27" w:rsidRPr="00DA023C" w14:paraId="2B0BFF58" w14:textId="77777777" w:rsidTr="00226D86">
        <w:tc>
          <w:tcPr>
            <w:tcW w:w="10790" w:type="dxa"/>
            <w:gridSpan w:val="22"/>
            <w:tcBorders>
              <w:top w:val="single" w:sz="4" w:space="0" w:color="000000"/>
            </w:tcBorders>
            <w:shd w:val="clear" w:color="auto" w:fill="auto"/>
          </w:tcPr>
          <w:p w14:paraId="2BC3EAAF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Prepared by:</w:t>
            </w:r>
          </w:p>
          <w:p w14:paraId="160EF63F" w14:textId="77777777" w:rsidR="00D91A27" w:rsidRPr="00DA023C" w:rsidRDefault="00D91A27" w:rsidP="00226D86">
            <w:pPr>
              <w:jc w:val="center"/>
              <w:rPr>
                <w:rFonts w:ascii="Times New Roman" w:hAnsi="Times New Roman"/>
                <w:color w:val="000000"/>
              </w:rPr>
            </w:pPr>
          </w:p>
          <w:p w14:paraId="57098AFA" w14:textId="77777777" w:rsidR="00D91A27" w:rsidRPr="00DA023C" w:rsidRDefault="00D91A27" w:rsidP="00226D86">
            <w:pPr>
              <w:rPr>
                <w:rFonts w:ascii="Times New Roman" w:hAnsi="Times New Roman"/>
                <w:b/>
                <w:color w:val="000000"/>
              </w:rPr>
            </w:pPr>
          </w:p>
          <w:p w14:paraId="24258C96" w14:textId="77777777" w:rsidR="00D91A27" w:rsidRPr="00DA023C" w:rsidRDefault="00D91A27" w:rsidP="00226D86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A023C">
              <w:rPr>
                <w:rFonts w:ascii="Times New Roman" w:hAnsi="Times New Roman"/>
                <w:b/>
                <w:color w:val="000000"/>
              </w:rPr>
              <w:t>CAFAD Coordinator</w:t>
            </w:r>
          </w:p>
          <w:p w14:paraId="4F8F2252" w14:textId="77777777" w:rsidR="00D91A27" w:rsidRPr="00DA023C" w:rsidRDefault="00D91A27" w:rsidP="00226D86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Head, Student Discipline/</w:t>
            </w:r>
          </w:p>
          <w:p w14:paraId="412476BC" w14:textId="77777777" w:rsidR="00D91A27" w:rsidRPr="00DA023C" w:rsidRDefault="00D91A27" w:rsidP="00226D86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Coordinator, Student Discipline</w:t>
            </w:r>
          </w:p>
          <w:p w14:paraId="2EEBE70F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  <w:t>Date:</w:t>
            </w:r>
            <w:r>
              <w:rPr>
                <w:rFonts w:ascii="Times New Roman" w:hAnsi="Times New Roman"/>
                <w:bCs/>
                <w:color w:val="000000"/>
              </w:rPr>
              <w:t>/11/09/2023</w:t>
            </w:r>
          </w:p>
        </w:tc>
      </w:tr>
    </w:tbl>
    <w:p w14:paraId="0250F5F9" w14:textId="77777777" w:rsidR="004C2F0E" w:rsidRPr="00DA023C" w:rsidRDefault="004C2F0E" w:rsidP="00C960E2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p w14:paraId="76F8FCB0" w14:textId="77777777" w:rsidR="004C2F0E" w:rsidRPr="00DA023C" w:rsidRDefault="004C2F0E" w:rsidP="00C960E2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p w14:paraId="4902E4B9" w14:textId="77777777" w:rsidR="004C2F0E" w:rsidRDefault="004C2F0E" w:rsidP="00C960E2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p w14:paraId="0F0D76A2" w14:textId="77777777" w:rsidR="00880AE9" w:rsidRDefault="00880AE9" w:rsidP="00C960E2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p w14:paraId="128CEE22" w14:textId="77777777" w:rsidR="00880AE9" w:rsidRDefault="00880AE9" w:rsidP="00C960E2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p w14:paraId="06B636C9" w14:textId="77777777" w:rsidR="004C2F0E" w:rsidRPr="00DA023C" w:rsidRDefault="004C2F0E" w:rsidP="00C960E2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sectPr w:rsidR="004C2F0E" w:rsidRPr="00DA023C" w:rsidSect="00616892">
      <w:pgSz w:w="12240" w:h="18720"/>
      <w:pgMar w:top="990" w:right="720" w:bottom="821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68296" w14:textId="77777777" w:rsidR="006E544D" w:rsidRDefault="006E544D" w:rsidP="005365EE">
      <w:r>
        <w:separator/>
      </w:r>
    </w:p>
  </w:endnote>
  <w:endnote w:type="continuationSeparator" w:id="0">
    <w:p w14:paraId="5D811822" w14:textId="77777777" w:rsidR="006E544D" w:rsidRDefault="006E544D" w:rsidP="00536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E1382" w14:textId="77777777" w:rsidR="006E544D" w:rsidRDefault="006E544D" w:rsidP="005365EE">
      <w:r>
        <w:separator/>
      </w:r>
    </w:p>
  </w:footnote>
  <w:footnote w:type="continuationSeparator" w:id="0">
    <w:p w14:paraId="3B289DF3" w14:textId="77777777" w:rsidR="006E544D" w:rsidRDefault="006E544D" w:rsidP="005365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4DD"/>
    <w:multiLevelType w:val="hybridMultilevel"/>
    <w:tmpl w:val="174633FA"/>
    <w:lvl w:ilvl="0" w:tplc="0374EF1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000B5"/>
    <w:multiLevelType w:val="hybridMultilevel"/>
    <w:tmpl w:val="B442CACA"/>
    <w:lvl w:ilvl="0" w:tplc="0374EF1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86E04"/>
    <w:multiLevelType w:val="hybridMultilevel"/>
    <w:tmpl w:val="E166A8A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451C83"/>
    <w:multiLevelType w:val="hybridMultilevel"/>
    <w:tmpl w:val="EBC455C0"/>
    <w:lvl w:ilvl="0" w:tplc="0374EF1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268667">
    <w:abstractNumId w:val="2"/>
  </w:num>
  <w:num w:numId="2" w16cid:durableId="1267730428">
    <w:abstractNumId w:val="0"/>
  </w:num>
  <w:num w:numId="3" w16cid:durableId="2050915590">
    <w:abstractNumId w:val="3"/>
  </w:num>
  <w:num w:numId="4" w16cid:durableId="533857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BC"/>
    <w:rsid w:val="000064E1"/>
    <w:rsid w:val="000168F7"/>
    <w:rsid w:val="0002247E"/>
    <w:rsid w:val="00025DB9"/>
    <w:rsid w:val="00027E73"/>
    <w:rsid w:val="0003314C"/>
    <w:rsid w:val="0004571C"/>
    <w:rsid w:val="00062FCF"/>
    <w:rsid w:val="0007060F"/>
    <w:rsid w:val="00070AFF"/>
    <w:rsid w:val="00082FC6"/>
    <w:rsid w:val="000B3B4C"/>
    <w:rsid w:val="000C0B09"/>
    <w:rsid w:val="000C3711"/>
    <w:rsid w:val="000C3DF1"/>
    <w:rsid w:val="000C4609"/>
    <w:rsid w:val="000D2CFC"/>
    <w:rsid w:val="000D513C"/>
    <w:rsid w:val="000D761B"/>
    <w:rsid w:val="000E1931"/>
    <w:rsid w:val="000E3733"/>
    <w:rsid w:val="000F2921"/>
    <w:rsid w:val="000F495A"/>
    <w:rsid w:val="000F651D"/>
    <w:rsid w:val="00114215"/>
    <w:rsid w:val="00124DC2"/>
    <w:rsid w:val="001278CD"/>
    <w:rsid w:val="00130544"/>
    <w:rsid w:val="0014565C"/>
    <w:rsid w:val="00147278"/>
    <w:rsid w:val="0015509C"/>
    <w:rsid w:val="001632C8"/>
    <w:rsid w:val="00165523"/>
    <w:rsid w:val="001840FB"/>
    <w:rsid w:val="001949AF"/>
    <w:rsid w:val="001A741F"/>
    <w:rsid w:val="001E42E2"/>
    <w:rsid w:val="001E5BE9"/>
    <w:rsid w:val="00210831"/>
    <w:rsid w:val="00223FE3"/>
    <w:rsid w:val="00226D86"/>
    <w:rsid w:val="00231DAA"/>
    <w:rsid w:val="00232892"/>
    <w:rsid w:val="002462AA"/>
    <w:rsid w:val="002528FD"/>
    <w:rsid w:val="00254320"/>
    <w:rsid w:val="00260940"/>
    <w:rsid w:val="00263CF8"/>
    <w:rsid w:val="002A10EE"/>
    <w:rsid w:val="002B4AEB"/>
    <w:rsid w:val="002B4E42"/>
    <w:rsid w:val="002B6038"/>
    <w:rsid w:val="002B6954"/>
    <w:rsid w:val="0030756F"/>
    <w:rsid w:val="003108D2"/>
    <w:rsid w:val="0031187F"/>
    <w:rsid w:val="003333E0"/>
    <w:rsid w:val="00335F9F"/>
    <w:rsid w:val="00337449"/>
    <w:rsid w:val="00347933"/>
    <w:rsid w:val="00351C5C"/>
    <w:rsid w:val="003524BA"/>
    <w:rsid w:val="003546D1"/>
    <w:rsid w:val="00357F6D"/>
    <w:rsid w:val="00362493"/>
    <w:rsid w:val="003626D6"/>
    <w:rsid w:val="00374213"/>
    <w:rsid w:val="00392CD7"/>
    <w:rsid w:val="003A55EB"/>
    <w:rsid w:val="003B2C3A"/>
    <w:rsid w:val="003B3D14"/>
    <w:rsid w:val="003C3203"/>
    <w:rsid w:val="003D073C"/>
    <w:rsid w:val="003D24AA"/>
    <w:rsid w:val="003D2B7C"/>
    <w:rsid w:val="003E3D35"/>
    <w:rsid w:val="003E4222"/>
    <w:rsid w:val="003E79DC"/>
    <w:rsid w:val="003F3F7F"/>
    <w:rsid w:val="003F48E0"/>
    <w:rsid w:val="003F4C78"/>
    <w:rsid w:val="003F6C74"/>
    <w:rsid w:val="00415ECC"/>
    <w:rsid w:val="00423202"/>
    <w:rsid w:val="004234FF"/>
    <w:rsid w:val="004316FE"/>
    <w:rsid w:val="00431A66"/>
    <w:rsid w:val="00441D31"/>
    <w:rsid w:val="0044626F"/>
    <w:rsid w:val="00452016"/>
    <w:rsid w:val="004715F8"/>
    <w:rsid w:val="004753C6"/>
    <w:rsid w:val="004766DD"/>
    <w:rsid w:val="00490215"/>
    <w:rsid w:val="00493456"/>
    <w:rsid w:val="004C2F0E"/>
    <w:rsid w:val="004D0425"/>
    <w:rsid w:val="004E5355"/>
    <w:rsid w:val="004F58E5"/>
    <w:rsid w:val="0051176D"/>
    <w:rsid w:val="005125D6"/>
    <w:rsid w:val="005130D9"/>
    <w:rsid w:val="00522DFE"/>
    <w:rsid w:val="005365EE"/>
    <w:rsid w:val="005628D7"/>
    <w:rsid w:val="00574C7D"/>
    <w:rsid w:val="0057527C"/>
    <w:rsid w:val="00576F71"/>
    <w:rsid w:val="00586431"/>
    <w:rsid w:val="005931C3"/>
    <w:rsid w:val="005A55A4"/>
    <w:rsid w:val="005A751E"/>
    <w:rsid w:val="005C6BFB"/>
    <w:rsid w:val="005D0953"/>
    <w:rsid w:val="005E0A3D"/>
    <w:rsid w:val="005F0378"/>
    <w:rsid w:val="005F4C3E"/>
    <w:rsid w:val="00604CF9"/>
    <w:rsid w:val="00614125"/>
    <w:rsid w:val="00615ECD"/>
    <w:rsid w:val="00616892"/>
    <w:rsid w:val="00623AA7"/>
    <w:rsid w:val="00633A94"/>
    <w:rsid w:val="0063616B"/>
    <w:rsid w:val="006435DB"/>
    <w:rsid w:val="006544AF"/>
    <w:rsid w:val="00663825"/>
    <w:rsid w:val="006648F6"/>
    <w:rsid w:val="006704EA"/>
    <w:rsid w:val="00672F3B"/>
    <w:rsid w:val="00691E0B"/>
    <w:rsid w:val="0069270F"/>
    <w:rsid w:val="006936A6"/>
    <w:rsid w:val="00695451"/>
    <w:rsid w:val="006970CE"/>
    <w:rsid w:val="006A39EB"/>
    <w:rsid w:val="006B3B51"/>
    <w:rsid w:val="006D1376"/>
    <w:rsid w:val="006D41A9"/>
    <w:rsid w:val="006E0C5C"/>
    <w:rsid w:val="006E544D"/>
    <w:rsid w:val="006F2A4A"/>
    <w:rsid w:val="00702C81"/>
    <w:rsid w:val="00705744"/>
    <w:rsid w:val="00717590"/>
    <w:rsid w:val="00717764"/>
    <w:rsid w:val="00724A87"/>
    <w:rsid w:val="00746E3B"/>
    <w:rsid w:val="007605FA"/>
    <w:rsid w:val="00776C1B"/>
    <w:rsid w:val="00790961"/>
    <w:rsid w:val="007931DF"/>
    <w:rsid w:val="007A15C3"/>
    <w:rsid w:val="007A1ED3"/>
    <w:rsid w:val="007A41C5"/>
    <w:rsid w:val="007B0A67"/>
    <w:rsid w:val="007B42F4"/>
    <w:rsid w:val="007B5A91"/>
    <w:rsid w:val="007C0590"/>
    <w:rsid w:val="007C0B0C"/>
    <w:rsid w:val="007C1827"/>
    <w:rsid w:val="007C24FE"/>
    <w:rsid w:val="007D653C"/>
    <w:rsid w:val="007E123B"/>
    <w:rsid w:val="00814621"/>
    <w:rsid w:val="00814ECF"/>
    <w:rsid w:val="008262D3"/>
    <w:rsid w:val="008427AF"/>
    <w:rsid w:val="008446CF"/>
    <w:rsid w:val="00851735"/>
    <w:rsid w:val="008529F4"/>
    <w:rsid w:val="00870999"/>
    <w:rsid w:val="0087593D"/>
    <w:rsid w:val="00880AE9"/>
    <w:rsid w:val="008902ED"/>
    <w:rsid w:val="008906D3"/>
    <w:rsid w:val="00894399"/>
    <w:rsid w:val="00896C0A"/>
    <w:rsid w:val="008A28EC"/>
    <w:rsid w:val="008A4753"/>
    <w:rsid w:val="008B01B1"/>
    <w:rsid w:val="008B0CA3"/>
    <w:rsid w:val="008C5F4D"/>
    <w:rsid w:val="008D0BF2"/>
    <w:rsid w:val="008D1F05"/>
    <w:rsid w:val="008D34EE"/>
    <w:rsid w:val="008D35CB"/>
    <w:rsid w:val="008F15CA"/>
    <w:rsid w:val="00904F1C"/>
    <w:rsid w:val="0091322E"/>
    <w:rsid w:val="00913C20"/>
    <w:rsid w:val="00915FAE"/>
    <w:rsid w:val="009173B5"/>
    <w:rsid w:val="00923F7E"/>
    <w:rsid w:val="009249F7"/>
    <w:rsid w:val="00933A1C"/>
    <w:rsid w:val="00936302"/>
    <w:rsid w:val="00944B63"/>
    <w:rsid w:val="00956758"/>
    <w:rsid w:val="00957F7F"/>
    <w:rsid w:val="00967AA3"/>
    <w:rsid w:val="00996F53"/>
    <w:rsid w:val="009975F7"/>
    <w:rsid w:val="00997BE3"/>
    <w:rsid w:val="009A3B79"/>
    <w:rsid w:val="009D51E2"/>
    <w:rsid w:val="009F259C"/>
    <w:rsid w:val="009F6359"/>
    <w:rsid w:val="00A02792"/>
    <w:rsid w:val="00A07215"/>
    <w:rsid w:val="00A22A8A"/>
    <w:rsid w:val="00A26034"/>
    <w:rsid w:val="00A372BC"/>
    <w:rsid w:val="00A47210"/>
    <w:rsid w:val="00A52BF2"/>
    <w:rsid w:val="00A53A05"/>
    <w:rsid w:val="00A564BE"/>
    <w:rsid w:val="00A657F4"/>
    <w:rsid w:val="00A704F6"/>
    <w:rsid w:val="00A848F9"/>
    <w:rsid w:val="00A87B0A"/>
    <w:rsid w:val="00A97C17"/>
    <w:rsid w:val="00AB2818"/>
    <w:rsid w:val="00AC6913"/>
    <w:rsid w:val="00AD08DC"/>
    <w:rsid w:val="00AD3468"/>
    <w:rsid w:val="00AE2D4F"/>
    <w:rsid w:val="00AF118E"/>
    <w:rsid w:val="00AF6CB1"/>
    <w:rsid w:val="00B03348"/>
    <w:rsid w:val="00B1122A"/>
    <w:rsid w:val="00B131FB"/>
    <w:rsid w:val="00B20B3E"/>
    <w:rsid w:val="00B24106"/>
    <w:rsid w:val="00B31C79"/>
    <w:rsid w:val="00B34D61"/>
    <w:rsid w:val="00B35CF7"/>
    <w:rsid w:val="00B458A3"/>
    <w:rsid w:val="00B54DA3"/>
    <w:rsid w:val="00B6073C"/>
    <w:rsid w:val="00B62F57"/>
    <w:rsid w:val="00B90957"/>
    <w:rsid w:val="00B95E05"/>
    <w:rsid w:val="00BA1159"/>
    <w:rsid w:val="00BE02D6"/>
    <w:rsid w:val="00BE3041"/>
    <w:rsid w:val="00C123B0"/>
    <w:rsid w:val="00C26418"/>
    <w:rsid w:val="00C42DBC"/>
    <w:rsid w:val="00C5134D"/>
    <w:rsid w:val="00C51B14"/>
    <w:rsid w:val="00C60418"/>
    <w:rsid w:val="00C63C0E"/>
    <w:rsid w:val="00C70EBB"/>
    <w:rsid w:val="00C71F0A"/>
    <w:rsid w:val="00C729F5"/>
    <w:rsid w:val="00C832C2"/>
    <w:rsid w:val="00C9445F"/>
    <w:rsid w:val="00C960E2"/>
    <w:rsid w:val="00C96263"/>
    <w:rsid w:val="00C970EE"/>
    <w:rsid w:val="00CA1CF1"/>
    <w:rsid w:val="00CB1234"/>
    <w:rsid w:val="00CB1CD6"/>
    <w:rsid w:val="00CB5860"/>
    <w:rsid w:val="00CD39E1"/>
    <w:rsid w:val="00CE2DC4"/>
    <w:rsid w:val="00CE7FB9"/>
    <w:rsid w:val="00CF01AE"/>
    <w:rsid w:val="00CF4630"/>
    <w:rsid w:val="00CF4A1B"/>
    <w:rsid w:val="00CF78DB"/>
    <w:rsid w:val="00D04FEA"/>
    <w:rsid w:val="00D21E07"/>
    <w:rsid w:val="00D24B8A"/>
    <w:rsid w:val="00D43277"/>
    <w:rsid w:val="00D45A38"/>
    <w:rsid w:val="00D5413F"/>
    <w:rsid w:val="00D708C6"/>
    <w:rsid w:val="00D72918"/>
    <w:rsid w:val="00D91A27"/>
    <w:rsid w:val="00D94421"/>
    <w:rsid w:val="00D97FF5"/>
    <w:rsid w:val="00DA023C"/>
    <w:rsid w:val="00DB2371"/>
    <w:rsid w:val="00DB2D21"/>
    <w:rsid w:val="00DC265A"/>
    <w:rsid w:val="00DD7433"/>
    <w:rsid w:val="00DE341B"/>
    <w:rsid w:val="00DF5B43"/>
    <w:rsid w:val="00DF5F89"/>
    <w:rsid w:val="00DF643C"/>
    <w:rsid w:val="00DF6767"/>
    <w:rsid w:val="00E049D3"/>
    <w:rsid w:val="00E07687"/>
    <w:rsid w:val="00E10D0A"/>
    <w:rsid w:val="00E11B55"/>
    <w:rsid w:val="00E17E05"/>
    <w:rsid w:val="00E21D54"/>
    <w:rsid w:val="00E242BB"/>
    <w:rsid w:val="00E34C7F"/>
    <w:rsid w:val="00E420B2"/>
    <w:rsid w:val="00E42207"/>
    <w:rsid w:val="00E50131"/>
    <w:rsid w:val="00E533D2"/>
    <w:rsid w:val="00E77D03"/>
    <w:rsid w:val="00E869BB"/>
    <w:rsid w:val="00E90423"/>
    <w:rsid w:val="00E918B4"/>
    <w:rsid w:val="00E932C8"/>
    <w:rsid w:val="00E966B7"/>
    <w:rsid w:val="00EA7A64"/>
    <w:rsid w:val="00EB30FB"/>
    <w:rsid w:val="00EC2D92"/>
    <w:rsid w:val="00EC4705"/>
    <w:rsid w:val="00ED2B29"/>
    <w:rsid w:val="00ED405B"/>
    <w:rsid w:val="00EF5DAA"/>
    <w:rsid w:val="00F0164C"/>
    <w:rsid w:val="00F03D09"/>
    <w:rsid w:val="00F064DB"/>
    <w:rsid w:val="00F23A1B"/>
    <w:rsid w:val="00F249EA"/>
    <w:rsid w:val="00F272FB"/>
    <w:rsid w:val="00F339C9"/>
    <w:rsid w:val="00F37CC8"/>
    <w:rsid w:val="00F43DFC"/>
    <w:rsid w:val="00F44651"/>
    <w:rsid w:val="00F46BA8"/>
    <w:rsid w:val="00F479D5"/>
    <w:rsid w:val="00F55981"/>
    <w:rsid w:val="00F57071"/>
    <w:rsid w:val="00F602EB"/>
    <w:rsid w:val="00F645A3"/>
    <w:rsid w:val="00F84757"/>
    <w:rsid w:val="00F86A7C"/>
    <w:rsid w:val="00F87821"/>
    <w:rsid w:val="00F9497D"/>
    <w:rsid w:val="00F97B95"/>
    <w:rsid w:val="00FA6915"/>
    <w:rsid w:val="00FB12E7"/>
    <w:rsid w:val="00FB5404"/>
    <w:rsid w:val="00FE54CE"/>
    <w:rsid w:val="00FF02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BC2C3E"/>
  <w15:docId w15:val="{4DF309A1-F0E1-48A2-B478-E39ACD3E4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9BB"/>
    <w:rPr>
      <w:rFonts w:eastAsia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C42DBC"/>
    <w:pPr>
      <w:keepNext/>
      <w:jc w:val="center"/>
      <w:outlineLvl w:val="1"/>
    </w:pPr>
    <w:rPr>
      <w:rFonts w:ascii="Book Antiqua" w:hAnsi="Book Antiqua"/>
      <w:b/>
      <w:bCs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C42DBC"/>
    <w:rPr>
      <w:rFonts w:ascii="Book Antiqua" w:eastAsia="Times New Roman" w:hAnsi="Book Antiqua" w:cs="Times New Roman"/>
      <w:b/>
      <w:bCs/>
      <w:color w:val="000000"/>
      <w:sz w:val="28"/>
      <w:szCs w:val="24"/>
      <w:lang w:val="en-US"/>
    </w:rPr>
  </w:style>
  <w:style w:type="table" w:styleId="TableGrid">
    <w:name w:val="Table Grid"/>
    <w:basedOn w:val="TableNormal"/>
    <w:uiPriority w:val="59"/>
    <w:rsid w:val="00C42DB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2DBC"/>
    <w:rPr>
      <w:rFonts w:ascii="Tahoma" w:eastAsia="Calibri" w:hAnsi="Tahoma" w:cs="Tahoma"/>
      <w:sz w:val="16"/>
      <w:szCs w:val="16"/>
      <w:lang w:val="en-PH"/>
    </w:rPr>
  </w:style>
  <w:style w:type="character" w:customStyle="1" w:styleId="BalloonTextChar">
    <w:name w:val="Balloon Text Char"/>
    <w:link w:val="BalloonText"/>
    <w:uiPriority w:val="99"/>
    <w:semiHidden/>
    <w:rsid w:val="00C42D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0940"/>
    <w:pPr>
      <w:spacing w:after="200" w:line="276" w:lineRule="auto"/>
      <w:ind w:left="720"/>
      <w:contextualSpacing/>
    </w:pPr>
    <w:rPr>
      <w:rFonts w:eastAsia="Calibri"/>
      <w:sz w:val="22"/>
      <w:szCs w:val="22"/>
    </w:rPr>
  </w:style>
  <w:style w:type="paragraph" w:styleId="NoSpacing">
    <w:name w:val="No Spacing"/>
    <w:uiPriority w:val="1"/>
    <w:qFormat/>
    <w:rsid w:val="00C960E2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869B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E869BB"/>
    <w:rPr>
      <w:rFonts w:eastAsia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365E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365EE"/>
    <w:rPr>
      <w:rFonts w:eastAsia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775E02-04B7-46CE-B1D7-DF3FBA715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OSAS</dc:creator>
  <cp:keywords/>
  <cp:lastModifiedBy>Aedrian Jeao De Torres</cp:lastModifiedBy>
  <cp:revision>26</cp:revision>
  <cp:lastPrinted>2017-11-02T22:48:00Z</cp:lastPrinted>
  <dcterms:created xsi:type="dcterms:W3CDTF">2023-10-22T15:15:00Z</dcterms:created>
  <dcterms:modified xsi:type="dcterms:W3CDTF">2023-11-08T07:34:00Z</dcterms:modified>
</cp:coreProperties>
</file>