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3261"/>
        <w:gridCol w:w="850"/>
        <w:gridCol w:w="425"/>
        <w:gridCol w:w="3082"/>
        <w:gridCol w:w="34"/>
        <w:gridCol w:w="145"/>
        <w:gridCol w:w="1275"/>
        <w:gridCol w:w="142"/>
        <w:gridCol w:w="141"/>
        <w:gridCol w:w="244"/>
      </w:tblGrid>
      <w:tr w:rsidR="003B609C" w:rsidRPr="00763A32" w14:paraId="2CFACE7D" w14:textId="77777777" w:rsidTr="003B609C">
        <w:trPr>
          <w:trHeight w:val="890"/>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2C68A85A" w14:textId="3D446F1F" w:rsidR="00EE3097" w:rsidRPr="00763A32" w:rsidRDefault="00FE7940" w:rsidP="00763A32">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78CD3210" wp14:editId="0567C30B">
                  <wp:simplePos x="0" y="0"/>
                  <wp:positionH relativeFrom="column">
                    <wp:posOffset>-13970</wp:posOffset>
                  </wp:positionH>
                  <wp:positionV relativeFrom="paragraph">
                    <wp:posOffset>0</wp:posOffset>
                  </wp:positionV>
                  <wp:extent cx="607695" cy="57023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95" cy="570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460F5970" w14:textId="77777777" w:rsidR="00EE3097" w:rsidRPr="00763A32" w:rsidRDefault="00EE3097" w:rsidP="00763A32">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Reference No.: BatStateU-FO-OSD-02</w:t>
            </w:r>
          </w:p>
        </w:tc>
        <w:tc>
          <w:tcPr>
            <w:tcW w:w="3507" w:type="dxa"/>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55E7083C" w14:textId="77777777" w:rsidR="00EE3097" w:rsidRPr="00763A32" w:rsidRDefault="00EE3097" w:rsidP="003B609C">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 xml:space="preserve">Effectivity Date: </w:t>
            </w:r>
            <w:r w:rsidR="003B609C">
              <w:rPr>
                <w:rFonts w:ascii="Times New Roman" w:hAnsi="Times New Roman"/>
                <w:color w:val="000000"/>
                <w:sz w:val="20"/>
                <w:szCs w:val="20"/>
              </w:rPr>
              <w:t>May 18,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33CAE1" w14:textId="77777777" w:rsidR="00EE3097" w:rsidRPr="00763A32" w:rsidRDefault="00DC788C" w:rsidP="00763A32">
            <w:pPr>
              <w:spacing w:after="0" w:line="240" w:lineRule="auto"/>
              <w:rPr>
                <w:rFonts w:ascii="Times New Roman" w:hAnsi="Times New Roman"/>
                <w:sz w:val="20"/>
                <w:szCs w:val="20"/>
              </w:rPr>
            </w:pPr>
            <w:r w:rsidRPr="00763A32">
              <w:rPr>
                <w:rFonts w:ascii="Times New Roman" w:hAnsi="Times New Roman"/>
                <w:sz w:val="20"/>
                <w:szCs w:val="20"/>
              </w:rPr>
              <w:t>R</w:t>
            </w:r>
            <w:r w:rsidR="00EE3097" w:rsidRPr="00763A32">
              <w:rPr>
                <w:rFonts w:ascii="Times New Roman" w:hAnsi="Times New Roman"/>
                <w:sz w:val="20"/>
                <w:szCs w:val="20"/>
              </w:rPr>
              <w:t>evision No.: 0</w:t>
            </w:r>
            <w:r w:rsidR="003B609C">
              <w:rPr>
                <w:rFonts w:ascii="Times New Roman" w:hAnsi="Times New Roman"/>
                <w:sz w:val="20"/>
                <w:szCs w:val="20"/>
              </w:rPr>
              <w:t>2</w:t>
            </w:r>
          </w:p>
        </w:tc>
      </w:tr>
      <w:tr w:rsidR="00EE3097" w:rsidRPr="00763A32" w14:paraId="1CB546E0"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4"/>
            <w:tcBorders>
              <w:bottom w:val="single" w:sz="4" w:space="0" w:color="auto"/>
            </w:tcBorders>
            <w:shd w:val="clear" w:color="auto" w:fill="auto"/>
          </w:tcPr>
          <w:p w14:paraId="2CD06675" w14:textId="77777777" w:rsidR="00EE3097" w:rsidRPr="00763A32" w:rsidRDefault="00EE3097" w:rsidP="00763A32">
            <w:pPr>
              <w:spacing w:after="0" w:line="240" w:lineRule="auto"/>
              <w:jc w:val="center"/>
              <w:rPr>
                <w:rFonts w:ascii="Times New Roman" w:hAnsi="Times New Roman"/>
                <w:b/>
              </w:rPr>
            </w:pPr>
          </w:p>
          <w:p w14:paraId="51F75033" w14:textId="77777777" w:rsidR="00EE3097" w:rsidRPr="00763A32" w:rsidRDefault="00EE3097" w:rsidP="00763A32">
            <w:pPr>
              <w:spacing w:after="0" w:line="240" w:lineRule="auto"/>
              <w:jc w:val="center"/>
              <w:rPr>
                <w:rFonts w:ascii="Times New Roman" w:hAnsi="Times New Roman"/>
                <w:b/>
                <w:sz w:val="24"/>
                <w:szCs w:val="24"/>
              </w:rPr>
            </w:pPr>
            <w:r w:rsidRPr="00763A32">
              <w:rPr>
                <w:rFonts w:ascii="Times New Roman" w:hAnsi="Times New Roman"/>
                <w:b/>
                <w:sz w:val="24"/>
                <w:szCs w:val="24"/>
              </w:rPr>
              <w:t>WRITTEN WARNING FOR VIOLATION OF NORMS OF CONDUCT</w:t>
            </w:r>
          </w:p>
          <w:p w14:paraId="17CC8920" w14:textId="77777777" w:rsidR="00EE3097" w:rsidRPr="00763A32" w:rsidRDefault="00EE3097" w:rsidP="00763A32">
            <w:pPr>
              <w:spacing w:after="0" w:line="240" w:lineRule="auto"/>
              <w:jc w:val="center"/>
              <w:rPr>
                <w:rFonts w:ascii="Times New Roman" w:hAnsi="Times New Roman"/>
                <w:b/>
              </w:rPr>
            </w:pPr>
          </w:p>
        </w:tc>
      </w:tr>
      <w:tr w:rsidR="003B609C" w:rsidRPr="00763A32" w14:paraId="743C3E64"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9"/>
            <w:tcBorders>
              <w:bottom w:val="nil"/>
              <w:right w:val="nil"/>
            </w:tcBorders>
            <w:shd w:val="clear" w:color="auto" w:fill="auto"/>
            <w:vAlign w:val="center"/>
          </w:tcPr>
          <w:p w14:paraId="716CC654" w14:textId="77777777" w:rsidR="0046007D" w:rsidRPr="00763A32" w:rsidRDefault="0046007D" w:rsidP="00763A32">
            <w:pPr>
              <w:spacing w:after="0" w:line="240" w:lineRule="auto"/>
              <w:jc w:val="right"/>
              <w:rPr>
                <w:rFonts w:ascii="Times New Roman" w:hAnsi="Times New Roman"/>
                <w:sz w:val="24"/>
                <w:szCs w:val="24"/>
              </w:rPr>
            </w:pPr>
            <w:r w:rsidRPr="00763A32">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7501853D" w14:textId="5640D3E9" w:rsidR="0046007D"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/11/20/2023</w:t>
            </w:r>
          </w:p>
        </w:tc>
        <w:tc>
          <w:tcPr>
            <w:tcW w:w="244" w:type="dxa"/>
            <w:tcBorders>
              <w:left w:val="nil"/>
              <w:bottom w:val="nil"/>
            </w:tcBorders>
            <w:shd w:val="clear" w:color="auto" w:fill="auto"/>
            <w:vAlign w:val="center"/>
          </w:tcPr>
          <w:p w14:paraId="566177C2" w14:textId="77777777" w:rsidR="0046007D" w:rsidRPr="00763A32" w:rsidRDefault="0046007D" w:rsidP="00763A32">
            <w:pPr>
              <w:spacing w:after="0" w:line="240" w:lineRule="auto"/>
              <w:rPr>
                <w:rFonts w:ascii="Times New Roman" w:hAnsi="Times New Roman"/>
                <w:sz w:val="24"/>
                <w:szCs w:val="24"/>
              </w:rPr>
            </w:pPr>
          </w:p>
        </w:tc>
      </w:tr>
      <w:tr w:rsidR="003B609C" w:rsidRPr="00763A32" w14:paraId="39F1F042"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46327844" w14:textId="77777777" w:rsidR="00D0090C" w:rsidRPr="00763A32" w:rsidRDefault="00417030" w:rsidP="00763A32">
            <w:pPr>
              <w:spacing w:after="0" w:line="240" w:lineRule="auto"/>
              <w:rPr>
                <w:rFonts w:ascii="Times New Roman" w:hAnsi="Times New Roman"/>
                <w:sz w:val="24"/>
                <w:szCs w:val="24"/>
              </w:rPr>
            </w:pPr>
            <w:r w:rsidRPr="00763A32">
              <w:rPr>
                <w:rFonts w:ascii="Times New Roman" w:hAnsi="Times New Roman"/>
                <w:color w:val="000000"/>
                <w:sz w:val="24"/>
                <w:szCs w:val="24"/>
              </w:rPr>
              <w:t>Name:</w:t>
            </w:r>
          </w:p>
        </w:tc>
        <w:tc>
          <w:tcPr>
            <w:tcW w:w="4252" w:type="dxa"/>
            <w:gridSpan w:val="3"/>
            <w:tcBorders>
              <w:top w:val="nil"/>
              <w:left w:val="nil"/>
              <w:bottom w:val="single" w:sz="4" w:space="0" w:color="auto"/>
              <w:right w:val="nil"/>
            </w:tcBorders>
            <w:shd w:val="clear" w:color="auto" w:fill="auto"/>
            <w:vAlign w:val="center"/>
          </w:tcPr>
          <w:p w14:paraId="193C9EF3" w14:textId="5D10E9E5" w:rsidR="00D0090C"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Aedrian Jeao De Torres</w:t>
            </w:r>
          </w:p>
        </w:tc>
        <w:tc>
          <w:tcPr>
            <w:tcW w:w="5488" w:type="dxa"/>
            <w:gridSpan w:val="8"/>
            <w:tcBorders>
              <w:top w:val="nil"/>
              <w:left w:val="nil"/>
              <w:bottom w:val="nil"/>
            </w:tcBorders>
            <w:shd w:val="clear" w:color="auto" w:fill="auto"/>
            <w:vAlign w:val="center"/>
          </w:tcPr>
          <w:p w14:paraId="45AA8660" w14:textId="77777777" w:rsidR="00D0090C" w:rsidRPr="00763A32" w:rsidRDefault="00D0090C" w:rsidP="00763A32">
            <w:pPr>
              <w:spacing w:after="0" w:line="240" w:lineRule="auto"/>
              <w:rPr>
                <w:rFonts w:ascii="Times New Roman" w:hAnsi="Times New Roman"/>
              </w:rPr>
            </w:pPr>
          </w:p>
        </w:tc>
      </w:tr>
      <w:tr w:rsidR="003B609C" w:rsidRPr="00763A32" w14:paraId="0922D069"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19AF696"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00F28D78"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7429F82D" w14:textId="77777777" w:rsidR="00D0090C" w:rsidRPr="00763A32" w:rsidRDefault="00D0090C" w:rsidP="00763A32">
            <w:pPr>
              <w:spacing w:after="0" w:line="240" w:lineRule="auto"/>
              <w:rPr>
                <w:rFonts w:ascii="Times New Roman" w:hAnsi="Times New Roman"/>
              </w:rPr>
            </w:pPr>
          </w:p>
        </w:tc>
      </w:tr>
      <w:tr w:rsidR="003B609C" w:rsidRPr="00763A32" w14:paraId="49E7C5FB"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7A2071E"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3DF7BB80"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63E100C7" w14:textId="77777777" w:rsidR="00D0090C" w:rsidRPr="00763A32" w:rsidRDefault="00D0090C" w:rsidP="00763A32">
            <w:pPr>
              <w:spacing w:after="0" w:line="240" w:lineRule="auto"/>
              <w:rPr>
                <w:rFonts w:ascii="Times New Roman" w:hAnsi="Times New Roman"/>
              </w:rPr>
            </w:pPr>
          </w:p>
        </w:tc>
      </w:tr>
      <w:tr w:rsidR="00EB7551" w:rsidRPr="00763A32" w14:paraId="03EF6CDC" w14:textId="77777777" w:rsidTr="005907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3"/>
          <w:jc w:val="center"/>
        </w:trPr>
        <w:tc>
          <w:tcPr>
            <w:tcW w:w="1129" w:type="dxa"/>
            <w:gridSpan w:val="4"/>
            <w:tcBorders>
              <w:top w:val="nil"/>
              <w:bottom w:val="nil"/>
              <w:right w:val="nil"/>
            </w:tcBorders>
            <w:shd w:val="clear" w:color="auto" w:fill="auto"/>
            <w:vAlign w:val="center"/>
          </w:tcPr>
          <w:p w14:paraId="5BA31968" w14:textId="77777777" w:rsidR="00EB7551" w:rsidRPr="00763A32" w:rsidRDefault="00EB7551"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60BBC2C2" w14:textId="177528E0" w:rsidR="00EB7551" w:rsidRPr="00763A32" w:rsidRDefault="00EB7551" w:rsidP="00F33138">
            <w:pPr>
              <w:spacing w:after="0" w:line="240" w:lineRule="auto"/>
              <w:rPr>
                <w:rFonts w:ascii="Times New Roman" w:hAnsi="Times New Roman"/>
                <w:sz w:val="24"/>
                <w:szCs w:val="24"/>
              </w:rPr>
            </w:pPr>
            <w:r w:rsidRPr="00763A32">
              <w:rPr>
                <w:rFonts w:ascii="Times New Roman" w:hAnsi="Times New Roman"/>
                <w:color w:val="000000"/>
                <w:sz w:val="24"/>
                <w:szCs w:val="24"/>
              </w:rPr>
              <w:t>The Office has received a letter/ report on</w:t>
            </w:r>
            <w:r>
              <w:rPr>
                <w:rFonts w:ascii="Times New Roman" w:hAnsi="Times New Roman"/>
                <w:sz w:val="24"/>
                <w:szCs w:val="24"/>
              </w:rPr>
              <w:t xml:space="preserve"> 2023-11-20 from Judea Hazel Camat</w:t>
            </w:r>
          </w:p>
        </w:tc>
        <w:tc>
          <w:tcPr>
            <w:tcW w:w="527" w:type="dxa"/>
            <w:gridSpan w:val="3"/>
            <w:tcBorders>
              <w:top w:val="nil"/>
              <w:left w:val="nil"/>
              <w:bottom w:val="nil"/>
            </w:tcBorders>
            <w:shd w:val="clear" w:color="auto" w:fill="auto"/>
            <w:vAlign w:val="center"/>
          </w:tcPr>
          <w:p w14:paraId="1E2B7335" w14:textId="77777777" w:rsidR="00EB7551" w:rsidRPr="00763A32" w:rsidRDefault="00EB7551" w:rsidP="00763A32">
            <w:pPr>
              <w:spacing w:after="0" w:line="240" w:lineRule="auto"/>
              <w:rPr>
                <w:rFonts w:ascii="Times New Roman" w:hAnsi="Times New Roman"/>
                <w:sz w:val="24"/>
                <w:szCs w:val="24"/>
              </w:rPr>
            </w:pPr>
          </w:p>
        </w:tc>
      </w:tr>
      <w:tr w:rsidR="00725BED" w:rsidRPr="00763A32" w14:paraId="481ABFE6"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32FD4AB"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6B701DE6" w14:textId="109CC95D" w:rsidR="00725BED" w:rsidRPr="00763A32" w:rsidRDefault="00725BED" w:rsidP="00725BED">
            <w:pPr>
              <w:spacing w:after="0" w:line="240" w:lineRule="auto"/>
              <w:rPr>
                <w:rFonts w:ascii="Times New Roman" w:hAnsi="Times New Roman"/>
                <w:sz w:val="24"/>
                <w:szCs w:val="24"/>
              </w:rPr>
            </w:pPr>
            <w:r w:rsidRPr="00763A32">
              <w:rPr>
                <w:rFonts w:ascii="Times New Roman" w:hAnsi="Times New Roman"/>
                <w:sz w:val="24"/>
                <w:szCs w:val="24"/>
              </w:rPr>
              <w:t>complaining that you</w:t>
            </w:r>
            <w:r>
              <w:rPr>
                <w:rFonts w:ascii="Times New Roman" w:hAnsi="Times New Roman"/>
                <w:sz w:val="24"/>
                <w:szCs w:val="24"/>
              </w:rPr>
              <w:t xml:space="preserve"> steal the cellphone of the student inside the school canteen area.</w:t>
            </w:r>
          </w:p>
        </w:tc>
        <w:tc>
          <w:tcPr>
            <w:tcW w:w="527" w:type="dxa"/>
            <w:gridSpan w:val="3"/>
            <w:tcBorders>
              <w:top w:val="nil"/>
              <w:left w:val="nil"/>
              <w:bottom w:val="nil"/>
            </w:tcBorders>
            <w:shd w:val="clear" w:color="auto" w:fill="auto"/>
            <w:vAlign w:val="center"/>
          </w:tcPr>
          <w:p w14:paraId="4737F0B9"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33C409FF"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40BA77"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tcPr>
          <w:p w14:paraId="5F3E2DE3" w14:textId="295C1182" w:rsidR="00725BED" w:rsidRPr="00763A32" w:rsidRDefault="00725BED" w:rsidP="00F33138">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6F734251"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22AC42A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2C05D1F"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28C12DCD" w14:textId="77777777" w:rsidR="00725BED" w:rsidRPr="00763A32" w:rsidRDefault="00725BED"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1606EC84" w14:textId="77777777" w:rsidR="00725BED" w:rsidRPr="00763A32" w:rsidRDefault="00725BED" w:rsidP="00763A32">
            <w:pPr>
              <w:spacing w:after="0" w:line="240" w:lineRule="auto"/>
              <w:rPr>
                <w:rFonts w:ascii="Times New Roman" w:hAnsi="Times New Roman"/>
                <w:sz w:val="24"/>
                <w:szCs w:val="24"/>
              </w:rPr>
            </w:pPr>
          </w:p>
        </w:tc>
      </w:tr>
      <w:tr w:rsidR="003B609C" w:rsidRPr="00763A32" w14:paraId="103902DB"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86753C" w14:textId="77777777" w:rsidR="00A60D60" w:rsidRPr="00763A32" w:rsidRDefault="00A60D60"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524C53D7" w14:textId="77777777" w:rsidR="00A60D60" w:rsidRPr="00763A32" w:rsidRDefault="00A60D6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5393F2A" w14:textId="77777777" w:rsidR="00A60D60" w:rsidRPr="00763A32" w:rsidRDefault="00A60D60" w:rsidP="00763A32">
            <w:pPr>
              <w:spacing w:after="0" w:line="240" w:lineRule="auto"/>
              <w:rPr>
                <w:rFonts w:ascii="Times New Roman" w:hAnsi="Times New Roman"/>
                <w:sz w:val="24"/>
                <w:szCs w:val="24"/>
              </w:rPr>
            </w:pPr>
          </w:p>
        </w:tc>
      </w:tr>
      <w:tr w:rsidR="00B73F1E" w:rsidRPr="00763A32" w14:paraId="1495E815" w14:textId="77777777" w:rsidTr="00A95C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762F41CE" w14:textId="77777777" w:rsidR="00B73F1E" w:rsidRPr="00763A32" w:rsidRDefault="00B73F1E" w:rsidP="00763A32">
            <w:pPr>
              <w:spacing w:after="0" w:line="240" w:lineRule="auto"/>
              <w:rPr>
                <w:rFonts w:ascii="Times New Roman" w:hAnsi="Times New Roman"/>
                <w:sz w:val="24"/>
                <w:szCs w:val="24"/>
              </w:rPr>
            </w:pPr>
          </w:p>
        </w:tc>
        <w:tc>
          <w:tcPr>
            <w:tcW w:w="4111" w:type="dxa"/>
            <w:gridSpan w:val="2"/>
            <w:tcBorders>
              <w:top w:val="nil"/>
              <w:left w:val="nil"/>
              <w:bottom w:val="nil"/>
              <w:right w:val="nil"/>
            </w:tcBorders>
            <w:shd w:val="clear" w:color="auto" w:fill="auto"/>
            <w:vAlign w:val="center"/>
          </w:tcPr>
          <w:p w14:paraId="1237F1B7" w14:textId="260D66A3"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Your behavior was a violation of Section</w:t>
            </w:r>
            <w:r>
              <w:rPr>
                <w:rFonts w:ascii="Times New Roman" w:hAnsi="Times New Roman"/>
                <w:color w:val="000000"/>
                <w:sz w:val="24"/>
                <w:szCs w:val="24"/>
              </w:rPr>
              <w:t xml:space="preserve"> </w:t>
            </w:r>
          </w:p>
        </w:tc>
        <w:tc>
          <w:tcPr>
            <w:tcW w:w="425" w:type="dxa"/>
            <w:tcBorders>
              <w:top w:val="nil"/>
              <w:left w:val="nil"/>
              <w:bottom w:val="nil"/>
              <w:right w:val="nil"/>
            </w:tcBorders>
            <w:shd w:val="clear" w:color="auto" w:fill="auto"/>
            <w:vAlign w:val="center"/>
          </w:tcPr>
          <w:p w14:paraId="0740A877" w14:textId="5ECE516F" w:rsidR="00B73F1E" w:rsidRPr="005B63DA" w:rsidRDefault="00B73F1E" w:rsidP="005B63DA">
            <w:pPr>
              <w:spacing w:after="0" w:line="240" w:lineRule="auto"/>
              <w:ind w:right="-111"/>
              <w:rPr>
                <w:rFonts w:ascii="Times New Roman" w:hAnsi="Times New Roman"/>
                <w:color w:val="000000"/>
                <w:sz w:val="24"/>
                <w:szCs w:val="24"/>
              </w:rPr>
            </w:pPr>
            <w:r>
              <w:rPr>
                <w:rFonts w:ascii="Times New Roman" w:hAnsi="Times New Roman"/>
                <w:sz w:val="24"/>
                <w:szCs w:val="24"/>
              </w:rPr>
              <w:t>13</w:t>
            </w:r>
          </w:p>
        </w:tc>
        <w:tc>
          <w:tcPr>
            <w:tcW w:w="4536" w:type="dxa"/>
            <w:gridSpan w:val="4"/>
            <w:tcBorders>
              <w:top w:val="nil"/>
              <w:left w:val="nil"/>
              <w:bottom w:val="nil"/>
              <w:right w:val="nil"/>
            </w:tcBorders>
            <w:shd w:val="clear" w:color="auto" w:fill="auto"/>
            <w:vAlign w:val="center"/>
          </w:tcPr>
          <w:p w14:paraId="68CDF626" w14:textId="0B13CAA4"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of the Norms of Conduct for</w:t>
            </w:r>
            <w:r w:rsidR="002E614D">
              <w:rPr>
                <w:rFonts w:ascii="Times New Roman" w:hAnsi="Times New Roman"/>
                <w:color w:val="000000"/>
                <w:sz w:val="24"/>
                <w:szCs w:val="24"/>
              </w:rPr>
              <w:t xml:space="preserve"> </w:t>
            </w:r>
            <w:r w:rsidR="002E614D" w:rsidRPr="00763A32">
              <w:rPr>
                <w:rFonts w:ascii="Times New Roman" w:hAnsi="Times New Roman"/>
                <w:color w:val="000000"/>
                <w:sz w:val="24"/>
                <w:szCs w:val="24"/>
              </w:rPr>
              <w:t xml:space="preserve">College </w:t>
            </w:r>
          </w:p>
        </w:tc>
        <w:tc>
          <w:tcPr>
            <w:tcW w:w="527" w:type="dxa"/>
            <w:gridSpan w:val="3"/>
            <w:tcBorders>
              <w:top w:val="nil"/>
              <w:left w:val="nil"/>
              <w:bottom w:val="nil"/>
            </w:tcBorders>
            <w:shd w:val="clear" w:color="auto" w:fill="auto"/>
            <w:vAlign w:val="center"/>
          </w:tcPr>
          <w:p w14:paraId="4068EE97" w14:textId="77777777" w:rsidR="00B73F1E" w:rsidRPr="00763A32" w:rsidRDefault="00B73F1E" w:rsidP="00763A32">
            <w:pPr>
              <w:spacing w:after="0" w:line="240" w:lineRule="auto"/>
              <w:rPr>
                <w:rFonts w:ascii="Times New Roman" w:hAnsi="Times New Roman"/>
              </w:rPr>
            </w:pPr>
          </w:p>
        </w:tc>
      </w:tr>
      <w:tr w:rsidR="00FE7940" w:rsidRPr="00763A32" w14:paraId="4DFA738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5F51D35"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2093F7C3" w14:textId="02F5051A" w:rsidR="00FE7940" w:rsidRPr="00763A32" w:rsidRDefault="002E614D" w:rsidP="00FE7940">
            <w:pPr>
              <w:spacing w:after="0" w:line="240" w:lineRule="auto"/>
              <w:ind w:left="-107"/>
              <w:rPr>
                <w:rFonts w:ascii="Times New Roman" w:hAnsi="Times New Roman"/>
                <w:sz w:val="24"/>
                <w:szCs w:val="24"/>
              </w:rPr>
            </w:pPr>
            <w:r w:rsidRPr="00763A32">
              <w:rPr>
                <w:rFonts w:ascii="Times New Roman" w:hAnsi="Times New Roman"/>
                <w:color w:val="000000"/>
                <w:sz w:val="24"/>
                <w:szCs w:val="24"/>
              </w:rPr>
              <w:t>Students,</w:t>
            </w:r>
            <w:r>
              <w:rPr>
                <w:rFonts w:ascii="Times New Roman" w:hAnsi="Times New Roman"/>
                <w:color w:val="000000"/>
                <w:sz w:val="24"/>
                <w:szCs w:val="24"/>
              </w:rPr>
              <w:t xml:space="preserve"> </w:t>
            </w:r>
            <w:r w:rsidR="00FE7940" w:rsidRPr="00763A32">
              <w:rPr>
                <w:rFonts w:ascii="Times New Roman" w:hAnsi="Times New Roman"/>
                <w:color w:val="000000"/>
                <w:sz w:val="24"/>
                <w:szCs w:val="24"/>
              </w:rPr>
              <w:t>to wit,</w:t>
            </w:r>
            <w:r w:rsidR="00FE7940">
              <w:rPr>
                <w:rFonts w:ascii="Times New Roman" w:hAnsi="Times New Roman"/>
                <w:color w:val="000000"/>
                <w:sz w:val="24"/>
                <w:szCs w:val="24"/>
              </w:rPr>
              <w:t xml:space="preserve"> Upon the investigation, it proves that the complaint against you have a strong evidence and you will be given Written Warning as a result.</w:t>
            </w:r>
          </w:p>
        </w:tc>
        <w:tc>
          <w:tcPr>
            <w:tcW w:w="527" w:type="dxa"/>
            <w:gridSpan w:val="3"/>
            <w:tcBorders>
              <w:top w:val="nil"/>
              <w:left w:val="nil"/>
              <w:bottom w:val="nil"/>
            </w:tcBorders>
            <w:shd w:val="clear" w:color="auto" w:fill="auto"/>
            <w:vAlign w:val="center"/>
          </w:tcPr>
          <w:p w14:paraId="6794AE95" w14:textId="77777777" w:rsidR="00FE7940" w:rsidRPr="00763A32" w:rsidRDefault="00FE7940" w:rsidP="00763A32">
            <w:pPr>
              <w:spacing w:after="0" w:line="240" w:lineRule="auto"/>
              <w:rPr>
                <w:rFonts w:ascii="Times New Roman" w:hAnsi="Times New Roman"/>
              </w:rPr>
            </w:pPr>
          </w:p>
        </w:tc>
      </w:tr>
      <w:tr w:rsidR="00FE7940" w:rsidRPr="00763A32" w14:paraId="25A7B0EB"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C2FD7DE"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72792BD9" w14:textId="77777777" w:rsidR="00FE7940" w:rsidRPr="00763A32" w:rsidRDefault="00FE794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2D94199F" w14:textId="77777777" w:rsidR="00FE7940" w:rsidRPr="00763A32" w:rsidRDefault="00FE7940" w:rsidP="00763A32">
            <w:pPr>
              <w:spacing w:after="0" w:line="240" w:lineRule="auto"/>
              <w:rPr>
                <w:rFonts w:ascii="Times New Roman" w:hAnsi="Times New Roman"/>
              </w:rPr>
            </w:pPr>
          </w:p>
        </w:tc>
      </w:tr>
      <w:tr w:rsidR="00FE7940" w:rsidRPr="00763A32" w14:paraId="518F9957"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D3AFE24"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4B346B97"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1068C2" w14:textId="77777777" w:rsidR="00FE7940" w:rsidRPr="00763A32" w:rsidRDefault="00FE7940" w:rsidP="00763A32">
            <w:pPr>
              <w:spacing w:after="0" w:line="240" w:lineRule="auto"/>
              <w:rPr>
                <w:rFonts w:ascii="Times New Roman" w:hAnsi="Times New Roman"/>
              </w:rPr>
            </w:pPr>
          </w:p>
        </w:tc>
      </w:tr>
      <w:tr w:rsidR="00FE7940" w:rsidRPr="00763A32" w14:paraId="00A43EFF"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CFA87A9"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023304D6"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A4D402F" w14:textId="77777777" w:rsidR="00FE7940" w:rsidRPr="00763A32" w:rsidRDefault="00FE7940" w:rsidP="00763A32">
            <w:pPr>
              <w:spacing w:after="0" w:line="240" w:lineRule="auto"/>
              <w:rPr>
                <w:rFonts w:ascii="Times New Roman" w:hAnsi="Times New Roman"/>
              </w:rPr>
            </w:pPr>
          </w:p>
        </w:tc>
      </w:tr>
      <w:tr w:rsidR="003B609C" w:rsidRPr="00763A32" w14:paraId="2C51569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381160AE" w14:textId="77777777" w:rsidR="0046007D" w:rsidRPr="00763A32" w:rsidRDefault="0046007D"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0DB6B4DA" w14:textId="77777777" w:rsidR="0046007D" w:rsidRPr="00763A32" w:rsidRDefault="0046007D"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44D2A2" w14:textId="77777777" w:rsidR="0046007D" w:rsidRPr="00763A32" w:rsidRDefault="0046007D" w:rsidP="00763A32">
            <w:pPr>
              <w:spacing w:after="0" w:line="240" w:lineRule="auto"/>
              <w:rPr>
                <w:rFonts w:ascii="Times New Roman" w:hAnsi="Times New Roman"/>
              </w:rPr>
            </w:pPr>
          </w:p>
        </w:tc>
      </w:tr>
      <w:tr w:rsidR="003B609C" w:rsidRPr="00763A32" w14:paraId="66F8294F"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47747CA2" w14:textId="77777777" w:rsidR="0046007D" w:rsidRPr="00763A32" w:rsidRDefault="0046007D"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5ADE2426" w14:textId="77777777"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This memorandum constitutes a formal warning and informs you that, unless your behavior</w:t>
            </w:r>
          </w:p>
        </w:tc>
        <w:tc>
          <w:tcPr>
            <w:tcW w:w="527" w:type="dxa"/>
            <w:gridSpan w:val="3"/>
            <w:tcBorders>
              <w:top w:val="nil"/>
              <w:left w:val="nil"/>
              <w:bottom w:val="nil"/>
            </w:tcBorders>
            <w:shd w:val="clear" w:color="auto" w:fill="auto"/>
            <w:vAlign w:val="center"/>
          </w:tcPr>
          <w:p w14:paraId="171DA2B8" w14:textId="77777777" w:rsidR="0046007D" w:rsidRPr="00763A32" w:rsidRDefault="0046007D" w:rsidP="00763A32">
            <w:pPr>
              <w:spacing w:after="0" w:line="240" w:lineRule="auto"/>
              <w:rPr>
                <w:rFonts w:ascii="Times New Roman" w:hAnsi="Times New Roman"/>
              </w:rPr>
            </w:pPr>
          </w:p>
        </w:tc>
      </w:tr>
      <w:tr w:rsidR="005B394E" w:rsidRPr="00763A32" w14:paraId="048CA3ED" w14:textId="77777777" w:rsidTr="00AC46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9"/>
          <w:jc w:val="center"/>
        </w:trPr>
        <w:tc>
          <w:tcPr>
            <w:tcW w:w="562" w:type="dxa"/>
            <w:gridSpan w:val="2"/>
            <w:vMerge w:val="restart"/>
            <w:tcBorders>
              <w:top w:val="nil"/>
              <w:right w:val="nil"/>
            </w:tcBorders>
            <w:shd w:val="clear" w:color="auto" w:fill="auto"/>
            <w:vAlign w:val="center"/>
          </w:tcPr>
          <w:p w14:paraId="5955ABF1" w14:textId="77777777" w:rsidR="005B394E" w:rsidRPr="00763A32" w:rsidRDefault="005B394E"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46B21A23" w14:textId="635EBF13" w:rsidR="005B394E" w:rsidRPr="00763A32" w:rsidRDefault="005B394E"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changes to an acceptable level, further disciplinary action will follow. Any question regarding this</w:t>
            </w:r>
            <w:r>
              <w:rPr>
                <w:rFonts w:ascii="Times New Roman" w:hAnsi="Times New Roman"/>
                <w:color w:val="000000"/>
                <w:sz w:val="24"/>
                <w:szCs w:val="24"/>
              </w:rPr>
              <w:t xml:space="preserve"> </w:t>
            </w:r>
          </w:p>
        </w:tc>
        <w:tc>
          <w:tcPr>
            <w:tcW w:w="527" w:type="dxa"/>
            <w:gridSpan w:val="3"/>
            <w:vMerge w:val="restart"/>
            <w:tcBorders>
              <w:top w:val="nil"/>
              <w:left w:val="nil"/>
            </w:tcBorders>
            <w:shd w:val="clear" w:color="auto" w:fill="auto"/>
            <w:vAlign w:val="center"/>
          </w:tcPr>
          <w:p w14:paraId="39A18589" w14:textId="77777777" w:rsidR="005B394E" w:rsidRPr="00763A32" w:rsidRDefault="005B394E" w:rsidP="00763A32">
            <w:pPr>
              <w:spacing w:after="0" w:line="240" w:lineRule="auto"/>
              <w:rPr>
                <w:rFonts w:ascii="Times New Roman" w:hAnsi="Times New Roman"/>
              </w:rPr>
            </w:pPr>
          </w:p>
        </w:tc>
      </w:tr>
      <w:tr w:rsidR="00383B19" w:rsidRPr="00763A32" w14:paraId="0318C7C2" w14:textId="77777777" w:rsidTr="005E4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vMerge/>
            <w:tcBorders>
              <w:bottom w:val="nil"/>
              <w:right w:val="nil"/>
            </w:tcBorders>
            <w:shd w:val="clear" w:color="auto" w:fill="auto"/>
            <w:vAlign w:val="center"/>
          </w:tcPr>
          <w:p w14:paraId="429A3023" w14:textId="77777777" w:rsidR="00383B19" w:rsidRPr="00763A32" w:rsidRDefault="00383B19"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3035863B" w14:textId="3D619693" w:rsidR="00383B19" w:rsidRPr="00763A32" w:rsidRDefault="00383B19" w:rsidP="00383B19">
            <w:pPr>
              <w:spacing w:after="0" w:line="240" w:lineRule="auto"/>
              <w:jc w:val="both"/>
              <w:rPr>
                <w:rFonts w:ascii="Times New Roman" w:hAnsi="Times New Roman"/>
                <w:color w:val="000000"/>
                <w:sz w:val="24"/>
                <w:szCs w:val="24"/>
              </w:rPr>
            </w:pPr>
            <w:r>
              <w:rPr>
                <w:rFonts w:ascii="Times New Roman" w:hAnsi="Times New Roman"/>
                <w:color w:val="000000"/>
                <w:sz w:val="24"/>
                <w:szCs w:val="24"/>
              </w:rPr>
              <w:t>memorandum should be addressed to Paula Joyce A. Buisan</w:t>
            </w:r>
          </w:p>
        </w:tc>
        <w:tc>
          <w:tcPr>
            <w:tcW w:w="527" w:type="dxa"/>
            <w:gridSpan w:val="3"/>
            <w:vMerge/>
            <w:tcBorders>
              <w:left w:val="nil"/>
              <w:bottom w:val="nil"/>
            </w:tcBorders>
            <w:shd w:val="clear" w:color="auto" w:fill="auto"/>
            <w:vAlign w:val="center"/>
          </w:tcPr>
          <w:p w14:paraId="106B6545" w14:textId="77777777" w:rsidR="00383B19" w:rsidRPr="00763A32" w:rsidRDefault="00383B19" w:rsidP="00763A32">
            <w:pPr>
              <w:spacing w:after="0" w:line="240" w:lineRule="auto"/>
              <w:rPr>
                <w:rFonts w:ascii="Times New Roman" w:hAnsi="Times New Roman"/>
              </w:rPr>
            </w:pPr>
          </w:p>
        </w:tc>
      </w:tr>
      <w:tr w:rsidR="00725BED" w:rsidRPr="00763A32" w14:paraId="7A84A5C3"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27975B2" w14:textId="77777777" w:rsidR="00725BED" w:rsidRPr="00763A32" w:rsidRDefault="00725BED" w:rsidP="00725BED">
            <w:pPr>
              <w:spacing w:after="0" w:line="240" w:lineRule="auto"/>
              <w:rPr>
                <w:rFonts w:ascii="Times New Roman" w:hAnsi="Times New Roman"/>
                <w:sz w:val="24"/>
                <w:szCs w:val="24"/>
              </w:rPr>
            </w:pPr>
          </w:p>
        </w:tc>
        <w:tc>
          <w:tcPr>
            <w:tcW w:w="3828" w:type="dxa"/>
            <w:gridSpan w:val="3"/>
            <w:tcBorders>
              <w:top w:val="nil"/>
              <w:left w:val="nil"/>
              <w:bottom w:val="nil"/>
              <w:right w:val="nil"/>
            </w:tcBorders>
            <w:shd w:val="clear" w:color="auto" w:fill="auto"/>
            <w:vAlign w:val="center"/>
          </w:tcPr>
          <w:p w14:paraId="28A4E2CA" w14:textId="114B2CBC" w:rsidR="00725BED" w:rsidRPr="00763A32" w:rsidRDefault="00725BED" w:rsidP="00725BED">
            <w:pPr>
              <w:spacing w:after="0" w:line="240" w:lineRule="auto"/>
              <w:jc w:val="both"/>
              <w:rPr>
                <w:rFonts w:ascii="Times New Roman" w:hAnsi="Times New Roman"/>
                <w:color w:val="000000"/>
                <w:sz w:val="24"/>
                <w:szCs w:val="24"/>
              </w:rPr>
            </w:pPr>
          </w:p>
        </w:tc>
        <w:tc>
          <w:tcPr>
            <w:tcW w:w="4536" w:type="dxa"/>
            <w:gridSpan w:val="5"/>
            <w:tcBorders>
              <w:top w:val="nil"/>
              <w:left w:val="nil"/>
              <w:bottom w:val="nil"/>
              <w:right w:val="nil"/>
            </w:tcBorders>
            <w:shd w:val="clear" w:color="auto" w:fill="auto"/>
            <w:vAlign w:val="center"/>
          </w:tcPr>
          <w:p w14:paraId="589D30E7" w14:textId="77777777" w:rsidR="00725BED" w:rsidRPr="00763A32" w:rsidRDefault="00725BED" w:rsidP="00725BED">
            <w:pPr>
              <w:spacing w:after="0" w:line="240" w:lineRule="auto"/>
              <w:jc w:val="both"/>
              <w:rPr>
                <w:rFonts w:ascii="Times New Roman" w:hAnsi="Times New Roman"/>
                <w:color w:val="000000"/>
                <w:sz w:val="24"/>
                <w:szCs w:val="24"/>
              </w:rPr>
            </w:pPr>
          </w:p>
        </w:tc>
        <w:tc>
          <w:tcPr>
            <w:tcW w:w="1802" w:type="dxa"/>
            <w:gridSpan w:val="4"/>
            <w:tcBorders>
              <w:top w:val="nil"/>
              <w:left w:val="nil"/>
              <w:bottom w:val="nil"/>
            </w:tcBorders>
            <w:shd w:val="clear" w:color="auto" w:fill="auto"/>
            <w:vAlign w:val="center"/>
          </w:tcPr>
          <w:p w14:paraId="2169FFBC" w14:textId="77777777" w:rsidR="00725BED" w:rsidRPr="00763A32" w:rsidRDefault="00725BED" w:rsidP="00725BED">
            <w:pPr>
              <w:spacing w:after="0" w:line="240" w:lineRule="auto"/>
              <w:rPr>
                <w:rFonts w:ascii="Times New Roman" w:hAnsi="Times New Roman"/>
              </w:rPr>
            </w:pPr>
          </w:p>
        </w:tc>
      </w:tr>
      <w:tr w:rsidR="00725BED" w:rsidRPr="00763A32" w14:paraId="5659A807"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4"/>
            <w:tcBorders>
              <w:top w:val="nil"/>
              <w:bottom w:val="nil"/>
            </w:tcBorders>
            <w:shd w:val="clear" w:color="auto" w:fill="auto"/>
          </w:tcPr>
          <w:p w14:paraId="4DD81B35" w14:textId="77777777" w:rsidR="00725BED" w:rsidRPr="00763A32" w:rsidRDefault="00725BED" w:rsidP="00725BED">
            <w:pPr>
              <w:spacing w:after="0" w:line="240" w:lineRule="auto"/>
              <w:rPr>
                <w:rFonts w:ascii="Times New Roman" w:hAnsi="Times New Roman"/>
              </w:rPr>
            </w:pPr>
          </w:p>
          <w:p w14:paraId="76989359" w14:textId="77777777" w:rsidR="00725BED" w:rsidRPr="00763A32" w:rsidRDefault="00725BED" w:rsidP="00725BED">
            <w:pPr>
              <w:spacing w:after="0" w:line="240" w:lineRule="auto"/>
              <w:rPr>
                <w:rFonts w:ascii="Times New Roman" w:hAnsi="Times New Roman"/>
              </w:rPr>
            </w:pPr>
          </w:p>
        </w:tc>
      </w:tr>
      <w:tr w:rsidR="00725BED" w:rsidRPr="00763A32" w14:paraId="1FE1EF9C"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890078F" w14:textId="77777777" w:rsidR="00725BED" w:rsidRPr="00763A32" w:rsidRDefault="00725BED" w:rsidP="00725BED">
            <w:pPr>
              <w:spacing w:after="0" w:line="240" w:lineRule="auto"/>
              <w:rPr>
                <w:rFonts w:ascii="Times New Roman" w:hAnsi="Times New Roman"/>
              </w:rPr>
            </w:pPr>
          </w:p>
        </w:tc>
        <w:tc>
          <w:tcPr>
            <w:tcW w:w="9922" w:type="dxa"/>
            <w:gridSpan w:val="11"/>
            <w:tcBorders>
              <w:top w:val="nil"/>
              <w:left w:val="nil"/>
              <w:bottom w:val="nil"/>
              <w:right w:val="nil"/>
            </w:tcBorders>
            <w:shd w:val="clear" w:color="auto" w:fill="auto"/>
            <w:vAlign w:val="center"/>
          </w:tcPr>
          <w:p w14:paraId="587ECBD2" w14:textId="77777777" w:rsidR="00725BED" w:rsidRPr="00763A32" w:rsidRDefault="00725BED" w:rsidP="00725BED">
            <w:pPr>
              <w:spacing w:after="0" w:line="240" w:lineRule="auto"/>
              <w:rPr>
                <w:rFonts w:ascii="Times New Roman" w:hAnsi="Times New Roman"/>
              </w:rPr>
            </w:pPr>
          </w:p>
          <w:p w14:paraId="135E0D16" w14:textId="77777777" w:rsidR="00725BED" w:rsidRPr="00763A32" w:rsidRDefault="00725BED" w:rsidP="00725BED">
            <w:pPr>
              <w:spacing w:after="0" w:line="240" w:lineRule="auto"/>
              <w:rPr>
                <w:rFonts w:ascii="Times New Roman" w:hAnsi="Times New Roman"/>
              </w:rPr>
            </w:pPr>
          </w:p>
          <w:p w14:paraId="1A28B7A5" w14:textId="77777777" w:rsidR="00725BED" w:rsidRPr="00763A32" w:rsidRDefault="00725BED" w:rsidP="00725BED">
            <w:pPr>
              <w:spacing w:after="0" w:line="240" w:lineRule="auto"/>
              <w:jc w:val="center"/>
              <w:rPr>
                <w:rFonts w:ascii="Times New Roman" w:hAnsi="Times New Roman"/>
                <w:b/>
                <w:bCs/>
                <w:color w:val="000000"/>
                <w:sz w:val="24"/>
                <w:szCs w:val="24"/>
              </w:rPr>
            </w:pPr>
            <w:r w:rsidRPr="00763A32">
              <w:rPr>
                <w:rFonts w:ascii="Times New Roman" w:hAnsi="Times New Roman"/>
                <w:b/>
                <w:bCs/>
                <w:color w:val="000000"/>
                <w:sz w:val="24"/>
                <w:szCs w:val="24"/>
              </w:rPr>
              <w:t>Paula Joyce A. Buisan</w:t>
            </w:r>
          </w:p>
          <w:p w14:paraId="271A06B1" w14:textId="77777777" w:rsidR="00725BED" w:rsidRPr="00763A32" w:rsidRDefault="00725BED" w:rsidP="00725BED">
            <w:pPr>
              <w:spacing w:after="0" w:line="240" w:lineRule="auto"/>
              <w:jc w:val="center"/>
              <w:rPr>
                <w:rFonts w:ascii="Times New Roman" w:hAnsi="Times New Roman"/>
                <w:color w:val="000000"/>
                <w:sz w:val="24"/>
                <w:szCs w:val="24"/>
              </w:rPr>
            </w:pPr>
            <w:r w:rsidRPr="00763A32">
              <w:rPr>
                <w:rFonts w:ascii="Times New Roman" w:hAnsi="Times New Roman"/>
                <w:color w:val="000000"/>
                <w:sz w:val="24"/>
                <w:szCs w:val="24"/>
              </w:rPr>
              <w:t>Head, Student Discipline/</w:t>
            </w:r>
          </w:p>
          <w:p w14:paraId="2C7F6E4C" w14:textId="77777777" w:rsidR="00725BED" w:rsidRPr="00763A32" w:rsidRDefault="00725BED" w:rsidP="00725BED">
            <w:pPr>
              <w:spacing w:after="0" w:line="240" w:lineRule="auto"/>
              <w:jc w:val="center"/>
              <w:rPr>
                <w:rFonts w:ascii="Times New Roman" w:hAnsi="Times New Roman"/>
              </w:rPr>
            </w:pPr>
            <w:r w:rsidRPr="00763A32">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2FB723B7" w14:textId="77777777" w:rsidR="00725BED" w:rsidRPr="00763A32" w:rsidRDefault="00725BED" w:rsidP="00725BED">
            <w:pPr>
              <w:spacing w:after="0" w:line="240" w:lineRule="auto"/>
              <w:rPr>
                <w:rFonts w:ascii="Times New Roman" w:hAnsi="Times New Roman"/>
              </w:rPr>
            </w:pPr>
          </w:p>
        </w:tc>
      </w:tr>
      <w:tr w:rsidR="00725BED" w:rsidRPr="00763A32" w14:paraId="7C224A43"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4"/>
            <w:tcBorders>
              <w:top w:val="nil"/>
            </w:tcBorders>
            <w:shd w:val="clear" w:color="auto" w:fill="auto"/>
            <w:vAlign w:val="center"/>
          </w:tcPr>
          <w:p w14:paraId="39B1FC21" w14:textId="77777777" w:rsidR="00725BED" w:rsidRPr="00763A32" w:rsidRDefault="00725BED" w:rsidP="00725BED">
            <w:pPr>
              <w:spacing w:after="0" w:line="240" w:lineRule="auto"/>
              <w:rPr>
                <w:rFonts w:ascii="Times New Roman" w:hAnsi="Times New Roman"/>
              </w:rPr>
            </w:pPr>
          </w:p>
        </w:tc>
      </w:tr>
      <w:tr w:rsidR="00725BED" w:rsidRPr="00763A32" w14:paraId="4CC272E1"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4"/>
            <w:shd w:val="clear" w:color="auto" w:fill="auto"/>
          </w:tcPr>
          <w:p w14:paraId="4A87E918"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p w14:paraId="5B062831" w14:textId="77777777" w:rsidR="00725BED" w:rsidRPr="001F057C" w:rsidRDefault="00725BED" w:rsidP="00725BED">
            <w:pPr>
              <w:spacing w:after="0" w:line="240" w:lineRule="auto"/>
              <w:ind w:left="29" w:right="141"/>
              <w:jc w:val="both"/>
              <w:rPr>
                <w:rFonts w:ascii="Times New Roman" w:hAnsi="Times New Roman"/>
                <w:bCs/>
                <w:i/>
                <w:iCs/>
                <w:color w:val="000000"/>
                <w:shd w:val="clear" w:color="auto" w:fill="FFFFFF"/>
              </w:rPr>
            </w:pPr>
            <w:r w:rsidRPr="001F057C">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1640BDEA"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tc>
      </w:tr>
    </w:tbl>
    <w:p w14:paraId="5ABDF668"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cc:</w:t>
      </w:r>
      <w:r w:rsidRPr="00763A32">
        <w:rPr>
          <w:rFonts w:ascii="Times New Roman" w:hAnsi="Times New Roman"/>
          <w:i/>
          <w:iCs/>
          <w:color w:val="000000"/>
          <w:sz w:val="20"/>
          <w:szCs w:val="20"/>
        </w:rPr>
        <w:tab/>
        <w:t>Parent/Guardian</w:t>
      </w:r>
    </w:p>
    <w:p w14:paraId="44A2D75C"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Guidance and Counseling</w:t>
      </w:r>
    </w:p>
    <w:p w14:paraId="362CCD9F"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Dean/Head, Academic Affairs</w:t>
      </w:r>
    </w:p>
    <w:p w14:paraId="6FD9277F"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BB18" w14:textId="77777777" w:rsidR="00B55773" w:rsidRDefault="00B55773" w:rsidP="00FD1D38">
      <w:pPr>
        <w:spacing w:after="0" w:line="240" w:lineRule="auto"/>
      </w:pPr>
      <w:r>
        <w:separator/>
      </w:r>
    </w:p>
  </w:endnote>
  <w:endnote w:type="continuationSeparator" w:id="0">
    <w:p w14:paraId="5FFB67DF" w14:textId="77777777" w:rsidR="00B55773" w:rsidRDefault="00B55773"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56E0" w14:textId="77777777" w:rsidR="00B55773" w:rsidRDefault="00B55773" w:rsidP="00FD1D38">
      <w:pPr>
        <w:spacing w:after="0" w:line="240" w:lineRule="auto"/>
      </w:pPr>
      <w:r>
        <w:separator/>
      </w:r>
    </w:p>
  </w:footnote>
  <w:footnote w:type="continuationSeparator" w:id="0">
    <w:p w14:paraId="682B0BDF" w14:textId="77777777" w:rsidR="00B55773" w:rsidRDefault="00B55773"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7116"/>
    <w:rsid w:val="00045847"/>
    <w:rsid w:val="0004734C"/>
    <w:rsid w:val="0012638E"/>
    <w:rsid w:val="00151733"/>
    <w:rsid w:val="001A5C98"/>
    <w:rsid w:val="001F057C"/>
    <w:rsid w:val="00210035"/>
    <w:rsid w:val="00210131"/>
    <w:rsid w:val="00274D16"/>
    <w:rsid w:val="002B4360"/>
    <w:rsid w:val="002C5812"/>
    <w:rsid w:val="002C68B9"/>
    <w:rsid w:val="002E614D"/>
    <w:rsid w:val="002F7FC9"/>
    <w:rsid w:val="003126B4"/>
    <w:rsid w:val="003214A2"/>
    <w:rsid w:val="00327705"/>
    <w:rsid w:val="00334865"/>
    <w:rsid w:val="00353F50"/>
    <w:rsid w:val="00355195"/>
    <w:rsid w:val="003658EC"/>
    <w:rsid w:val="00383B19"/>
    <w:rsid w:val="00387BF1"/>
    <w:rsid w:val="003B3A6D"/>
    <w:rsid w:val="003B609C"/>
    <w:rsid w:val="003E2A03"/>
    <w:rsid w:val="0040503C"/>
    <w:rsid w:val="00412B41"/>
    <w:rsid w:val="00417030"/>
    <w:rsid w:val="00446240"/>
    <w:rsid w:val="0046007D"/>
    <w:rsid w:val="00477EA2"/>
    <w:rsid w:val="00485977"/>
    <w:rsid w:val="004B1AAD"/>
    <w:rsid w:val="004D2C61"/>
    <w:rsid w:val="004E7EED"/>
    <w:rsid w:val="00521A8F"/>
    <w:rsid w:val="00530976"/>
    <w:rsid w:val="00560FC1"/>
    <w:rsid w:val="00571291"/>
    <w:rsid w:val="005732BB"/>
    <w:rsid w:val="00575BFE"/>
    <w:rsid w:val="005B090C"/>
    <w:rsid w:val="005B1AED"/>
    <w:rsid w:val="005B394E"/>
    <w:rsid w:val="005B63DA"/>
    <w:rsid w:val="005C5E82"/>
    <w:rsid w:val="005C6358"/>
    <w:rsid w:val="005D1577"/>
    <w:rsid w:val="005E789A"/>
    <w:rsid w:val="00614152"/>
    <w:rsid w:val="0062073E"/>
    <w:rsid w:val="0062264F"/>
    <w:rsid w:val="00631030"/>
    <w:rsid w:val="00634B13"/>
    <w:rsid w:val="006425A4"/>
    <w:rsid w:val="00650393"/>
    <w:rsid w:val="00656482"/>
    <w:rsid w:val="006D0584"/>
    <w:rsid w:val="006F1B36"/>
    <w:rsid w:val="006F4158"/>
    <w:rsid w:val="00701379"/>
    <w:rsid w:val="00711783"/>
    <w:rsid w:val="00725BED"/>
    <w:rsid w:val="00763A32"/>
    <w:rsid w:val="00787D23"/>
    <w:rsid w:val="007E3AE3"/>
    <w:rsid w:val="00800EAC"/>
    <w:rsid w:val="0087157A"/>
    <w:rsid w:val="00875F55"/>
    <w:rsid w:val="008B4BB2"/>
    <w:rsid w:val="008F484E"/>
    <w:rsid w:val="009210A6"/>
    <w:rsid w:val="00945AD6"/>
    <w:rsid w:val="00965B1B"/>
    <w:rsid w:val="009A02AD"/>
    <w:rsid w:val="009A4972"/>
    <w:rsid w:val="009A6E24"/>
    <w:rsid w:val="009C5D76"/>
    <w:rsid w:val="009F3ED9"/>
    <w:rsid w:val="00A174EA"/>
    <w:rsid w:val="00A25FE6"/>
    <w:rsid w:val="00A60D60"/>
    <w:rsid w:val="00A744D4"/>
    <w:rsid w:val="00A81B1C"/>
    <w:rsid w:val="00A95CF9"/>
    <w:rsid w:val="00AB5B7D"/>
    <w:rsid w:val="00AD7435"/>
    <w:rsid w:val="00AE5FFF"/>
    <w:rsid w:val="00AF2775"/>
    <w:rsid w:val="00B001A7"/>
    <w:rsid w:val="00B233D5"/>
    <w:rsid w:val="00B44C46"/>
    <w:rsid w:val="00B55773"/>
    <w:rsid w:val="00B73F1E"/>
    <w:rsid w:val="00B8198B"/>
    <w:rsid w:val="00B972BC"/>
    <w:rsid w:val="00BA5FF0"/>
    <w:rsid w:val="00BB1501"/>
    <w:rsid w:val="00BC5650"/>
    <w:rsid w:val="00BD01A9"/>
    <w:rsid w:val="00C12C43"/>
    <w:rsid w:val="00C43803"/>
    <w:rsid w:val="00C45C4B"/>
    <w:rsid w:val="00C77FA9"/>
    <w:rsid w:val="00C905F2"/>
    <w:rsid w:val="00CA2D79"/>
    <w:rsid w:val="00CC64C5"/>
    <w:rsid w:val="00CD7FA3"/>
    <w:rsid w:val="00CF6829"/>
    <w:rsid w:val="00D0090C"/>
    <w:rsid w:val="00D063A2"/>
    <w:rsid w:val="00D12769"/>
    <w:rsid w:val="00D27BCA"/>
    <w:rsid w:val="00D53756"/>
    <w:rsid w:val="00D953EE"/>
    <w:rsid w:val="00DA6F0A"/>
    <w:rsid w:val="00DC351A"/>
    <w:rsid w:val="00DC788C"/>
    <w:rsid w:val="00DE1690"/>
    <w:rsid w:val="00DF1A92"/>
    <w:rsid w:val="00E34FE4"/>
    <w:rsid w:val="00E46948"/>
    <w:rsid w:val="00E54047"/>
    <w:rsid w:val="00EB53F5"/>
    <w:rsid w:val="00EB7551"/>
    <w:rsid w:val="00EC2EB6"/>
    <w:rsid w:val="00EE3097"/>
    <w:rsid w:val="00EF015C"/>
    <w:rsid w:val="00EF0622"/>
    <w:rsid w:val="00EF3965"/>
    <w:rsid w:val="00EF4572"/>
    <w:rsid w:val="00EF7D8A"/>
    <w:rsid w:val="00F33138"/>
    <w:rsid w:val="00F4039D"/>
    <w:rsid w:val="00F441A0"/>
    <w:rsid w:val="00F80379"/>
    <w:rsid w:val="00F8714C"/>
    <w:rsid w:val="00FC16FA"/>
    <w:rsid w:val="00FC3031"/>
    <w:rsid w:val="00FD1D38"/>
    <w:rsid w:val="00FD4CB5"/>
    <w:rsid w:val="00FD687D"/>
    <w:rsid w:val="00FE7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598"/>
  <w15:docId w15:val="{A03DCC6F-D948-4CE7-AEEE-1EF798A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62</cp:revision>
  <dcterms:created xsi:type="dcterms:W3CDTF">2023-10-09T16:16:00Z</dcterms:created>
  <dcterms:modified xsi:type="dcterms:W3CDTF">2023-10-15T14:30:00Z</dcterms:modified>
</cp:coreProperties>
</file>