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284"/>
        <w:gridCol w:w="283"/>
        <w:gridCol w:w="2363"/>
        <w:gridCol w:w="16"/>
        <w:gridCol w:w="1874"/>
        <w:gridCol w:w="283"/>
        <w:gridCol w:w="344"/>
        <w:gridCol w:w="696"/>
        <w:gridCol w:w="236"/>
        <w:gridCol w:w="1559"/>
        <w:gridCol w:w="284"/>
      </w:tblGrid>
      <w:tr w:rsidR="00E372BA" w:rsidRPr="001B41F3" w14:paraId="2754F4BB" w14:textId="77777777" w:rsidTr="001B41F3">
        <w:trPr>
          <w:trHeight w:val="797"/>
          <w:jc w:val="center"/>
        </w:trPr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2D66CF07" w14:textId="3D769E6C" w:rsidR="0021571F" w:rsidRPr="001B41F3" w:rsidRDefault="00A3128E" w:rsidP="001B41F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6707CFA5" wp14:editId="7869E3AD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-3810</wp:posOffset>
                  </wp:positionV>
                  <wp:extent cx="542290" cy="506730"/>
                  <wp:effectExtent l="0" t="0" r="0" b="0"/>
                  <wp:wrapNone/>
                  <wp:docPr id="2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0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5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11D21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>Reference No.: BatStateU-FO-OSD-01</w:t>
            </w:r>
          </w:p>
        </w:tc>
        <w:tc>
          <w:tcPr>
            <w:tcW w:w="3433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74FCE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 xml:space="preserve">Effectivity </w:t>
            </w:r>
            <w:r w:rsidRPr="001B41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Date: </w:t>
            </w:r>
            <w:r w:rsidR="001D6011" w:rsidRPr="001B41F3">
              <w:rPr>
                <w:rFonts w:ascii="Times New Roman" w:hAnsi="Times New Roman"/>
                <w:color w:val="000000"/>
                <w:sz w:val="20"/>
                <w:szCs w:val="20"/>
              </w:rPr>
              <w:t>May 18,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F6D8359" w14:textId="77777777" w:rsidR="0021571F" w:rsidRPr="001B41F3" w:rsidRDefault="001D6011" w:rsidP="001B41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>Revision No.: 02</w:t>
            </w:r>
          </w:p>
        </w:tc>
      </w:tr>
      <w:tr w:rsidR="0021571F" w:rsidRPr="001B41F3" w14:paraId="2B82C7D1" w14:textId="77777777" w:rsidTr="001B41F3">
        <w:trPr>
          <w:trHeight w:val="463"/>
          <w:jc w:val="center"/>
        </w:trPr>
        <w:tc>
          <w:tcPr>
            <w:tcW w:w="10060" w:type="dxa"/>
            <w:gridSpan w:val="1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13D661B" w14:textId="77777777" w:rsidR="0021571F" w:rsidRPr="001B41F3" w:rsidRDefault="006F1394" w:rsidP="001B41F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1F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TEMPORARY </w:t>
            </w:r>
            <w:r w:rsidR="0021571F" w:rsidRPr="001B41F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GATE PASS</w:t>
            </w:r>
          </w:p>
        </w:tc>
      </w:tr>
      <w:tr w:rsidR="00E372BA" w:rsidRPr="001B41F3" w14:paraId="22C96B99" w14:textId="77777777" w:rsidTr="001B41F3">
        <w:trPr>
          <w:trHeight w:val="284"/>
          <w:jc w:val="center"/>
        </w:trPr>
        <w:tc>
          <w:tcPr>
            <w:tcW w:w="7285" w:type="dxa"/>
            <w:gridSpan w:val="9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33864A2" w14:textId="77777777" w:rsidR="00CD177A" w:rsidRPr="001B41F3" w:rsidRDefault="00CD177A" w:rsidP="001B41F3">
            <w:pPr>
              <w:spacing w:after="0" w:line="240" w:lineRule="auto"/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69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57979AD" w14:textId="77777777" w:rsidR="00CD177A" w:rsidRPr="001B41F3" w:rsidRDefault="00CD177A" w:rsidP="001B41F3">
            <w:pPr>
              <w:spacing w:after="0" w:line="240" w:lineRule="auto"/>
              <w:ind w:right="-42"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Date</w:t>
            </w:r>
          </w:p>
        </w:tc>
        <w:tc>
          <w:tcPr>
            <w:tcW w:w="236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03DA357" w14:textId="77777777" w:rsidR="00CD177A" w:rsidRPr="001B41F3" w:rsidRDefault="00CD177A" w:rsidP="001B41F3">
            <w:pPr>
              <w:spacing w:after="0" w:line="240" w:lineRule="auto"/>
              <w:jc w:val="right"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7AFEAA4" w14:textId="683CF3A7" w:rsidR="00CD177A" w:rsidRPr="00BE032E" w:rsidRDefault="00F957C4" w:rsidP="001B41F3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BE032E">
              <w:rPr>
                <w:rFonts w:ascii="Times New Roman" w:hAnsi="Times New Roman"/>
                <w:bCs/>
                <w:sz w:val="20"/>
                <w:szCs w:val="20"/>
              </w:rPr>
              <w:t>/11/14/2023</w:t>
            </w:r>
          </w:p>
        </w:tc>
      </w:tr>
      <w:tr w:rsidR="00E372BA" w:rsidRPr="001B41F3" w14:paraId="423BC30D" w14:textId="77777777" w:rsidTr="001B41F3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4319424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Name of Student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1D0CEE77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4819" w:type="dxa"/>
            <w:gridSpan w:val="5"/>
            <w:shd w:val="clear" w:color="auto" w:fill="auto"/>
            <w:vAlign w:val="center"/>
          </w:tcPr>
          <w:p w14:paraId="1425065A" w14:textId="7D2E5E0B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Aedrian Jeao De Torres</w:t>
            </w:r>
          </w:p>
        </w:tc>
        <w:tc>
          <w:tcPr>
            <w:tcW w:w="104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6B716A3B" w14:textId="77777777" w:rsidR="0021571F" w:rsidRPr="001B41F3" w:rsidRDefault="0021571F" w:rsidP="001B41F3">
            <w:pPr>
              <w:spacing w:after="0" w:line="240" w:lineRule="auto"/>
              <w:ind w:right="-111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SR Code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14:paraId="79055AD5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D7A91E4" w14:textId="213FFB93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20-06193</w:t>
            </w:r>
          </w:p>
        </w:tc>
      </w:tr>
      <w:tr w:rsidR="00E372BA" w:rsidRPr="001B41F3" w14:paraId="735E3B97" w14:textId="77777777" w:rsidTr="001B41F3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9B6A0CB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College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3E4341C5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646" w:type="dxa"/>
            <w:gridSpan w:val="2"/>
            <w:shd w:val="clear" w:color="auto" w:fill="auto"/>
            <w:vAlign w:val="center"/>
          </w:tcPr>
          <w:p w14:paraId="353EFAFC" w14:textId="39BA82C7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CAFAD</w:t>
            </w:r>
          </w:p>
        </w:tc>
        <w:tc>
          <w:tcPr>
            <w:tcW w:w="189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C2F55E9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Campus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4EFFA69B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3119" w:type="dxa"/>
            <w:gridSpan w:val="5"/>
            <w:shd w:val="clear" w:color="auto" w:fill="auto"/>
            <w:vAlign w:val="center"/>
          </w:tcPr>
          <w:p w14:paraId="40A775C7" w14:textId="5031E519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Alangilan</w:t>
            </w:r>
            <w:proofErr w:type="spellEnd"/>
            <w:r>
              <w:rPr>
                <w:rFonts w:ascii="Times New Roman" w:hAnsi="Times New Roman"/>
              </w:rPr>
              <w:t xml:space="preserve"> Campus</w:t>
            </w:r>
          </w:p>
        </w:tc>
      </w:tr>
      <w:tr w:rsidR="00E372BA" w:rsidRPr="001B41F3" w14:paraId="2CFDA961" w14:textId="77777777" w:rsidTr="001B41F3">
        <w:trPr>
          <w:trHeight w:val="284"/>
          <w:jc w:val="center"/>
        </w:trPr>
        <w:tc>
          <w:tcPr>
            <w:tcW w:w="1838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210A11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Program</w:t>
            </w:r>
          </w:p>
        </w:tc>
        <w:tc>
          <w:tcPr>
            <w:tcW w:w="284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B8BEB8A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6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1D80444" w14:textId="3A7B8672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728A91B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Year and Section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DEC22C9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3119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6FF58C8" w14:textId="3EB2E7C3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4109</w:t>
            </w:r>
          </w:p>
        </w:tc>
      </w:tr>
      <w:tr w:rsidR="00F957C4" w:rsidRPr="001B41F3" w14:paraId="2B4A3A61" w14:textId="77777777" w:rsidTr="00F957C4">
        <w:trPr>
          <w:trHeight w:val="284"/>
          <w:jc w:val="center"/>
        </w:trPr>
        <w:tc>
          <w:tcPr>
            <w:tcW w:w="1838" w:type="dxa"/>
            <w:gridSpan w:val="2"/>
            <w:tcBorders>
              <w:bottom w:val="nil"/>
              <w:right w:val="nil"/>
            </w:tcBorders>
            <w:shd w:val="clear" w:color="auto" w:fill="auto"/>
          </w:tcPr>
          <w:p w14:paraId="1A57B4F9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Remarks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31C679EB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83" w:type="dxa"/>
            <w:tcBorders>
              <w:bottom w:val="nil"/>
              <w:right w:val="nil"/>
            </w:tcBorders>
            <w:shd w:val="clear" w:color="auto" w:fill="auto"/>
          </w:tcPr>
          <w:p w14:paraId="263FEE76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ABE048" w14:textId="37900EE0" w:rsidR="00F957C4" w:rsidRPr="001B41F3" w:rsidRDefault="00F957C4" w:rsidP="00F957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ssadasd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45C82BEF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6AB73A56" w14:textId="77777777" w:rsidTr="00F957C4">
        <w:trPr>
          <w:trHeight w:val="284"/>
          <w:jc w:val="center"/>
        </w:trPr>
        <w:tc>
          <w:tcPr>
            <w:tcW w:w="183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59AE6AD0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34483A8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67B928E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B23937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949AE7A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2E6636C7" w14:textId="77777777" w:rsidTr="00F957C4">
        <w:trPr>
          <w:trHeight w:val="284"/>
          <w:jc w:val="center"/>
        </w:trPr>
        <w:tc>
          <w:tcPr>
            <w:tcW w:w="183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245E20B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DFD6995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DC84BB4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0CF250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3B8AA34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372BA" w:rsidRPr="001B41F3" w14:paraId="16947D87" w14:textId="77777777" w:rsidTr="00F957C4">
        <w:trPr>
          <w:trHeight w:val="47"/>
          <w:jc w:val="center"/>
        </w:trPr>
        <w:tc>
          <w:tcPr>
            <w:tcW w:w="1838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22503860" w14:textId="77777777" w:rsidR="00400367" w:rsidRPr="001B41F3" w:rsidRDefault="00400367" w:rsidP="001B41F3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7A8F8AAC" w14:textId="77777777" w:rsidR="00400367" w:rsidRPr="001B41F3" w:rsidRDefault="00400367" w:rsidP="001B41F3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right w:val="nil"/>
            </w:tcBorders>
            <w:shd w:val="clear" w:color="auto" w:fill="auto"/>
          </w:tcPr>
          <w:p w14:paraId="6FC7D37B" w14:textId="77777777" w:rsidR="00400367" w:rsidRPr="001B41F3" w:rsidRDefault="00400367" w:rsidP="001B41F3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371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008FE35" w14:textId="77777777" w:rsidR="00400367" w:rsidRPr="001B41F3" w:rsidRDefault="00400367" w:rsidP="001B41F3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540D2014" w14:textId="77777777" w:rsidR="00400367" w:rsidRPr="001B41F3" w:rsidRDefault="00400367" w:rsidP="001B41F3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E372BA" w:rsidRPr="001B41F3" w14:paraId="0C36AD97" w14:textId="77777777" w:rsidTr="001B41F3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</w:tcPr>
          <w:p w14:paraId="59A06AD9" w14:textId="77777777" w:rsidR="0021571F" w:rsidRPr="001B41F3" w:rsidRDefault="00400367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Valid Until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</w:tcPr>
          <w:p w14:paraId="7A2FF99E" w14:textId="77777777" w:rsidR="0021571F" w:rsidRPr="001B41F3" w:rsidRDefault="00400367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7938" w:type="dxa"/>
            <w:gridSpan w:val="10"/>
            <w:shd w:val="clear" w:color="auto" w:fill="auto"/>
          </w:tcPr>
          <w:p w14:paraId="1D882D18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1571F" w:rsidRPr="001B41F3" w14:paraId="29478FB7" w14:textId="77777777" w:rsidTr="001B41F3">
        <w:trPr>
          <w:trHeight w:val="872"/>
          <w:jc w:val="center"/>
        </w:trPr>
        <w:tc>
          <w:tcPr>
            <w:tcW w:w="10060" w:type="dxa"/>
            <w:gridSpan w:val="13"/>
            <w:shd w:val="clear" w:color="auto" w:fill="auto"/>
          </w:tcPr>
          <w:p w14:paraId="28AE325A" w14:textId="77777777" w:rsidR="0021571F" w:rsidRPr="001B41F3" w:rsidRDefault="00400367" w:rsidP="001B41F3">
            <w:p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Issued by:</w:t>
            </w:r>
          </w:p>
          <w:p w14:paraId="3DCE7EE3" w14:textId="77777777" w:rsidR="0021571F" w:rsidRPr="001B41F3" w:rsidRDefault="0021571F" w:rsidP="001B41F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0"/>
              </w:rPr>
            </w:pPr>
          </w:p>
          <w:p w14:paraId="35E69C4A" w14:textId="701C5CF4" w:rsidR="0021571F" w:rsidRPr="001B41F3" w:rsidRDefault="00F957C4" w:rsidP="00F95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CAFAD Coordinator</w:t>
            </w:r>
          </w:p>
          <w:p w14:paraId="50979400" w14:textId="77777777" w:rsidR="00E9403B" w:rsidRPr="00E9403B" w:rsidRDefault="00E9403B" w:rsidP="00E9403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E9403B">
              <w:rPr>
                <w:rFonts w:ascii="Times New Roman" w:hAnsi="Times New Roman"/>
                <w:bCs/>
                <w:color w:val="000000"/>
              </w:rPr>
              <w:t xml:space="preserve">Head, Student Discipline/ </w:t>
            </w:r>
          </w:p>
          <w:p w14:paraId="6215AB2D" w14:textId="77777777" w:rsidR="00E9403B" w:rsidRPr="00E9403B" w:rsidRDefault="00E9403B" w:rsidP="00E9403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E9403B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476FDB94" w14:textId="5902C129" w:rsidR="0021571F" w:rsidRPr="001B41F3" w:rsidRDefault="009C4B80" w:rsidP="00F95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bCs/>
                <w:color w:val="000000"/>
              </w:rPr>
              <w:t>Date:</w:t>
            </w:r>
            <w:r w:rsidR="00F957C4">
              <w:rPr>
                <w:rFonts w:ascii="Times New Roman" w:hAnsi="Times New Roman"/>
                <w:bCs/>
                <w:color w:val="000000"/>
              </w:rPr>
              <w:t xml:space="preserve"> (date1)</w:t>
            </w:r>
          </w:p>
        </w:tc>
      </w:tr>
    </w:tbl>
    <w:p w14:paraId="396115E1" w14:textId="77777777" w:rsidR="001C1A22" w:rsidRDefault="001C1A22" w:rsidP="00FF1D70"/>
    <w:p w14:paraId="5C912DA1" w14:textId="77777777" w:rsidR="001C1A22" w:rsidRDefault="001C1A22" w:rsidP="00FF1D70"/>
    <w:p w14:paraId="489071F9" w14:textId="77777777" w:rsidR="00FF1D70" w:rsidRDefault="00FF1D70" w:rsidP="00FF1D70"/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284"/>
        <w:gridCol w:w="283"/>
        <w:gridCol w:w="2363"/>
        <w:gridCol w:w="16"/>
        <w:gridCol w:w="1874"/>
        <w:gridCol w:w="283"/>
        <w:gridCol w:w="344"/>
        <w:gridCol w:w="696"/>
        <w:gridCol w:w="236"/>
        <w:gridCol w:w="1559"/>
        <w:gridCol w:w="284"/>
      </w:tblGrid>
      <w:tr w:rsidR="00F957C4" w:rsidRPr="001B41F3" w14:paraId="6BBB6AE6" w14:textId="77777777" w:rsidTr="002E11A5">
        <w:trPr>
          <w:trHeight w:val="797"/>
          <w:jc w:val="center"/>
        </w:trPr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5DAF12A2" w14:textId="75D12DF9" w:rsidR="00F957C4" w:rsidRPr="001B41F3" w:rsidRDefault="00A3128E" w:rsidP="002E11A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AF9012E" wp14:editId="0AA85FA5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-3810</wp:posOffset>
                  </wp:positionV>
                  <wp:extent cx="542290" cy="506730"/>
                  <wp:effectExtent l="0" t="0" r="0" b="0"/>
                  <wp:wrapNone/>
                  <wp:docPr id="4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0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5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AB149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>Reference No.: BatStateU-FO-OSD-01</w:t>
            </w:r>
          </w:p>
        </w:tc>
        <w:tc>
          <w:tcPr>
            <w:tcW w:w="3433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00E98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 xml:space="preserve">Effectivity </w:t>
            </w:r>
            <w:r w:rsidRPr="001B41F3">
              <w:rPr>
                <w:rFonts w:ascii="Times New Roman" w:hAnsi="Times New Roman"/>
                <w:color w:val="000000"/>
                <w:sz w:val="20"/>
                <w:szCs w:val="20"/>
              </w:rPr>
              <w:t>Date: May 18,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DCA53A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>Revision No.: 02</w:t>
            </w:r>
          </w:p>
        </w:tc>
      </w:tr>
      <w:tr w:rsidR="00F957C4" w:rsidRPr="001B41F3" w14:paraId="0DEAF6B7" w14:textId="77777777" w:rsidTr="002E11A5">
        <w:trPr>
          <w:trHeight w:val="463"/>
          <w:jc w:val="center"/>
        </w:trPr>
        <w:tc>
          <w:tcPr>
            <w:tcW w:w="10060" w:type="dxa"/>
            <w:gridSpan w:val="1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000E8AD" w14:textId="77777777" w:rsidR="00F957C4" w:rsidRPr="001B41F3" w:rsidRDefault="00F957C4" w:rsidP="002E11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1F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TEMPORARY GATE PASS</w:t>
            </w:r>
          </w:p>
        </w:tc>
      </w:tr>
      <w:tr w:rsidR="00F957C4" w:rsidRPr="001B41F3" w14:paraId="0A8E2BF6" w14:textId="77777777" w:rsidTr="002E11A5">
        <w:trPr>
          <w:trHeight w:val="284"/>
          <w:jc w:val="center"/>
        </w:trPr>
        <w:tc>
          <w:tcPr>
            <w:tcW w:w="7285" w:type="dxa"/>
            <w:gridSpan w:val="9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A0770FF" w14:textId="77777777" w:rsidR="00F957C4" w:rsidRPr="001B41F3" w:rsidRDefault="00F957C4" w:rsidP="002E11A5">
            <w:pPr>
              <w:spacing w:after="0" w:line="240" w:lineRule="auto"/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69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A86A80C" w14:textId="77777777" w:rsidR="00F957C4" w:rsidRPr="001B41F3" w:rsidRDefault="00F957C4" w:rsidP="002E11A5">
            <w:pPr>
              <w:spacing w:after="0" w:line="240" w:lineRule="auto"/>
              <w:ind w:right="-42"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Date</w:t>
            </w:r>
          </w:p>
        </w:tc>
        <w:tc>
          <w:tcPr>
            <w:tcW w:w="236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AE9C426" w14:textId="77777777" w:rsidR="00F957C4" w:rsidRPr="001B41F3" w:rsidRDefault="00F957C4" w:rsidP="002E11A5">
            <w:pPr>
              <w:spacing w:after="0" w:line="240" w:lineRule="auto"/>
              <w:jc w:val="right"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516E64E" w14:textId="77777777" w:rsidR="00F957C4" w:rsidRPr="00BE032E" w:rsidRDefault="00F957C4" w:rsidP="002E11A5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BE032E">
              <w:rPr>
                <w:rFonts w:ascii="Times New Roman" w:hAnsi="Times New Roman"/>
                <w:bCs/>
                <w:sz w:val="20"/>
                <w:szCs w:val="20"/>
              </w:rPr>
              <w:t>/11/14/2023</w:t>
            </w:r>
          </w:p>
        </w:tc>
      </w:tr>
      <w:tr w:rsidR="00F957C4" w:rsidRPr="001B41F3" w14:paraId="3FCD1FF4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B3925F5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Name of Student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2A71D43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4819" w:type="dxa"/>
            <w:gridSpan w:val="5"/>
            <w:shd w:val="clear" w:color="auto" w:fill="auto"/>
            <w:vAlign w:val="center"/>
          </w:tcPr>
          <w:p w14:paraId="6BE6FBE6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Aedrian Jeao De Torres</w:t>
            </w:r>
          </w:p>
        </w:tc>
        <w:tc>
          <w:tcPr>
            <w:tcW w:w="104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75A900E" w14:textId="77777777" w:rsidR="00F957C4" w:rsidRPr="001B41F3" w:rsidRDefault="00F957C4" w:rsidP="002E11A5">
            <w:pPr>
              <w:spacing w:after="0" w:line="240" w:lineRule="auto"/>
              <w:ind w:right="-111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SR Code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14:paraId="08553956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8856053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20-06193</w:t>
            </w:r>
          </w:p>
        </w:tc>
      </w:tr>
      <w:tr w:rsidR="00F957C4" w:rsidRPr="001B41F3" w14:paraId="4F1E1DF3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B4F984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College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77919DF4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646" w:type="dxa"/>
            <w:gridSpan w:val="2"/>
            <w:shd w:val="clear" w:color="auto" w:fill="auto"/>
            <w:vAlign w:val="center"/>
          </w:tcPr>
          <w:p w14:paraId="28658264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CAFAD</w:t>
            </w:r>
          </w:p>
        </w:tc>
        <w:tc>
          <w:tcPr>
            <w:tcW w:w="189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9480DC5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Campus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3C45176F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3119" w:type="dxa"/>
            <w:gridSpan w:val="5"/>
            <w:shd w:val="clear" w:color="auto" w:fill="auto"/>
            <w:vAlign w:val="center"/>
          </w:tcPr>
          <w:p w14:paraId="41A0C122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Alangilan</w:t>
            </w:r>
            <w:proofErr w:type="spellEnd"/>
            <w:r>
              <w:rPr>
                <w:rFonts w:ascii="Times New Roman" w:hAnsi="Times New Roman"/>
              </w:rPr>
              <w:t xml:space="preserve"> Campus</w:t>
            </w:r>
          </w:p>
        </w:tc>
      </w:tr>
      <w:tr w:rsidR="00F957C4" w:rsidRPr="001B41F3" w14:paraId="52A7ABAA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6FE2FF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Program</w:t>
            </w:r>
          </w:p>
        </w:tc>
        <w:tc>
          <w:tcPr>
            <w:tcW w:w="284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C6423CF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6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8BE8781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0612866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Year and Section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A577DF0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3119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9873275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4109</w:t>
            </w:r>
          </w:p>
        </w:tc>
      </w:tr>
      <w:tr w:rsidR="00F957C4" w:rsidRPr="001B41F3" w14:paraId="2A3D000D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bottom w:val="nil"/>
              <w:right w:val="nil"/>
            </w:tcBorders>
            <w:shd w:val="clear" w:color="auto" w:fill="auto"/>
          </w:tcPr>
          <w:p w14:paraId="057167A9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Remarks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6AA27C22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83" w:type="dxa"/>
            <w:tcBorders>
              <w:bottom w:val="nil"/>
              <w:right w:val="nil"/>
            </w:tcBorders>
            <w:shd w:val="clear" w:color="auto" w:fill="auto"/>
          </w:tcPr>
          <w:p w14:paraId="768117F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8142FC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ssadasd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66F398E2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4971F143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0137C66C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3C3CC9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98C8EE8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531540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E63103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1D2AB300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4164AB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BFB8FA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C284C40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020FC9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7247860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4E72987B" w14:textId="77777777" w:rsidTr="002E11A5">
        <w:trPr>
          <w:trHeight w:val="47"/>
          <w:jc w:val="center"/>
        </w:trPr>
        <w:tc>
          <w:tcPr>
            <w:tcW w:w="1838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0A21BC5A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4B4388C2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right w:val="nil"/>
            </w:tcBorders>
            <w:shd w:val="clear" w:color="auto" w:fill="auto"/>
          </w:tcPr>
          <w:p w14:paraId="78E25FED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371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F87050E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19D9AA9A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F957C4" w:rsidRPr="001B41F3" w14:paraId="78EA0D09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</w:tcPr>
          <w:p w14:paraId="1D508BEA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Valid Until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</w:tcPr>
          <w:p w14:paraId="361452B2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7938" w:type="dxa"/>
            <w:gridSpan w:val="10"/>
            <w:shd w:val="clear" w:color="auto" w:fill="auto"/>
          </w:tcPr>
          <w:p w14:paraId="44B5437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38ADB985" w14:textId="77777777" w:rsidTr="002E11A5">
        <w:trPr>
          <w:trHeight w:val="872"/>
          <w:jc w:val="center"/>
        </w:trPr>
        <w:tc>
          <w:tcPr>
            <w:tcW w:w="10060" w:type="dxa"/>
            <w:gridSpan w:val="13"/>
            <w:shd w:val="clear" w:color="auto" w:fill="auto"/>
          </w:tcPr>
          <w:p w14:paraId="4603062F" w14:textId="77777777" w:rsidR="00F957C4" w:rsidRPr="001B41F3" w:rsidRDefault="00F957C4" w:rsidP="002E11A5">
            <w:p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Issued by:</w:t>
            </w:r>
          </w:p>
          <w:p w14:paraId="7D1112E9" w14:textId="77777777" w:rsidR="00F957C4" w:rsidRPr="001B41F3" w:rsidRDefault="00F957C4" w:rsidP="002E11A5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0"/>
              </w:rPr>
            </w:pPr>
          </w:p>
          <w:p w14:paraId="130F6CAF" w14:textId="77777777" w:rsidR="00F957C4" w:rsidRPr="001B41F3" w:rsidRDefault="00F957C4" w:rsidP="002E11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CAFAD Coordinator</w:t>
            </w:r>
          </w:p>
          <w:p w14:paraId="59A01970" w14:textId="77777777" w:rsidR="00E9403B" w:rsidRDefault="00E9403B" w:rsidP="002E11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E9403B">
              <w:rPr>
                <w:rFonts w:ascii="Times New Roman" w:hAnsi="Times New Roman"/>
                <w:bCs/>
                <w:color w:val="000000"/>
              </w:rPr>
              <w:t xml:space="preserve">Head, Student Discipline/ </w:t>
            </w:r>
          </w:p>
          <w:p w14:paraId="1BCD86C8" w14:textId="36B85BA2" w:rsidR="00E9403B" w:rsidRDefault="00E9403B" w:rsidP="002E11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E9403B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2D2D29EA" w14:textId="7199292D" w:rsidR="00F957C4" w:rsidRPr="001B41F3" w:rsidRDefault="00F957C4" w:rsidP="002E11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bCs/>
                <w:color w:val="000000"/>
              </w:rPr>
              <w:t>Date:</w:t>
            </w:r>
            <w:r>
              <w:rPr>
                <w:rFonts w:ascii="Times New Roman" w:hAnsi="Times New Roman"/>
                <w:bCs/>
                <w:color w:val="000000"/>
              </w:rPr>
              <w:t xml:space="preserve"> (date1)</w:t>
            </w:r>
          </w:p>
        </w:tc>
      </w:tr>
    </w:tbl>
    <w:p w14:paraId="68713A4B" w14:textId="77777777" w:rsidR="004C2142" w:rsidRDefault="004C2142" w:rsidP="004F2F16">
      <w:pPr>
        <w:tabs>
          <w:tab w:val="left" w:pos="1620"/>
        </w:tabs>
      </w:pPr>
    </w:p>
    <w:p w14:paraId="5AD62B1B" w14:textId="77777777" w:rsidR="00E372BA" w:rsidRDefault="00E372BA" w:rsidP="004F2F16">
      <w:pPr>
        <w:tabs>
          <w:tab w:val="left" w:pos="1620"/>
        </w:tabs>
      </w:pPr>
    </w:p>
    <w:p w14:paraId="65409F2C" w14:textId="77777777" w:rsidR="00E372BA" w:rsidRDefault="00E372BA" w:rsidP="004F2F16">
      <w:pPr>
        <w:tabs>
          <w:tab w:val="left" w:pos="1620"/>
        </w:tabs>
      </w:pPr>
    </w:p>
    <w:p w14:paraId="7B273831" w14:textId="77777777" w:rsidR="00E372BA" w:rsidRDefault="00E372BA" w:rsidP="004F2F16">
      <w:pPr>
        <w:tabs>
          <w:tab w:val="left" w:pos="1620"/>
        </w:tabs>
      </w:pPr>
    </w:p>
    <w:p w14:paraId="03871805" w14:textId="77777777" w:rsidR="00E372BA" w:rsidRDefault="00E372BA" w:rsidP="004F2F16">
      <w:pPr>
        <w:tabs>
          <w:tab w:val="left" w:pos="1620"/>
        </w:tabs>
      </w:pPr>
    </w:p>
    <w:p w14:paraId="70B12286" w14:textId="77777777" w:rsidR="006A71BF" w:rsidRDefault="006A71BF" w:rsidP="004F2F16">
      <w:pPr>
        <w:tabs>
          <w:tab w:val="left" w:pos="1620"/>
        </w:tabs>
      </w:pPr>
    </w:p>
    <w:p w14:paraId="56865D0C" w14:textId="77777777" w:rsidR="00EA7D04" w:rsidRDefault="00EA7D04" w:rsidP="00FF1D70">
      <w:pPr>
        <w:tabs>
          <w:tab w:val="left" w:pos="2178"/>
        </w:tabs>
      </w:pPr>
    </w:p>
    <w:p w14:paraId="7BAC84A0" w14:textId="77777777" w:rsidR="006A71BF" w:rsidRDefault="006A71BF" w:rsidP="00FF1D70">
      <w:pPr>
        <w:tabs>
          <w:tab w:val="left" w:pos="2178"/>
        </w:tabs>
      </w:pPr>
    </w:p>
    <w:p w14:paraId="2468E437" w14:textId="77777777" w:rsidR="006A71BF" w:rsidRDefault="006A71BF" w:rsidP="00FF1D70">
      <w:pPr>
        <w:tabs>
          <w:tab w:val="left" w:pos="2178"/>
        </w:tabs>
      </w:pPr>
    </w:p>
    <w:sectPr w:rsidR="006A71BF" w:rsidSect="00252593">
      <w:pgSz w:w="12240" w:h="18720" w:code="9"/>
      <w:pgMar w:top="1418" w:right="1440" w:bottom="62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5CBD"/>
    <w:multiLevelType w:val="hybridMultilevel"/>
    <w:tmpl w:val="1ACC60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973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8B"/>
    <w:rsid w:val="00023198"/>
    <w:rsid w:val="00044E72"/>
    <w:rsid w:val="00065D4D"/>
    <w:rsid w:val="000B6A21"/>
    <w:rsid w:val="000B7A95"/>
    <w:rsid w:val="001226E1"/>
    <w:rsid w:val="001A5BD3"/>
    <w:rsid w:val="001A6AE9"/>
    <w:rsid w:val="001B41F3"/>
    <w:rsid w:val="001C12B6"/>
    <w:rsid w:val="001C1A22"/>
    <w:rsid w:val="001D6011"/>
    <w:rsid w:val="001E3730"/>
    <w:rsid w:val="001F5003"/>
    <w:rsid w:val="0021571F"/>
    <w:rsid w:val="002377D1"/>
    <w:rsid w:val="00252593"/>
    <w:rsid w:val="00273F0F"/>
    <w:rsid w:val="00295E0E"/>
    <w:rsid w:val="002F1223"/>
    <w:rsid w:val="003608BA"/>
    <w:rsid w:val="003A424A"/>
    <w:rsid w:val="003B32C9"/>
    <w:rsid w:val="003D48E5"/>
    <w:rsid w:val="00400367"/>
    <w:rsid w:val="00406808"/>
    <w:rsid w:val="004161E2"/>
    <w:rsid w:val="00433A88"/>
    <w:rsid w:val="00457C23"/>
    <w:rsid w:val="004A05DF"/>
    <w:rsid w:val="004B2EFC"/>
    <w:rsid w:val="004C2142"/>
    <w:rsid w:val="004E7457"/>
    <w:rsid w:val="004E7B3E"/>
    <w:rsid w:val="004F2F16"/>
    <w:rsid w:val="005400EE"/>
    <w:rsid w:val="00543993"/>
    <w:rsid w:val="00596961"/>
    <w:rsid w:val="005F2858"/>
    <w:rsid w:val="0064717D"/>
    <w:rsid w:val="006A71BF"/>
    <w:rsid w:val="006B5B15"/>
    <w:rsid w:val="006D3348"/>
    <w:rsid w:val="006D3D5A"/>
    <w:rsid w:val="006F1394"/>
    <w:rsid w:val="00737930"/>
    <w:rsid w:val="00740A79"/>
    <w:rsid w:val="007A0BD4"/>
    <w:rsid w:val="007B4FB3"/>
    <w:rsid w:val="00816FA5"/>
    <w:rsid w:val="00850BDF"/>
    <w:rsid w:val="00861C9E"/>
    <w:rsid w:val="00873871"/>
    <w:rsid w:val="00895B2D"/>
    <w:rsid w:val="008A3B6F"/>
    <w:rsid w:val="008B069E"/>
    <w:rsid w:val="008F58F2"/>
    <w:rsid w:val="00903EF0"/>
    <w:rsid w:val="00913BDB"/>
    <w:rsid w:val="00940C40"/>
    <w:rsid w:val="009739A6"/>
    <w:rsid w:val="00985BA3"/>
    <w:rsid w:val="00991FC4"/>
    <w:rsid w:val="009A67EB"/>
    <w:rsid w:val="009B61BE"/>
    <w:rsid w:val="009C0382"/>
    <w:rsid w:val="009C4B80"/>
    <w:rsid w:val="009E23F2"/>
    <w:rsid w:val="009E5564"/>
    <w:rsid w:val="009F78E1"/>
    <w:rsid w:val="00A24D2F"/>
    <w:rsid w:val="00A3128E"/>
    <w:rsid w:val="00A64AB3"/>
    <w:rsid w:val="00A7185F"/>
    <w:rsid w:val="00A718CA"/>
    <w:rsid w:val="00B16502"/>
    <w:rsid w:val="00B33025"/>
    <w:rsid w:val="00B96E2A"/>
    <w:rsid w:val="00BB3B6D"/>
    <w:rsid w:val="00BE032E"/>
    <w:rsid w:val="00BE35E9"/>
    <w:rsid w:val="00BE7B3D"/>
    <w:rsid w:val="00BF3C0E"/>
    <w:rsid w:val="00C948D6"/>
    <w:rsid w:val="00CA016B"/>
    <w:rsid w:val="00CA6A4A"/>
    <w:rsid w:val="00CC094F"/>
    <w:rsid w:val="00CD177A"/>
    <w:rsid w:val="00CE439B"/>
    <w:rsid w:val="00CF09F4"/>
    <w:rsid w:val="00CF28F3"/>
    <w:rsid w:val="00CF6B08"/>
    <w:rsid w:val="00D04B77"/>
    <w:rsid w:val="00D57CD4"/>
    <w:rsid w:val="00DA0905"/>
    <w:rsid w:val="00DE4939"/>
    <w:rsid w:val="00E372BA"/>
    <w:rsid w:val="00E92D04"/>
    <w:rsid w:val="00E9403B"/>
    <w:rsid w:val="00E95155"/>
    <w:rsid w:val="00EA3A3A"/>
    <w:rsid w:val="00EA7D04"/>
    <w:rsid w:val="00EE0A2D"/>
    <w:rsid w:val="00F07C1B"/>
    <w:rsid w:val="00F60E8B"/>
    <w:rsid w:val="00F92602"/>
    <w:rsid w:val="00F957C4"/>
    <w:rsid w:val="00FF1D70"/>
    <w:rsid w:val="00FF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1A76"/>
  <w15:docId w15:val="{FD86AB18-3BBF-4B03-9EAC-D5BAF077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15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0E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0E8B"/>
    <w:pPr>
      <w:ind w:left="720"/>
      <w:contextualSpacing/>
    </w:pPr>
  </w:style>
  <w:style w:type="table" w:styleId="TableGrid">
    <w:name w:val="Table Grid"/>
    <w:basedOn w:val="TableNormal"/>
    <w:uiPriority w:val="59"/>
    <w:rsid w:val="005969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991F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F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91F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FC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91F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6F985-8A73-4866-9971-B44393DBA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'User</dc:creator>
  <cp:keywords/>
  <cp:lastModifiedBy>Aedrian Jeao De Torres</cp:lastModifiedBy>
  <cp:revision>4</cp:revision>
  <cp:lastPrinted>2020-01-24T06:07:00Z</cp:lastPrinted>
  <dcterms:created xsi:type="dcterms:W3CDTF">2023-10-06T14:00:00Z</dcterms:created>
  <dcterms:modified xsi:type="dcterms:W3CDTF">2023-11-13T15:33:00Z</dcterms:modified>
</cp:coreProperties>
</file>