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F3D44F" w14:paraId="69C3FE49" wp14:textId="3BEA4919">
      <w:pPr>
        <w:spacing w:line="285" w:lineRule="exact"/>
      </w:pPr>
      <w:bookmarkStart w:name="_GoBack" w:id="0"/>
      <w:bookmarkEnd w:id="0"/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LinkedListNode</w:t>
      </w:r>
    </w:p>
    <w:p xmlns:wp14="http://schemas.microsoft.com/office/word/2010/wordml" w:rsidP="40F3D44F" w14:paraId="277F2B16" wp14:textId="36C5F982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attr_accessor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:value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:next_node</w:t>
      </w:r>
    </w:p>
    <w:p xmlns:wp14="http://schemas.microsoft.com/office/word/2010/wordml" w:rsidP="40F3D44F" w14:paraId="7F3D2316" wp14:textId="12DBF83E">
      <w:pPr>
        <w:spacing w:line="285" w:lineRule="exact"/>
      </w:pPr>
      <w:r>
        <w:br/>
      </w:r>
    </w:p>
    <w:p xmlns:wp14="http://schemas.microsoft.com/office/word/2010/wordml" w:rsidP="40F3D44F" w14:paraId="740F6FFD" wp14:textId="5BCA2F14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initialize(value, next_node=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nil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0F3D44F" w14:paraId="2CC00A10" wp14:textId="60AC8CE2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@value = value</w:t>
      </w:r>
    </w:p>
    <w:p xmlns:wp14="http://schemas.microsoft.com/office/word/2010/wordml" w:rsidP="40F3D44F" w14:paraId="252E78F2" wp14:textId="4DB8E314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@next_node = next_node</w:t>
      </w:r>
    </w:p>
    <w:p xmlns:wp14="http://schemas.microsoft.com/office/word/2010/wordml" w:rsidP="40F3D44F" w14:paraId="68FC4193" wp14:textId="6D5A64E9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7157BFCD" wp14:textId="6E955279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686DF787" wp14:textId="1FBCAAD7">
      <w:pPr>
        <w:spacing w:line="285" w:lineRule="exact"/>
      </w:pPr>
      <w:r>
        <w:br/>
      </w:r>
    </w:p>
    <w:p xmlns:wp14="http://schemas.microsoft.com/office/word/2010/wordml" w:rsidP="40F3D44F" w14:paraId="499AFCF8" wp14:textId="5CF7E35E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node1 = LinkedListNode.new(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37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0F3D44F" w14:paraId="7F5BF0BC" wp14:textId="622A7D2E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node2 = LinkedListNode.new(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99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node1)</w:t>
      </w:r>
    </w:p>
    <w:p xmlns:wp14="http://schemas.microsoft.com/office/word/2010/wordml" w:rsidP="40F3D44F" w14:paraId="16CBBEF5" wp14:textId="592FEFEC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node3 = LinkedListNode.new(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12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node2)</w:t>
      </w:r>
    </w:p>
    <w:p xmlns:wp14="http://schemas.microsoft.com/office/word/2010/wordml" w:rsidP="40F3D44F" w14:paraId="3C0AF3B7" wp14:textId="4364F264">
      <w:pPr>
        <w:spacing w:line="285" w:lineRule="exact"/>
      </w:pPr>
      <w:r>
        <w:br/>
      </w:r>
    </w:p>
    <w:p xmlns:wp14="http://schemas.microsoft.com/office/word/2010/wordml" w:rsidP="40F3D44F" w14:paraId="4735B242" wp14:textId="6A5220C1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print_values(list_node)</w:t>
      </w:r>
    </w:p>
    <w:p xmlns:wp14="http://schemas.microsoft.com/office/word/2010/wordml" w:rsidP="40F3D44F" w14:paraId="70067A58" wp14:textId="76ADBEED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list_node</w:t>
      </w:r>
    </w:p>
    <w:p xmlns:wp14="http://schemas.microsoft.com/office/word/2010/wordml" w:rsidP="40F3D44F" w14:paraId="1BC72287" wp14:textId="10AF18FA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"#{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list_node.value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} --&gt; "</w:t>
      </w:r>
    </w:p>
    <w:p xmlns:wp14="http://schemas.microsoft.com/office/word/2010/wordml" w:rsidP="40F3D44F" w14:paraId="29B0ED52" wp14:textId="42F6229E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print_values(list_node.next_node)</w:t>
      </w:r>
    </w:p>
    <w:p xmlns:wp14="http://schemas.microsoft.com/office/word/2010/wordml" w:rsidP="40F3D44F" w14:paraId="05036A94" wp14:textId="060E230F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</w:p>
    <w:p xmlns:wp14="http://schemas.microsoft.com/office/word/2010/wordml" w:rsidP="40F3D44F" w14:paraId="46594996" wp14:textId="2E8CB3B4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"nil\n"</w:t>
      </w:r>
    </w:p>
    <w:p xmlns:wp14="http://schemas.microsoft.com/office/word/2010/wordml" w:rsidP="40F3D44F" w14:paraId="170FC26E" wp14:textId="388D63A6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</w:p>
    <w:p xmlns:wp14="http://schemas.microsoft.com/office/word/2010/wordml" w:rsidP="40F3D44F" w14:paraId="52ADE305" wp14:textId="46EB1F33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51B6B23F" wp14:textId="156188DF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7861AB30" wp14:textId="1AA2ED1D">
      <w:pPr>
        <w:spacing w:line="285" w:lineRule="exact"/>
      </w:pPr>
      <w:r>
        <w:br/>
      </w:r>
    </w:p>
    <w:p xmlns:wp14="http://schemas.microsoft.com/office/word/2010/wordml" w:rsidP="40F3D44F" w14:paraId="421B075C" wp14:textId="418B7156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Stack</w:t>
      </w:r>
    </w:p>
    <w:p xmlns:wp14="http://schemas.microsoft.com/office/word/2010/wordml" w:rsidP="40F3D44F" w14:paraId="03CFE8C2" wp14:textId="275C7001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attr_reader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:data</w:t>
      </w:r>
    </w:p>
    <w:p xmlns:wp14="http://schemas.microsoft.com/office/word/2010/wordml" w:rsidP="40F3D44F" w14:paraId="44CAC243" wp14:textId="4DDD7F53">
      <w:pPr>
        <w:spacing w:line="285" w:lineRule="exact"/>
      </w:pPr>
      <w:r>
        <w:br/>
      </w:r>
    </w:p>
    <w:p xmlns:wp14="http://schemas.microsoft.com/office/word/2010/wordml" w:rsidP="40F3D44F" w14:paraId="33095533" wp14:textId="4C39772C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initialize</w:t>
      </w:r>
    </w:p>
    <w:p xmlns:wp14="http://schemas.microsoft.com/office/word/2010/wordml" w:rsidP="40F3D44F" w14:paraId="17485551" wp14:textId="1D27FF19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@data =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nil</w:t>
      </w:r>
    </w:p>
    <w:p xmlns:wp14="http://schemas.microsoft.com/office/word/2010/wordml" w:rsidP="40F3D44F" w14:paraId="0AE7B206" wp14:textId="2010DB96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7C2A8DA9" wp14:textId="024C33A0">
      <w:pPr>
        <w:spacing w:line="285" w:lineRule="exact"/>
      </w:pPr>
      <w:r>
        <w:br/>
      </w:r>
    </w:p>
    <w:p xmlns:wp14="http://schemas.microsoft.com/office/word/2010/wordml" w:rsidP="40F3D44F" w14:paraId="6549EDD1" wp14:textId="7B62E97F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Push a value onto the stack</w:t>
      </w:r>
    </w:p>
    <w:p xmlns:wp14="http://schemas.microsoft.com/office/word/2010/wordml" w:rsidP="40F3D44F" w14:paraId="20F2C291" wp14:textId="78B666CE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push(value)</w:t>
      </w:r>
    </w:p>
    <w:p xmlns:wp14="http://schemas.microsoft.com/office/word/2010/wordml" w:rsidP="40F3D44F" w14:paraId="144D2BFE" wp14:textId="2A366D36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IMPLEMENT ME!</w:t>
      </w:r>
    </w:p>
    <w:p xmlns:wp14="http://schemas.microsoft.com/office/word/2010/wordml" w:rsidP="40F3D44F" w14:paraId="38F5DED0" wp14:textId="6D99903A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data.nil?</w:t>
      </w:r>
    </w:p>
    <w:p xmlns:wp14="http://schemas.microsoft.com/office/word/2010/wordml" w:rsidP="40F3D44F" w14:paraId="5DA15F43" wp14:textId="12AC6164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@data = LinkedListNode.new(value) </w:t>
      </w:r>
    </w:p>
    <w:p xmlns:wp14="http://schemas.microsoft.com/office/word/2010/wordml" w:rsidP="40F3D44F" w14:paraId="2C9630DF" wp14:textId="506338C5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</w:p>
    <w:p xmlns:wp14="http://schemas.microsoft.com/office/word/2010/wordml" w:rsidP="40F3D44F" w14:paraId="591F1199" wp14:textId="1E3CDF27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@data = LinkedListNode.new(value, @data)</w:t>
      </w:r>
    </w:p>
    <w:p xmlns:wp14="http://schemas.microsoft.com/office/word/2010/wordml" w:rsidP="40F3D44F" w14:paraId="41F62E16" wp14:textId="0A74E3E6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0C5EA249" wp14:textId="4B4E84A4">
      <w:pPr>
        <w:spacing w:line="285" w:lineRule="exact"/>
      </w:pPr>
      <w:r>
        <w:br/>
      </w:r>
    </w:p>
    <w:p xmlns:wp14="http://schemas.microsoft.com/office/word/2010/wordml" w:rsidP="40F3D44F" w14:paraId="5B875997" wp14:textId="34A6D1B7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367192F5" wp14:textId="0168A55F">
      <w:pPr>
        <w:spacing w:line="285" w:lineRule="exact"/>
      </w:pPr>
      <w:r>
        <w:br/>
      </w:r>
    </w:p>
    <w:p xmlns:wp14="http://schemas.microsoft.com/office/word/2010/wordml" w:rsidP="40F3D44F" w14:paraId="39018FAA" wp14:textId="1DEADEB7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Pop an item off the stack.</w:t>
      </w:r>
    </w:p>
    <w:p xmlns:wp14="http://schemas.microsoft.com/office/word/2010/wordml" w:rsidP="40F3D44F" w14:paraId="569EFDD6" wp14:textId="5F3383FF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Remove the last item that was pushed onto the</w:t>
      </w:r>
    </w:p>
    <w:p xmlns:wp14="http://schemas.microsoft.com/office/word/2010/wordml" w:rsidP="40F3D44F" w14:paraId="4A6D8F59" wp14:textId="42D35E88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stack and return the value to the user</w:t>
      </w:r>
    </w:p>
    <w:p xmlns:wp14="http://schemas.microsoft.com/office/word/2010/wordml" w:rsidP="40F3D44F" w14:paraId="2D4E7B9A" wp14:textId="6C076400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pop</w:t>
      </w:r>
    </w:p>
    <w:p xmlns:wp14="http://schemas.microsoft.com/office/word/2010/wordml" w:rsidP="40F3D44F" w14:paraId="105A4898" wp14:textId="5AFE986F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I RETURN A VALUE</w:t>
      </w:r>
    </w:p>
    <w:p xmlns:wp14="http://schemas.microsoft.com/office/word/2010/wordml" w:rsidP="40F3D44F" w14:paraId="413AA4B5" wp14:textId="20603174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data.nil?</w:t>
      </w:r>
    </w:p>
    <w:p xmlns:wp14="http://schemas.microsoft.com/office/word/2010/wordml" w:rsidP="40F3D44F" w14:paraId="0987A0F3" wp14:textId="7B7FFC82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</w:p>
    <w:p xmlns:wp14="http://schemas.microsoft.com/office/word/2010/wordml" w:rsidP="40F3D44F" w14:paraId="42934BC4" wp14:textId="68DDE032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4AD4B487" wp14:textId="2CCC7CED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ret =  @data.value</w:t>
      </w:r>
    </w:p>
    <w:p xmlns:wp14="http://schemas.microsoft.com/office/word/2010/wordml" w:rsidP="40F3D44F" w14:paraId="2FBA2642" wp14:textId="01307569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@data = @data.next_node</w:t>
      </w:r>
    </w:p>
    <w:p xmlns:wp14="http://schemas.microsoft.com/office/word/2010/wordml" w:rsidP="40F3D44F" w14:paraId="750C8243" wp14:textId="345AC869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 ret</w:t>
      </w:r>
    </w:p>
    <w:p xmlns:wp14="http://schemas.microsoft.com/office/word/2010/wordml" w:rsidP="40F3D44F" w14:paraId="3F0F04EA" wp14:textId="55BEDAD8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4B010C19" wp14:textId="2265498C">
      <w:pPr>
        <w:spacing w:line="285" w:lineRule="exact"/>
      </w:pPr>
      <w:r>
        <w:br/>
      </w:r>
    </w:p>
    <w:p xmlns:wp14="http://schemas.microsoft.com/office/word/2010/wordml" w:rsidP="40F3D44F" w14:paraId="29944126" wp14:textId="3BA1DB09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141557F0" wp14:textId="0470288C">
      <w:pPr>
        <w:spacing w:line="285" w:lineRule="exact"/>
      </w:pPr>
      <w:r>
        <w:br/>
      </w:r>
    </w:p>
    <w:p xmlns:wp14="http://schemas.microsoft.com/office/word/2010/wordml" w:rsidP="40F3D44F" w14:paraId="2716D770" wp14:textId="7264142C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reverse_list(list)</w:t>
      </w:r>
    </w:p>
    <w:p xmlns:wp14="http://schemas.microsoft.com/office/word/2010/wordml" w:rsidP="40F3D44F" w14:paraId="01A1136E" wp14:textId="1DC06DB2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ADD CODE HERE</w:t>
      </w:r>
    </w:p>
    <w:p xmlns:wp14="http://schemas.microsoft.com/office/word/2010/wordml" w:rsidP="40F3D44F" w14:paraId="7D1326E8" wp14:textId="43329B3C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stack = Stack.new</w:t>
      </w:r>
    </w:p>
    <w:p xmlns:wp14="http://schemas.microsoft.com/office/word/2010/wordml" w:rsidP="40F3D44F" w14:paraId="7297C14E" wp14:textId="6E6E0924">
      <w:pPr>
        <w:spacing w:line="285" w:lineRule="exact"/>
      </w:pPr>
      <w:r>
        <w:br/>
      </w:r>
    </w:p>
    <w:p xmlns:wp14="http://schemas.microsoft.com/office/word/2010/wordml" w:rsidP="40F3D44F" w14:paraId="04C67773" wp14:textId="5013C07A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list</w:t>
      </w:r>
    </w:p>
    <w:p xmlns:wp14="http://schemas.microsoft.com/office/word/2010/wordml" w:rsidP="40F3D44F" w14:paraId="79CBB924" wp14:textId="06667338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stack.push(list.value)</w:t>
      </w:r>
    </w:p>
    <w:p xmlns:wp14="http://schemas.microsoft.com/office/word/2010/wordml" w:rsidP="40F3D44F" w14:paraId="5B25A187" wp14:textId="54B4B6F8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list = list.next_node</w:t>
      </w:r>
    </w:p>
    <w:p xmlns:wp14="http://schemas.microsoft.com/office/word/2010/wordml" w:rsidP="40F3D44F" w14:paraId="00871B23" wp14:textId="6AC2E88D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7D4DB6C2" wp14:textId="0CB45795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stack.data</w:t>
      </w:r>
    </w:p>
    <w:p xmlns:wp14="http://schemas.microsoft.com/office/word/2010/wordml" w:rsidP="40F3D44F" w14:paraId="1A4A7B45" wp14:textId="53AB835C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ADD CODE HERE</w:t>
      </w:r>
    </w:p>
    <w:p xmlns:wp14="http://schemas.microsoft.com/office/word/2010/wordml" w:rsidP="40F3D44F" w14:paraId="401B3142" wp14:textId="597177C9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end</w:t>
      </w:r>
    </w:p>
    <w:p xmlns:wp14="http://schemas.microsoft.com/office/word/2010/wordml" w:rsidP="40F3D44F" w14:paraId="6FD3B780" wp14:textId="47F0D5CA">
      <w:pPr>
        <w:spacing w:line="285" w:lineRule="exact"/>
      </w:pPr>
      <w:r>
        <w:br/>
      </w:r>
    </w:p>
    <w:p xmlns:wp14="http://schemas.microsoft.com/office/word/2010/wordml" w:rsidP="40F3D44F" w14:paraId="21641C43" wp14:textId="16567F8E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print_values(node3)</w:t>
      </w:r>
    </w:p>
    <w:p xmlns:wp14="http://schemas.microsoft.com/office/word/2010/wordml" w:rsidP="40F3D44F" w14:paraId="11B12223" wp14:textId="6B523D47">
      <w:pPr>
        <w:spacing w:line="285" w:lineRule="exact"/>
      </w:pPr>
      <w:r>
        <w:br/>
      </w:r>
    </w:p>
    <w:p xmlns:wp14="http://schemas.microsoft.com/office/word/2010/wordml" w:rsidP="40F3D44F" w14:paraId="719704BB" wp14:textId="7FEB044C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puts 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"-------"</w:t>
      </w:r>
    </w:p>
    <w:p xmlns:wp14="http://schemas.microsoft.com/office/word/2010/wordml" w:rsidP="40F3D44F" w14:paraId="76538E43" wp14:textId="709C5AD3">
      <w:pPr>
        <w:spacing w:line="285" w:lineRule="exact"/>
      </w:pPr>
      <w:r>
        <w:br/>
      </w:r>
    </w:p>
    <w:p xmlns:wp14="http://schemas.microsoft.com/office/word/2010/wordml" w:rsidP="40F3D44F" w14:paraId="25A8590F" wp14:textId="29D10762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revlist = reverse_list(node3)</w:t>
      </w:r>
    </w:p>
    <w:p xmlns:wp14="http://schemas.microsoft.com/office/word/2010/wordml" w:rsidP="40F3D44F" w14:paraId="37460021" wp14:textId="63FDF360">
      <w:pPr>
        <w:spacing w:line="285" w:lineRule="exact"/>
      </w:pPr>
      <w:r>
        <w:br/>
      </w:r>
    </w:p>
    <w:p xmlns:wp14="http://schemas.microsoft.com/office/word/2010/wordml" w:rsidP="40F3D44F" w14:paraId="4BC2A94D" wp14:textId="6F4C48F5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print_values(revlist)</w:t>
      </w:r>
    </w:p>
    <w:p xmlns:wp14="http://schemas.microsoft.com/office/word/2010/wordml" w:rsidP="40F3D44F" w14:paraId="2ED5BBB3" wp14:textId="39C69432">
      <w:pPr>
        <w:spacing w:line="285" w:lineRule="exact"/>
      </w:pPr>
      <w:r>
        <w:br/>
      </w:r>
    </w:p>
    <w:p xmlns:wp14="http://schemas.microsoft.com/office/word/2010/wordml" w:rsidP="40F3D44F" w14:paraId="1E05B1E5" wp14:textId="07941846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stack = Stack.new</w:t>
      </w:r>
    </w:p>
    <w:p xmlns:wp14="http://schemas.microsoft.com/office/word/2010/wordml" w:rsidP="40F3D44F" w14:paraId="1411B91C" wp14:textId="575DE1FD">
      <w:pPr>
        <w:spacing w:line="285" w:lineRule="exact"/>
      </w:pPr>
      <w:r>
        <w:br/>
      </w:r>
    </w:p>
    <w:p xmlns:wp14="http://schemas.microsoft.com/office/word/2010/wordml" w:rsidP="40F3D44F" w14:paraId="2B48F848" wp14:textId="588B9AD9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Pushes (adds) the number 1 to the empty stack</w:t>
      </w:r>
    </w:p>
    <w:p xmlns:wp14="http://schemas.microsoft.com/office/word/2010/wordml" w:rsidP="40F3D44F" w14:paraId="55810DFF" wp14:textId="01C05563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stack.push(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0F3D44F" w14:paraId="0758A1F2" wp14:textId="0DA2C837">
      <w:pPr>
        <w:spacing w:line="285" w:lineRule="exact"/>
      </w:pPr>
      <w:r>
        <w:br/>
      </w:r>
    </w:p>
    <w:p xmlns:wp14="http://schemas.microsoft.com/office/word/2010/wordml" w:rsidP="40F3D44F" w14:paraId="5E30CA69" wp14:textId="76A42193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Pushes the number 2 to the TOP of the stack</w:t>
      </w:r>
    </w:p>
    <w:p xmlns:wp14="http://schemas.microsoft.com/office/word/2010/wordml" w:rsidP="40F3D44F" w14:paraId="445B8211" wp14:textId="0B5320BB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stack.push(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0F3D44F" w14:paraId="15B272B0" wp14:textId="143362B1">
      <w:pPr>
        <w:spacing w:line="285" w:lineRule="exact"/>
      </w:pPr>
      <w:r>
        <w:br/>
      </w:r>
    </w:p>
    <w:p xmlns:wp14="http://schemas.microsoft.com/office/word/2010/wordml" w:rsidP="40F3D44F" w14:paraId="3B5AF1D3" wp14:textId="78D152F1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Pops (removes) the TOP number from the stack (2)</w:t>
      </w:r>
    </w:p>
    <w:p xmlns:wp14="http://schemas.microsoft.com/office/word/2010/wordml" w:rsidP="40F3D44F" w14:paraId="11810491" wp14:textId="5D6D9EF9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puts stack.pop</w:t>
      </w:r>
    </w:p>
    <w:p xmlns:wp14="http://schemas.microsoft.com/office/word/2010/wordml" w:rsidP="40F3D44F" w14:paraId="05BB6FFD" wp14:textId="286C4A8A">
      <w:pPr>
        <w:spacing w:line="285" w:lineRule="exact"/>
      </w:pPr>
      <w:r>
        <w:br/>
      </w:r>
    </w:p>
    <w:p xmlns:wp14="http://schemas.microsoft.com/office/word/2010/wordml" w:rsidP="40F3D44F" w14:paraId="0FB8A65A" wp14:textId="619A1214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n-US"/>
        </w:rPr>
        <w:t># Pops the remaining number from the stack (1)</w:t>
      </w:r>
    </w:p>
    <w:p xmlns:wp14="http://schemas.microsoft.com/office/word/2010/wordml" w:rsidP="40F3D44F" w14:paraId="4F330C1F" wp14:textId="016CE09D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puts stack.pop</w:t>
      </w:r>
    </w:p>
    <w:p xmlns:wp14="http://schemas.microsoft.com/office/word/2010/wordml" w:rsidP="40F3D44F" w14:paraId="4D1AE244" wp14:textId="02A961F6">
      <w:pPr>
        <w:spacing w:line="285" w:lineRule="exact"/>
      </w:pPr>
      <w:r>
        <w:br/>
      </w:r>
    </w:p>
    <w:p xmlns:wp14="http://schemas.microsoft.com/office/word/2010/wordml" w:rsidP="40F3D44F" w14:paraId="4E60D82F" wp14:textId="49752883">
      <w:pPr>
        <w:spacing w:line="285" w:lineRule="exact"/>
      </w:pPr>
      <w:r w:rsidRPr="40F3D44F" w:rsidR="40F3D44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puts stack.pop</w:t>
      </w:r>
    </w:p>
    <w:p xmlns:wp14="http://schemas.microsoft.com/office/word/2010/wordml" w14:paraId="2C078E63" wp14:textId="421A243A">
      <w:r w:rsidR="40F3D44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B5D6D1"/>
  <w15:docId w15:val="{c32fa915-01bf-47f6-8753-7257809ae63e}"/>
  <w:rsids>
    <w:rsidRoot w:val="34B5D6D1"/>
    <w:rsid w:val="34B5D6D1"/>
    <w:rsid w:val="40F3D4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2019-11-19T21:45:31.4776736Z</dcterms:created>
  <dcterms:modified xsi:type="dcterms:W3CDTF">2019-11-19T21:46:05.9286386Z</dcterms:modified>
  <dc:creator>Evan Goldman</dc:creator>
  <lastModifiedBy>Evan Goldman</lastModifiedBy>
</coreProperties>
</file>