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ED6BB" w14:textId="77777777" w:rsidR="00A84D33" w:rsidRDefault="00A84D33">
      <w:pPr>
        <w:spacing w:line="200" w:lineRule="exact"/>
        <w:rPr>
          <w:sz w:val="24"/>
          <w:szCs w:val="24"/>
        </w:rPr>
      </w:pPr>
      <w:bookmarkStart w:id="0" w:name="page1"/>
      <w:bookmarkEnd w:id="0"/>
    </w:p>
    <w:p w14:paraId="27B098FB" w14:textId="77777777" w:rsidR="00A84D33" w:rsidRDefault="00A84D33">
      <w:pPr>
        <w:spacing w:line="200" w:lineRule="exact"/>
        <w:rPr>
          <w:sz w:val="24"/>
          <w:szCs w:val="24"/>
        </w:rPr>
      </w:pPr>
    </w:p>
    <w:p w14:paraId="3CE98EE1" w14:textId="77777777" w:rsidR="00A84D33" w:rsidRDefault="00A84D33">
      <w:pPr>
        <w:spacing w:line="200" w:lineRule="exact"/>
        <w:rPr>
          <w:sz w:val="24"/>
          <w:szCs w:val="24"/>
        </w:rPr>
      </w:pPr>
    </w:p>
    <w:p w14:paraId="671B2255" w14:textId="77777777" w:rsidR="00A84D33" w:rsidRDefault="00A84D33">
      <w:pPr>
        <w:spacing w:line="200" w:lineRule="exact"/>
        <w:rPr>
          <w:sz w:val="24"/>
          <w:szCs w:val="24"/>
        </w:rPr>
      </w:pPr>
    </w:p>
    <w:p w14:paraId="1700F37E" w14:textId="77777777" w:rsidR="00A84D33" w:rsidRDefault="00A84D33">
      <w:pPr>
        <w:spacing w:line="200" w:lineRule="exact"/>
        <w:rPr>
          <w:sz w:val="24"/>
          <w:szCs w:val="24"/>
        </w:rPr>
      </w:pPr>
    </w:p>
    <w:p w14:paraId="1A89EFBC" w14:textId="77777777" w:rsidR="00A84D33" w:rsidRDefault="00A84D33">
      <w:pPr>
        <w:spacing w:line="200" w:lineRule="exact"/>
        <w:rPr>
          <w:sz w:val="24"/>
          <w:szCs w:val="24"/>
        </w:rPr>
      </w:pPr>
    </w:p>
    <w:p w14:paraId="38BEB34C" w14:textId="77777777" w:rsidR="00A84D33" w:rsidRDefault="00A84D33">
      <w:pPr>
        <w:spacing w:line="200" w:lineRule="exact"/>
        <w:rPr>
          <w:sz w:val="24"/>
          <w:szCs w:val="24"/>
        </w:rPr>
      </w:pPr>
    </w:p>
    <w:p w14:paraId="06F146B3" w14:textId="77777777" w:rsidR="00A84D33" w:rsidRDefault="00A84D33">
      <w:pPr>
        <w:spacing w:line="200" w:lineRule="exact"/>
        <w:rPr>
          <w:sz w:val="24"/>
          <w:szCs w:val="24"/>
        </w:rPr>
      </w:pPr>
    </w:p>
    <w:p w14:paraId="7131FD91" w14:textId="77777777" w:rsidR="00A84D33" w:rsidRDefault="00A84D33">
      <w:pPr>
        <w:spacing w:line="200" w:lineRule="exact"/>
        <w:rPr>
          <w:sz w:val="24"/>
          <w:szCs w:val="24"/>
        </w:rPr>
      </w:pPr>
    </w:p>
    <w:p w14:paraId="25D99AE3" w14:textId="77777777" w:rsidR="00A84D33" w:rsidRDefault="00A84D33">
      <w:pPr>
        <w:spacing w:line="200" w:lineRule="exact"/>
        <w:rPr>
          <w:sz w:val="24"/>
          <w:szCs w:val="24"/>
        </w:rPr>
      </w:pPr>
    </w:p>
    <w:p w14:paraId="2817D002" w14:textId="77777777" w:rsidR="00A84D33" w:rsidRDefault="00A84D33">
      <w:pPr>
        <w:spacing w:line="200" w:lineRule="exact"/>
        <w:rPr>
          <w:sz w:val="24"/>
          <w:szCs w:val="24"/>
        </w:rPr>
      </w:pPr>
    </w:p>
    <w:p w14:paraId="34939287" w14:textId="77777777" w:rsidR="00A84D33" w:rsidRDefault="00A84D33">
      <w:pPr>
        <w:spacing w:line="231" w:lineRule="exact"/>
        <w:rPr>
          <w:sz w:val="24"/>
          <w:szCs w:val="24"/>
        </w:rPr>
      </w:pPr>
    </w:p>
    <w:p w14:paraId="1C69088E" w14:textId="77777777" w:rsidR="00A84D33" w:rsidRDefault="00000000">
      <w:pPr>
        <w:ind w:left="1120"/>
        <w:rPr>
          <w:rFonts w:ascii="Arial" w:eastAsia="Arial" w:hAnsi="Arial"/>
          <w:b/>
          <w:bCs/>
          <w:color w:val="2C2C2C"/>
          <w:sz w:val="88"/>
          <w:szCs w:val="88"/>
        </w:rPr>
      </w:pPr>
      <w:proofErr w:type="spellStart"/>
      <w:r>
        <w:rPr>
          <w:rFonts w:ascii="Arial" w:eastAsia="Arial" w:hAnsi="Arial"/>
          <w:b/>
          <w:bCs/>
          <w:color w:val="2C2C2C"/>
          <w:sz w:val="88"/>
          <w:szCs w:val="88"/>
        </w:rPr>
        <w:t>Penetration</w:t>
      </w:r>
      <w:proofErr w:type="spellEnd"/>
      <w:r>
        <w:rPr>
          <w:rFonts w:ascii="Arial" w:eastAsia="Arial" w:hAnsi="Arial"/>
          <w:b/>
          <w:bCs/>
          <w:color w:val="2C2C2C"/>
          <w:sz w:val="88"/>
          <w:szCs w:val="88"/>
        </w:rPr>
        <w:t xml:space="preserve"> </w:t>
      </w:r>
      <w:proofErr w:type="spellStart"/>
      <w:r>
        <w:rPr>
          <w:rFonts w:ascii="Arial" w:eastAsia="Arial" w:hAnsi="Arial"/>
          <w:b/>
          <w:bCs/>
          <w:color w:val="2C2C2C"/>
          <w:sz w:val="88"/>
          <w:szCs w:val="88"/>
        </w:rPr>
        <w:t>Testing</w:t>
      </w:r>
      <w:proofErr w:type="spellEnd"/>
    </w:p>
    <w:p w14:paraId="0479FC51" w14:textId="77777777" w:rsidR="00A84D33" w:rsidRDefault="00A84D33">
      <w:pPr>
        <w:spacing w:line="200" w:lineRule="exact"/>
        <w:rPr>
          <w:sz w:val="24"/>
          <w:szCs w:val="24"/>
        </w:rPr>
      </w:pPr>
    </w:p>
    <w:p w14:paraId="56D162E7" w14:textId="77777777" w:rsidR="00A84D33" w:rsidRDefault="00A84D33">
      <w:pPr>
        <w:spacing w:line="200" w:lineRule="exact"/>
        <w:rPr>
          <w:sz w:val="24"/>
          <w:szCs w:val="24"/>
        </w:rPr>
      </w:pPr>
    </w:p>
    <w:p w14:paraId="39CC0997" w14:textId="77777777" w:rsidR="00A84D33" w:rsidRDefault="00A84D33">
      <w:pPr>
        <w:spacing w:line="200" w:lineRule="exact"/>
        <w:rPr>
          <w:sz w:val="24"/>
          <w:szCs w:val="24"/>
        </w:rPr>
      </w:pPr>
    </w:p>
    <w:p w14:paraId="6398BF3E" w14:textId="77777777" w:rsidR="00A84D33" w:rsidRDefault="00000000">
      <w:pPr>
        <w:ind w:left="2740"/>
        <w:rPr>
          <w:rFonts w:ascii="Arial" w:eastAsia="Arial" w:hAnsi="Arial"/>
          <w:b/>
          <w:bCs/>
          <w:color w:val="FF0000"/>
          <w:sz w:val="38"/>
          <w:szCs w:val="38"/>
        </w:rPr>
      </w:pPr>
      <w:r>
        <w:rPr>
          <w:rFonts w:ascii="Arial" w:eastAsia="Arial" w:hAnsi="Arial"/>
          <w:b/>
          <w:bCs/>
          <w:color w:val="FF0000"/>
          <w:sz w:val="38"/>
          <w:szCs w:val="38"/>
        </w:rPr>
        <w:t>QUESTIONÁRIO DE ESCOPO</w:t>
      </w:r>
    </w:p>
    <w:p w14:paraId="75EDA21C" w14:textId="77777777" w:rsidR="00A84D33" w:rsidRDefault="00A84D33">
      <w:pPr>
        <w:spacing w:line="200" w:lineRule="exact"/>
        <w:rPr>
          <w:sz w:val="24"/>
          <w:szCs w:val="24"/>
        </w:rPr>
      </w:pPr>
    </w:p>
    <w:p w14:paraId="3870FE4A" w14:textId="77777777" w:rsidR="00A84D33" w:rsidRDefault="00A84D33">
      <w:pPr>
        <w:spacing w:line="220" w:lineRule="exact"/>
        <w:rPr>
          <w:sz w:val="24"/>
          <w:szCs w:val="24"/>
        </w:rPr>
      </w:pPr>
    </w:p>
    <w:p w14:paraId="61D828EF" w14:textId="77777777" w:rsidR="00A84D33" w:rsidRDefault="00A84D33">
      <w:pPr>
        <w:ind w:left="2420"/>
        <w:rPr>
          <w:sz w:val="20"/>
          <w:szCs w:val="20"/>
        </w:rPr>
      </w:pPr>
    </w:p>
    <w:p w14:paraId="3CA740AD" w14:textId="77777777" w:rsidR="00A84D33" w:rsidRDefault="00A84D33">
      <w:pPr>
        <w:spacing w:line="200" w:lineRule="exact"/>
        <w:rPr>
          <w:sz w:val="24"/>
          <w:szCs w:val="24"/>
        </w:rPr>
      </w:pPr>
    </w:p>
    <w:p w14:paraId="7768FD3E" w14:textId="77777777" w:rsidR="00A84D33" w:rsidRDefault="00A84D33">
      <w:pPr>
        <w:spacing w:line="200" w:lineRule="exact"/>
        <w:rPr>
          <w:sz w:val="24"/>
          <w:szCs w:val="24"/>
        </w:rPr>
      </w:pPr>
    </w:p>
    <w:p w14:paraId="11C82FE8" w14:textId="77777777" w:rsidR="00A84D33" w:rsidRDefault="00A84D33">
      <w:pPr>
        <w:spacing w:line="200" w:lineRule="exact"/>
        <w:rPr>
          <w:sz w:val="24"/>
          <w:szCs w:val="24"/>
        </w:rPr>
      </w:pPr>
    </w:p>
    <w:p w14:paraId="47E29ED6" w14:textId="77777777" w:rsidR="00A84D33" w:rsidRDefault="00A84D33">
      <w:pPr>
        <w:spacing w:line="200" w:lineRule="exact"/>
        <w:rPr>
          <w:sz w:val="24"/>
          <w:szCs w:val="24"/>
        </w:rPr>
      </w:pPr>
    </w:p>
    <w:p w14:paraId="5BF4637D" w14:textId="77777777" w:rsidR="00A84D33" w:rsidRDefault="00A84D33">
      <w:pPr>
        <w:spacing w:line="200" w:lineRule="exact"/>
        <w:rPr>
          <w:sz w:val="24"/>
          <w:szCs w:val="24"/>
        </w:rPr>
      </w:pPr>
    </w:p>
    <w:p w14:paraId="499993E4" w14:textId="77777777" w:rsidR="00A84D33" w:rsidRDefault="00A84D33">
      <w:pPr>
        <w:spacing w:line="200" w:lineRule="exact"/>
        <w:rPr>
          <w:sz w:val="24"/>
          <w:szCs w:val="24"/>
        </w:rPr>
      </w:pPr>
    </w:p>
    <w:p w14:paraId="23CB77BC" w14:textId="77777777" w:rsidR="00A84D33" w:rsidRDefault="00A84D33">
      <w:pPr>
        <w:spacing w:line="200" w:lineRule="exact"/>
        <w:rPr>
          <w:sz w:val="24"/>
          <w:szCs w:val="24"/>
        </w:rPr>
      </w:pPr>
    </w:p>
    <w:p w14:paraId="4FBD1BF9" w14:textId="77777777" w:rsidR="00A84D33" w:rsidRDefault="00A84D33">
      <w:pPr>
        <w:spacing w:line="200" w:lineRule="exact"/>
        <w:rPr>
          <w:sz w:val="24"/>
          <w:szCs w:val="24"/>
        </w:rPr>
      </w:pPr>
    </w:p>
    <w:p w14:paraId="24E6ED89" w14:textId="77777777" w:rsidR="00A84D33" w:rsidRDefault="00A84D33">
      <w:pPr>
        <w:spacing w:line="200" w:lineRule="exact"/>
        <w:rPr>
          <w:sz w:val="24"/>
          <w:szCs w:val="24"/>
        </w:rPr>
      </w:pPr>
    </w:p>
    <w:p w14:paraId="4A335E96" w14:textId="77777777" w:rsidR="00A84D33" w:rsidRDefault="00A84D33">
      <w:pPr>
        <w:spacing w:line="200" w:lineRule="exact"/>
        <w:rPr>
          <w:sz w:val="24"/>
          <w:szCs w:val="24"/>
        </w:rPr>
      </w:pPr>
    </w:p>
    <w:p w14:paraId="2FC074B7" w14:textId="77777777" w:rsidR="00A84D33" w:rsidRDefault="00A84D33">
      <w:pPr>
        <w:spacing w:line="200" w:lineRule="exact"/>
        <w:rPr>
          <w:sz w:val="24"/>
          <w:szCs w:val="24"/>
        </w:rPr>
      </w:pPr>
    </w:p>
    <w:p w14:paraId="054A4A41" w14:textId="77777777" w:rsidR="00A84D33" w:rsidRDefault="00A84D33">
      <w:pPr>
        <w:spacing w:line="200" w:lineRule="exact"/>
        <w:rPr>
          <w:sz w:val="24"/>
          <w:szCs w:val="24"/>
        </w:rPr>
      </w:pPr>
    </w:p>
    <w:p w14:paraId="0E0F54D1" w14:textId="77777777" w:rsidR="00A84D33" w:rsidRDefault="00A84D33">
      <w:pPr>
        <w:spacing w:line="200" w:lineRule="exact"/>
        <w:rPr>
          <w:sz w:val="24"/>
          <w:szCs w:val="24"/>
        </w:rPr>
      </w:pPr>
    </w:p>
    <w:p w14:paraId="7D35880D" w14:textId="77777777" w:rsidR="00A84D33" w:rsidRDefault="00A84D33">
      <w:pPr>
        <w:spacing w:line="200" w:lineRule="exact"/>
        <w:rPr>
          <w:sz w:val="24"/>
          <w:szCs w:val="24"/>
        </w:rPr>
      </w:pPr>
    </w:p>
    <w:p w14:paraId="09B1486C" w14:textId="77777777" w:rsidR="00A84D33" w:rsidRDefault="00A84D33">
      <w:pPr>
        <w:spacing w:line="200" w:lineRule="exact"/>
        <w:rPr>
          <w:sz w:val="24"/>
          <w:szCs w:val="24"/>
        </w:rPr>
      </w:pPr>
    </w:p>
    <w:p w14:paraId="713407B6" w14:textId="77777777" w:rsidR="00A84D33" w:rsidRDefault="00A84D33">
      <w:pPr>
        <w:spacing w:line="200" w:lineRule="exact"/>
        <w:rPr>
          <w:sz w:val="24"/>
          <w:szCs w:val="24"/>
        </w:rPr>
      </w:pPr>
    </w:p>
    <w:p w14:paraId="7418BEF6" w14:textId="77777777" w:rsidR="00A84D33" w:rsidRDefault="00A84D33">
      <w:pPr>
        <w:spacing w:line="200" w:lineRule="exact"/>
        <w:rPr>
          <w:sz w:val="24"/>
          <w:szCs w:val="24"/>
        </w:rPr>
      </w:pPr>
    </w:p>
    <w:p w14:paraId="7462C84B" w14:textId="77777777" w:rsidR="00A84D33" w:rsidRDefault="00A84D33">
      <w:pPr>
        <w:spacing w:line="200" w:lineRule="exact"/>
        <w:rPr>
          <w:sz w:val="24"/>
          <w:szCs w:val="24"/>
        </w:rPr>
      </w:pPr>
    </w:p>
    <w:p w14:paraId="0CAAD8DD" w14:textId="77777777" w:rsidR="00A84D33" w:rsidRDefault="00A84D33">
      <w:pPr>
        <w:spacing w:line="200" w:lineRule="exact"/>
        <w:rPr>
          <w:sz w:val="24"/>
          <w:szCs w:val="24"/>
        </w:rPr>
      </w:pPr>
    </w:p>
    <w:p w14:paraId="114E5441" w14:textId="77777777" w:rsidR="00A84D33" w:rsidRDefault="00A84D33">
      <w:pPr>
        <w:spacing w:line="200" w:lineRule="exact"/>
        <w:rPr>
          <w:sz w:val="24"/>
          <w:szCs w:val="24"/>
        </w:rPr>
      </w:pPr>
    </w:p>
    <w:p w14:paraId="0502FD69" w14:textId="77777777" w:rsidR="00A84D33" w:rsidRDefault="00A84D33">
      <w:pPr>
        <w:spacing w:line="200" w:lineRule="exact"/>
        <w:rPr>
          <w:sz w:val="24"/>
          <w:szCs w:val="24"/>
        </w:rPr>
      </w:pPr>
    </w:p>
    <w:p w14:paraId="5EC056AC" w14:textId="77777777" w:rsidR="00A84D33" w:rsidRDefault="00A84D33">
      <w:pPr>
        <w:spacing w:line="200" w:lineRule="exact"/>
        <w:rPr>
          <w:sz w:val="24"/>
          <w:szCs w:val="24"/>
        </w:rPr>
      </w:pPr>
    </w:p>
    <w:p w14:paraId="13C9E0CD" w14:textId="77777777" w:rsidR="00A84D33" w:rsidRDefault="00A84D33">
      <w:pPr>
        <w:spacing w:line="200" w:lineRule="exact"/>
        <w:rPr>
          <w:sz w:val="24"/>
          <w:szCs w:val="24"/>
        </w:rPr>
      </w:pPr>
    </w:p>
    <w:p w14:paraId="42C1C38E" w14:textId="77777777" w:rsidR="00A84D33" w:rsidRDefault="00A84D33">
      <w:pPr>
        <w:spacing w:line="200" w:lineRule="exact"/>
        <w:rPr>
          <w:sz w:val="24"/>
          <w:szCs w:val="24"/>
        </w:rPr>
      </w:pPr>
    </w:p>
    <w:p w14:paraId="1E780970" w14:textId="77777777" w:rsidR="00A84D33" w:rsidRDefault="00A84D33">
      <w:pPr>
        <w:spacing w:line="200" w:lineRule="exact"/>
        <w:rPr>
          <w:sz w:val="24"/>
          <w:szCs w:val="24"/>
        </w:rPr>
      </w:pPr>
    </w:p>
    <w:p w14:paraId="7E0EC1E9" w14:textId="77777777" w:rsidR="00A84D33" w:rsidRDefault="00A84D33">
      <w:pPr>
        <w:spacing w:line="200" w:lineRule="exact"/>
        <w:rPr>
          <w:sz w:val="24"/>
          <w:szCs w:val="24"/>
        </w:rPr>
      </w:pPr>
    </w:p>
    <w:p w14:paraId="1731F8A4" w14:textId="77777777" w:rsidR="00A84D33" w:rsidRDefault="00A84D33">
      <w:pPr>
        <w:spacing w:line="200" w:lineRule="exact"/>
        <w:rPr>
          <w:sz w:val="24"/>
          <w:szCs w:val="24"/>
        </w:rPr>
      </w:pPr>
    </w:p>
    <w:p w14:paraId="731C5BC1" w14:textId="77777777" w:rsidR="00A84D33" w:rsidRDefault="00A84D33">
      <w:pPr>
        <w:spacing w:line="200" w:lineRule="exact"/>
        <w:rPr>
          <w:sz w:val="24"/>
          <w:szCs w:val="24"/>
        </w:rPr>
      </w:pPr>
    </w:p>
    <w:p w14:paraId="21F8F373" w14:textId="77777777" w:rsidR="00A84D33" w:rsidRDefault="00A84D33">
      <w:pPr>
        <w:spacing w:line="200" w:lineRule="exact"/>
        <w:rPr>
          <w:sz w:val="24"/>
          <w:szCs w:val="24"/>
        </w:rPr>
      </w:pPr>
    </w:p>
    <w:p w14:paraId="66A051D3" w14:textId="77777777" w:rsidR="00A84D33" w:rsidRDefault="00A84D33">
      <w:pPr>
        <w:spacing w:line="200" w:lineRule="exact"/>
        <w:rPr>
          <w:sz w:val="24"/>
          <w:szCs w:val="24"/>
        </w:rPr>
      </w:pPr>
    </w:p>
    <w:p w14:paraId="2F6FFDB2" w14:textId="77777777" w:rsidR="00A84D33" w:rsidRDefault="00A84D33">
      <w:pPr>
        <w:spacing w:line="200" w:lineRule="exact"/>
        <w:rPr>
          <w:sz w:val="24"/>
          <w:szCs w:val="24"/>
        </w:rPr>
      </w:pPr>
    </w:p>
    <w:p w14:paraId="76645AAC" w14:textId="77777777" w:rsidR="00A84D33" w:rsidRDefault="00A84D33">
      <w:pPr>
        <w:spacing w:line="200" w:lineRule="exact"/>
        <w:rPr>
          <w:sz w:val="24"/>
          <w:szCs w:val="24"/>
        </w:rPr>
      </w:pPr>
    </w:p>
    <w:p w14:paraId="02F75D7E" w14:textId="77777777" w:rsidR="00A84D33" w:rsidRDefault="00A84D33">
      <w:pPr>
        <w:spacing w:line="200" w:lineRule="exact"/>
        <w:rPr>
          <w:sz w:val="24"/>
          <w:szCs w:val="24"/>
        </w:rPr>
      </w:pPr>
    </w:p>
    <w:p w14:paraId="66CA588D" w14:textId="77777777" w:rsidR="00A84D33" w:rsidRDefault="00A84D33">
      <w:pPr>
        <w:spacing w:line="200" w:lineRule="exact"/>
        <w:rPr>
          <w:sz w:val="24"/>
          <w:szCs w:val="24"/>
        </w:rPr>
      </w:pPr>
    </w:p>
    <w:p w14:paraId="7BB418C0" w14:textId="77777777" w:rsidR="00A84D33" w:rsidRDefault="00A84D33">
      <w:pPr>
        <w:spacing w:line="200" w:lineRule="exact"/>
        <w:rPr>
          <w:sz w:val="24"/>
          <w:szCs w:val="24"/>
        </w:rPr>
      </w:pPr>
    </w:p>
    <w:p w14:paraId="47267470" w14:textId="77777777" w:rsidR="00A84D33" w:rsidRDefault="00A84D33">
      <w:pPr>
        <w:spacing w:line="200" w:lineRule="exact"/>
        <w:rPr>
          <w:sz w:val="24"/>
          <w:szCs w:val="24"/>
        </w:rPr>
      </w:pPr>
    </w:p>
    <w:p w14:paraId="294DBBBD" w14:textId="77777777" w:rsidR="00A84D33" w:rsidRDefault="00A84D33">
      <w:pPr>
        <w:spacing w:line="200" w:lineRule="exact"/>
        <w:rPr>
          <w:sz w:val="24"/>
          <w:szCs w:val="24"/>
        </w:rPr>
      </w:pPr>
    </w:p>
    <w:p w14:paraId="26280D57" w14:textId="77777777" w:rsidR="00A84D33" w:rsidRDefault="00A84D33">
      <w:pPr>
        <w:spacing w:line="200" w:lineRule="exact"/>
        <w:rPr>
          <w:sz w:val="24"/>
          <w:szCs w:val="24"/>
        </w:rPr>
      </w:pPr>
    </w:p>
    <w:p w14:paraId="6994879D" w14:textId="77777777" w:rsidR="00A84D33" w:rsidRDefault="00A84D33">
      <w:pPr>
        <w:spacing w:line="200" w:lineRule="exact"/>
        <w:rPr>
          <w:sz w:val="24"/>
          <w:szCs w:val="24"/>
        </w:rPr>
      </w:pPr>
    </w:p>
    <w:p w14:paraId="0223770B" w14:textId="77777777" w:rsidR="00A84D33" w:rsidRDefault="00A84D33">
      <w:pPr>
        <w:spacing w:line="375" w:lineRule="exact"/>
        <w:rPr>
          <w:sz w:val="24"/>
          <w:szCs w:val="24"/>
        </w:rPr>
      </w:pPr>
    </w:p>
    <w:p w14:paraId="259A8EC7" w14:textId="77777777" w:rsidR="00A84D33" w:rsidRDefault="00A84D33">
      <w:pPr>
        <w:ind w:left="2660"/>
        <w:rPr>
          <w:rFonts w:ascii="Arial" w:eastAsia="Arial" w:hAnsi="Arial"/>
          <w:b/>
          <w:bCs/>
          <w:color w:val="FF0000"/>
          <w:sz w:val="28"/>
          <w:szCs w:val="28"/>
        </w:rPr>
      </w:pPr>
    </w:p>
    <w:p w14:paraId="35644176" w14:textId="77777777" w:rsidR="00A84D33" w:rsidRDefault="00A84D33">
      <w:pPr>
        <w:sectPr w:rsidR="00A84D33">
          <w:pgSz w:w="11906" w:h="16838"/>
          <w:pgMar w:top="1440" w:right="1440" w:bottom="0" w:left="860" w:header="0" w:footer="0" w:gutter="0"/>
          <w:cols w:space="720"/>
          <w:formProt w:val="0"/>
          <w:docGrid w:linePitch="100" w:charSpace="4096"/>
        </w:sectPr>
      </w:pPr>
    </w:p>
    <w:p w14:paraId="62301C30" w14:textId="77777777" w:rsidR="00A84D33" w:rsidRDefault="00A84D33">
      <w:pPr>
        <w:spacing w:line="200" w:lineRule="exact"/>
        <w:rPr>
          <w:sz w:val="24"/>
          <w:szCs w:val="24"/>
        </w:rPr>
      </w:pPr>
    </w:p>
    <w:p w14:paraId="6AB652D9" w14:textId="77777777" w:rsidR="00A84D33" w:rsidRDefault="00A84D33">
      <w:pPr>
        <w:spacing w:line="200" w:lineRule="exact"/>
        <w:rPr>
          <w:sz w:val="24"/>
          <w:szCs w:val="24"/>
        </w:rPr>
      </w:pPr>
    </w:p>
    <w:p w14:paraId="6F9540DF" w14:textId="77777777" w:rsidR="00A84D33" w:rsidRDefault="00000000">
      <w:pPr>
        <w:spacing w:line="200" w:lineRule="exact"/>
        <w:rPr>
          <w:sz w:val="24"/>
          <w:szCs w:val="24"/>
        </w:rPr>
      </w:pPr>
      <w:r>
        <w:rPr>
          <w:sz w:val="24"/>
          <w:szCs w:val="24"/>
        </w:rPr>
        <w:t>Comercial e Restrito</w:t>
      </w:r>
    </w:p>
    <w:p w14:paraId="4BE69662" w14:textId="77777777" w:rsidR="00A84D33" w:rsidRDefault="00A84D33">
      <w:pPr>
        <w:spacing w:line="200" w:lineRule="exact"/>
        <w:rPr>
          <w:sz w:val="24"/>
          <w:szCs w:val="24"/>
        </w:rPr>
      </w:pPr>
    </w:p>
    <w:p w14:paraId="682412AD" w14:textId="77777777" w:rsidR="00A84D33" w:rsidRDefault="00A84D33">
      <w:pPr>
        <w:spacing w:line="228" w:lineRule="exact"/>
        <w:rPr>
          <w:sz w:val="24"/>
          <w:szCs w:val="24"/>
        </w:rPr>
      </w:pPr>
    </w:p>
    <w:p w14:paraId="4AED7853" w14:textId="77777777" w:rsidR="00A84D33" w:rsidRDefault="00000000">
      <w:pPr>
        <w:spacing w:line="211" w:lineRule="exact"/>
        <w:rPr>
          <w:sz w:val="20"/>
          <w:szCs w:val="20"/>
        </w:rPr>
      </w:pPr>
      <w:bookmarkStart w:id="1" w:name="page2"/>
      <w:bookmarkEnd w:id="1"/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132DDD33" w14:textId="77777777" w:rsidR="00A84D33" w:rsidRDefault="00A84D33">
      <w:pPr>
        <w:sectPr w:rsidR="00A84D33">
          <w:type w:val="continuous"/>
          <w:pgSz w:w="11906" w:h="16838"/>
          <w:pgMar w:top="1440" w:right="1440" w:bottom="0" w:left="860" w:header="0" w:footer="0" w:gutter="0"/>
          <w:cols w:space="720"/>
          <w:formProt w:val="0"/>
          <w:docGrid w:linePitch="100" w:charSpace="4096"/>
        </w:sectPr>
      </w:pPr>
    </w:p>
    <w:p w14:paraId="618BA738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459B0A4D" w14:textId="77777777" w:rsidR="00A84D33" w:rsidRDefault="00A84D33">
      <w:pPr>
        <w:spacing w:line="145" w:lineRule="exact"/>
        <w:rPr>
          <w:sz w:val="20"/>
          <w:szCs w:val="20"/>
        </w:rPr>
      </w:pPr>
    </w:p>
    <w:p w14:paraId="67E70895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25412974" w14:textId="77777777" w:rsidR="00A84D33" w:rsidRDefault="00A84D33">
      <w:pPr>
        <w:spacing w:line="200" w:lineRule="exact"/>
        <w:rPr>
          <w:sz w:val="20"/>
          <w:szCs w:val="20"/>
        </w:rPr>
      </w:pPr>
    </w:p>
    <w:p w14:paraId="4FDFFB24" w14:textId="77777777" w:rsidR="00A84D33" w:rsidRDefault="00A84D33">
      <w:pPr>
        <w:spacing w:line="200" w:lineRule="exact"/>
        <w:rPr>
          <w:sz w:val="20"/>
          <w:szCs w:val="20"/>
        </w:rPr>
      </w:pPr>
    </w:p>
    <w:p w14:paraId="5EB2702A" w14:textId="77777777" w:rsidR="00A84D33" w:rsidRDefault="00A84D33">
      <w:pPr>
        <w:spacing w:line="332" w:lineRule="exact"/>
        <w:rPr>
          <w:sz w:val="20"/>
          <w:szCs w:val="20"/>
        </w:rPr>
      </w:pPr>
    </w:p>
    <w:p w14:paraId="7E85DE29" w14:textId="77777777" w:rsidR="00A84D33" w:rsidRDefault="00000000">
      <w:pPr>
        <w:numPr>
          <w:ilvl w:val="0"/>
          <w:numId w:val="1"/>
        </w:numPr>
        <w:tabs>
          <w:tab w:val="left" w:pos="148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INTRODUÇÃO</w:t>
      </w:r>
    </w:p>
    <w:p w14:paraId="70A8C21A" w14:textId="77777777" w:rsidR="00A84D33" w:rsidRDefault="00A84D33">
      <w:pPr>
        <w:spacing w:line="385" w:lineRule="exact"/>
        <w:rPr>
          <w:sz w:val="20"/>
          <w:szCs w:val="20"/>
        </w:rPr>
      </w:pPr>
    </w:p>
    <w:p w14:paraId="152B5F5A" w14:textId="77777777" w:rsidR="00A84D33" w:rsidRDefault="00000000">
      <w:pPr>
        <w:spacing w:line="463" w:lineRule="auto"/>
        <w:ind w:left="760" w:right="54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Este é um documento editável. Preencha os campos eletronicamente, salve o documento e envie-o de volta para joasantonio108@gmail.com</w:t>
      </w:r>
    </w:p>
    <w:p w14:paraId="3BF5B592" w14:textId="77777777" w:rsidR="00A84D33" w:rsidRDefault="00A84D33">
      <w:pPr>
        <w:spacing w:line="122" w:lineRule="exact"/>
        <w:rPr>
          <w:sz w:val="20"/>
          <w:szCs w:val="20"/>
        </w:rPr>
      </w:pPr>
    </w:p>
    <w:p w14:paraId="5C436C84" w14:textId="77777777" w:rsidR="00A84D33" w:rsidRDefault="00000000">
      <w:pPr>
        <w:spacing w:line="427" w:lineRule="auto"/>
        <w:ind w:left="760" w:right="22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Este documento  reunimos os requisitos para definir o escopo de seu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de maneira precisa e concisa. Seja o mais preciso e detalhado possível, pois isso nos ajudará a garantir que você obtenha o teste certo que melhor se adapta às suas necessidades.</w:t>
      </w:r>
    </w:p>
    <w:p w14:paraId="21A6F2ED" w14:textId="77777777" w:rsidR="00A84D33" w:rsidRDefault="00A84D33">
      <w:pPr>
        <w:spacing w:line="125" w:lineRule="exact"/>
        <w:rPr>
          <w:sz w:val="20"/>
          <w:szCs w:val="20"/>
        </w:rPr>
      </w:pPr>
    </w:p>
    <w:p w14:paraId="1CC221F3" w14:textId="77777777" w:rsidR="00A84D33" w:rsidRDefault="00000000">
      <w:pPr>
        <w:spacing w:line="456" w:lineRule="auto"/>
        <w:ind w:left="760" w:right="34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Todos os detalhes fornecidos por você serão mantidos em sigilo. Se você acha que alguma informação é de natureza sensível, recomendamos colocar um NDA em vigor antes de nos fornecer as informações.</w:t>
      </w:r>
    </w:p>
    <w:p w14:paraId="5E9D356D" w14:textId="77777777" w:rsidR="00A84D33" w:rsidRDefault="00A84D33">
      <w:pPr>
        <w:spacing w:line="102" w:lineRule="exact"/>
        <w:rPr>
          <w:sz w:val="20"/>
          <w:szCs w:val="20"/>
        </w:rPr>
      </w:pPr>
    </w:p>
    <w:p w14:paraId="501781BF" w14:textId="77777777" w:rsidR="00A84D33" w:rsidRDefault="00000000">
      <w:pPr>
        <w:spacing w:line="427" w:lineRule="auto"/>
        <w:ind w:left="7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Algumas respostas afetarão os detalhes que você precisa fornecer mais tarde, portanto, leia cada pergunta na íntegra e certifique-se de preencher todas as seções aplicáveis. Se precisar de ajuda no preenchimento do questionário, não hesite em entrar em contato.</w:t>
      </w:r>
    </w:p>
    <w:p w14:paraId="30D94C7C" w14:textId="77777777" w:rsidR="00A84D33" w:rsidRDefault="00A84D33">
      <w:pPr>
        <w:spacing w:line="106" w:lineRule="exact"/>
        <w:rPr>
          <w:sz w:val="20"/>
          <w:szCs w:val="20"/>
        </w:rPr>
      </w:pPr>
    </w:p>
    <w:p w14:paraId="1B58118F" w14:textId="77777777" w:rsidR="00A84D33" w:rsidRDefault="00000000">
      <w:pPr>
        <w:spacing w:line="427" w:lineRule="auto"/>
        <w:ind w:left="740" w:right="1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7"/>
          <w:szCs w:val="17"/>
        </w:rPr>
        <w:t>Se você tiver vários aplicativos ou várias infraestruturas para testar, preencha várias cópias deste documento com todas as informações apropriadas.</w:t>
      </w:r>
    </w:p>
    <w:p w14:paraId="1CA64CA1" w14:textId="77777777" w:rsidR="00A84D33" w:rsidRDefault="00A84D33">
      <w:pPr>
        <w:spacing w:line="200" w:lineRule="exact"/>
        <w:rPr>
          <w:sz w:val="20"/>
          <w:szCs w:val="20"/>
        </w:rPr>
      </w:pPr>
    </w:p>
    <w:p w14:paraId="32D68060" w14:textId="77777777" w:rsidR="00A84D33" w:rsidRDefault="00A84D33">
      <w:pPr>
        <w:spacing w:line="200" w:lineRule="exact"/>
        <w:rPr>
          <w:sz w:val="20"/>
          <w:szCs w:val="20"/>
        </w:rPr>
      </w:pPr>
    </w:p>
    <w:p w14:paraId="6A07AC14" w14:textId="77777777" w:rsidR="00A84D33" w:rsidRDefault="00A84D33">
      <w:pPr>
        <w:spacing w:line="200" w:lineRule="exact"/>
        <w:rPr>
          <w:sz w:val="20"/>
          <w:szCs w:val="20"/>
        </w:rPr>
      </w:pPr>
    </w:p>
    <w:p w14:paraId="436166DD" w14:textId="77777777" w:rsidR="00A84D33" w:rsidRDefault="00A84D33">
      <w:pPr>
        <w:spacing w:line="200" w:lineRule="exact"/>
        <w:rPr>
          <w:sz w:val="20"/>
          <w:szCs w:val="20"/>
        </w:rPr>
      </w:pPr>
    </w:p>
    <w:p w14:paraId="0AB3FFD5" w14:textId="77777777" w:rsidR="00A84D33" w:rsidRDefault="00A84D33">
      <w:pPr>
        <w:spacing w:line="200" w:lineRule="exact"/>
        <w:rPr>
          <w:sz w:val="20"/>
          <w:szCs w:val="20"/>
        </w:rPr>
      </w:pPr>
    </w:p>
    <w:p w14:paraId="366A5629" w14:textId="77777777" w:rsidR="00A84D33" w:rsidRDefault="00A84D33">
      <w:pPr>
        <w:spacing w:line="200" w:lineRule="exact"/>
        <w:rPr>
          <w:sz w:val="20"/>
          <w:szCs w:val="20"/>
        </w:rPr>
      </w:pPr>
    </w:p>
    <w:p w14:paraId="28783D2F" w14:textId="77777777" w:rsidR="00A84D33" w:rsidRDefault="00A84D33">
      <w:pPr>
        <w:spacing w:line="200" w:lineRule="exact"/>
        <w:rPr>
          <w:sz w:val="20"/>
          <w:szCs w:val="20"/>
        </w:rPr>
      </w:pPr>
    </w:p>
    <w:p w14:paraId="27D00932" w14:textId="77777777" w:rsidR="00A84D33" w:rsidRDefault="00A84D33">
      <w:pPr>
        <w:spacing w:line="200" w:lineRule="exact"/>
        <w:rPr>
          <w:sz w:val="20"/>
          <w:szCs w:val="20"/>
        </w:rPr>
      </w:pPr>
    </w:p>
    <w:p w14:paraId="72FD83D3" w14:textId="77777777" w:rsidR="00A84D33" w:rsidRDefault="00A84D33">
      <w:pPr>
        <w:spacing w:line="200" w:lineRule="exact"/>
        <w:rPr>
          <w:sz w:val="20"/>
          <w:szCs w:val="20"/>
        </w:rPr>
      </w:pPr>
    </w:p>
    <w:p w14:paraId="02B72C7E" w14:textId="77777777" w:rsidR="00A84D33" w:rsidRDefault="00A84D33">
      <w:pPr>
        <w:spacing w:line="200" w:lineRule="exact"/>
        <w:rPr>
          <w:sz w:val="20"/>
          <w:szCs w:val="20"/>
        </w:rPr>
      </w:pPr>
    </w:p>
    <w:p w14:paraId="4832948C" w14:textId="77777777" w:rsidR="00A84D33" w:rsidRDefault="00A84D33">
      <w:pPr>
        <w:spacing w:line="200" w:lineRule="exact"/>
        <w:rPr>
          <w:sz w:val="20"/>
          <w:szCs w:val="20"/>
        </w:rPr>
      </w:pPr>
    </w:p>
    <w:p w14:paraId="5779903C" w14:textId="77777777" w:rsidR="00A84D33" w:rsidRDefault="00A84D33">
      <w:pPr>
        <w:spacing w:line="200" w:lineRule="exact"/>
        <w:rPr>
          <w:sz w:val="20"/>
          <w:szCs w:val="20"/>
        </w:rPr>
      </w:pPr>
    </w:p>
    <w:p w14:paraId="6D9F2250" w14:textId="77777777" w:rsidR="00A84D33" w:rsidRDefault="00A84D33">
      <w:pPr>
        <w:spacing w:line="200" w:lineRule="exact"/>
        <w:rPr>
          <w:sz w:val="20"/>
          <w:szCs w:val="20"/>
        </w:rPr>
      </w:pPr>
    </w:p>
    <w:p w14:paraId="0CF45313" w14:textId="77777777" w:rsidR="00A84D33" w:rsidRDefault="00A84D33">
      <w:pPr>
        <w:spacing w:line="200" w:lineRule="exact"/>
        <w:rPr>
          <w:sz w:val="20"/>
          <w:szCs w:val="20"/>
        </w:rPr>
      </w:pPr>
    </w:p>
    <w:p w14:paraId="1423A4B2" w14:textId="77777777" w:rsidR="00A84D33" w:rsidRDefault="00A84D33">
      <w:pPr>
        <w:spacing w:line="200" w:lineRule="exact"/>
        <w:rPr>
          <w:sz w:val="20"/>
          <w:szCs w:val="20"/>
        </w:rPr>
      </w:pPr>
    </w:p>
    <w:p w14:paraId="3671FB42" w14:textId="77777777" w:rsidR="00A84D33" w:rsidRDefault="00A84D33">
      <w:pPr>
        <w:spacing w:line="200" w:lineRule="exact"/>
        <w:rPr>
          <w:sz w:val="20"/>
          <w:szCs w:val="20"/>
        </w:rPr>
      </w:pPr>
    </w:p>
    <w:p w14:paraId="4DC0EE77" w14:textId="77777777" w:rsidR="00A84D33" w:rsidRDefault="00A84D33">
      <w:pPr>
        <w:spacing w:line="200" w:lineRule="exact"/>
        <w:rPr>
          <w:sz w:val="20"/>
          <w:szCs w:val="20"/>
        </w:rPr>
      </w:pPr>
    </w:p>
    <w:p w14:paraId="7D891CC0" w14:textId="77777777" w:rsidR="00A84D33" w:rsidRDefault="00A84D33">
      <w:pPr>
        <w:spacing w:line="200" w:lineRule="exact"/>
        <w:rPr>
          <w:sz w:val="20"/>
          <w:szCs w:val="20"/>
        </w:rPr>
      </w:pPr>
    </w:p>
    <w:p w14:paraId="1020E392" w14:textId="77777777" w:rsidR="00A84D33" w:rsidRDefault="00A84D33">
      <w:pPr>
        <w:spacing w:line="200" w:lineRule="exact"/>
        <w:rPr>
          <w:sz w:val="20"/>
          <w:szCs w:val="20"/>
        </w:rPr>
      </w:pPr>
    </w:p>
    <w:p w14:paraId="58C70837" w14:textId="77777777" w:rsidR="00A84D33" w:rsidRDefault="00A84D33">
      <w:pPr>
        <w:spacing w:line="200" w:lineRule="exact"/>
        <w:rPr>
          <w:sz w:val="20"/>
          <w:szCs w:val="20"/>
        </w:rPr>
      </w:pPr>
    </w:p>
    <w:p w14:paraId="66931E50" w14:textId="77777777" w:rsidR="00A84D33" w:rsidRDefault="00A84D33">
      <w:pPr>
        <w:spacing w:line="200" w:lineRule="exact"/>
        <w:rPr>
          <w:sz w:val="20"/>
          <w:szCs w:val="20"/>
        </w:rPr>
      </w:pPr>
    </w:p>
    <w:p w14:paraId="34FED854" w14:textId="77777777" w:rsidR="00A84D33" w:rsidRDefault="00A84D33">
      <w:pPr>
        <w:spacing w:line="200" w:lineRule="exact"/>
        <w:rPr>
          <w:sz w:val="20"/>
          <w:szCs w:val="20"/>
        </w:rPr>
      </w:pPr>
    </w:p>
    <w:p w14:paraId="2FBDCC42" w14:textId="77777777" w:rsidR="00A84D33" w:rsidRDefault="00A84D33">
      <w:pPr>
        <w:spacing w:line="200" w:lineRule="exact"/>
        <w:rPr>
          <w:sz w:val="20"/>
          <w:szCs w:val="20"/>
        </w:rPr>
      </w:pPr>
    </w:p>
    <w:p w14:paraId="1F51CD3B" w14:textId="77777777" w:rsidR="00A84D33" w:rsidRDefault="00A84D33">
      <w:pPr>
        <w:spacing w:line="200" w:lineRule="exact"/>
        <w:rPr>
          <w:sz w:val="20"/>
          <w:szCs w:val="20"/>
        </w:rPr>
      </w:pPr>
    </w:p>
    <w:p w14:paraId="203B0E54" w14:textId="77777777" w:rsidR="00A84D33" w:rsidRDefault="00A84D33">
      <w:pPr>
        <w:spacing w:line="200" w:lineRule="exact"/>
        <w:rPr>
          <w:sz w:val="20"/>
          <w:szCs w:val="20"/>
        </w:rPr>
      </w:pPr>
    </w:p>
    <w:p w14:paraId="14A16158" w14:textId="77777777" w:rsidR="00A84D33" w:rsidRDefault="00A84D33">
      <w:pPr>
        <w:spacing w:line="200" w:lineRule="exact"/>
        <w:rPr>
          <w:sz w:val="20"/>
          <w:szCs w:val="20"/>
        </w:rPr>
      </w:pPr>
    </w:p>
    <w:p w14:paraId="0E20229F" w14:textId="77777777" w:rsidR="00A84D33" w:rsidRDefault="00A84D33">
      <w:pPr>
        <w:spacing w:line="200" w:lineRule="exact"/>
        <w:rPr>
          <w:sz w:val="20"/>
          <w:szCs w:val="20"/>
        </w:rPr>
      </w:pPr>
    </w:p>
    <w:p w14:paraId="01DCE357" w14:textId="77777777" w:rsidR="00A84D33" w:rsidRDefault="00A84D33">
      <w:pPr>
        <w:spacing w:line="200" w:lineRule="exact"/>
        <w:rPr>
          <w:sz w:val="20"/>
          <w:szCs w:val="20"/>
        </w:rPr>
      </w:pPr>
    </w:p>
    <w:p w14:paraId="120A2F37" w14:textId="77777777" w:rsidR="00A84D33" w:rsidRDefault="00A84D33">
      <w:pPr>
        <w:spacing w:line="200" w:lineRule="exact"/>
        <w:rPr>
          <w:sz w:val="20"/>
          <w:szCs w:val="20"/>
        </w:rPr>
      </w:pPr>
    </w:p>
    <w:p w14:paraId="2BC203B6" w14:textId="77777777" w:rsidR="00A84D33" w:rsidRDefault="00A84D33">
      <w:pPr>
        <w:spacing w:line="200" w:lineRule="exact"/>
        <w:rPr>
          <w:sz w:val="20"/>
          <w:szCs w:val="20"/>
        </w:rPr>
      </w:pPr>
    </w:p>
    <w:p w14:paraId="4D152679" w14:textId="77777777" w:rsidR="00A84D33" w:rsidRDefault="00A84D33">
      <w:pPr>
        <w:spacing w:line="200" w:lineRule="exact"/>
        <w:rPr>
          <w:sz w:val="20"/>
          <w:szCs w:val="20"/>
        </w:rPr>
      </w:pPr>
    </w:p>
    <w:p w14:paraId="3F71C321" w14:textId="77777777" w:rsidR="00A84D33" w:rsidRDefault="00A84D33">
      <w:pPr>
        <w:spacing w:line="200" w:lineRule="exact"/>
        <w:rPr>
          <w:sz w:val="20"/>
          <w:szCs w:val="20"/>
        </w:rPr>
      </w:pPr>
    </w:p>
    <w:p w14:paraId="0A57944B" w14:textId="77777777" w:rsidR="00A84D33" w:rsidRDefault="00A84D33">
      <w:pPr>
        <w:spacing w:line="200" w:lineRule="exact"/>
        <w:rPr>
          <w:sz w:val="20"/>
          <w:szCs w:val="20"/>
        </w:rPr>
      </w:pPr>
    </w:p>
    <w:p w14:paraId="5CE0C9C6" w14:textId="77777777" w:rsidR="00A84D33" w:rsidRDefault="00A84D33">
      <w:pPr>
        <w:spacing w:line="200" w:lineRule="exact"/>
        <w:rPr>
          <w:sz w:val="20"/>
          <w:szCs w:val="20"/>
        </w:rPr>
      </w:pPr>
    </w:p>
    <w:p w14:paraId="36A9AA8A" w14:textId="77777777" w:rsidR="00A84D33" w:rsidRDefault="00A84D33">
      <w:pPr>
        <w:spacing w:line="200" w:lineRule="exact"/>
        <w:rPr>
          <w:sz w:val="20"/>
          <w:szCs w:val="20"/>
        </w:rPr>
      </w:pPr>
    </w:p>
    <w:p w14:paraId="26004268" w14:textId="77777777" w:rsidR="00A84D33" w:rsidRDefault="00A84D33">
      <w:pPr>
        <w:spacing w:line="200" w:lineRule="exact"/>
        <w:rPr>
          <w:sz w:val="20"/>
          <w:szCs w:val="20"/>
        </w:rPr>
      </w:pPr>
    </w:p>
    <w:p w14:paraId="73005430" w14:textId="77777777" w:rsidR="00A84D33" w:rsidRDefault="00A84D33">
      <w:pPr>
        <w:spacing w:line="200" w:lineRule="exact"/>
        <w:rPr>
          <w:sz w:val="20"/>
          <w:szCs w:val="20"/>
        </w:rPr>
      </w:pPr>
    </w:p>
    <w:p w14:paraId="6EAAAF6B" w14:textId="77777777" w:rsidR="00A84D33" w:rsidRDefault="00A84D33">
      <w:pPr>
        <w:spacing w:line="200" w:lineRule="exact"/>
        <w:rPr>
          <w:sz w:val="20"/>
          <w:szCs w:val="20"/>
        </w:rPr>
      </w:pPr>
    </w:p>
    <w:p w14:paraId="251890FC" w14:textId="77777777" w:rsidR="00A84D33" w:rsidRDefault="00A84D33">
      <w:pPr>
        <w:spacing w:line="200" w:lineRule="exact"/>
        <w:rPr>
          <w:sz w:val="20"/>
          <w:szCs w:val="20"/>
        </w:rPr>
      </w:pPr>
    </w:p>
    <w:p w14:paraId="3A7EE9CA" w14:textId="77777777" w:rsidR="00A84D33" w:rsidRDefault="00A84D33">
      <w:pPr>
        <w:spacing w:line="200" w:lineRule="exact"/>
        <w:rPr>
          <w:sz w:val="20"/>
          <w:szCs w:val="20"/>
        </w:rPr>
      </w:pPr>
    </w:p>
    <w:p w14:paraId="31DBC6D8" w14:textId="77777777" w:rsidR="00A84D33" w:rsidRDefault="00A84D33">
      <w:pPr>
        <w:spacing w:line="200" w:lineRule="exact"/>
        <w:rPr>
          <w:sz w:val="20"/>
          <w:szCs w:val="20"/>
        </w:rPr>
      </w:pPr>
    </w:p>
    <w:p w14:paraId="57682BDA" w14:textId="77777777" w:rsidR="00A84D33" w:rsidRDefault="00A84D33">
      <w:pPr>
        <w:spacing w:line="200" w:lineRule="exact"/>
        <w:rPr>
          <w:sz w:val="20"/>
          <w:szCs w:val="20"/>
        </w:rPr>
      </w:pPr>
    </w:p>
    <w:p w14:paraId="52672CCD" w14:textId="77777777" w:rsidR="00A84D33" w:rsidRDefault="00A84D33">
      <w:pPr>
        <w:spacing w:line="200" w:lineRule="exact"/>
        <w:rPr>
          <w:sz w:val="20"/>
          <w:szCs w:val="20"/>
        </w:rPr>
      </w:pPr>
    </w:p>
    <w:p w14:paraId="5B2E8FCF" w14:textId="77777777" w:rsidR="00A84D33" w:rsidRDefault="00A84D33">
      <w:pPr>
        <w:spacing w:line="209" w:lineRule="exact"/>
        <w:rPr>
          <w:sz w:val="20"/>
          <w:szCs w:val="20"/>
        </w:rPr>
      </w:pPr>
    </w:p>
    <w:p w14:paraId="244FE226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2</w:t>
      </w:r>
    </w:p>
    <w:p w14:paraId="27A39F80" w14:textId="77777777" w:rsidR="00A84D33" w:rsidRDefault="00A84D33">
      <w:pPr>
        <w:sectPr w:rsidR="00A84D33">
          <w:pgSz w:w="11906" w:h="16838"/>
          <w:pgMar w:top="283" w:right="1026" w:bottom="0" w:left="460" w:header="0" w:footer="0" w:gutter="0"/>
          <w:cols w:space="720"/>
          <w:formProt w:val="0"/>
          <w:docGrid w:linePitch="100" w:charSpace="4096"/>
        </w:sectPr>
      </w:pPr>
    </w:p>
    <w:p w14:paraId="4B2AC738" w14:textId="77777777" w:rsidR="00A84D33" w:rsidRDefault="00A84D33">
      <w:pPr>
        <w:spacing w:line="200" w:lineRule="exact"/>
        <w:rPr>
          <w:sz w:val="20"/>
          <w:szCs w:val="20"/>
        </w:rPr>
      </w:pPr>
    </w:p>
    <w:p w14:paraId="43298164" w14:textId="77777777" w:rsidR="00A84D33" w:rsidRDefault="00A84D33">
      <w:pPr>
        <w:spacing w:line="251" w:lineRule="exact"/>
        <w:rPr>
          <w:sz w:val="20"/>
          <w:szCs w:val="20"/>
        </w:rPr>
      </w:pPr>
    </w:p>
    <w:p w14:paraId="2A55AF33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LTD - SUITE F1, THE KIDLINGTON CENTER, HIGH STREET, KIDLINGTON, OX5 2DL | TEL: 01865 594 933 | SALES@OXITSOLUTIONS.CO.UK | WWW.OXITSOLUTIONS.CO.UK | REG. NÃO. 10392088</w:t>
      </w:r>
      <w:bookmarkStart w:id="2" w:name="page3"/>
      <w:bookmarkEnd w:id="2"/>
    </w:p>
    <w:p w14:paraId="342EF126" w14:textId="77777777" w:rsidR="00A84D33" w:rsidRDefault="00A84D33">
      <w:pPr>
        <w:sectPr w:rsidR="00A84D33">
          <w:type w:val="continuous"/>
          <w:pgSz w:w="11906" w:h="16838"/>
          <w:pgMar w:top="283" w:right="1026" w:bottom="0" w:left="460" w:header="0" w:footer="0" w:gutter="0"/>
          <w:cols w:space="720"/>
          <w:formProt w:val="0"/>
          <w:docGrid w:linePitch="100" w:charSpace="4096"/>
        </w:sectPr>
      </w:pPr>
    </w:p>
    <w:p w14:paraId="07E60C6F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1F77B8B2" w14:textId="77777777" w:rsidR="00A84D33" w:rsidRDefault="00A84D33">
      <w:pPr>
        <w:spacing w:line="145" w:lineRule="exact"/>
        <w:rPr>
          <w:sz w:val="20"/>
          <w:szCs w:val="20"/>
        </w:rPr>
      </w:pPr>
    </w:p>
    <w:p w14:paraId="4EF54B3F" w14:textId="77777777" w:rsidR="00A84D33" w:rsidRDefault="00000000">
      <w:pPr>
        <w:jc w:val="right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33548DC6" w14:textId="77777777" w:rsidR="00A84D33" w:rsidRDefault="00A84D33">
      <w:pPr>
        <w:spacing w:line="200" w:lineRule="exact"/>
        <w:rPr>
          <w:sz w:val="20"/>
          <w:szCs w:val="20"/>
        </w:rPr>
      </w:pPr>
    </w:p>
    <w:p w14:paraId="4DCFAF42" w14:textId="77777777" w:rsidR="00A84D33" w:rsidRDefault="00A84D33">
      <w:pPr>
        <w:spacing w:line="200" w:lineRule="exact"/>
        <w:rPr>
          <w:sz w:val="20"/>
          <w:szCs w:val="20"/>
        </w:rPr>
      </w:pPr>
    </w:p>
    <w:p w14:paraId="33835803" w14:textId="77777777" w:rsidR="00A84D33" w:rsidRDefault="00A84D33">
      <w:pPr>
        <w:spacing w:line="319" w:lineRule="exact"/>
        <w:rPr>
          <w:sz w:val="20"/>
          <w:szCs w:val="20"/>
        </w:rPr>
      </w:pPr>
    </w:p>
    <w:p w14:paraId="50D4272E" w14:textId="77777777" w:rsidR="00A84D33" w:rsidRDefault="00000000">
      <w:pPr>
        <w:numPr>
          <w:ilvl w:val="0"/>
          <w:numId w:val="2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EMPRESA E INFORMAÇÕES DE CONTATO</w:t>
      </w:r>
    </w:p>
    <w:p w14:paraId="75F00379" w14:textId="77777777" w:rsidR="00A84D33" w:rsidRDefault="00A84D33">
      <w:pPr>
        <w:spacing w:line="376" w:lineRule="exact"/>
        <w:rPr>
          <w:sz w:val="20"/>
          <w:szCs w:val="20"/>
        </w:rPr>
      </w:pPr>
    </w:p>
    <w:p w14:paraId="13C22B27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2,1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Por favor, insira os seus dados e os da sua empresa</w:t>
      </w:r>
    </w:p>
    <w:p w14:paraId="1AFE23C1" w14:textId="77777777" w:rsidR="00A84D33" w:rsidRDefault="00A84D33">
      <w:pPr>
        <w:spacing w:line="200" w:lineRule="exact"/>
        <w:rPr>
          <w:sz w:val="20"/>
          <w:szCs w:val="20"/>
        </w:rPr>
      </w:pPr>
    </w:p>
    <w:p w14:paraId="22AE5983" w14:textId="77777777" w:rsidR="00A84D33" w:rsidRDefault="00A84D33">
      <w:pPr>
        <w:spacing w:line="217" w:lineRule="exact"/>
        <w:rPr>
          <w:sz w:val="20"/>
          <w:szCs w:val="20"/>
        </w:rPr>
      </w:pPr>
    </w:p>
    <w:p w14:paraId="15ACCB7D" w14:textId="77777777" w:rsidR="00A84D33" w:rsidRDefault="00000000">
      <w:pPr>
        <w:ind w:left="84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4"/>
          <w:szCs w:val="14"/>
        </w:rPr>
        <w:t>NOME DA EMPRESA</w:t>
      </w: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5"/>
        <w:gridCol w:w="7665"/>
      </w:tblGrid>
      <w:tr w:rsidR="00A84D33" w14:paraId="5E60905D" w14:textId="77777777"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7B59"/>
          </w:tcPr>
          <w:p w14:paraId="2107262C" w14:textId="77777777" w:rsidR="00A84D33" w:rsidRDefault="00000000">
            <w:pPr>
              <w:pStyle w:val="Contedodatabela"/>
            </w:pPr>
            <w:r>
              <w:t>Nome da Empresa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501C75" w14:textId="77777777" w:rsidR="00A84D33" w:rsidRDefault="00A84D33">
            <w:pPr>
              <w:pStyle w:val="Contedodatabela"/>
            </w:pPr>
          </w:p>
        </w:tc>
      </w:tr>
      <w:tr w:rsidR="00A84D33" w14:paraId="68D938CB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7B59"/>
          </w:tcPr>
          <w:p w14:paraId="398F3426" w14:textId="77777777" w:rsidR="00A84D33" w:rsidRDefault="00000000">
            <w:pPr>
              <w:pStyle w:val="Contedodatabela"/>
            </w:pPr>
            <w:r>
              <w:t>Endereço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D07304" w14:textId="77777777" w:rsidR="00A84D33" w:rsidRDefault="00A84D33">
            <w:pPr>
              <w:pStyle w:val="Contedodatabela"/>
            </w:pPr>
          </w:p>
        </w:tc>
      </w:tr>
      <w:tr w:rsidR="00A84D33" w14:paraId="65D0B315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7B59"/>
          </w:tcPr>
          <w:p w14:paraId="7064A380" w14:textId="77777777" w:rsidR="00A84D33" w:rsidRDefault="00000000">
            <w:pPr>
              <w:pStyle w:val="Contedodatabela"/>
            </w:pPr>
            <w:r>
              <w:t>Seu Nome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E16AF2" w14:textId="77777777" w:rsidR="00A84D33" w:rsidRDefault="00A84D33">
            <w:pPr>
              <w:pStyle w:val="Contedodatabela"/>
            </w:pPr>
          </w:p>
        </w:tc>
      </w:tr>
      <w:tr w:rsidR="00A84D33" w14:paraId="5B0AF6AF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7B59"/>
          </w:tcPr>
          <w:p w14:paraId="12731F6C" w14:textId="77777777" w:rsidR="00A84D33" w:rsidRDefault="00000000">
            <w:pPr>
              <w:pStyle w:val="Contedodatabela"/>
            </w:pPr>
            <w:r>
              <w:t>Seu E-mail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893033" w14:textId="77777777" w:rsidR="00A84D33" w:rsidRDefault="00A84D33">
            <w:pPr>
              <w:pStyle w:val="Contedodatabela"/>
            </w:pPr>
          </w:p>
        </w:tc>
      </w:tr>
      <w:tr w:rsidR="00A84D33" w14:paraId="752E19F1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7B59"/>
          </w:tcPr>
          <w:p w14:paraId="4EA66F77" w14:textId="77777777" w:rsidR="00A84D33" w:rsidRDefault="00000000">
            <w:pPr>
              <w:pStyle w:val="Contedodatabela"/>
            </w:pPr>
            <w:r>
              <w:t>Seu Telefone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0F048A" w14:textId="77777777" w:rsidR="00A84D33" w:rsidRDefault="00A84D33">
            <w:pPr>
              <w:pStyle w:val="Contedodatabela"/>
            </w:pPr>
          </w:p>
        </w:tc>
      </w:tr>
    </w:tbl>
    <w:p w14:paraId="04A61D67" w14:textId="77777777" w:rsidR="00A84D33" w:rsidRDefault="00A84D33">
      <w:pPr>
        <w:ind w:left="840"/>
        <w:rPr>
          <w:sz w:val="20"/>
          <w:szCs w:val="20"/>
        </w:rPr>
      </w:pPr>
    </w:p>
    <w:p w14:paraId="73C2ACCA" w14:textId="77777777" w:rsidR="00A84D33" w:rsidRDefault="00000000">
      <w:pPr>
        <w:ind w:left="102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5"/>
          <w:szCs w:val="15"/>
        </w:rPr>
        <w:t>SEU NOME</w:t>
      </w:r>
    </w:p>
    <w:p w14:paraId="0E6BC051" w14:textId="77777777" w:rsidR="00A84D33" w:rsidRDefault="00A84D33">
      <w:pPr>
        <w:spacing w:line="183" w:lineRule="exact"/>
        <w:rPr>
          <w:sz w:val="20"/>
          <w:szCs w:val="20"/>
        </w:rPr>
      </w:pPr>
    </w:p>
    <w:p w14:paraId="56BD8B83" w14:textId="77777777" w:rsidR="00A84D33" w:rsidRDefault="00A84D33">
      <w:pPr>
        <w:spacing w:line="400" w:lineRule="exact"/>
        <w:rPr>
          <w:sz w:val="20"/>
          <w:szCs w:val="20"/>
        </w:rPr>
      </w:pPr>
    </w:p>
    <w:p w14:paraId="409E013F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2,2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20"/>
          <w:szCs w:val="20"/>
        </w:rPr>
        <w:t>Você será o principal ponto de contato para este teste?</w:t>
      </w:r>
    </w:p>
    <w:p w14:paraId="08A2B3DE" w14:textId="77777777" w:rsidR="00A84D33" w:rsidRDefault="00A84D33">
      <w:pPr>
        <w:spacing w:line="30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6"/>
        <w:gridCol w:w="2534"/>
        <w:gridCol w:w="2560"/>
        <w:gridCol w:w="2560"/>
      </w:tblGrid>
      <w:tr w:rsidR="00A84D33" w14:paraId="5A402B0B" w14:textId="77777777">
        <w:trPr>
          <w:trHeight w:val="266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4DB074A" w14:textId="77777777" w:rsidR="00A84D33" w:rsidRDefault="00000000">
            <w:pPr>
              <w:widowControl w:val="0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252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1B39233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0FC9315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4A35D54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277DF71F" w14:textId="77777777">
        <w:trPr>
          <w:trHeight w:val="83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AC0226E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2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7F5C33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A4E9BA6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4B60F8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267E34A2" w14:textId="77777777" w:rsidR="00A84D33" w:rsidRDefault="00A84D33">
      <w:pPr>
        <w:spacing w:line="200" w:lineRule="exact"/>
        <w:rPr>
          <w:sz w:val="20"/>
          <w:szCs w:val="20"/>
        </w:rPr>
      </w:pPr>
    </w:p>
    <w:p w14:paraId="52B5F28F" w14:textId="77777777" w:rsidR="00A84D33" w:rsidRDefault="00A84D33">
      <w:pPr>
        <w:spacing w:line="249" w:lineRule="exact"/>
        <w:rPr>
          <w:sz w:val="20"/>
          <w:szCs w:val="20"/>
        </w:rPr>
      </w:pPr>
    </w:p>
    <w:p w14:paraId="29272B45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20"/>
          <w:szCs w:val="20"/>
        </w:rPr>
        <w:t>Se NÃO, forneça os dados de contato abaixo:</w:t>
      </w:r>
    </w:p>
    <w:p w14:paraId="5EB3CF4E" w14:textId="77777777" w:rsidR="00A84D33" w:rsidRDefault="00A84D33">
      <w:pPr>
        <w:spacing w:line="345" w:lineRule="exact"/>
        <w:rPr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1"/>
        <w:gridCol w:w="5109"/>
      </w:tblGrid>
      <w:tr w:rsidR="00A84D33" w14:paraId="4BF30982" w14:textId="77777777">
        <w:tc>
          <w:tcPr>
            <w:tcW w:w="5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14:paraId="3324C9FD" w14:textId="77777777" w:rsidR="00A84D33" w:rsidRDefault="00000000">
            <w:pPr>
              <w:pStyle w:val="Contedodatabela"/>
            </w:pPr>
            <w:r>
              <w:t>Nome do Contato</w:t>
            </w:r>
          </w:p>
        </w:tc>
        <w:tc>
          <w:tcPr>
            <w:tcW w:w="5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65C2E8" w14:textId="77777777" w:rsidR="00A84D33" w:rsidRDefault="00A84D33">
            <w:pPr>
              <w:pStyle w:val="Contedodatabela"/>
            </w:pPr>
          </w:p>
        </w:tc>
      </w:tr>
      <w:tr w:rsidR="00A84D33" w14:paraId="0F30D4AB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14:paraId="45C0A827" w14:textId="77777777" w:rsidR="00A84D33" w:rsidRDefault="00000000">
            <w:pPr>
              <w:pStyle w:val="Contedodatabela"/>
            </w:pPr>
            <w:r>
              <w:t>E-mail de Contato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AFFB78A" w14:textId="77777777" w:rsidR="00A84D33" w:rsidRDefault="00A84D33">
            <w:pPr>
              <w:pStyle w:val="Contedodatabela"/>
            </w:pPr>
          </w:p>
        </w:tc>
      </w:tr>
      <w:tr w:rsidR="00A84D33" w14:paraId="15763528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8000"/>
          </w:tcPr>
          <w:p w14:paraId="5F5B6C0D" w14:textId="77777777" w:rsidR="00A84D33" w:rsidRDefault="00000000">
            <w:pPr>
              <w:pStyle w:val="Contedodatabela"/>
            </w:pPr>
            <w:r>
              <w:t>Telefone de Contato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4D16F2" w14:textId="77777777" w:rsidR="00A84D33" w:rsidRDefault="00A84D33">
            <w:pPr>
              <w:pStyle w:val="Contedodatabela"/>
            </w:pPr>
          </w:p>
        </w:tc>
      </w:tr>
    </w:tbl>
    <w:p w14:paraId="72E200F1" w14:textId="77777777" w:rsidR="00A84D33" w:rsidRDefault="00000000">
      <w:pPr>
        <w:ind w:left="86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4"/>
          <w:szCs w:val="14"/>
        </w:rPr>
        <w:t>NOME DE CONTATO</w:t>
      </w:r>
    </w:p>
    <w:p w14:paraId="634B0D58" w14:textId="77777777" w:rsidR="00A84D33" w:rsidRDefault="00A84D33">
      <w:pPr>
        <w:spacing w:line="194" w:lineRule="exact"/>
        <w:rPr>
          <w:sz w:val="20"/>
          <w:szCs w:val="20"/>
        </w:rPr>
      </w:pPr>
    </w:p>
    <w:p w14:paraId="514BC31B" w14:textId="77777777" w:rsidR="00A84D33" w:rsidRDefault="00A84D33">
      <w:pPr>
        <w:spacing w:line="194" w:lineRule="exact"/>
        <w:rPr>
          <w:sz w:val="20"/>
          <w:szCs w:val="20"/>
        </w:rPr>
      </w:pPr>
    </w:p>
    <w:p w14:paraId="6288D05A" w14:textId="77777777" w:rsidR="00A84D33" w:rsidRDefault="00A84D33">
      <w:pPr>
        <w:spacing w:line="194" w:lineRule="exact"/>
        <w:rPr>
          <w:sz w:val="20"/>
          <w:szCs w:val="20"/>
        </w:rPr>
      </w:pPr>
    </w:p>
    <w:p w14:paraId="35ADFBF7" w14:textId="77777777" w:rsidR="00A84D33" w:rsidRDefault="00A84D33">
      <w:pPr>
        <w:spacing w:line="194" w:lineRule="exact"/>
        <w:rPr>
          <w:sz w:val="20"/>
          <w:szCs w:val="20"/>
        </w:rPr>
      </w:pPr>
    </w:p>
    <w:p w14:paraId="6EA80274" w14:textId="77777777" w:rsidR="00A84D33" w:rsidRDefault="00A84D33">
      <w:pPr>
        <w:spacing w:line="194" w:lineRule="exact"/>
        <w:rPr>
          <w:sz w:val="20"/>
          <w:szCs w:val="20"/>
        </w:rPr>
      </w:pPr>
    </w:p>
    <w:p w14:paraId="3E73002C" w14:textId="77777777" w:rsidR="00A84D33" w:rsidRDefault="00A84D33">
      <w:pPr>
        <w:spacing w:line="194" w:lineRule="exact"/>
        <w:rPr>
          <w:sz w:val="20"/>
          <w:szCs w:val="20"/>
        </w:rPr>
      </w:pPr>
    </w:p>
    <w:p w14:paraId="5CDA5E57" w14:textId="77777777" w:rsidR="00A84D33" w:rsidRDefault="00A84D33">
      <w:pPr>
        <w:spacing w:line="194" w:lineRule="exact"/>
        <w:rPr>
          <w:sz w:val="20"/>
          <w:szCs w:val="20"/>
        </w:rPr>
      </w:pPr>
    </w:p>
    <w:p w14:paraId="40621EF3" w14:textId="77777777" w:rsidR="00A84D33" w:rsidRDefault="00A84D33">
      <w:pPr>
        <w:spacing w:line="194" w:lineRule="exact"/>
        <w:rPr>
          <w:sz w:val="20"/>
          <w:szCs w:val="20"/>
        </w:rPr>
      </w:pPr>
    </w:p>
    <w:p w14:paraId="0F4A26F9" w14:textId="77777777" w:rsidR="00A84D33" w:rsidRDefault="00A84D33">
      <w:pPr>
        <w:spacing w:line="194" w:lineRule="exact"/>
        <w:rPr>
          <w:sz w:val="20"/>
          <w:szCs w:val="20"/>
        </w:rPr>
      </w:pPr>
    </w:p>
    <w:p w14:paraId="2AC5D801" w14:textId="77777777" w:rsidR="00A84D33" w:rsidRDefault="00A84D33">
      <w:pPr>
        <w:spacing w:line="194" w:lineRule="exact"/>
        <w:rPr>
          <w:sz w:val="20"/>
          <w:szCs w:val="20"/>
        </w:rPr>
      </w:pPr>
    </w:p>
    <w:p w14:paraId="02FC6506" w14:textId="77777777" w:rsidR="00A84D33" w:rsidRDefault="00A84D33">
      <w:pPr>
        <w:spacing w:line="194" w:lineRule="exact"/>
        <w:rPr>
          <w:sz w:val="20"/>
          <w:szCs w:val="20"/>
        </w:rPr>
      </w:pPr>
    </w:p>
    <w:p w14:paraId="27BC55AC" w14:textId="77777777" w:rsidR="00A84D33" w:rsidRDefault="00A84D33">
      <w:pPr>
        <w:spacing w:line="194" w:lineRule="exact"/>
        <w:rPr>
          <w:sz w:val="20"/>
          <w:szCs w:val="20"/>
        </w:rPr>
      </w:pPr>
    </w:p>
    <w:p w14:paraId="7F2F6DB1" w14:textId="77777777" w:rsidR="00A84D33" w:rsidRDefault="00A84D33">
      <w:pPr>
        <w:spacing w:line="194" w:lineRule="exact"/>
        <w:rPr>
          <w:sz w:val="20"/>
          <w:szCs w:val="20"/>
        </w:rPr>
      </w:pPr>
    </w:p>
    <w:p w14:paraId="599017B6" w14:textId="77777777" w:rsidR="00A84D33" w:rsidRDefault="00A84D33">
      <w:pPr>
        <w:spacing w:line="194" w:lineRule="exact"/>
        <w:rPr>
          <w:sz w:val="20"/>
          <w:szCs w:val="20"/>
        </w:rPr>
      </w:pPr>
    </w:p>
    <w:p w14:paraId="07EA7710" w14:textId="77777777" w:rsidR="00A84D33" w:rsidRDefault="00A84D33">
      <w:pPr>
        <w:spacing w:line="194" w:lineRule="exact"/>
        <w:rPr>
          <w:sz w:val="20"/>
          <w:szCs w:val="20"/>
        </w:rPr>
      </w:pPr>
    </w:p>
    <w:p w14:paraId="48E66167" w14:textId="77777777" w:rsidR="00A84D33" w:rsidRDefault="00A84D33">
      <w:pPr>
        <w:spacing w:line="194" w:lineRule="exact"/>
        <w:rPr>
          <w:sz w:val="20"/>
          <w:szCs w:val="20"/>
        </w:rPr>
      </w:pPr>
    </w:p>
    <w:p w14:paraId="493375EC" w14:textId="77777777" w:rsidR="00A84D33" w:rsidRDefault="00A84D33">
      <w:pPr>
        <w:spacing w:line="194" w:lineRule="exact"/>
        <w:rPr>
          <w:sz w:val="20"/>
          <w:szCs w:val="20"/>
        </w:rPr>
      </w:pPr>
    </w:p>
    <w:p w14:paraId="563FBFD7" w14:textId="77777777" w:rsidR="00A84D33" w:rsidRDefault="00A84D33">
      <w:pPr>
        <w:spacing w:line="194" w:lineRule="exact"/>
        <w:rPr>
          <w:sz w:val="20"/>
          <w:szCs w:val="20"/>
        </w:rPr>
      </w:pPr>
    </w:p>
    <w:p w14:paraId="66AF8487" w14:textId="77777777" w:rsidR="00A84D33" w:rsidRDefault="00A84D33">
      <w:pPr>
        <w:spacing w:line="194" w:lineRule="exact"/>
        <w:rPr>
          <w:sz w:val="20"/>
          <w:szCs w:val="20"/>
        </w:rPr>
      </w:pPr>
    </w:p>
    <w:p w14:paraId="767C1EAF" w14:textId="77777777" w:rsidR="00A84D33" w:rsidRDefault="00A84D33">
      <w:pPr>
        <w:spacing w:line="194" w:lineRule="exact"/>
        <w:rPr>
          <w:sz w:val="20"/>
          <w:szCs w:val="20"/>
        </w:rPr>
      </w:pPr>
    </w:p>
    <w:p w14:paraId="12B21225" w14:textId="77777777" w:rsidR="00A84D33" w:rsidRDefault="00A84D33">
      <w:pPr>
        <w:spacing w:line="194" w:lineRule="exact"/>
        <w:rPr>
          <w:sz w:val="20"/>
          <w:szCs w:val="20"/>
        </w:rPr>
      </w:pPr>
    </w:p>
    <w:p w14:paraId="546EBE93" w14:textId="77777777" w:rsidR="00A84D33" w:rsidRDefault="00A84D33">
      <w:pPr>
        <w:spacing w:line="194" w:lineRule="exact"/>
        <w:rPr>
          <w:sz w:val="20"/>
          <w:szCs w:val="20"/>
        </w:rPr>
      </w:pPr>
    </w:p>
    <w:p w14:paraId="379202E4" w14:textId="77777777" w:rsidR="00A84D33" w:rsidRDefault="00A84D33">
      <w:pPr>
        <w:spacing w:line="194" w:lineRule="exact"/>
        <w:rPr>
          <w:sz w:val="20"/>
          <w:szCs w:val="20"/>
        </w:rPr>
      </w:pPr>
    </w:p>
    <w:p w14:paraId="7785B779" w14:textId="77777777" w:rsidR="00A84D33" w:rsidRDefault="00A84D33">
      <w:pPr>
        <w:spacing w:line="194" w:lineRule="exact"/>
        <w:rPr>
          <w:sz w:val="20"/>
          <w:szCs w:val="20"/>
        </w:rPr>
      </w:pPr>
    </w:p>
    <w:p w14:paraId="5FDC8435" w14:textId="77777777" w:rsidR="00A84D33" w:rsidRDefault="00A84D33">
      <w:pPr>
        <w:spacing w:line="194" w:lineRule="exact"/>
        <w:rPr>
          <w:sz w:val="20"/>
          <w:szCs w:val="20"/>
        </w:rPr>
      </w:pPr>
    </w:p>
    <w:p w14:paraId="29C8CAC9" w14:textId="77777777" w:rsidR="00A84D33" w:rsidRDefault="00A84D33">
      <w:pPr>
        <w:spacing w:line="194" w:lineRule="exact"/>
        <w:rPr>
          <w:sz w:val="20"/>
          <w:szCs w:val="20"/>
        </w:rPr>
      </w:pPr>
    </w:p>
    <w:p w14:paraId="17183938" w14:textId="77777777" w:rsidR="00A84D33" w:rsidRDefault="00A84D33">
      <w:pPr>
        <w:spacing w:line="200" w:lineRule="exact"/>
        <w:rPr>
          <w:sz w:val="20"/>
          <w:szCs w:val="20"/>
        </w:rPr>
      </w:pPr>
    </w:p>
    <w:p w14:paraId="1757D5AA" w14:textId="77777777" w:rsidR="00A84D33" w:rsidRDefault="00A84D33">
      <w:pPr>
        <w:spacing w:line="200" w:lineRule="exact"/>
        <w:rPr>
          <w:sz w:val="20"/>
          <w:szCs w:val="20"/>
        </w:rPr>
      </w:pPr>
    </w:p>
    <w:p w14:paraId="1FAC96B4" w14:textId="77777777" w:rsidR="00A84D33" w:rsidRDefault="00A84D33">
      <w:pPr>
        <w:spacing w:line="200" w:lineRule="exact"/>
        <w:rPr>
          <w:sz w:val="20"/>
          <w:szCs w:val="20"/>
        </w:rPr>
      </w:pPr>
    </w:p>
    <w:p w14:paraId="3B1E36DB" w14:textId="77777777" w:rsidR="00A84D33" w:rsidRDefault="00A84D33">
      <w:pPr>
        <w:spacing w:line="200" w:lineRule="exact"/>
        <w:rPr>
          <w:sz w:val="20"/>
          <w:szCs w:val="20"/>
        </w:rPr>
      </w:pPr>
    </w:p>
    <w:p w14:paraId="112B43A2" w14:textId="77777777" w:rsidR="00A84D33" w:rsidRDefault="00A84D33">
      <w:pPr>
        <w:spacing w:line="200" w:lineRule="exact"/>
        <w:rPr>
          <w:sz w:val="20"/>
          <w:szCs w:val="20"/>
        </w:rPr>
      </w:pPr>
    </w:p>
    <w:p w14:paraId="43CE49AF" w14:textId="77777777" w:rsidR="00A84D33" w:rsidRDefault="00A84D33">
      <w:pPr>
        <w:spacing w:line="200" w:lineRule="exact"/>
        <w:rPr>
          <w:sz w:val="20"/>
          <w:szCs w:val="20"/>
        </w:rPr>
      </w:pPr>
    </w:p>
    <w:p w14:paraId="5BEDA261" w14:textId="77777777" w:rsidR="00A84D33" w:rsidRDefault="00A84D33">
      <w:pPr>
        <w:spacing w:line="200" w:lineRule="exact"/>
        <w:rPr>
          <w:sz w:val="20"/>
          <w:szCs w:val="20"/>
        </w:rPr>
      </w:pPr>
    </w:p>
    <w:p w14:paraId="467B3AFB" w14:textId="77777777" w:rsidR="00A84D33" w:rsidRDefault="00A84D33">
      <w:pPr>
        <w:spacing w:line="200" w:lineRule="exact"/>
        <w:rPr>
          <w:sz w:val="20"/>
          <w:szCs w:val="20"/>
        </w:rPr>
      </w:pPr>
    </w:p>
    <w:p w14:paraId="00927D90" w14:textId="77777777" w:rsidR="00A84D33" w:rsidRDefault="00A84D33">
      <w:pPr>
        <w:spacing w:line="309" w:lineRule="exact"/>
        <w:rPr>
          <w:sz w:val="20"/>
          <w:szCs w:val="20"/>
        </w:rPr>
      </w:pPr>
    </w:p>
    <w:p w14:paraId="0EE7B0A4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</w:t>
      </w:r>
    </w:p>
    <w:p w14:paraId="69704750" w14:textId="77777777" w:rsidR="00A84D33" w:rsidRDefault="00A84D33">
      <w:pPr>
        <w:sectPr w:rsidR="00A84D33"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136CB533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>X IT</w:t>
      </w:r>
    </w:p>
    <w:p w14:paraId="4C701B53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3" w:name="page4"/>
      <w:bookmarkEnd w:id="3"/>
    </w:p>
    <w:p w14:paraId="03D52908" w14:textId="77777777" w:rsidR="00A84D33" w:rsidRDefault="00A84D33">
      <w:pPr>
        <w:sectPr w:rsidR="00A84D33">
          <w:type w:val="continuous"/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2393BE46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75F736E7" w14:textId="77777777" w:rsidR="00A84D33" w:rsidRDefault="00A84D33">
      <w:pPr>
        <w:spacing w:line="145" w:lineRule="exact"/>
        <w:rPr>
          <w:sz w:val="20"/>
          <w:szCs w:val="20"/>
        </w:rPr>
      </w:pPr>
    </w:p>
    <w:p w14:paraId="280233F4" w14:textId="77777777" w:rsidR="00A84D33" w:rsidRDefault="00000000">
      <w:pPr>
        <w:jc w:val="right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778FF12D" w14:textId="77777777" w:rsidR="00A84D33" w:rsidRDefault="00A84D33">
      <w:pPr>
        <w:spacing w:line="200" w:lineRule="exact"/>
        <w:rPr>
          <w:sz w:val="20"/>
          <w:szCs w:val="20"/>
        </w:rPr>
      </w:pPr>
    </w:p>
    <w:p w14:paraId="68244DDF" w14:textId="77777777" w:rsidR="00A84D33" w:rsidRDefault="00A84D33">
      <w:pPr>
        <w:spacing w:line="200" w:lineRule="exact"/>
        <w:rPr>
          <w:sz w:val="20"/>
          <w:szCs w:val="20"/>
        </w:rPr>
      </w:pPr>
    </w:p>
    <w:p w14:paraId="53CC4E09" w14:textId="77777777" w:rsidR="00A84D33" w:rsidRDefault="00A84D33">
      <w:pPr>
        <w:spacing w:line="319" w:lineRule="exact"/>
        <w:rPr>
          <w:sz w:val="20"/>
          <w:szCs w:val="20"/>
        </w:rPr>
      </w:pPr>
    </w:p>
    <w:p w14:paraId="5FDA89EE" w14:textId="77777777" w:rsidR="00A84D33" w:rsidRDefault="00000000">
      <w:pPr>
        <w:numPr>
          <w:ilvl w:val="0"/>
          <w:numId w:val="3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PERGUNTAS DE ALTO NÍVEL</w:t>
      </w:r>
    </w:p>
    <w:p w14:paraId="5DEA676B" w14:textId="77777777" w:rsidR="00A84D33" w:rsidRDefault="00A84D33">
      <w:pPr>
        <w:spacing w:line="376" w:lineRule="exact"/>
        <w:rPr>
          <w:sz w:val="20"/>
          <w:szCs w:val="20"/>
        </w:rPr>
      </w:pPr>
    </w:p>
    <w:tbl>
      <w:tblPr>
        <w:tblW w:w="5000" w:type="pct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4"/>
        <w:gridCol w:w="791"/>
        <w:gridCol w:w="2536"/>
        <w:gridCol w:w="2535"/>
        <w:gridCol w:w="1941"/>
        <w:gridCol w:w="713"/>
      </w:tblGrid>
      <w:tr w:rsidR="00A84D33" w14:paraId="6951C39D" w14:textId="77777777">
        <w:trPr>
          <w:trHeight w:val="260"/>
        </w:trPr>
        <w:tc>
          <w:tcPr>
            <w:tcW w:w="1703" w:type="dxa"/>
            <w:vAlign w:val="bottom"/>
          </w:tcPr>
          <w:p w14:paraId="048E6CA9" w14:textId="77777777" w:rsidR="00A84D33" w:rsidRDefault="00000000">
            <w:pPr>
              <w:widowControl w:val="0"/>
              <w:ind w:right="41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324650"/>
                <w:sz w:val="18"/>
                <w:szCs w:val="18"/>
              </w:rPr>
              <w:t>3,1</w:t>
            </w:r>
          </w:p>
        </w:tc>
        <w:tc>
          <w:tcPr>
            <w:tcW w:w="8516" w:type="dxa"/>
            <w:gridSpan w:val="5"/>
            <w:vAlign w:val="bottom"/>
          </w:tcPr>
          <w:p w14:paraId="66EB3B60" w14:textId="77777777" w:rsidR="00A84D33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324650"/>
                <w:w w:val="96"/>
                <w:sz w:val="16"/>
                <w:szCs w:val="16"/>
              </w:rPr>
              <w:t>A conformidade está conduzindo os requisitos de teste?</w:t>
            </w:r>
          </w:p>
        </w:tc>
      </w:tr>
      <w:tr w:rsidR="00A84D33" w14:paraId="52243035" w14:textId="77777777">
        <w:trPr>
          <w:trHeight w:val="275"/>
        </w:trPr>
        <w:tc>
          <w:tcPr>
            <w:tcW w:w="1703" w:type="dxa"/>
            <w:tcBorders>
              <w:bottom w:val="single" w:sz="8" w:space="0" w:color="000000"/>
            </w:tcBorders>
            <w:vAlign w:val="bottom"/>
          </w:tcPr>
          <w:p w14:paraId="00CA53E7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791" w:type="dxa"/>
            <w:tcBorders>
              <w:bottom w:val="single" w:sz="8" w:space="0" w:color="000000"/>
            </w:tcBorders>
            <w:vAlign w:val="bottom"/>
          </w:tcPr>
          <w:p w14:paraId="6D016DAD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536" w:type="dxa"/>
            <w:tcBorders>
              <w:bottom w:val="single" w:sz="8" w:space="0" w:color="000000"/>
            </w:tcBorders>
            <w:vAlign w:val="bottom"/>
          </w:tcPr>
          <w:p w14:paraId="6AD97EDB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535" w:type="dxa"/>
            <w:tcBorders>
              <w:bottom w:val="single" w:sz="8" w:space="0" w:color="000000"/>
            </w:tcBorders>
            <w:vAlign w:val="bottom"/>
          </w:tcPr>
          <w:p w14:paraId="34E48A6D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1941" w:type="dxa"/>
            <w:tcBorders>
              <w:bottom w:val="single" w:sz="8" w:space="0" w:color="000000"/>
            </w:tcBorders>
            <w:vAlign w:val="bottom"/>
          </w:tcPr>
          <w:p w14:paraId="3E9F3C9B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713" w:type="dxa"/>
            <w:vAlign w:val="bottom"/>
          </w:tcPr>
          <w:p w14:paraId="7DE4EB4F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68784C5A" w14:textId="77777777">
        <w:trPr>
          <w:trHeight w:val="244"/>
        </w:trPr>
        <w:tc>
          <w:tcPr>
            <w:tcW w:w="1703" w:type="dxa"/>
            <w:tcBorders>
              <w:left w:val="single" w:sz="8" w:space="0" w:color="000000"/>
            </w:tcBorders>
            <w:shd w:val="clear" w:color="auto" w:fill="324650"/>
            <w:vAlign w:val="bottom"/>
          </w:tcPr>
          <w:p w14:paraId="515A3A7E" w14:textId="77777777" w:rsidR="00A84D33" w:rsidRDefault="00000000">
            <w:pPr>
              <w:widowControl w:val="0"/>
              <w:ind w:right="35"/>
              <w:jc w:val="right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791" w:type="dxa"/>
            <w:tcBorders>
              <w:right w:val="single" w:sz="8" w:space="0" w:color="000000"/>
            </w:tcBorders>
            <w:shd w:val="clear" w:color="auto" w:fill="324650"/>
            <w:vAlign w:val="bottom"/>
          </w:tcPr>
          <w:p w14:paraId="0D82DA6E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2536" w:type="dxa"/>
            <w:tcBorders>
              <w:right w:val="single" w:sz="8" w:space="0" w:color="000000"/>
            </w:tcBorders>
            <w:vAlign w:val="bottom"/>
          </w:tcPr>
          <w:p w14:paraId="70025B97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2535" w:type="dxa"/>
            <w:tcBorders>
              <w:right w:val="single" w:sz="8" w:space="0" w:color="000000"/>
            </w:tcBorders>
            <w:shd w:val="clear" w:color="auto" w:fill="324650"/>
            <w:vAlign w:val="bottom"/>
          </w:tcPr>
          <w:p w14:paraId="2580A173" w14:textId="77777777" w:rsidR="00A84D33" w:rsidRDefault="00000000">
            <w:pPr>
              <w:widowControl w:val="0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1941" w:type="dxa"/>
            <w:tcBorders>
              <w:right w:val="single" w:sz="8" w:space="0" w:color="000000"/>
            </w:tcBorders>
            <w:vAlign w:val="bottom"/>
          </w:tcPr>
          <w:p w14:paraId="52BE7A57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713" w:type="dxa"/>
            <w:vAlign w:val="bottom"/>
          </w:tcPr>
          <w:p w14:paraId="706832F8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</w:tr>
      <w:tr w:rsidR="00A84D33" w14:paraId="22F685BB" w14:textId="77777777">
        <w:trPr>
          <w:trHeight w:val="84"/>
        </w:trPr>
        <w:tc>
          <w:tcPr>
            <w:tcW w:w="1703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324650"/>
            <w:vAlign w:val="bottom"/>
          </w:tcPr>
          <w:p w14:paraId="6A160710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791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A19E001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36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B3757A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3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8AED7D5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1941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69AF2CE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713" w:type="dxa"/>
            <w:vAlign w:val="bottom"/>
          </w:tcPr>
          <w:p w14:paraId="516175F1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66750EFA" w14:textId="77777777" w:rsidR="00A84D33" w:rsidRDefault="00A84D33">
      <w:pPr>
        <w:spacing w:line="200" w:lineRule="exact"/>
        <w:rPr>
          <w:sz w:val="20"/>
          <w:szCs w:val="20"/>
        </w:rPr>
      </w:pPr>
    </w:p>
    <w:p w14:paraId="33CC87EE" w14:textId="77777777" w:rsidR="00A84D33" w:rsidRDefault="00A84D33">
      <w:pPr>
        <w:spacing w:line="326" w:lineRule="exact"/>
        <w:rPr>
          <w:sz w:val="20"/>
          <w:szCs w:val="20"/>
        </w:rPr>
      </w:pPr>
    </w:p>
    <w:p w14:paraId="488779A5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SIM, indique o (s) padrão (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ões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>) que orientam o requisito para o teste.</w:t>
      </w:r>
    </w:p>
    <w:p w14:paraId="10529406" w14:textId="77777777" w:rsidR="00A84D33" w:rsidRDefault="00A84D33">
      <w:pPr>
        <w:spacing w:line="354" w:lineRule="exact"/>
        <w:rPr>
          <w:sz w:val="20"/>
          <w:szCs w:val="20"/>
        </w:rPr>
      </w:pPr>
    </w:p>
    <w:p w14:paraId="4B055EE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555"/>
        <w:gridCol w:w="7665"/>
      </w:tblGrid>
      <w:tr w:rsidR="00A84D33" w14:paraId="47FCA354" w14:textId="77777777">
        <w:tc>
          <w:tcPr>
            <w:tcW w:w="2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2817A582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PCI-DSS</w:t>
            </w:r>
          </w:p>
        </w:tc>
        <w:tc>
          <w:tcPr>
            <w:tcW w:w="76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E3525EC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101A7048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4212AA21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FCA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157AF2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0D2963CB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61522FE1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ISO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03ADA5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720B032C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07E615DA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GOVERNO (PSN, ITHC, ETC)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E0FB0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4F71F51D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2B85A1B3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LGPD/GDPR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0992D7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362030A7" w14:textId="77777777">
        <w:tc>
          <w:tcPr>
            <w:tcW w:w="2555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BF00"/>
          </w:tcPr>
          <w:p w14:paraId="61D52CEE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Outros</w:t>
            </w:r>
          </w:p>
        </w:tc>
        <w:tc>
          <w:tcPr>
            <w:tcW w:w="76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2986AB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0BF74B0A" w14:textId="77777777" w:rsidR="00A84D33" w:rsidRDefault="00A84D33">
      <w:pPr>
        <w:spacing w:line="333" w:lineRule="exact"/>
        <w:rPr>
          <w:color w:val="C9211E"/>
          <w:sz w:val="20"/>
          <w:szCs w:val="20"/>
        </w:rPr>
      </w:pPr>
    </w:p>
    <w:p w14:paraId="29068657" w14:textId="77777777" w:rsidR="00A84D33" w:rsidRDefault="00A84D33">
      <w:pPr>
        <w:spacing w:line="200" w:lineRule="exact"/>
        <w:rPr>
          <w:sz w:val="20"/>
          <w:szCs w:val="20"/>
        </w:rPr>
      </w:pPr>
    </w:p>
    <w:p w14:paraId="7A5C8AEC" w14:textId="77777777" w:rsidR="00A84D33" w:rsidRDefault="00A84D33">
      <w:pPr>
        <w:spacing w:line="200" w:lineRule="exact"/>
        <w:rPr>
          <w:sz w:val="20"/>
          <w:szCs w:val="20"/>
        </w:rPr>
      </w:pPr>
    </w:p>
    <w:p w14:paraId="4B4A7F56" w14:textId="77777777" w:rsidR="00A84D33" w:rsidRDefault="00A84D33">
      <w:pPr>
        <w:spacing w:line="200" w:lineRule="exact"/>
        <w:rPr>
          <w:sz w:val="20"/>
          <w:szCs w:val="20"/>
        </w:rPr>
      </w:pPr>
    </w:p>
    <w:p w14:paraId="0403ECF9" w14:textId="77777777" w:rsidR="00A84D33" w:rsidRDefault="00A84D33">
      <w:pPr>
        <w:spacing w:line="203" w:lineRule="exact"/>
        <w:rPr>
          <w:sz w:val="20"/>
          <w:szCs w:val="20"/>
        </w:rPr>
      </w:pPr>
    </w:p>
    <w:p w14:paraId="25A6C10F" w14:textId="77777777" w:rsidR="00A84D33" w:rsidRDefault="00000000">
      <w:pPr>
        <w:tabs>
          <w:tab w:val="left" w:pos="110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3,2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Que tipo de teste (s) você exige?</w:t>
      </w:r>
    </w:p>
    <w:p w14:paraId="0949238F" w14:textId="77777777" w:rsidR="00A84D33" w:rsidRDefault="00A84D33">
      <w:pPr>
        <w:spacing w:line="276" w:lineRule="exact"/>
        <w:rPr>
          <w:sz w:val="20"/>
          <w:szCs w:val="20"/>
        </w:rPr>
      </w:pPr>
    </w:p>
    <w:p w14:paraId="55E5E6E3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p w14:paraId="6FD7664F" w14:textId="77777777" w:rsidR="00A84D33" w:rsidRDefault="00A84D33">
      <w:pPr>
        <w:spacing w:line="331" w:lineRule="exact"/>
        <w:rPr>
          <w:color w:val="C9211E"/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1"/>
        <w:gridCol w:w="5109"/>
      </w:tblGrid>
      <w:tr w:rsidR="00A84D33" w14:paraId="3675F8A5" w14:textId="77777777">
        <w:tc>
          <w:tcPr>
            <w:tcW w:w="5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729FCF"/>
          </w:tcPr>
          <w:p w14:paraId="357CC85B" w14:textId="77777777" w:rsidR="00A84D33" w:rsidRDefault="00000000">
            <w:pPr>
              <w:pStyle w:val="Contedodatabela"/>
            </w:pPr>
            <w:r>
              <w:t>TESTE DE INFRAESTRUTURA</w:t>
            </w:r>
          </w:p>
        </w:tc>
        <w:tc>
          <w:tcPr>
            <w:tcW w:w="5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1F1504" w14:textId="77777777" w:rsidR="00A84D33" w:rsidRDefault="00A84D33">
            <w:pPr>
              <w:pStyle w:val="Contedodatabela"/>
            </w:pPr>
          </w:p>
        </w:tc>
      </w:tr>
      <w:tr w:rsidR="00A84D33" w14:paraId="23279E3F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9FCF"/>
          </w:tcPr>
          <w:p w14:paraId="66D0A2A3" w14:textId="77777777" w:rsidR="00A84D33" w:rsidRDefault="00000000">
            <w:pPr>
              <w:pStyle w:val="Contedodatabela"/>
            </w:pPr>
            <w:r>
              <w:t>TESTE DE APLICAÇÕES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FC391A" w14:textId="77777777" w:rsidR="00A84D33" w:rsidRDefault="00A84D33">
            <w:pPr>
              <w:pStyle w:val="Contedodatabela"/>
            </w:pPr>
          </w:p>
        </w:tc>
      </w:tr>
      <w:tr w:rsidR="00A84D33" w14:paraId="422C6477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9FCF"/>
          </w:tcPr>
          <w:p w14:paraId="41EE9DD8" w14:textId="77777777" w:rsidR="00A84D33" w:rsidRDefault="00000000">
            <w:pPr>
              <w:pStyle w:val="Contedodatabela"/>
            </w:pPr>
            <w:r>
              <w:t>ENGENHARIA SOCIAL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2A41D4" w14:textId="77777777" w:rsidR="00A84D33" w:rsidRDefault="00A84D33">
            <w:pPr>
              <w:pStyle w:val="Contedodatabela"/>
            </w:pPr>
          </w:p>
        </w:tc>
      </w:tr>
      <w:tr w:rsidR="00A84D33" w14:paraId="3326B6AB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9FCF"/>
          </w:tcPr>
          <w:p w14:paraId="3C170C36" w14:textId="77777777" w:rsidR="00A84D33" w:rsidRDefault="00000000">
            <w:pPr>
              <w:pStyle w:val="Contedodatabela"/>
            </w:pPr>
            <w:r>
              <w:t>OUTROS (Declarar)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C4B6F" w14:textId="77777777" w:rsidR="00A84D33" w:rsidRDefault="00A84D33">
            <w:pPr>
              <w:pStyle w:val="Contedodatabela"/>
            </w:pPr>
          </w:p>
        </w:tc>
      </w:tr>
      <w:tr w:rsidR="00A84D33" w14:paraId="0DE2E755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729FCF"/>
          </w:tcPr>
          <w:p w14:paraId="6F3A93B0" w14:textId="77777777" w:rsidR="00A84D33" w:rsidRDefault="00000000">
            <w:pPr>
              <w:pStyle w:val="Contedodatabela"/>
            </w:pPr>
            <w:r>
              <w:t>INCERTO (Avisaremos)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40B169" w14:textId="77777777" w:rsidR="00A84D33" w:rsidRDefault="00A84D33">
            <w:pPr>
              <w:pStyle w:val="Contedodatabela"/>
            </w:pPr>
          </w:p>
        </w:tc>
      </w:tr>
    </w:tbl>
    <w:p w14:paraId="54D167B8" w14:textId="77777777" w:rsidR="00A84D33" w:rsidRDefault="00A84D33">
      <w:pPr>
        <w:ind w:left="1540"/>
        <w:rPr>
          <w:rFonts w:ascii="Arial" w:eastAsia="Arial" w:hAnsi="Arial"/>
          <w:b/>
          <w:bCs/>
          <w:sz w:val="15"/>
          <w:szCs w:val="15"/>
        </w:rPr>
      </w:pPr>
    </w:p>
    <w:p w14:paraId="0084CE65" w14:textId="77777777" w:rsidR="00A84D33" w:rsidRDefault="00A84D33">
      <w:pPr>
        <w:spacing w:line="200" w:lineRule="exact"/>
        <w:rPr>
          <w:color w:val="C9211E"/>
          <w:sz w:val="20"/>
          <w:szCs w:val="20"/>
        </w:rPr>
      </w:pPr>
    </w:p>
    <w:p w14:paraId="01EEB649" w14:textId="77777777" w:rsidR="00A84D33" w:rsidRDefault="00A84D33">
      <w:pPr>
        <w:spacing w:line="200" w:lineRule="exact"/>
        <w:rPr>
          <w:color w:val="C9211E"/>
          <w:sz w:val="20"/>
          <w:szCs w:val="20"/>
        </w:rPr>
      </w:pPr>
    </w:p>
    <w:p w14:paraId="3DD3CDD6" w14:textId="77777777" w:rsidR="00A84D33" w:rsidRDefault="00A84D33">
      <w:pPr>
        <w:spacing w:line="200" w:lineRule="exact"/>
        <w:rPr>
          <w:sz w:val="20"/>
          <w:szCs w:val="20"/>
        </w:rPr>
      </w:pPr>
    </w:p>
    <w:p w14:paraId="018C5C61" w14:textId="77777777" w:rsidR="00A84D33" w:rsidRDefault="00A84D33">
      <w:pPr>
        <w:spacing w:line="364" w:lineRule="exact"/>
        <w:rPr>
          <w:sz w:val="20"/>
          <w:szCs w:val="20"/>
        </w:rPr>
      </w:pPr>
    </w:p>
    <w:p w14:paraId="00C0A100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3,3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Quais são os seus motivos para este teste?</w:t>
      </w:r>
    </w:p>
    <w:p w14:paraId="78ED3379" w14:textId="77777777" w:rsidR="00A84D33" w:rsidRDefault="00A84D33">
      <w:pPr>
        <w:spacing w:line="353" w:lineRule="exact"/>
        <w:rPr>
          <w:sz w:val="20"/>
          <w:szCs w:val="20"/>
        </w:rPr>
      </w:pPr>
    </w:p>
    <w:p w14:paraId="3EDC9052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p w14:paraId="2E995F8C" w14:textId="77777777" w:rsidR="00A84D33" w:rsidRDefault="00A84D33">
      <w:pPr>
        <w:spacing w:line="355" w:lineRule="exact"/>
        <w:rPr>
          <w:color w:val="C9211E"/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11"/>
        <w:gridCol w:w="5109"/>
      </w:tblGrid>
      <w:tr w:rsidR="00A84D33" w14:paraId="07514F68" w14:textId="77777777">
        <w:tc>
          <w:tcPr>
            <w:tcW w:w="51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BBE33D"/>
          </w:tcPr>
          <w:p w14:paraId="4CF35BD2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ATENDER OS REQUISITOS DE CONFORMIDADE</w:t>
            </w:r>
          </w:p>
        </w:tc>
        <w:tc>
          <w:tcPr>
            <w:tcW w:w="51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65896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6BADF992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BE33D"/>
          </w:tcPr>
          <w:p w14:paraId="5560053F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DE CLIENTE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B63221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0B4452E2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BE33D"/>
          </w:tcPr>
          <w:p w14:paraId="0C4C513A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QUEREMOS VALIDAR A NOSSA SEGURANÇA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4C2DC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38BDD1AC" w14:textId="77777777">
        <w:tc>
          <w:tcPr>
            <w:tcW w:w="511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BE33D"/>
          </w:tcPr>
          <w:p w14:paraId="572C5D3A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SOLICITAÇÃO INTERNA</w:t>
            </w:r>
          </w:p>
        </w:tc>
        <w:tc>
          <w:tcPr>
            <w:tcW w:w="51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C014B9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52189F3" w14:textId="77777777" w:rsidR="00A84D33" w:rsidRDefault="00A84D33">
      <w:pPr>
        <w:spacing w:line="200" w:lineRule="exact"/>
        <w:rPr>
          <w:sz w:val="20"/>
          <w:szCs w:val="20"/>
        </w:rPr>
      </w:pPr>
    </w:p>
    <w:p w14:paraId="52B620A5" w14:textId="77777777" w:rsidR="00A84D33" w:rsidRDefault="00A84D33">
      <w:pPr>
        <w:spacing w:line="200" w:lineRule="exact"/>
        <w:rPr>
          <w:sz w:val="20"/>
          <w:szCs w:val="20"/>
        </w:rPr>
      </w:pPr>
    </w:p>
    <w:p w14:paraId="300F2CF7" w14:textId="77777777" w:rsidR="00A84D33" w:rsidRDefault="00A84D33">
      <w:pPr>
        <w:spacing w:line="200" w:lineRule="exact"/>
        <w:rPr>
          <w:sz w:val="20"/>
          <w:szCs w:val="20"/>
        </w:rPr>
      </w:pPr>
    </w:p>
    <w:p w14:paraId="513CBD19" w14:textId="77777777" w:rsidR="00A84D33" w:rsidRDefault="00A84D33">
      <w:pPr>
        <w:spacing w:line="200" w:lineRule="exact"/>
        <w:rPr>
          <w:sz w:val="20"/>
          <w:szCs w:val="20"/>
        </w:rPr>
      </w:pPr>
    </w:p>
    <w:p w14:paraId="222F38DB" w14:textId="77777777" w:rsidR="00A84D33" w:rsidRDefault="00A84D33">
      <w:pPr>
        <w:spacing w:line="200" w:lineRule="exact"/>
        <w:rPr>
          <w:sz w:val="20"/>
          <w:szCs w:val="20"/>
        </w:rPr>
      </w:pPr>
    </w:p>
    <w:p w14:paraId="08A4FC0F" w14:textId="77777777" w:rsidR="00A84D33" w:rsidRDefault="00A84D33">
      <w:pPr>
        <w:spacing w:line="200" w:lineRule="exact"/>
        <w:rPr>
          <w:sz w:val="20"/>
          <w:szCs w:val="20"/>
        </w:rPr>
      </w:pPr>
    </w:p>
    <w:p w14:paraId="3C667E67" w14:textId="77777777" w:rsidR="00A84D33" w:rsidRDefault="00A84D33">
      <w:pPr>
        <w:spacing w:line="200" w:lineRule="exact"/>
        <w:rPr>
          <w:sz w:val="20"/>
          <w:szCs w:val="20"/>
        </w:rPr>
      </w:pPr>
    </w:p>
    <w:p w14:paraId="430BFCAD" w14:textId="77777777" w:rsidR="00A84D33" w:rsidRDefault="00A84D33">
      <w:pPr>
        <w:spacing w:line="200" w:lineRule="exact"/>
        <w:rPr>
          <w:sz w:val="20"/>
          <w:szCs w:val="20"/>
        </w:rPr>
      </w:pPr>
    </w:p>
    <w:p w14:paraId="3DE948B9" w14:textId="77777777" w:rsidR="00A84D33" w:rsidRDefault="00A84D33">
      <w:pPr>
        <w:spacing w:line="200" w:lineRule="exact"/>
        <w:rPr>
          <w:sz w:val="20"/>
          <w:szCs w:val="20"/>
        </w:rPr>
      </w:pPr>
    </w:p>
    <w:p w14:paraId="3997ACCF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4</w:t>
      </w:r>
    </w:p>
    <w:p w14:paraId="0ACD659B" w14:textId="77777777" w:rsidR="00A84D33" w:rsidRDefault="00A84D33">
      <w:pPr>
        <w:sectPr w:rsidR="00A84D33"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04BFAE13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 NÃO. 10392088</w:t>
      </w:r>
      <w:bookmarkStart w:id="4" w:name="page5"/>
      <w:bookmarkEnd w:id="4"/>
    </w:p>
    <w:p w14:paraId="4885BC4F" w14:textId="77777777" w:rsidR="00A84D33" w:rsidRDefault="00A84D33">
      <w:pPr>
        <w:sectPr w:rsidR="00A84D33">
          <w:type w:val="continuous"/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4D95FF63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</w:p>
    <w:p w14:paraId="0E7346E5" w14:textId="77777777" w:rsidR="00A84D33" w:rsidRDefault="00A84D33">
      <w:pPr>
        <w:spacing w:line="133" w:lineRule="exact"/>
        <w:rPr>
          <w:sz w:val="20"/>
          <w:szCs w:val="20"/>
        </w:rPr>
      </w:pPr>
    </w:p>
    <w:p w14:paraId="77736F11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2278E201" w14:textId="77777777" w:rsidR="00A84D33" w:rsidRDefault="00A84D33">
      <w:pPr>
        <w:spacing w:line="200" w:lineRule="exact"/>
        <w:rPr>
          <w:sz w:val="20"/>
          <w:szCs w:val="20"/>
        </w:rPr>
      </w:pPr>
    </w:p>
    <w:p w14:paraId="1282F989" w14:textId="77777777" w:rsidR="00A84D33" w:rsidRDefault="00A84D33">
      <w:pPr>
        <w:spacing w:line="200" w:lineRule="exact"/>
        <w:rPr>
          <w:sz w:val="20"/>
          <w:szCs w:val="20"/>
        </w:rPr>
      </w:pPr>
    </w:p>
    <w:p w14:paraId="45ABC6F3" w14:textId="77777777" w:rsidR="00A84D33" w:rsidRDefault="00A84D33">
      <w:pPr>
        <w:spacing w:line="315" w:lineRule="exact"/>
        <w:rPr>
          <w:sz w:val="20"/>
          <w:szCs w:val="20"/>
        </w:rPr>
      </w:pPr>
    </w:p>
    <w:p w14:paraId="69FC2B5F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3,4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Que tipo de teste você exige?</w:t>
      </w:r>
    </w:p>
    <w:p w14:paraId="0A18C637" w14:textId="77777777" w:rsidR="00A84D33" w:rsidRDefault="00A84D33">
      <w:pPr>
        <w:spacing w:line="329" w:lineRule="exact"/>
        <w:rPr>
          <w:sz w:val="20"/>
          <w:szCs w:val="20"/>
        </w:rPr>
      </w:pPr>
    </w:p>
    <w:p w14:paraId="7378D244" w14:textId="77777777" w:rsidR="00A84D33" w:rsidRDefault="00000000">
      <w:pPr>
        <w:spacing w:line="458" w:lineRule="auto"/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Caixa preta os testes são onde o testador de penetração não sabe nada sobre a infraestrutura a ser testada. É mais indicativo de um ataque do mundo real, mas esse método nem sempre expõe todas as vulnerabilidades.</w:t>
      </w:r>
    </w:p>
    <w:p w14:paraId="7D2773EF" w14:textId="77777777" w:rsidR="00A84D33" w:rsidRDefault="00A84D33">
      <w:pPr>
        <w:spacing w:line="102" w:lineRule="exact"/>
        <w:rPr>
          <w:sz w:val="20"/>
          <w:szCs w:val="20"/>
        </w:rPr>
      </w:pPr>
    </w:p>
    <w:p w14:paraId="6D979421" w14:textId="77777777" w:rsidR="00A84D33" w:rsidRDefault="00000000">
      <w:pPr>
        <w:spacing w:line="506" w:lineRule="auto"/>
        <w:ind w:left="400" w:right="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Caixa branca os testes são onde o testador de penetração tem acesso a informações completas e detalhadas sobre a infraestrutura a ser testada. Embora não seja tão realista quanto um teste de caixa preta, ele permite um teste muito completo.</w:t>
      </w:r>
    </w:p>
    <w:p w14:paraId="6B1A9D03" w14:textId="77777777" w:rsidR="00A84D33" w:rsidRDefault="00A84D33">
      <w:pPr>
        <w:spacing w:line="76" w:lineRule="exact"/>
        <w:rPr>
          <w:sz w:val="20"/>
          <w:szCs w:val="20"/>
        </w:rPr>
      </w:pPr>
    </w:p>
    <w:p w14:paraId="770672FF" w14:textId="77777777" w:rsidR="00A84D33" w:rsidRDefault="00000000">
      <w:pPr>
        <w:spacing w:line="427" w:lineRule="auto"/>
        <w:ind w:left="400" w:right="2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Caixa cinza os testes são a forma mais popular de teste que faz uma abordagem equilibrada entre as caixas brancas e pretas. Um teste de caixa cinza revela apenas informações suficientes para realizar um teste metódico e completo, enquanto mantém o cenário relevante e realista.</w:t>
      </w:r>
    </w:p>
    <w:p w14:paraId="4D76AB07" w14:textId="77777777" w:rsidR="00A84D33" w:rsidRDefault="00A84D33">
      <w:pPr>
        <w:spacing w:line="204" w:lineRule="exact"/>
        <w:rPr>
          <w:sz w:val="20"/>
          <w:szCs w:val="20"/>
        </w:rPr>
      </w:pPr>
    </w:p>
    <w:tbl>
      <w:tblPr>
        <w:tblW w:w="10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1"/>
        <w:gridCol w:w="5319"/>
      </w:tblGrid>
      <w:tr w:rsidR="00A84D33" w14:paraId="5B2C5D44" w14:textId="77777777">
        <w:tc>
          <w:tcPr>
            <w:tcW w:w="5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000000"/>
          </w:tcPr>
          <w:p w14:paraId="5C8C1843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PRETA (BLACK BOX)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BB1B0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2E36C528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B2B2B2"/>
          </w:tcPr>
          <w:p w14:paraId="5002D99C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CINZA (GRAY BOX)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322B2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7F290C1B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</w:tcPr>
          <w:p w14:paraId="063655BE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CAIXA BRANCA (WHITE BOX)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841511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2650163B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</w:tcPr>
          <w:p w14:paraId="64C26D67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INCERTO (AVISAREMOS)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EC038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9719425" w14:textId="77777777" w:rsidR="00A84D33" w:rsidRDefault="00A84D33">
      <w:pPr>
        <w:ind w:left="1400"/>
        <w:rPr>
          <w:sz w:val="20"/>
          <w:szCs w:val="20"/>
        </w:rPr>
      </w:pPr>
    </w:p>
    <w:p w14:paraId="454D50EB" w14:textId="77777777" w:rsidR="00A84D33" w:rsidRDefault="00A84D33">
      <w:pPr>
        <w:spacing w:line="352" w:lineRule="exact"/>
        <w:rPr>
          <w:sz w:val="20"/>
          <w:szCs w:val="20"/>
        </w:rPr>
      </w:pPr>
    </w:p>
    <w:p w14:paraId="42261C6A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3,5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Existe um período de tempo específico para a realização dos testes (datas ou horas do dia específicas)?</w:t>
      </w:r>
    </w:p>
    <w:p w14:paraId="4B1CEE91" w14:textId="77777777" w:rsidR="00A84D33" w:rsidRDefault="00A84D33">
      <w:pPr>
        <w:spacing w:line="308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638"/>
        <w:gridCol w:w="2665"/>
        <w:gridCol w:w="2665"/>
      </w:tblGrid>
      <w:tr w:rsidR="00A84D33" w14:paraId="2068FC82" w14:textId="77777777">
        <w:trPr>
          <w:trHeight w:val="266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FF90545" w14:textId="77777777" w:rsidR="00A84D33" w:rsidRDefault="00000000">
            <w:pPr>
              <w:widowControl w:val="0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26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F4C04AD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25C4E2C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6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4A2FA20F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609DAE01" w14:textId="77777777">
        <w:trPr>
          <w:trHeight w:val="83"/>
        </w:trPr>
        <w:tc>
          <w:tcPr>
            <w:tcW w:w="2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76ABBFA5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5E41487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09F454FD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6D2E7F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1C293D8C" w14:textId="77777777" w:rsidR="00A84D33" w:rsidRDefault="00A84D33">
      <w:pPr>
        <w:spacing w:line="200" w:lineRule="exact"/>
        <w:rPr>
          <w:sz w:val="20"/>
          <w:szCs w:val="20"/>
        </w:rPr>
      </w:pPr>
    </w:p>
    <w:p w14:paraId="752AEDE3" w14:textId="77777777" w:rsidR="00A84D33" w:rsidRDefault="00A84D33">
      <w:pPr>
        <w:spacing w:line="326" w:lineRule="exact"/>
        <w:rPr>
          <w:sz w:val="20"/>
          <w:szCs w:val="20"/>
        </w:rPr>
      </w:pPr>
    </w:p>
    <w:p w14:paraId="0AF508F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SIM, por favor, detalhe as horas / datas necessárias:</w:t>
      </w:r>
    </w:p>
    <w:p w14:paraId="75669E8F" w14:textId="77777777" w:rsidR="00A84D33" w:rsidRDefault="00A84D33">
      <w:pPr>
        <w:spacing w:line="354" w:lineRule="exact"/>
        <w:rPr>
          <w:sz w:val="20"/>
          <w:szCs w:val="20"/>
        </w:rPr>
      </w:pPr>
    </w:p>
    <w:p w14:paraId="7CDDCD2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p w14:paraId="64155A04" w14:textId="77777777" w:rsidR="00A84D33" w:rsidRDefault="00A84D33">
      <w:pPr>
        <w:spacing w:line="331" w:lineRule="exact"/>
        <w:rPr>
          <w:sz w:val="20"/>
          <w:szCs w:val="20"/>
        </w:rPr>
      </w:pPr>
    </w:p>
    <w:tbl>
      <w:tblPr>
        <w:tblW w:w="106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1"/>
        <w:gridCol w:w="5319"/>
      </w:tblGrid>
      <w:tr w:rsidR="00A84D33" w14:paraId="1E9B0085" w14:textId="77777777">
        <w:tc>
          <w:tcPr>
            <w:tcW w:w="5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5215B"/>
          </w:tcPr>
          <w:p w14:paraId="222B327B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DIAS ÚTEIS</w:t>
            </w:r>
          </w:p>
        </w:tc>
        <w:tc>
          <w:tcPr>
            <w:tcW w:w="5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3C692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473EF8DD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5215B"/>
          </w:tcPr>
          <w:p w14:paraId="3B6FB1D4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FINAIS DE SEMANAS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05DEBE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66FBBFEA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5215B"/>
          </w:tcPr>
          <w:p w14:paraId="55DE07F5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HORÁRIOS DE TRABALHO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41B65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31FDE5D4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5215B"/>
          </w:tcPr>
          <w:p w14:paraId="62FE661F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FORA DO HORÁRIO DE TRABALHO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A0A59A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67E010A9" w14:textId="77777777">
        <w:tc>
          <w:tcPr>
            <w:tcW w:w="532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5215B"/>
          </w:tcPr>
          <w:p w14:paraId="7466CA88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ESPECIFICA</w:t>
            </w:r>
          </w:p>
        </w:tc>
        <w:tc>
          <w:tcPr>
            <w:tcW w:w="53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74BF6A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19EC045B" w14:textId="77777777" w:rsidR="00A84D33" w:rsidRDefault="00A84D33">
      <w:pPr>
        <w:ind w:left="1400"/>
        <w:rPr>
          <w:sz w:val="20"/>
          <w:szCs w:val="20"/>
        </w:rPr>
      </w:pPr>
    </w:p>
    <w:p w14:paraId="0E6FCC30" w14:textId="77777777" w:rsidR="00A84D33" w:rsidRDefault="00A84D33">
      <w:pPr>
        <w:spacing w:line="356" w:lineRule="exact"/>
        <w:rPr>
          <w:sz w:val="20"/>
          <w:szCs w:val="20"/>
        </w:rPr>
      </w:pPr>
    </w:p>
    <w:p w14:paraId="71F8F898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3,6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O teste deve ser realizado em um ambiente ativo (de produção)?</w:t>
      </w:r>
    </w:p>
    <w:p w14:paraId="7765D108" w14:textId="77777777" w:rsidR="00A84D33" w:rsidRDefault="00A84D33">
      <w:pPr>
        <w:spacing w:line="308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92"/>
        <w:gridCol w:w="2638"/>
        <w:gridCol w:w="2665"/>
        <w:gridCol w:w="2665"/>
      </w:tblGrid>
      <w:tr w:rsidR="00A84D33" w14:paraId="3B62159A" w14:textId="77777777">
        <w:trPr>
          <w:trHeight w:val="266"/>
        </w:trPr>
        <w:tc>
          <w:tcPr>
            <w:tcW w:w="268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18111CD1" w14:textId="77777777" w:rsidR="00A84D33" w:rsidRDefault="00000000">
            <w:pPr>
              <w:widowControl w:val="0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263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638B299B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66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CC81B8A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66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3D55D1D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02C165E1" w14:textId="77777777">
        <w:trPr>
          <w:trHeight w:val="84"/>
        </w:trPr>
        <w:tc>
          <w:tcPr>
            <w:tcW w:w="268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CE37649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3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D3D90FA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DEFCB72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35C9B5F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506E1E76" w14:textId="77777777" w:rsidR="00A84D33" w:rsidRDefault="00A84D33">
      <w:pPr>
        <w:spacing w:line="200" w:lineRule="exact"/>
        <w:rPr>
          <w:sz w:val="20"/>
          <w:szCs w:val="20"/>
        </w:rPr>
      </w:pPr>
    </w:p>
    <w:p w14:paraId="2B9377C7" w14:textId="77777777" w:rsidR="00A84D33" w:rsidRDefault="00A84D33">
      <w:pPr>
        <w:spacing w:line="200" w:lineRule="exact"/>
        <w:rPr>
          <w:sz w:val="20"/>
          <w:szCs w:val="20"/>
        </w:rPr>
      </w:pPr>
    </w:p>
    <w:p w14:paraId="5366CEC8" w14:textId="77777777" w:rsidR="00A84D33" w:rsidRDefault="00A84D33">
      <w:pPr>
        <w:spacing w:line="200" w:lineRule="exact"/>
        <w:rPr>
          <w:sz w:val="20"/>
          <w:szCs w:val="20"/>
        </w:rPr>
      </w:pPr>
    </w:p>
    <w:p w14:paraId="2A179F0E" w14:textId="77777777" w:rsidR="00A84D33" w:rsidRDefault="00A84D33">
      <w:pPr>
        <w:spacing w:line="200" w:lineRule="exact"/>
        <w:rPr>
          <w:sz w:val="20"/>
          <w:szCs w:val="20"/>
        </w:rPr>
      </w:pPr>
    </w:p>
    <w:p w14:paraId="673DB21A" w14:textId="77777777" w:rsidR="00A84D33" w:rsidRDefault="00A84D33">
      <w:pPr>
        <w:spacing w:line="200" w:lineRule="exact"/>
        <w:rPr>
          <w:sz w:val="20"/>
          <w:szCs w:val="20"/>
        </w:rPr>
      </w:pPr>
    </w:p>
    <w:p w14:paraId="44E67D5D" w14:textId="77777777" w:rsidR="00A84D33" w:rsidRDefault="00A84D33">
      <w:pPr>
        <w:spacing w:line="200" w:lineRule="exact"/>
        <w:rPr>
          <w:sz w:val="20"/>
          <w:szCs w:val="20"/>
        </w:rPr>
      </w:pPr>
    </w:p>
    <w:p w14:paraId="59644488" w14:textId="77777777" w:rsidR="00A84D33" w:rsidRDefault="00A84D33">
      <w:pPr>
        <w:spacing w:line="200" w:lineRule="exact"/>
        <w:rPr>
          <w:sz w:val="20"/>
          <w:szCs w:val="20"/>
        </w:rPr>
      </w:pPr>
    </w:p>
    <w:p w14:paraId="76A5F6E3" w14:textId="77777777" w:rsidR="00A84D33" w:rsidRDefault="00A84D33">
      <w:pPr>
        <w:spacing w:line="200" w:lineRule="exact"/>
        <w:rPr>
          <w:sz w:val="20"/>
          <w:szCs w:val="20"/>
        </w:rPr>
      </w:pPr>
    </w:p>
    <w:p w14:paraId="57FD485E" w14:textId="77777777" w:rsidR="00A84D33" w:rsidRDefault="00A84D33">
      <w:pPr>
        <w:spacing w:line="200" w:lineRule="exact"/>
        <w:rPr>
          <w:sz w:val="20"/>
          <w:szCs w:val="20"/>
        </w:rPr>
      </w:pPr>
    </w:p>
    <w:p w14:paraId="2ACE1930" w14:textId="77777777" w:rsidR="00A84D33" w:rsidRDefault="00A84D33">
      <w:pPr>
        <w:spacing w:line="200" w:lineRule="exact"/>
        <w:rPr>
          <w:sz w:val="20"/>
          <w:szCs w:val="20"/>
        </w:rPr>
      </w:pPr>
    </w:p>
    <w:p w14:paraId="3FA91483" w14:textId="77777777" w:rsidR="00A84D33" w:rsidRDefault="00A84D33">
      <w:pPr>
        <w:spacing w:line="200" w:lineRule="exact"/>
        <w:rPr>
          <w:sz w:val="20"/>
          <w:szCs w:val="20"/>
        </w:rPr>
      </w:pPr>
    </w:p>
    <w:p w14:paraId="5484C9C5" w14:textId="77777777" w:rsidR="00A84D33" w:rsidRDefault="00A84D33">
      <w:pPr>
        <w:spacing w:line="200" w:lineRule="exact"/>
        <w:rPr>
          <w:sz w:val="20"/>
          <w:szCs w:val="20"/>
        </w:rPr>
      </w:pPr>
    </w:p>
    <w:p w14:paraId="053D5ECA" w14:textId="77777777" w:rsidR="00A84D33" w:rsidRDefault="00A84D33">
      <w:pPr>
        <w:spacing w:line="204" w:lineRule="exact"/>
        <w:rPr>
          <w:sz w:val="20"/>
          <w:szCs w:val="20"/>
        </w:rPr>
      </w:pPr>
    </w:p>
    <w:p w14:paraId="1E6A2528" w14:textId="77777777" w:rsidR="00A84D33" w:rsidRDefault="00A84D33">
      <w:pPr>
        <w:spacing w:line="204" w:lineRule="exact"/>
        <w:rPr>
          <w:sz w:val="20"/>
          <w:szCs w:val="20"/>
        </w:rPr>
      </w:pPr>
    </w:p>
    <w:p w14:paraId="692024BA" w14:textId="77777777" w:rsidR="00A84D33" w:rsidRDefault="00A84D33">
      <w:pPr>
        <w:spacing w:line="204" w:lineRule="exact"/>
        <w:rPr>
          <w:sz w:val="20"/>
          <w:szCs w:val="20"/>
        </w:rPr>
      </w:pPr>
    </w:p>
    <w:p w14:paraId="112DF26D" w14:textId="77777777" w:rsidR="00A84D33" w:rsidRDefault="00A84D33">
      <w:pPr>
        <w:spacing w:line="204" w:lineRule="exact"/>
        <w:rPr>
          <w:sz w:val="20"/>
          <w:szCs w:val="20"/>
        </w:rPr>
      </w:pPr>
    </w:p>
    <w:p w14:paraId="2ABA06E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</w:t>
      </w:r>
    </w:p>
    <w:p w14:paraId="3DA8AF4E" w14:textId="77777777" w:rsidR="00A84D33" w:rsidRDefault="00A84D33">
      <w:pPr>
        <w:sectPr w:rsidR="00A84D33">
          <w:pgSz w:w="11906" w:h="16838"/>
          <w:pgMar w:top="283" w:right="806" w:bottom="0" w:left="460" w:header="0" w:footer="0" w:gutter="0"/>
          <w:cols w:space="720"/>
          <w:formProt w:val="0"/>
          <w:docGrid w:linePitch="100" w:charSpace="4096"/>
        </w:sectPr>
      </w:pPr>
    </w:p>
    <w:p w14:paraId="0B5A0AD2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185DD8B5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5" w:name="page6"/>
      <w:bookmarkEnd w:id="5"/>
    </w:p>
    <w:p w14:paraId="634F56FE" w14:textId="77777777" w:rsidR="00A84D33" w:rsidRDefault="00A84D33">
      <w:pPr>
        <w:sectPr w:rsidR="00A84D33">
          <w:type w:val="continuous"/>
          <w:pgSz w:w="11906" w:h="16838"/>
          <w:pgMar w:top="283" w:right="806" w:bottom="0" w:left="460" w:header="0" w:footer="0" w:gutter="0"/>
          <w:cols w:space="720"/>
          <w:formProt w:val="0"/>
          <w:docGrid w:linePitch="100" w:charSpace="4096"/>
        </w:sectPr>
      </w:pPr>
    </w:p>
    <w:p w14:paraId="75C933CC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</w:p>
    <w:p w14:paraId="42D51E08" w14:textId="77777777" w:rsidR="00A84D33" w:rsidRDefault="00A84D33">
      <w:pPr>
        <w:spacing w:line="133" w:lineRule="exact"/>
        <w:rPr>
          <w:sz w:val="20"/>
          <w:szCs w:val="20"/>
        </w:rPr>
      </w:pPr>
    </w:p>
    <w:p w14:paraId="04EDFBBE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38DF4B8A" w14:textId="77777777" w:rsidR="00A84D33" w:rsidRDefault="00A84D33">
      <w:pPr>
        <w:spacing w:line="200" w:lineRule="exact"/>
        <w:rPr>
          <w:sz w:val="20"/>
          <w:szCs w:val="20"/>
        </w:rPr>
      </w:pPr>
    </w:p>
    <w:p w14:paraId="6961CAB7" w14:textId="77777777" w:rsidR="00A84D33" w:rsidRDefault="00A84D33">
      <w:pPr>
        <w:spacing w:line="200" w:lineRule="exact"/>
        <w:rPr>
          <w:sz w:val="20"/>
          <w:szCs w:val="20"/>
        </w:rPr>
      </w:pPr>
    </w:p>
    <w:p w14:paraId="67AAC9A9" w14:textId="77777777" w:rsidR="00A84D33" w:rsidRDefault="00A84D33">
      <w:pPr>
        <w:spacing w:line="319" w:lineRule="exact"/>
        <w:rPr>
          <w:sz w:val="20"/>
          <w:szCs w:val="20"/>
        </w:rPr>
      </w:pPr>
    </w:p>
    <w:p w14:paraId="1E0749EA" w14:textId="77777777" w:rsidR="00A84D33" w:rsidRDefault="00000000">
      <w:pPr>
        <w:numPr>
          <w:ilvl w:val="0"/>
          <w:numId w:val="4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PERGUNTAS DETALHADAS: INFRAESTRUTURA</w:t>
      </w:r>
    </w:p>
    <w:p w14:paraId="18AB509B" w14:textId="77777777" w:rsidR="00A84D33" w:rsidRDefault="00A84D33">
      <w:pPr>
        <w:spacing w:line="382" w:lineRule="exact"/>
        <w:rPr>
          <w:sz w:val="20"/>
          <w:szCs w:val="20"/>
        </w:rPr>
      </w:pPr>
    </w:p>
    <w:p w14:paraId="7F3FFF6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Complete esta seção apenas se você selecionou 'Infraestrutura' na Questão 3.2 acima.</w:t>
      </w:r>
    </w:p>
    <w:p w14:paraId="553716D8" w14:textId="77777777" w:rsidR="00A84D33" w:rsidRDefault="00A84D33">
      <w:pPr>
        <w:spacing w:line="319" w:lineRule="exact"/>
        <w:rPr>
          <w:sz w:val="20"/>
          <w:szCs w:val="20"/>
        </w:rPr>
      </w:pPr>
    </w:p>
    <w:p w14:paraId="3D744E49" w14:textId="77777777" w:rsidR="00A84D33" w:rsidRDefault="00000000">
      <w:pPr>
        <w:spacing w:line="451" w:lineRule="auto"/>
        <w:ind w:left="400" w:right="3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6"/>
          <w:szCs w:val="16"/>
        </w:rPr>
        <w:t>As próximas perguntas dependem das respostas que você forneceu anteriormente. Leia todas as perguntas cuidadosamente para se certificar de que não perdeu nenhuma seção aplicável.</w:t>
      </w:r>
    </w:p>
    <w:p w14:paraId="31EC1CFD" w14:textId="77777777" w:rsidR="00A84D33" w:rsidRDefault="00A84D33">
      <w:pPr>
        <w:spacing w:line="200" w:lineRule="exact"/>
        <w:rPr>
          <w:sz w:val="20"/>
          <w:szCs w:val="20"/>
        </w:rPr>
      </w:pPr>
    </w:p>
    <w:p w14:paraId="4A20E0EA" w14:textId="77777777" w:rsidR="00A84D33" w:rsidRDefault="00A84D33">
      <w:pPr>
        <w:spacing w:line="200" w:lineRule="exact"/>
        <w:rPr>
          <w:sz w:val="20"/>
          <w:szCs w:val="20"/>
        </w:rPr>
      </w:pPr>
    </w:p>
    <w:p w14:paraId="6A614407" w14:textId="77777777" w:rsidR="00A84D33" w:rsidRDefault="00A84D33">
      <w:pPr>
        <w:spacing w:line="230" w:lineRule="exact"/>
        <w:rPr>
          <w:sz w:val="20"/>
          <w:szCs w:val="20"/>
        </w:rPr>
      </w:pPr>
    </w:p>
    <w:p w14:paraId="307BA446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4,1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BLACK BOX na Questão 3.4</w:t>
      </w:r>
    </w:p>
    <w:p w14:paraId="1259E235" w14:textId="77777777" w:rsidR="00A84D33" w:rsidRDefault="00A84D33">
      <w:pPr>
        <w:spacing w:line="327" w:lineRule="exact"/>
        <w:rPr>
          <w:sz w:val="20"/>
          <w:szCs w:val="20"/>
        </w:rPr>
      </w:pPr>
    </w:p>
    <w:p w14:paraId="1D47B764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Como um teste de caixa preta não assume nada do ambiente, precisamos apenas dos detalhes mínimos para realizar o teste.</w:t>
      </w:r>
    </w:p>
    <w:p w14:paraId="63532A47" w14:textId="77777777" w:rsidR="00A84D33" w:rsidRDefault="00A84D33">
      <w:pPr>
        <w:spacing w:line="129" w:lineRule="exact"/>
        <w:rPr>
          <w:sz w:val="20"/>
          <w:szCs w:val="20"/>
        </w:rPr>
      </w:pPr>
    </w:p>
    <w:p w14:paraId="0889D36B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Os testes de caixa preta duram apenas uma quantidade predeterminada de dias.</w:t>
      </w:r>
    </w:p>
    <w:p w14:paraId="2A805962" w14:textId="77777777" w:rsidR="00A84D33" w:rsidRDefault="00A84D33">
      <w:pPr>
        <w:spacing w:line="333" w:lineRule="exact"/>
        <w:rPr>
          <w:sz w:val="20"/>
          <w:szCs w:val="20"/>
        </w:rPr>
      </w:pPr>
    </w:p>
    <w:p w14:paraId="18F1D035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4.1.1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6"/>
          <w:szCs w:val="16"/>
        </w:rPr>
        <w:t>Forneça uma lista de nomes de host / endereços IP a serem testados.</w:t>
      </w:r>
    </w:p>
    <w:p w14:paraId="0FCD3F4C" w14:textId="77777777" w:rsidR="00A84D33" w:rsidRDefault="00A84D33">
      <w:pPr>
        <w:spacing w:line="328" w:lineRule="exact"/>
        <w:rPr>
          <w:sz w:val="20"/>
          <w:szCs w:val="20"/>
        </w:rPr>
      </w:pPr>
    </w:p>
    <w:p w14:paraId="5002095F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precisar de mais espaço, inclua a lista completa em um documento separado, como uma planilha.</w:t>
      </w:r>
    </w:p>
    <w:p w14:paraId="792E5547" w14:textId="77777777" w:rsidR="00A84D33" w:rsidRDefault="00A84D33">
      <w:pPr>
        <w:spacing w:line="30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1"/>
        <w:gridCol w:w="451"/>
        <w:gridCol w:w="5198"/>
      </w:tblGrid>
      <w:tr w:rsidR="00A84D33" w14:paraId="139069A5" w14:textId="77777777">
        <w:trPr>
          <w:trHeight w:val="264"/>
        </w:trPr>
        <w:tc>
          <w:tcPr>
            <w:tcW w:w="50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018A87D9" w14:textId="77777777" w:rsidR="00A84D33" w:rsidRDefault="00000000">
            <w:pPr>
              <w:widowControl w:val="0"/>
              <w:ind w:left="134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HOSTNAME / IP ADDRESSES</w:t>
            </w: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3A8A3778" w14:textId="77777777" w:rsidR="00A84D33" w:rsidRDefault="00A84D33">
            <w:pPr>
              <w:widowControl w:val="0"/>
            </w:pPr>
          </w:p>
        </w:tc>
        <w:tc>
          <w:tcPr>
            <w:tcW w:w="5188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37ED3CE" w14:textId="77777777" w:rsidR="00A84D33" w:rsidRDefault="00000000">
            <w:pPr>
              <w:widowControl w:val="0"/>
              <w:ind w:left="13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HOSTNAME / IP ADDRESSES</w:t>
            </w:r>
          </w:p>
        </w:tc>
      </w:tr>
      <w:tr w:rsidR="00A84D33" w14:paraId="2560EA04" w14:textId="77777777">
        <w:trPr>
          <w:trHeight w:val="84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6319052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567A682A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0FAECF3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  <w:tr w:rsidR="00A84D33" w14:paraId="6AF94B56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1FE56B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6551C4A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CF3406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4FCFA2B1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8CBFF6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4510FDAF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7E10D7F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472311CE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BA14D2B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261A67E7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E10D75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3EA8A0D4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76EF1D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663F9A9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1199CFF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5A54D524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62EB5B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28FDF903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2469F2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63B301C0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381997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1DE9972B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55908C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0527B94D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5710D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582D1B9C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58908E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270DE01B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FFC6C9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0" w:type="dxa"/>
            <w:tcBorders>
              <w:right w:val="single" w:sz="8" w:space="0" w:color="000000"/>
            </w:tcBorders>
            <w:vAlign w:val="bottom"/>
          </w:tcPr>
          <w:p w14:paraId="71DF418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188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E20CB3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5A5B44AC" w14:textId="77777777" w:rsidR="00A84D33" w:rsidRDefault="00A84D33">
      <w:pPr>
        <w:spacing w:line="200" w:lineRule="exact"/>
        <w:rPr>
          <w:sz w:val="20"/>
          <w:szCs w:val="20"/>
        </w:rPr>
      </w:pPr>
    </w:p>
    <w:p w14:paraId="7A6664A8" w14:textId="77777777" w:rsidR="00A84D33" w:rsidRDefault="00A84D33">
      <w:pPr>
        <w:spacing w:line="326" w:lineRule="exact"/>
        <w:rPr>
          <w:sz w:val="20"/>
          <w:szCs w:val="20"/>
        </w:rPr>
      </w:pPr>
    </w:p>
    <w:p w14:paraId="453069A2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4.1.2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4"/>
          <w:szCs w:val="14"/>
        </w:rPr>
        <w:t>Liste quaisquer outros detalhes que possamos considerar relevantes</w:t>
      </w:r>
    </w:p>
    <w:p w14:paraId="6D513534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7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700"/>
      </w:tblGrid>
      <w:tr w:rsidR="00A84D33" w14:paraId="5AA3F20D" w14:textId="77777777">
        <w:tc>
          <w:tcPr>
            <w:tcW w:w="10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5F73056C" w14:textId="77777777" w:rsidR="00A84D33" w:rsidRDefault="00000000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DETALHES ADICIONAIS</w:t>
            </w:r>
          </w:p>
        </w:tc>
      </w:tr>
      <w:tr w:rsidR="00A84D33" w14:paraId="63AC29CD" w14:textId="77777777">
        <w:tc>
          <w:tcPr>
            <w:tcW w:w="10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9B330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5ECC96DB" w14:textId="77777777" w:rsidR="00A84D33" w:rsidRDefault="00A84D33">
      <w:pPr>
        <w:spacing w:line="207" w:lineRule="exact"/>
        <w:rPr>
          <w:sz w:val="20"/>
          <w:szCs w:val="20"/>
        </w:rPr>
      </w:pPr>
    </w:p>
    <w:p w14:paraId="69C43349" w14:textId="77777777" w:rsidR="00A84D33" w:rsidRDefault="00A84D33">
      <w:pPr>
        <w:spacing w:line="200" w:lineRule="exact"/>
        <w:rPr>
          <w:sz w:val="20"/>
          <w:szCs w:val="20"/>
        </w:rPr>
      </w:pPr>
    </w:p>
    <w:p w14:paraId="26F06EA8" w14:textId="77777777" w:rsidR="00A84D33" w:rsidRDefault="00A84D33">
      <w:pPr>
        <w:spacing w:line="200" w:lineRule="exact"/>
        <w:rPr>
          <w:sz w:val="20"/>
          <w:szCs w:val="20"/>
        </w:rPr>
      </w:pPr>
    </w:p>
    <w:p w14:paraId="70D1F586" w14:textId="77777777" w:rsidR="00A84D33" w:rsidRDefault="00A84D33">
      <w:pPr>
        <w:spacing w:line="200" w:lineRule="exact"/>
        <w:rPr>
          <w:sz w:val="20"/>
          <w:szCs w:val="20"/>
        </w:rPr>
      </w:pPr>
    </w:p>
    <w:p w14:paraId="41C5155C" w14:textId="77777777" w:rsidR="00A84D33" w:rsidRDefault="00A84D33">
      <w:pPr>
        <w:spacing w:line="200" w:lineRule="exact"/>
        <w:rPr>
          <w:sz w:val="20"/>
          <w:szCs w:val="20"/>
        </w:rPr>
      </w:pPr>
    </w:p>
    <w:p w14:paraId="40D131AE" w14:textId="77777777" w:rsidR="00A84D33" w:rsidRDefault="00A84D33">
      <w:pPr>
        <w:spacing w:line="200" w:lineRule="exact"/>
        <w:rPr>
          <w:sz w:val="20"/>
          <w:szCs w:val="20"/>
        </w:rPr>
      </w:pPr>
    </w:p>
    <w:p w14:paraId="346BB016" w14:textId="77777777" w:rsidR="00A84D33" w:rsidRDefault="00A84D33">
      <w:pPr>
        <w:spacing w:line="200" w:lineRule="exact"/>
        <w:rPr>
          <w:sz w:val="20"/>
          <w:szCs w:val="20"/>
        </w:rPr>
      </w:pPr>
    </w:p>
    <w:p w14:paraId="224F0799" w14:textId="77777777" w:rsidR="00A84D33" w:rsidRDefault="00A84D33">
      <w:pPr>
        <w:spacing w:line="200" w:lineRule="exact"/>
        <w:rPr>
          <w:sz w:val="20"/>
          <w:szCs w:val="20"/>
        </w:rPr>
      </w:pPr>
    </w:p>
    <w:p w14:paraId="4CE3369F" w14:textId="77777777" w:rsidR="00A84D33" w:rsidRDefault="00A84D33">
      <w:pPr>
        <w:spacing w:line="200" w:lineRule="exact"/>
        <w:rPr>
          <w:sz w:val="20"/>
          <w:szCs w:val="20"/>
        </w:rPr>
      </w:pPr>
    </w:p>
    <w:p w14:paraId="43B35AE3" w14:textId="77777777" w:rsidR="00A84D33" w:rsidRDefault="00A84D33">
      <w:pPr>
        <w:spacing w:line="200" w:lineRule="exact"/>
        <w:rPr>
          <w:sz w:val="20"/>
          <w:szCs w:val="20"/>
        </w:rPr>
      </w:pPr>
    </w:p>
    <w:p w14:paraId="52B28A3C" w14:textId="77777777" w:rsidR="00A84D33" w:rsidRDefault="00A84D33">
      <w:pPr>
        <w:spacing w:line="200" w:lineRule="exact"/>
        <w:rPr>
          <w:sz w:val="20"/>
          <w:szCs w:val="20"/>
        </w:rPr>
      </w:pPr>
    </w:p>
    <w:p w14:paraId="266DFC7C" w14:textId="77777777" w:rsidR="00A84D33" w:rsidRDefault="00A84D33">
      <w:pPr>
        <w:spacing w:line="200" w:lineRule="exact"/>
        <w:rPr>
          <w:sz w:val="20"/>
          <w:szCs w:val="20"/>
        </w:rPr>
      </w:pPr>
    </w:p>
    <w:p w14:paraId="647BEEF8" w14:textId="77777777" w:rsidR="00A84D33" w:rsidRDefault="00A84D33">
      <w:pPr>
        <w:spacing w:line="200" w:lineRule="exact"/>
        <w:rPr>
          <w:sz w:val="20"/>
          <w:szCs w:val="20"/>
        </w:rPr>
      </w:pPr>
    </w:p>
    <w:p w14:paraId="018B9CB4" w14:textId="77777777" w:rsidR="00A84D33" w:rsidRDefault="00A84D33">
      <w:pPr>
        <w:spacing w:line="200" w:lineRule="exact"/>
        <w:rPr>
          <w:sz w:val="20"/>
          <w:szCs w:val="20"/>
        </w:rPr>
      </w:pPr>
    </w:p>
    <w:p w14:paraId="64075B7D" w14:textId="77777777" w:rsidR="00A84D33" w:rsidRDefault="00A84D33">
      <w:pPr>
        <w:spacing w:line="200" w:lineRule="exact"/>
        <w:rPr>
          <w:sz w:val="20"/>
          <w:szCs w:val="20"/>
        </w:rPr>
      </w:pPr>
    </w:p>
    <w:p w14:paraId="094DA9CC" w14:textId="77777777" w:rsidR="00A84D33" w:rsidRDefault="00A84D33">
      <w:pPr>
        <w:spacing w:line="200" w:lineRule="exact"/>
        <w:rPr>
          <w:sz w:val="20"/>
          <w:szCs w:val="20"/>
        </w:rPr>
      </w:pPr>
    </w:p>
    <w:p w14:paraId="0377BED2" w14:textId="77777777" w:rsidR="00A84D33" w:rsidRDefault="00A84D33">
      <w:pPr>
        <w:spacing w:line="200" w:lineRule="exact"/>
        <w:rPr>
          <w:sz w:val="20"/>
          <w:szCs w:val="20"/>
        </w:rPr>
      </w:pPr>
    </w:p>
    <w:p w14:paraId="23E02B40" w14:textId="77777777" w:rsidR="00A84D33" w:rsidRDefault="00A84D33">
      <w:pPr>
        <w:spacing w:line="200" w:lineRule="exact"/>
        <w:rPr>
          <w:sz w:val="20"/>
          <w:szCs w:val="20"/>
        </w:rPr>
      </w:pPr>
    </w:p>
    <w:p w14:paraId="69E7E920" w14:textId="77777777" w:rsidR="00A84D33" w:rsidRDefault="00A84D33">
      <w:pPr>
        <w:spacing w:line="200" w:lineRule="exact"/>
        <w:rPr>
          <w:sz w:val="20"/>
          <w:szCs w:val="20"/>
        </w:rPr>
      </w:pPr>
    </w:p>
    <w:p w14:paraId="00E75748" w14:textId="77777777" w:rsidR="00A84D33" w:rsidRDefault="00A84D33">
      <w:pPr>
        <w:spacing w:line="200" w:lineRule="exact"/>
        <w:rPr>
          <w:sz w:val="20"/>
          <w:szCs w:val="20"/>
        </w:rPr>
      </w:pPr>
    </w:p>
    <w:p w14:paraId="460C12CA" w14:textId="77777777" w:rsidR="00A84D33" w:rsidRDefault="00A84D33">
      <w:pPr>
        <w:spacing w:line="200" w:lineRule="exact"/>
        <w:rPr>
          <w:sz w:val="20"/>
          <w:szCs w:val="20"/>
        </w:rPr>
      </w:pPr>
    </w:p>
    <w:p w14:paraId="58399A9C" w14:textId="77777777" w:rsidR="00A84D33" w:rsidRDefault="00A84D33">
      <w:pPr>
        <w:spacing w:line="200" w:lineRule="exact"/>
        <w:rPr>
          <w:sz w:val="20"/>
          <w:szCs w:val="20"/>
        </w:rPr>
      </w:pPr>
    </w:p>
    <w:p w14:paraId="34ED4610" w14:textId="77777777" w:rsidR="00A84D33" w:rsidRDefault="00A84D33">
      <w:pPr>
        <w:spacing w:line="200" w:lineRule="exact"/>
        <w:rPr>
          <w:sz w:val="20"/>
          <w:szCs w:val="20"/>
        </w:rPr>
      </w:pPr>
    </w:p>
    <w:p w14:paraId="0DA5A32A" w14:textId="77777777" w:rsidR="00A84D33" w:rsidRDefault="00A84D33">
      <w:pPr>
        <w:spacing w:line="323" w:lineRule="exact"/>
        <w:rPr>
          <w:sz w:val="20"/>
          <w:szCs w:val="20"/>
        </w:rPr>
      </w:pPr>
    </w:p>
    <w:p w14:paraId="26714373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6</w:t>
      </w:r>
    </w:p>
    <w:p w14:paraId="6235474D" w14:textId="77777777" w:rsidR="00A84D33" w:rsidRDefault="00A84D33">
      <w:pPr>
        <w:sectPr w:rsidR="00A84D33">
          <w:pgSz w:w="11906" w:h="16838"/>
          <w:pgMar w:top="283" w:right="746" w:bottom="0" w:left="460" w:header="0" w:footer="0" w:gutter="0"/>
          <w:cols w:space="720"/>
          <w:formProt w:val="0"/>
          <w:docGrid w:linePitch="100" w:charSpace="4096"/>
        </w:sectPr>
      </w:pPr>
    </w:p>
    <w:p w14:paraId="30FD3B7A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7DDF7D60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6" w:name="page7"/>
      <w:bookmarkEnd w:id="6"/>
    </w:p>
    <w:p w14:paraId="01D9C5B6" w14:textId="77777777" w:rsidR="00A84D33" w:rsidRDefault="00A84D33">
      <w:pPr>
        <w:sectPr w:rsidR="00A84D33">
          <w:type w:val="continuous"/>
          <w:pgSz w:w="11906" w:h="16838"/>
          <w:pgMar w:top="283" w:right="746" w:bottom="0" w:left="460" w:header="0" w:footer="0" w:gutter="0"/>
          <w:cols w:space="720"/>
          <w:formProt w:val="0"/>
          <w:docGrid w:linePitch="100" w:charSpace="4096"/>
        </w:sectPr>
      </w:pPr>
    </w:p>
    <w:p w14:paraId="1A829815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</w:p>
    <w:p w14:paraId="1F11239E" w14:textId="77777777" w:rsidR="00A84D33" w:rsidRDefault="00A84D33">
      <w:pPr>
        <w:spacing w:line="133" w:lineRule="exact"/>
        <w:rPr>
          <w:sz w:val="20"/>
          <w:szCs w:val="20"/>
        </w:rPr>
      </w:pPr>
    </w:p>
    <w:p w14:paraId="6F90218A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07638D5E" w14:textId="77777777" w:rsidR="00A84D33" w:rsidRDefault="00A84D33">
      <w:pPr>
        <w:spacing w:line="200" w:lineRule="exact"/>
        <w:rPr>
          <w:sz w:val="20"/>
          <w:szCs w:val="20"/>
        </w:rPr>
      </w:pPr>
    </w:p>
    <w:p w14:paraId="113307B9" w14:textId="77777777" w:rsidR="00A84D33" w:rsidRDefault="00A84D33">
      <w:pPr>
        <w:spacing w:line="200" w:lineRule="exact"/>
        <w:rPr>
          <w:sz w:val="20"/>
          <w:szCs w:val="20"/>
        </w:rPr>
      </w:pPr>
    </w:p>
    <w:p w14:paraId="6DBBFD00" w14:textId="77777777" w:rsidR="00A84D33" w:rsidRDefault="00A84D33">
      <w:pPr>
        <w:spacing w:line="315" w:lineRule="exact"/>
        <w:rPr>
          <w:sz w:val="20"/>
          <w:szCs w:val="20"/>
        </w:rPr>
      </w:pPr>
    </w:p>
    <w:p w14:paraId="5FE5DD10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4,2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WHITE BOX ou GREY BOX na Questão 3.4</w:t>
      </w:r>
    </w:p>
    <w:p w14:paraId="105E9697" w14:textId="77777777" w:rsidR="00A84D33" w:rsidRDefault="00A84D33">
      <w:pPr>
        <w:spacing w:line="329" w:lineRule="exact"/>
        <w:rPr>
          <w:sz w:val="20"/>
          <w:szCs w:val="20"/>
        </w:rPr>
      </w:pPr>
    </w:p>
    <w:p w14:paraId="17C3E84A" w14:textId="77777777" w:rsidR="00A84D33" w:rsidRDefault="00000000">
      <w:pPr>
        <w:tabs>
          <w:tab w:val="left" w:pos="1220"/>
        </w:tabs>
        <w:spacing w:line="434" w:lineRule="auto"/>
        <w:ind w:left="1240" w:right="80" w:hanging="851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4.2.1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Forneça informações sobre o ambiente a ser testado. Se for IaaS, inclua firewalls, balanceadores de carga, roteadores, switches, servidores, armazenamento e outros dispositivos físicos. Se for PaaS, forneça detalhes sobre o PaaS e como está sendo usado e consumido:</w:t>
      </w:r>
    </w:p>
    <w:p w14:paraId="51B312A8" w14:textId="77777777" w:rsidR="00A84D33" w:rsidRDefault="00A84D33">
      <w:pPr>
        <w:spacing w:line="121" w:lineRule="exact"/>
        <w:rPr>
          <w:sz w:val="20"/>
          <w:szCs w:val="20"/>
        </w:rPr>
      </w:pPr>
    </w:p>
    <w:p w14:paraId="5DDFA493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precisar de mais espaço, inclua a lista completa em um documento separado, como uma planilha.</w:t>
      </w:r>
    </w:p>
    <w:p w14:paraId="67B98AAB" w14:textId="77777777" w:rsidR="00A84D33" w:rsidRDefault="00A84D33">
      <w:pPr>
        <w:spacing w:line="30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896"/>
        <w:gridCol w:w="7724"/>
      </w:tblGrid>
      <w:tr w:rsidR="00A84D33" w14:paraId="79C08FCD" w14:textId="77777777">
        <w:trPr>
          <w:trHeight w:val="266"/>
        </w:trPr>
        <w:tc>
          <w:tcPr>
            <w:tcW w:w="289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409B835" w14:textId="77777777" w:rsidR="00A84D33" w:rsidRDefault="00000000">
            <w:pPr>
              <w:widowControl w:val="0"/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2"/>
                <w:szCs w:val="12"/>
              </w:rPr>
              <w:t>TIPO DE EQUIPAMENTO</w:t>
            </w:r>
          </w:p>
        </w:tc>
        <w:tc>
          <w:tcPr>
            <w:tcW w:w="770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13ECAD49" w14:textId="77777777" w:rsidR="00A84D33" w:rsidRDefault="00000000">
            <w:pPr>
              <w:widowControl w:val="0"/>
              <w:ind w:left="33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4"/>
                <w:szCs w:val="14"/>
              </w:rPr>
              <w:t>DETALHES</w:t>
            </w:r>
          </w:p>
        </w:tc>
      </w:tr>
      <w:tr w:rsidR="00A84D33" w14:paraId="4E99676C" w14:textId="77777777">
        <w:trPr>
          <w:trHeight w:val="84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B5993D8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689C6B8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  <w:tr w:rsidR="00A84D33" w14:paraId="50EEFB90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E216742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8344B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4279FDDF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B35A52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40E450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4AF35D4D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D0D2AED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D34BAE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2CD34E7A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54F38F2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B48A448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20EDF24E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1765C9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CABE28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686B8B48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37551DB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D22F4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0F0BDB85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0CB2B9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54F37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74992B7F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4F1356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49A7577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7862FF73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3269C1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B3F59C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09E347D3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8EEE3C7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FA50CA7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780C48C1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F47255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7717E7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64FAA801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A500B8D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BD7E86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0EFD5AAE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F0C153C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D97AE1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4E5F36DE" w14:textId="77777777">
        <w:trPr>
          <w:trHeight w:val="328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88C87E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2464F5B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30BFFDF3" w14:textId="77777777">
        <w:trPr>
          <w:trHeight w:val="330"/>
        </w:trPr>
        <w:tc>
          <w:tcPr>
            <w:tcW w:w="28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C8B033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70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6F1C6E4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507E30DD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6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600"/>
      </w:tblGrid>
      <w:tr w:rsidR="00A84D33" w14:paraId="7957CDF5" w14:textId="77777777">
        <w:tc>
          <w:tcPr>
            <w:tcW w:w="10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1425631B" w14:textId="77777777" w:rsidR="00A84D33" w:rsidRDefault="00000000"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DETALHES PaaS</w:t>
            </w:r>
          </w:p>
        </w:tc>
      </w:tr>
      <w:tr w:rsidR="00A84D33" w14:paraId="69A846CA" w14:textId="77777777">
        <w:tc>
          <w:tcPr>
            <w:tcW w:w="10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8853753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77B092D7" w14:textId="77777777" w:rsidR="00A84D33" w:rsidRDefault="00A84D33">
      <w:pPr>
        <w:spacing w:line="400" w:lineRule="exact"/>
        <w:rPr>
          <w:sz w:val="20"/>
          <w:szCs w:val="20"/>
        </w:rPr>
      </w:pPr>
    </w:p>
    <w:p w14:paraId="4BFE2BAE" w14:textId="77777777" w:rsidR="00A84D33" w:rsidRDefault="00A84D33">
      <w:pPr>
        <w:spacing w:line="340" w:lineRule="exact"/>
        <w:rPr>
          <w:sz w:val="20"/>
          <w:szCs w:val="20"/>
        </w:rPr>
      </w:pPr>
    </w:p>
    <w:p w14:paraId="70DE8980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4.2.2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6"/>
          <w:szCs w:val="16"/>
        </w:rPr>
        <w:t>Forneça uma lista de nomes de host / endereços IP a serem testados:</w:t>
      </w:r>
    </w:p>
    <w:p w14:paraId="244DE4CB" w14:textId="77777777" w:rsidR="00A84D33" w:rsidRDefault="00A84D33">
      <w:pPr>
        <w:spacing w:line="328" w:lineRule="exact"/>
        <w:rPr>
          <w:sz w:val="20"/>
          <w:szCs w:val="20"/>
        </w:rPr>
      </w:pPr>
    </w:p>
    <w:p w14:paraId="5B4F0BCC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precisar de mais espaço, inclua a lista completa em um documento separado, como uma planilha.</w:t>
      </w:r>
    </w:p>
    <w:p w14:paraId="028478F7" w14:textId="77777777" w:rsidR="00A84D33" w:rsidRDefault="00A84D33">
      <w:pPr>
        <w:spacing w:line="30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071"/>
        <w:gridCol w:w="454"/>
        <w:gridCol w:w="5095"/>
      </w:tblGrid>
      <w:tr w:rsidR="00A84D33" w14:paraId="70472E62" w14:textId="77777777">
        <w:trPr>
          <w:trHeight w:val="266"/>
        </w:trPr>
        <w:tc>
          <w:tcPr>
            <w:tcW w:w="506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F2145C4" w14:textId="77777777" w:rsidR="00A84D33" w:rsidRDefault="00000000">
            <w:pPr>
              <w:widowControl w:val="0"/>
              <w:ind w:left="134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HOSTNAME / IP ADDRESSES</w:t>
            </w: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2A7E463A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508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4958D744" w14:textId="77777777" w:rsidR="00A84D33" w:rsidRDefault="00000000">
            <w:pPr>
              <w:widowControl w:val="0"/>
              <w:ind w:left="13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HOSTNAME / IP ADDRESSES</w:t>
            </w:r>
          </w:p>
        </w:tc>
      </w:tr>
      <w:tr w:rsidR="00A84D33" w14:paraId="778B0796" w14:textId="77777777">
        <w:trPr>
          <w:trHeight w:val="84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75CB47E8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1292751D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17A38752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  <w:tr w:rsidR="00A84D33" w14:paraId="664841C8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2BAF0B8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755A8552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B992F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26EBE31D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7D108200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7D582CDD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ABE05A8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0058761C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74844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0B03B99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8F2A95F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3C9F3C84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5CB7C66B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1143E432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7496148C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3CA5F06B" w14:textId="77777777">
        <w:trPr>
          <w:trHeight w:val="330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3E15EF5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3804B00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6E1B9E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56B0155C" w14:textId="77777777">
        <w:trPr>
          <w:trHeight w:val="328"/>
        </w:trPr>
        <w:tc>
          <w:tcPr>
            <w:tcW w:w="506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5050B5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453" w:type="dxa"/>
            <w:tcBorders>
              <w:right w:val="single" w:sz="8" w:space="0" w:color="000000"/>
            </w:tcBorders>
            <w:vAlign w:val="bottom"/>
          </w:tcPr>
          <w:p w14:paraId="6D91EE7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508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276127E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3C303CFE" w14:textId="77777777" w:rsidR="00A84D33" w:rsidRDefault="00A84D33">
      <w:pPr>
        <w:spacing w:line="200" w:lineRule="exact"/>
        <w:rPr>
          <w:sz w:val="20"/>
          <w:szCs w:val="20"/>
        </w:rPr>
      </w:pPr>
    </w:p>
    <w:p w14:paraId="21A0BC8F" w14:textId="77777777" w:rsidR="00A84D33" w:rsidRDefault="00A84D33">
      <w:pPr>
        <w:spacing w:line="328" w:lineRule="exact"/>
        <w:rPr>
          <w:sz w:val="20"/>
          <w:szCs w:val="20"/>
        </w:rPr>
      </w:pPr>
    </w:p>
    <w:p w14:paraId="2E6E7D16" w14:textId="77777777" w:rsidR="00A84D33" w:rsidRDefault="00A84D33">
      <w:pPr>
        <w:spacing w:line="328" w:lineRule="exact"/>
        <w:rPr>
          <w:sz w:val="20"/>
          <w:szCs w:val="20"/>
        </w:rPr>
      </w:pPr>
    </w:p>
    <w:p w14:paraId="5FC1853D" w14:textId="77777777" w:rsidR="00A84D33" w:rsidRDefault="00A84D33">
      <w:pPr>
        <w:spacing w:line="328" w:lineRule="exact"/>
        <w:rPr>
          <w:sz w:val="20"/>
          <w:szCs w:val="20"/>
        </w:rPr>
      </w:pPr>
    </w:p>
    <w:p w14:paraId="1E21639B" w14:textId="77777777" w:rsidR="00A84D33" w:rsidRDefault="00A84D33">
      <w:pPr>
        <w:spacing w:line="328" w:lineRule="exact"/>
        <w:rPr>
          <w:sz w:val="20"/>
          <w:szCs w:val="20"/>
        </w:rPr>
      </w:pPr>
    </w:p>
    <w:p w14:paraId="01F7011D" w14:textId="77777777" w:rsidR="00A84D33" w:rsidRDefault="00A84D33">
      <w:pPr>
        <w:spacing w:line="328" w:lineRule="exact"/>
        <w:rPr>
          <w:sz w:val="20"/>
          <w:szCs w:val="20"/>
        </w:rPr>
      </w:pPr>
    </w:p>
    <w:p w14:paraId="7BF253CE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7</w:t>
      </w:r>
    </w:p>
    <w:p w14:paraId="1A85EE5E" w14:textId="77777777" w:rsidR="00A84D33" w:rsidRDefault="00A84D33">
      <w:pPr>
        <w:sectPr w:rsidR="00A84D33">
          <w:pgSz w:w="11906" w:h="16838"/>
          <w:pgMar w:top="283" w:right="846" w:bottom="0" w:left="460" w:header="0" w:footer="0" w:gutter="0"/>
          <w:cols w:space="720"/>
          <w:formProt w:val="0"/>
          <w:docGrid w:linePitch="100" w:charSpace="4096"/>
        </w:sectPr>
      </w:pPr>
    </w:p>
    <w:p w14:paraId="1F163F2D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33826F93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7" w:name="page8"/>
      <w:bookmarkEnd w:id="7"/>
    </w:p>
    <w:p w14:paraId="2DFF2628" w14:textId="77777777" w:rsidR="00A84D33" w:rsidRDefault="00A84D33">
      <w:pPr>
        <w:sectPr w:rsidR="00A84D33">
          <w:type w:val="continuous"/>
          <w:pgSz w:w="11906" w:h="16838"/>
          <w:pgMar w:top="283" w:right="846" w:bottom="0" w:left="460" w:header="0" w:footer="0" w:gutter="0"/>
          <w:cols w:space="720"/>
          <w:formProt w:val="0"/>
          <w:docGrid w:linePitch="100" w:charSpace="4096"/>
        </w:sectPr>
      </w:pPr>
    </w:p>
    <w:p w14:paraId="30679883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</w:p>
    <w:p w14:paraId="1152941D" w14:textId="77777777" w:rsidR="00A84D33" w:rsidRDefault="00A84D33">
      <w:pPr>
        <w:spacing w:line="133" w:lineRule="exact"/>
        <w:rPr>
          <w:sz w:val="20"/>
          <w:szCs w:val="20"/>
        </w:rPr>
      </w:pPr>
    </w:p>
    <w:p w14:paraId="2808CAB1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7454BDF1" w14:textId="77777777" w:rsidR="00A84D33" w:rsidRDefault="00A84D33">
      <w:pPr>
        <w:spacing w:line="200" w:lineRule="exact"/>
        <w:rPr>
          <w:sz w:val="20"/>
          <w:szCs w:val="20"/>
        </w:rPr>
      </w:pPr>
    </w:p>
    <w:p w14:paraId="7207B7FD" w14:textId="77777777" w:rsidR="00A84D33" w:rsidRDefault="00A84D33">
      <w:pPr>
        <w:spacing w:line="200" w:lineRule="exact"/>
        <w:rPr>
          <w:sz w:val="20"/>
          <w:szCs w:val="20"/>
        </w:rPr>
      </w:pPr>
    </w:p>
    <w:p w14:paraId="2D2A656A" w14:textId="77777777" w:rsidR="00A84D33" w:rsidRDefault="00A84D33">
      <w:pPr>
        <w:spacing w:line="315" w:lineRule="exact"/>
        <w:rPr>
          <w:sz w:val="20"/>
          <w:szCs w:val="20"/>
        </w:rPr>
      </w:pPr>
    </w:p>
    <w:p w14:paraId="4E815AC4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4,3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GREY BOX na Questão 3.4, você precisa de um teste INTERNO ou EXTERNO?</w:t>
      </w:r>
    </w:p>
    <w:p w14:paraId="5383E113" w14:textId="77777777" w:rsidR="00A84D33" w:rsidRDefault="00A84D33">
      <w:pPr>
        <w:spacing w:line="329" w:lineRule="exact"/>
        <w:rPr>
          <w:sz w:val="20"/>
          <w:szCs w:val="20"/>
        </w:rPr>
      </w:pPr>
    </w:p>
    <w:p w14:paraId="055E87DF" w14:textId="77777777" w:rsidR="00A84D33" w:rsidRDefault="00000000">
      <w:pPr>
        <w:spacing w:line="458" w:lineRule="auto"/>
        <w:ind w:left="400" w:right="32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interno os testes simulam um ataque que já ultrapassou seu perímetro de segurança. Isso descobre o que um invasor pode fazer internamente, como mover-se entre sistemas e redes. Ele também simula o que um ataque interno pode fazer.</w:t>
      </w:r>
    </w:p>
    <w:p w14:paraId="168F340E" w14:textId="77777777" w:rsidR="00A84D33" w:rsidRDefault="00A84D33">
      <w:pPr>
        <w:spacing w:line="200" w:lineRule="exact"/>
        <w:rPr>
          <w:sz w:val="20"/>
          <w:szCs w:val="20"/>
        </w:rPr>
      </w:pPr>
    </w:p>
    <w:p w14:paraId="0ECCBFDA" w14:textId="77777777" w:rsidR="00A84D33" w:rsidRDefault="00A84D33">
      <w:pPr>
        <w:spacing w:line="226" w:lineRule="exact"/>
        <w:rPr>
          <w:sz w:val="20"/>
          <w:szCs w:val="20"/>
        </w:rPr>
      </w:pPr>
    </w:p>
    <w:p w14:paraId="5FE8BB9A" w14:textId="77777777" w:rsidR="00A84D33" w:rsidRDefault="00000000">
      <w:pPr>
        <w:spacing w:line="458" w:lineRule="auto"/>
        <w:ind w:left="400" w:right="2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Externo os testes simulam a capacidade de um invasor de obter acesso à sua rede interna e infraestrutura de fora do perímetro de segurança.</w:t>
      </w:r>
    </w:p>
    <w:p w14:paraId="7E71DFA1" w14:textId="77777777" w:rsidR="00A84D33" w:rsidRDefault="00A84D33">
      <w:pPr>
        <w:spacing w:line="7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2344"/>
        <w:gridCol w:w="2896"/>
        <w:gridCol w:w="2198"/>
      </w:tblGrid>
      <w:tr w:rsidR="00A84D33" w14:paraId="51FB4F6C" w14:textId="77777777">
        <w:trPr>
          <w:trHeight w:val="276"/>
        </w:trPr>
        <w:tc>
          <w:tcPr>
            <w:tcW w:w="31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719D17C6" w14:textId="77777777" w:rsidR="00A84D33" w:rsidRDefault="00000000">
            <w:pPr>
              <w:widowControl w:val="0"/>
              <w:ind w:left="5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INTERNO (vá para 4.3.A)</w:t>
            </w:r>
          </w:p>
        </w:tc>
        <w:tc>
          <w:tcPr>
            <w:tcW w:w="23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32A60389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5E27B4F" w14:textId="77777777" w:rsidR="00A84D33" w:rsidRDefault="00000000">
            <w:pPr>
              <w:widowControl w:val="0"/>
              <w:ind w:left="4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EXTERNO (vá para 4.3.B)</w:t>
            </w:r>
          </w:p>
        </w:tc>
        <w:tc>
          <w:tcPr>
            <w:tcW w:w="219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CA145AF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37915EF4" w14:textId="77777777">
        <w:trPr>
          <w:trHeight w:val="94"/>
        </w:trPr>
        <w:tc>
          <w:tcPr>
            <w:tcW w:w="31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122BE06" w14:textId="77777777" w:rsidR="00A84D33" w:rsidRDefault="00A84D33">
            <w:pPr>
              <w:widowControl w:val="0"/>
              <w:rPr>
                <w:sz w:val="8"/>
                <w:szCs w:val="8"/>
              </w:rPr>
            </w:pPr>
          </w:p>
        </w:tc>
        <w:tc>
          <w:tcPr>
            <w:tcW w:w="23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CE0B337" w14:textId="77777777" w:rsidR="00A84D33" w:rsidRDefault="00A84D33">
            <w:pPr>
              <w:widowControl w:val="0"/>
              <w:rPr>
                <w:sz w:val="8"/>
                <w:szCs w:val="8"/>
              </w:rPr>
            </w:pPr>
          </w:p>
        </w:tc>
        <w:tc>
          <w:tcPr>
            <w:tcW w:w="2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7347FFF2" w14:textId="77777777" w:rsidR="00A84D33" w:rsidRDefault="00A84D33">
            <w:pPr>
              <w:widowControl w:val="0"/>
              <w:rPr>
                <w:sz w:val="8"/>
                <w:szCs w:val="8"/>
              </w:rPr>
            </w:pPr>
          </w:p>
        </w:tc>
        <w:tc>
          <w:tcPr>
            <w:tcW w:w="219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C32E53F" w14:textId="77777777" w:rsidR="00A84D33" w:rsidRDefault="00A84D33">
            <w:pPr>
              <w:widowControl w:val="0"/>
              <w:rPr>
                <w:sz w:val="8"/>
                <w:szCs w:val="8"/>
              </w:rPr>
            </w:pPr>
          </w:p>
        </w:tc>
      </w:tr>
    </w:tbl>
    <w:p w14:paraId="5EF491E7" w14:textId="77777777" w:rsidR="00A84D33" w:rsidRDefault="00A84D33">
      <w:pPr>
        <w:spacing w:line="200" w:lineRule="exact"/>
        <w:rPr>
          <w:sz w:val="20"/>
          <w:szCs w:val="20"/>
        </w:rPr>
      </w:pPr>
    </w:p>
    <w:p w14:paraId="678E2DE5" w14:textId="77777777" w:rsidR="00A84D33" w:rsidRDefault="00A84D33">
      <w:pPr>
        <w:spacing w:line="326" w:lineRule="exact"/>
        <w:rPr>
          <w:sz w:val="20"/>
          <w:szCs w:val="20"/>
        </w:rPr>
      </w:pPr>
    </w:p>
    <w:p w14:paraId="5483A85F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4.3.A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6"/>
          <w:szCs w:val="16"/>
        </w:rPr>
        <w:t>Se você respondeu INTERNO à pergunta 4.3</w:t>
      </w:r>
    </w:p>
    <w:p w14:paraId="59DF19DB" w14:textId="77777777" w:rsidR="00A84D33" w:rsidRDefault="00A84D33">
      <w:pPr>
        <w:spacing w:line="328" w:lineRule="exact"/>
        <w:rPr>
          <w:sz w:val="20"/>
          <w:szCs w:val="20"/>
        </w:rPr>
      </w:pPr>
    </w:p>
    <w:p w14:paraId="5EEFBC20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Você prefere que o teste seja realizado em suas instalações ou fornecendo uma VPN segura no ambiente interno?</w:t>
      </w:r>
    </w:p>
    <w:p w14:paraId="2E110219" w14:textId="77777777" w:rsidR="00A84D33" w:rsidRDefault="00A84D33">
      <w:pPr>
        <w:spacing w:line="200" w:lineRule="exact"/>
        <w:rPr>
          <w:sz w:val="20"/>
          <w:szCs w:val="20"/>
        </w:rPr>
      </w:pPr>
    </w:p>
    <w:p w14:paraId="5D8A5731" w14:textId="77777777" w:rsidR="00A84D33" w:rsidRDefault="00A84D33">
      <w:pPr>
        <w:spacing w:line="200" w:lineRule="exact"/>
        <w:rPr>
          <w:sz w:val="20"/>
          <w:szCs w:val="20"/>
        </w:rPr>
      </w:pPr>
    </w:p>
    <w:p w14:paraId="1F3FD209" w14:textId="77777777" w:rsidR="00A84D33" w:rsidRDefault="00A84D33">
      <w:pPr>
        <w:spacing w:line="233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82"/>
        <w:gridCol w:w="2344"/>
        <w:gridCol w:w="2896"/>
        <w:gridCol w:w="2198"/>
      </w:tblGrid>
      <w:tr w:rsidR="00A84D33" w14:paraId="2C3613FD" w14:textId="77777777">
        <w:trPr>
          <w:trHeight w:val="307"/>
        </w:trPr>
        <w:tc>
          <w:tcPr>
            <w:tcW w:w="31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E6977F0" w14:textId="77777777" w:rsidR="00A84D33" w:rsidRDefault="00000000">
            <w:pPr>
              <w:widowControl w:val="0"/>
              <w:ind w:left="9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3"/>
                <w:szCs w:val="13"/>
              </w:rPr>
              <w:t>NAS INSTALAÇÕES</w:t>
            </w:r>
          </w:p>
        </w:tc>
        <w:tc>
          <w:tcPr>
            <w:tcW w:w="233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F2B15C4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89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12EEE97B" w14:textId="77777777" w:rsidR="00A84D33" w:rsidRDefault="00000000">
            <w:pPr>
              <w:widowControl w:val="0"/>
              <w:ind w:left="104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5"/>
                <w:szCs w:val="15"/>
              </w:rPr>
              <w:t>VIA VPN</w:t>
            </w:r>
          </w:p>
        </w:tc>
        <w:tc>
          <w:tcPr>
            <w:tcW w:w="2194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27FCF06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  <w:tr w:rsidR="00A84D33" w14:paraId="528F72D6" w14:textId="77777777">
        <w:trPr>
          <w:trHeight w:val="126"/>
        </w:trPr>
        <w:tc>
          <w:tcPr>
            <w:tcW w:w="31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1A99FA9" w14:textId="77777777" w:rsidR="00A84D33" w:rsidRDefault="00A84D33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233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35EEC90" w14:textId="77777777" w:rsidR="00A84D33" w:rsidRDefault="00A84D33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289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7BA625CD" w14:textId="77777777" w:rsidR="00A84D33" w:rsidRDefault="00A84D33"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W w:w="219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0053358" w14:textId="77777777" w:rsidR="00A84D33" w:rsidRDefault="00A84D33">
            <w:pPr>
              <w:widowControl w:val="0"/>
              <w:rPr>
                <w:sz w:val="10"/>
                <w:szCs w:val="10"/>
              </w:rPr>
            </w:pPr>
          </w:p>
        </w:tc>
      </w:tr>
    </w:tbl>
    <w:p w14:paraId="64355A99" w14:textId="77777777" w:rsidR="00A84D33" w:rsidRDefault="00A84D33">
      <w:pPr>
        <w:spacing w:line="200" w:lineRule="exact"/>
        <w:rPr>
          <w:sz w:val="20"/>
          <w:szCs w:val="20"/>
        </w:rPr>
      </w:pPr>
    </w:p>
    <w:p w14:paraId="6DE19E22" w14:textId="77777777" w:rsidR="00A84D33" w:rsidRDefault="00A84D33">
      <w:pPr>
        <w:spacing w:line="200" w:lineRule="exact"/>
        <w:rPr>
          <w:sz w:val="20"/>
          <w:szCs w:val="20"/>
        </w:rPr>
      </w:pPr>
    </w:p>
    <w:p w14:paraId="037C768A" w14:textId="77777777" w:rsidR="00A84D33" w:rsidRDefault="00A84D33">
      <w:pPr>
        <w:spacing w:line="200" w:lineRule="exact"/>
        <w:rPr>
          <w:sz w:val="20"/>
          <w:szCs w:val="20"/>
        </w:rPr>
      </w:pPr>
    </w:p>
    <w:p w14:paraId="58DC4D18" w14:textId="77777777" w:rsidR="00A84D33" w:rsidRDefault="00A84D33">
      <w:pPr>
        <w:spacing w:line="200" w:lineRule="exact"/>
        <w:rPr>
          <w:sz w:val="20"/>
          <w:szCs w:val="20"/>
        </w:rPr>
      </w:pPr>
    </w:p>
    <w:p w14:paraId="16867E11" w14:textId="77777777" w:rsidR="00A84D33" w:rsidRDefault="00A84D33">
      <w:pPr>
        <w:spacing w:line="250" w:lineRule="exact"/>
        <w:rPr>
          <w:sz w:val="20"/>
          <w:szCs w:val="20"/>
        </w:rPr>
      </w:pPr>
    </w:p>
    <w:p w14:paraId="409F1EAE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4.3.B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6"/>
          <w:szCs w:val="16"/>
        </w:rPr>
        <w:t>Se você respondeu EXTERNAL à pergunta 4.3</w:t>
      </w:r>
    </w:p>
    <w:p w14:paraId="3368BE25" w14:textId="77777777" w:rsidR="00A84D33" w:rsidRDefault="00A84D33">
      <w:pPr>
        <w:spacing w:line="333" w:lineRule="exact"/>
        <w:rPr>
          <w:sz w:val="20"/>
          <w:szCs w:val="20"/>
        </w:rPr>
      </w:pPr>
    </w:p>
    <w:p w14:paraId="54536F7A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4.3.B.1 Que tipo de ambiente hospedado você precisa testar?</w:t>
      </w:r>
    </w:p>
    <w:p w14:paraId="1FE87397" w14:textId="77777777" w:rsidR="00A84D33" w:rsidRDefault="00A84D33">
      <w:pPr>
        <w:spacing w:line="339" w:lineRule="exact"/>
        <w:rPr>
          <w:sz w:val="20"/>
          <w:szCs w:val="20"/>
        </w:rPr>
      </w:pPr>
    </w:p>
    <w:tbl>
      <w:tblPr>
        <w:tblW w:w="5000" w:type="pct"/>
        <w:tblInd w:w="28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95"/>
        <w:gridCol w:w="23"/>
        <w:gridCol w:w="6682"/>
      </w:tblGrid>
      <w:tr w:rsidR="00A84D33" w14:paraId="3AADC96C" w14:textId="77777777">
        <w:trPr>
          <w:trHeight w:val="254"/>
        </w:trPr>
        <w:tc>
          <w:tcPr>
            <w:tcW w:w="3895" w:type="dxa"/>
            <w:shd w:val="clear" w:color="auto" w:fill="324650"/>
            <w:vAlign w:val="bottom"/>
          </w:tcPr>
          <w:p w14:paraId="33A71A49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3"/>
                <w:szCs w:val="13"/>
              </w:rPr>
              <w:t>TIPO DE HOSPEDAGEM</w:t>
            </w:r>
          </w:p>
        </w:tc>
        <w:tc>
          <w:tcPr>
            <w:tcW w:w="23" w:type="dxa"/>
            <w:vAlign w:val="bottom"/>
          </w:tcPr>
          <w:p w14:paraId="2CA81F5D" w14:textId="77777777" w:rsidR="00A84D33" w:rsidRDefault="00A84D33">
            <w:pPr>
              <w:widowControl w:val="0"/>
            </w:pPr>
          </w:p>
        </w:tc>
        <w:tc>
          <w:tcPr>
            <w:tcW w:w="6682" w:type="dxa"/>
            <w:shd w:val="clear" w:color="auto" w:fill="324650"/>
            <w:vAlign w:val="bottom"/>
          </w:tcPr>
          <w:p w14:paraId="48C7F925" w14:textId="77777777" w:rsidR="00A84D33" w:rsidRDefault="00000000">
            <w:pPr>
              <w:widowControl w:val="0"/>
              <w:ind w:left="11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NOME DO PROVEDOR DE HOSPEDAGEM</w:t>
            </w:r>
          </w:p>
        </w:tc>
      </w:tr>
      <w:tr w:rsidR="00A84D33" w14:paraId="54B93174" w14:textId="77777777">
        <w:trPr>
          <w:trHeight w:val="84"/>
        </w:trPr>
        <w:tc>
          <w:tcPr>
            <w:tcW w:w="3895" w:type="dxa"/>
            <w:shd w:val="clear" w:color="auto" w:fill="324650"/>
            <w:vAlign w:val="bottom"/>
          </w:tcPr>
          <w:p w14:paraId="38150AED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3" w:type="dxa"/>
            <w:vAlign w:val="bottom"/>
          </w:tcPr>
          <w:p w14:paraId="1A510602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6682" w:type="dxa"/>
            <w:shd w:val="clear" w:color="auto" w:fill="324650"/>
            <w:vAlign w:val="bottom"/>
          </w:tcPr>
          <w:p w14:paraId="31604163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5FAB1BB6" w14:textId="77777777" w:rsidR="00A84D33" w:rsidRDefault="00A84D33">
      <w:pPr>
        <w:spacing w:line="77" w:lineRule="exact"/>
        <w:rPr>
          <w:sz w:val="20"/>
          <w:szCs w:val="20"/>
        </w:rPr>
      </w:pPr>
    </w:p>
    <w:tbl>
      <w:tblPr>
        <w:tblW w:w="106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01"/>
        <w:gridCol w:w="5299"/>
      </w:tblGrid>
      <w:tr w:rsidR="00A84D33" w14:paraId="36EFD332" w14:textId="77777777">
        <w:tc>
          <w:tcPr>
            <w:tcW w:w="53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252F686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PUBLIC IaaS (EG AWS, AZURE)</w:t>
            </w:r>
          </w:p>
        </w:tc>
        <w:tc>
          <w:tcPr>
            <w:tcW w:w="52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C8519E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5B7D7F5F" w14:textId="77777777">
        <w:tc>
          <w:tcPr>
            <w:tcW w:w="5300" w:type="dxa"/>
            <w:tcBorders>
              <w:left w:val="single" w:sz="2" w:space="0" w:color="000000"/>
              <w:bottom w:val="single" w:sz="2" w:space="0" w:color="000000"/>
            </w:tcBorders>
          </w:tcPr>
          <w:p w14:paraId="2985F2DE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PaaS PÚBLICO</w:t>
            </w:r>
          </w:p>
        </w:tc>
        <w:tc>
          <w:tcPr>
            <w:tcW w:w="52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C2EFFD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78A56E29" w14:textId="77777777">
        <w:tc>
          <w:tcPr>
            <w:tcW w:w="5300" w:type="dxa"/>
            <w:tcBorders>
              <w:left w:val="single" w:sz="2" w:space="0" w:color="000000"/>
              <w:bottom w:val="single" w:sz="2" w:space="0" w:color="000000"/>
            </w:tcBorders>
          </w:tcPr>
          <w:p w14:paraId="788C3DC5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NAS INSTALAÇÕES</w:t>
            </w:r>
          </w:p>
        </w:tc>
        <w:tc>
          <w:tcPr>
            <w:tcW w:w="52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2A9BBD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7954E114" w14:textId="77777777">
        <w:tc>
          <w:tcPr>
            <w:tcW w:w="5300" w:type="dxa"/>
            <w:tcBorders>
              <w:left w:val="single" w:sz="2" w:space="0" w:color="000000"/>
              <w:bottom w:val="single" w:sz="2" w:space="0" w:color="000000"/>
            </w:tcBorders>
          </w:tcPr>
          <w:p w14:paraId="7D800630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NUVEM PRIVADA</w:t>
            </w:r>
          </w:p>
        </w:tc>
        <w:tc>
          <w:tcPr>
            <w:tcW w:w="52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7A63D6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00B88C33" w14:textId="77777777">
        <w:tc>
          <w:tcPr>
            <w:tcW w:w="5300" w:type="dxa"/>
            <w:tcBorders>
              <w:left w:val="single" w:sz="2" w:space="0" w:color="000000"/>
              <w:bottom w:val="single" w:sz="2" w:space="0" w:color="000000"/>
            </w:tcBorders>
          </w:tcPr>
          <w:p w14:paraId="484BC263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OUTROS (DECLARAR)</w:t>
            </w:r>
          </w:p>
        </w:tc>
        <w:tc>
          <w:tcPr>
            <w:tcW w:w="52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6D2F33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42E73DBE" w14:textId="77777777" w:rsidR="00A84D33" w:rsidRDefault="00A84D33">
      <w:pPr>
        <w:ind w:left="600"/>
        <w:rPr>
          <w:sz w:val="20"/>
          <w:szCs w:val="20"/>
        </w:rPr>
      </w:pPr>
    </w:p>
    <w:p w14:paraId="3C388B39" w14:textId="77777777" w:rsidR="00A84D33" w:rsidRDefault="00000000">
      <w:pPr>
        <w:spacing w:line="523" w:lineRule="auto"/>
        <w:ind w:left="400" w:right="28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5"/>
          <w:szCs w:val="15"/>
        </w:rPr>
        <w:t>4.3.B.2 Você tem controles de segurança que precisam permitir que nossos endereços IP sejam colocados na lista de permissões antes que o teste possa começar?</w:t>
      </w:r>
    </w:p>
    <w:p w14:paraId="6041EFE8" w14:textId="77777777" w:rsidR="00A84D33" w:rsidRDefault="00A84D33">
      <w:pPr>
        <w:spacing w:line="61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2"/>
        <w:gridCol w:w="2628"/>
        <w:gridCol w:w="2655"/>
        <w:gridCol w:w="2655"/>
      </w:tblGrid>
      <w:tr w:rsidR="00A84D33" w14:paraId="3C878D2D" w14:textId="77777777">
        <w:trPr>
          <w:trHeight w:val="266"/>
        </w:trPr>
        <w:tc>
          <w:tcPr>
            <w:tcW w:w="267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C9D8E31" w14:textId="77777777" w:rsidR="00A84D33" w:rsidRDefault="00000000">
            <w:pPr>
              <w:widowControl w:val="0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2623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364D1C2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DCFBECA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65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5D737E1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55DFE145" w14:textId="77777777">
        <w:trPr>
          <w:trHeight w:val="83"/>
        </w:trPr>
        <w:tc>
          <w:tcPr>
            <w:tcW w:w="267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73FDA67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2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7AA803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3051C1D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5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06145A7B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08D203F0" w14:textId="77777777" w:rsidR="00A84D33" w:rsidRDefault="00A84D33">
      <w:pPr>
        <w:spacing w:line="200" w:lineRule="exact"/>
        <w:rPr>
          <w:sz w:val="20"/>
          <w:szCs w:val="20"/>
        </w:rPr>
      </w:pPr>
    </w:p>
    <w:p w14:paraId="7BEDC8EE" w14:textId="77777777" w:rsidR="00A84D33" w:rsidRDefault="00A84D33">
      <w:pPr>
        <w:spacing w:line="326" w:lineRule="exact"/>
        <w:rPr>
          <w:sz w:val="20"/>
          <w:szCs w:val="20"/>
        </w:rPr>
      </w:pPr>
    </w:p>
    <w:p w14:paraId="6C423BE2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SIM a 4.3.B.2 (acima), detalhe o que são.</w:t>
      </w:r>
    </w:p>
    <w:p w14:paraId="44003CD2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6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600"/>
      </w:tblGrid>
      <w:tr w:rsidR="00A84D33" w14:paraId="61D5B50A" w14:textId="77777777">
        <w:tc>
          <w:tcPr>
            <w:tcW w:w="106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582A1789" w14:textId="77777777" w:rsidR="00A84D33" w:rsidRDefault="00000000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DETALHES DE SEGURANÇA</w:t>
            </w:r>
          </w:p>
        </w:tc>
      </w:tr>
      <w:tr w:rsidR="00A84D33" w14:paraId="35810867" w14:textId="77777777">
        <w:tc>
          <w:tcPr>
            <w:tcW w:w="106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8F2B67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322C262B" w14:textId="77777777" w:rsidR="00A84D33" w:rsidRDefault="00A84D33">
      <w:pPr>
        <w:spacing w:line="238" w:lineRule="exact"/>
        <w:rPr>
          <w:sz w:val="20"/>
          <w:szCs w:val="20"/>
        </w:rPr>
      </w:pPr>
    </w:p>
    <w:p w14:paraId="62C115C9" w14:textId="77777777" w:rsidR="00A84D33" w:rsidRDefault="00A84D33">
      <w:pPr>
        <w:spacing w:line="200" w:lineRule="exact"/>
        <w:rPr>
          <w:sz w:val="20"/>
          <w:szCs w:val="20"/>
        </w:rPr>
      </w:pPr>
    </w:p>
    <w:p w14:paraId="246DBBE1" w14:textId="77777777" w:rsidR="00A84D33" w:rsidRDefault="00A84D33">
      <w:pPr>
        <w:spacing w:line="200" w:lineRule="exact"/>
        <w:rPr>
          <w:sz w:val="20"/>
          <w:szCs w:val="20"/>
        </w:rPr>
      </w:pPr>
    </w:p>
    <w:p w14:paraId="20CD63E2" w14:textId="77777777" w:rsidR="00A84D33" w:rsidRDefault="00A84D33">
      <w:pPr>
        <w:spacing w:line="200" w:lineRule="exact"/>
        <w:rPr>
          <w:sz w:val="20"/>
          <w:szCs w:val="20"/>
        </w:rPr>
      </w:pPr>
    </w:p>
    <w:p w14:paraId="027D90F9" w14:textId="77777777" w:rsidR="00A84D33" w:rsidRDefault="00A84D33">
      <w:pPr>
        <w:spacing w:line="200" w:lineRule="exact"/>
        <w:rPr>
          <w:sz w:val="20"/>
          <w:szCs w:val="20"/>
        </w:rPr>
      </w:pPr>
    </w:p>
    <w:p w14:paraId="262F58F4" w14:textId="77777777" w:rsidR="00A84D33" w:rsidRDefault="00A84D33">
      <w:pPr>
        <w:spacing w:line="200" w:lineRule="exact"/>
        <w:rPr>
          <w:sz w:val="20"/>
          <w:szCs w:val="20"/>
        </w:rPr>
      </w:pPr>
    </w:p>
    <w:p w14:paraId="017460D6" w14:textId="77777777" w:rsidR="00A84D33" w:rsidRDefault="00A84D33">
      <w:pPr>
        <w:spacing w:line="200" w:lineRule="exact"/>
        <w:rPr>
          <w:sz w:val="20"/>
          <w:szCs w:val="20"/>
        </w:rPr>
      </w:pPr>
    </w:p>
    <w:p w14:paraId="68B3B434" w14:textId="77777777" w:rsidR="00A84D33" w:rsidRDefault="00A84D33">
      <w:pPr>
        <w:spacing w:line="218" w:lineRule="exact"/>
        <w:rPr>
          <w:sz w:val="20"/>
          <w:szCs w:val="20"/>
        </w:rPr>
      </w:pPr>
    </w:p>
    <w:p w14:paraId="51150D27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8</w:t>
      </w:r>
    </w:p>
    <w:p w14:paraId="2FA66371" w14:textId="77777777" w:rsidR="00A84D33" w:rsidRDefault="00A84D33">
      <w:pPr>
        <w:sectPr w:rsidR="00A84D33">
          <w:pgSz w:w="11906" w:h="16838"/>
          <w:pgMar w:top="283" w:right="846" w:bottom="0" w:left="460" w:header="0" w:footer="0" w:gutter="0"/>
          <w:cols w:space="720"/>
          <w:formProt w:val="0"/>
          <w:docGrid w:linePitch="100" w:charSpace="4096"/>
        </w:sectPr>
      </w:pPr>
    </w:p>
    <w:p w14:paraId="1D41AA76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7B35447C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8" w:name="page9"/>
      <w:bookmarkEnd w:id="8"/>
    </w:p>
    <w:p w14:paraId="45913E29" w14:textId="77777777" w:rsidR="00A84D33" w:rsidRDefault="00A84D33">
      <w:pPr>
        <w:sectPr w:rsidR="00A84D33">
          <w:type w:val="continuous"/>
          <w:pgSz w:w="11906" w:h="16838"/>
          <w:pgMar w:top="283" w:right="846" w:bottom="0" w:left="460" w:header="0" w:footer="0" w:gutter="0"/>
          <w:cols w:space="720"/>
          <w:formProt w:val="0"/>
          <w:docGrid w:linePitch="100" w:charSpace="4096"/>
        </w:sectPr>
      </w:pPr>
    </w:p>
    <w:p w14:paraId="700A8122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5E08F82D" w14:textId="77777777" w:rsidR="00A84D33" w:rsidRDefault="00A84D33">
      <w:pPr>
        <w:spacing w:line="145" w:lineRule="exact"/>
        <w:rPr>
          <w:sz w:val="20"/>
          <w:szCs w:val="20"/>
        </w:rPr>
      </w:pPr>
    </w:p>
    <w:p w14:paraId="1925B5E2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56BF6948" w14:textId="77777777" w:rsidR="00A84D33" w:rsidRDefault="00A84D33">
      <w:pPr>
        <w:spacing w:line="200" w:lineRule="exact"/>
        <w:rPr>
          <w:sz w:val="20"/>
          <w:szCs w:val="20"/>
        </w:rPr>
      </w:pPr>
    </w:p>
    <w:p w14:paraId="0836C241" w14:textId="77777777" w:rsidR="00A84D33" w:rsidRDefault="00A84D33">
      <w:pPr>
        <w:spacing w:line="200" w:lineRule="exact"/>
        <w:rPr>
          <w:sz w:val="20"/>
          <w:szCs w:val="20"/>
        </w:rPr>
      </w:pPr>
    </w:p>
    <w:p w14:paraId="37C6FBF3" w14:textId="77777777" w:rsidR="00A84D33" w:rsidRDefault="00A84D33">
      <w:pPr>
        <w:spacing w:line="319" w:lineRule="exact"/>
        <w:rPr>
          <w:sz w:val="20"/>
          <w:szCs w:val="20"/>
        </w:rPr>
      </w:pPr>
    </w:p>
    <w:p w14:paraId="67BC65ED" w14:textId="77777777" w:rsidR="00A84D33" w:rsidRDefault="00000000">
      <w:pPr>
        <w:numPr>
          <w:ilvl w:val="0"/>
          <w:numId w:val="5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PERGUNTAS DETALHADAS: APLICAÇÕES</w:t>
      </w:r>
    </w:p>
    <w:p w14:paraId="419F2E55" w14:textId="77777777" w:rsidR="00A84D33" w:rsidRDefault="00A84D33">
      <w:pPr>
        <w:spacing w:line="382" w:lineRule="exact"/>
        <w:rPr>
          <w:sz w:val="20"/>
          <w:szCs w:val="20"/>
        </w:rPr>
      </w:pPr>
    </w:p>
    <w:p w14:paraId="12C148AD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Apenas complete esta seção se você selecionou 'Aplicação' na Questão 3.2 acima.</w:t>
      </w:r>
    </w:p>
    <w:p w14:paraId="1C0DC780" w14:textId="77777777" w:rsidR="00A84D33" w:rsidRDefault="00A84D33">
      <w:pPr>
        <w:spacing w:line="319" w:lineRule="exact"/>
        <w:rPr>
          <w:sz w:val="20"/>
          <w:szCs w:val="20"/>
        </w:rPr>
      </w:pPr>
    </w:p>
    <w:p w14:paraId="57AB4B3F" w14:textId="77777777" w:rsidR="00A84D33" w:rsidRDefault="00000000">
      <w:pPr>
        <w:spacing w:line="451" w:lineRule="auto"/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6"/>
          <w:szCs w:val="16"/>
        </w:rPr>
        <w:t>As próximas perguntas dependem das respostas que você forneceu anteriormente. Leia todas as perguntas cuidadosamente para se certificar de que não perdeu nenhuma seção aplicável.</w:t>
      </w:r>
    </w:p>
    <w:p w14:paraId="6172903E" w14:textId="77777777" w:rsidR="00A84D33" w:rsidRDefault="00A84D33">
      <w:pPr>
        <w:spacing w:line="200" w:lineRule="exact"/>
        <w:rPr>
          <w:sz w:val="20"/>
          <w:szCs w:val="20"/>
        </w:rPr>
      </w:pPr>
    </w:p>
    <w:p w14:paraId="03148AFF" w14:textId="77777777" w:rsidR="00A84D33" w:rsidRDefault="00A84D33">
      <w:pPr>
        <w:spacing w:line="200" w:lineRule="exact"/>
        <w:rPr>
          <w:sz w:val="20"/>
          <w:szCs w:val="20"/>
        </w:rPr>
      </w:pPr>
    </w:p>
    <w:p w14:paraId="4624FE67" w14:textId="77777777" w:rsidR="00A84D33" w:rsidRDefault="00A84D33">
      <w:pPr>
        <w:spacing w:line="230" w:lineRule="exact"/>
        <w:rPr>
          <w:sz w:val="20"/>
          <w:szCs w:val="20"/>
        </w:rPr>
      </w:pPr>
    </w:p>
    <w:p w14:paraId="14407DE1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É um único aplicativo ou vários aplicativos a serem testados?</w:t>
      </w:r>
    </w:p>
    <w:p w14:paraId="0929DDA9" w14:textId="77777777" w:rsidR="00A84D33" w:rsidRDefault="00A84D33">
      <w:pPr>
        <w:spacing w:line="309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585"/>
        <w:gridCol w:w="1602"/>
        <w:gridCol w:w="4785"/>
        <w:gridCol w:w="1448"/>
      </w:tblGrid>
      <w:tr w:rsidR="00A84D33" w14:paraId="67A4BE22" w14:textId="77777777">
        <w:trPr>
          <w:trHeight w:val="266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629435C" w14:textId="77777777" w:rsidR="00A84D33" w:rsidRDefault="00000000">
            <w:pPr>
              <w:widowControl w:val="0"/>
              <w:ind w:left="680"/>
              <w:rPr>
                <w:rFonts w:ascii="Arial" w:eastAsia="Arial" w:hAnsi="Arial"/>
                <w:b/>
                <w:bCs/>
                <w:color w:val="FFFFFF"/>
                <w:sz w:val="12"/>
                <w:szCs w:val="12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2"/>
                <w:szCs w:val="12"/>
              </w:rPr>
              <w:t>ÚNICO</w:t>
            </w:r>
          </w:p>
        </w:tc>
        <w:tc>
          <w:tcPr>
            <w:tcW w:w="1599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1809E549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4775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4EADD239" w14:textId="77777777" w:rsidR="00A84D33" w:rsidRDefault="00000000">
            <w:pPr>
              <w:widowControl w:val="0"/>
              <w:ind w:left="6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4"/>
                <w:szCs w:val="14"/>
              </w:rPr>
              <w:t>MÚLTIPLO (QUANTIDADE)</w:t>
            </w:r>
          </w:p>
        </w:tc>
        <w:tc>
          <w:tcPr>
            <w:tcW w:w="144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7D66B117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7029592B" w14:textId="77777777">
        <w:trPr>
          <w:trHeight w:val="84"/>
        </w:trPr>
        <w:tc>
          <w:tcPr>
            <w:tcW w:w="25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361F051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1599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5F12AB3A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4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6A3FBD8A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144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2A573F6F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7D4EAA46" w14:textId="77777777" w:rsidR="00A84D33" w:rsidRDefault="00A84D33">
      <w:pPr>
        <w:spacing w:line="200" w:lineRule="exact"/>
        <w:rPr>
          <w:sz w:val="20"/>
          <w:szCs w:val="20"/>
        </w:rPr>
      </w:pPr>
    </w:p>
    <w:p w14:paraId="4DE72FBF" w14:textId="77777777" w:rsidR="00A84D33" w:rsidRDefault="00A84D33">
      <w:pPr>
        <w:spacing w:line="320" w:lineRule="exact"/>
        <w:rPr>
          <w:sz w:val="20"/>
          <w:szCs w:val="20"/>
        </w:rPr>
      </w:pPr>
    </w:p>
    <w:p w14:paraId="391F9704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Tipo de aplicação</w:t>
      </w:r>
    </w:p>
    <w:p w14:paraId="0BF14C1F" w14:textId="77777777" w:rsidR="00A84D33" w:rsidRDefault="00A84D33">
      <w:pPr>
        <w:spacing w:line="353" w:lineRule="exact"/>
        <w:rPr>
          <w:sz w:val="20"/>
          <w:szCs w:val="20"/>
        </w:rPr>
      </w:pPr>
    </w:p>
    <w:p w14:paraId="430208AB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p w14:paraId="401365EE" w14:textId="77777777" w:rsidR="00A84D33" w:rsidRDefault="00A84D33">
      <w:pPr>
        <w:spacing w:line="322" w:lineRule="exact"/>
        <w:rPr>
          <w:sz w:val="20"/>
          <w:szCs w:val="20"/>
        </w:rPr>
      </w:pP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01"/>
        <w:gridCol w:w="5199"/>
      </w:tblGrid>
      <w:tr w:rsidR="00A84D33" w14:paraId="2FA4F027" w14:textId="77777777">
        <w:tc>
          <w:tcPr>
            <w:tcW w:w="5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5EB91E"/>
          </w:tcPr>
          <w:p w14:paraId="433A452F" w14:textId="77777777" w:rsidR="00A84D33" w:rsidRDefault="00000000">
            <w:pPr>
              <w:pStyle w:val="Contedodatabela"/>
            </w:pPr>
            <w:r>
              <w:t>REDE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D013B" w14:textId="77777777" w:rsidR="00A84D33" w:rsidRDefault="00A84D33">
            <w:pPr>
              <w:pStyle w:val="Contedodatabela"/>
            </w:pPr>
          </w:p>
        </w:tc>
      </w:tr>
      <w:tr w:rsidR="00A84D33" w14:paraId="15694175" w14:textId="77777777">
        <w:tc>
          <w:tcPr>
            <w:tcW w:w="5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EB91E"/>
          </w:tcPr>
          <w:p w14:paraId="659DD917" w14:textId="77777777" w:rsidR="00A84D33" w:rsidRDefault="00000000">
            <w:pPr>
              <w:pStyle w:val="Contedodatabela"/>
            </w:pPr>
            <w:r>
              <w:t>MOBILE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9E27C9" w14:textId="77777777" w:rsidR="00A84D33" w:rsidRDefault="00A84D33">
            <w:pPr>
              <w:pStyle w:val="Contedodatabela"/>
            </w:pPr>
          </w:p>
        </w:tc>
      </w:tr>
      <w:tr w:rsidR="00A84D33" w14:paraId="36DF62C6" w14:textId="77777777">
        <w:tc>
          <w:tcPr>
            <w:tcW w:w="5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EB91E"/>
          </w:tcPr>
          <w:p w14:paraId="0200EDAA" w14:textId="77777777" w:rsidR="00A84D33" w:rsidRDefault="00000000">
            <w:pPr>
              <w:pStyle w:val="Contedodatabela"/>
            </w:pPr>
            <w:r>
              <w:t>DESKTOP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AA4329" w14:textId="77777777" w:rsidR="00A84D33" w:rsidRDefault="00A84D33">
            <w:pPr>
              <w:pStyle w:val="Contedodatabela"/>
            </w:pPr>
          </w:p>
        </w:tc>
      </w:tr>
      <w:tr w:rsidR="00A84D33" w14:paraId="59C847FC" w14:textId="77777777">
        <w:tc>
          <w:tcPr>
            <w:tcW w:w="5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5EB91E"/>
          </w:tcPr>
          <w:p w14:paraId="32DD1F78" w14:textId="77777777" w:rsidR="00A84D33" w:rsidRDefault="00000000">
            <w:pPr>
              <w:pStyle w:val="Contedodatabela"/>
            </w:pPr>
            <w:r>
              <w:t>OUTROS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80D1AC1" w14:textId="77777777" w:rsidR="00A84D33" w:rsidRDefault="00A84D33">
            <w:pPr>
              <w:pStyle w:val="Contedodatabela"/>
            </w:pPr>
          </w:p>
        </w:tc>
      </w:tr>
    </w:tbl>
    <w:p w14:paraId="737E81A2" w14:textId="77777777" w:rsidR="00A84D33" w:rsidRDefault="00A84D33">
      <w:pPr>
        <w:ind w:left="1700"/>
        <w:rPr>
          <w:sz w:val="20"/>
          <w:szCs w:val="20"/>
        </w:rPr>
      </w:pPr>
    </w:p>
    <w:p w14:paraId="5740240E" w14:textId="77777777" w:rsidR="00A84D33" w:rsidRDefault="00A84D33">
      <w:pPr>
        <w:spacing w:line="200" w:lineRule="exact"/>
        <w:rPr>
          <w:sz w:val="20"/>
          <w:szCs w:val="20"/>
        </w:rPr>
      </w:pPr>
    </w:p>
    <w:p w14:paraId="52B3FED5" w14:textId="77777777" w:rsidR="00A84D33" w:rsidRDefault="00A84D33">
      <w:pPr>
        <w:spacing w:line="395" w:lineRule="exact"/>
        <w:rPr>
          <w:sz w:val="20"/>
          <w:szCs w:val="20"/>
        </w:rPr>
      </w:pPr>
    </w:p>
    <w:p w14:paraId="5E4411BC" w14:textId="77777777" w:rsidR="00A84D33" w:rsidRDefault="00000000">
      <w:pPr>
        <w:tabs>
          <w:tab w:val="left" w:pos="1220"/>
        </w:tabs>
        <w:spacing w:line="451" w:lineRule="auto"/>
        <w:ind w:left="1240" w:right="920" w:hanging="839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5,3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Para que serve o aplicativo? Forneça uma descrição detalhada, incluindo a funcionalidade do aplicativo, componentes principais e outras informações relevantes.</w:t>
      </w: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00"/>
      </w:tblGrid>
      <w:tr w:rsidR="00A84D33" w14:paraId="063FB056" w14:textId="77777777">
        <w:tc>
          <w:tcPr>
            <w:tcW w:w="10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746949C3" w14:textId="77777777" w:rsidR="00A84D33" w:rsidRDefault="00000000"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DESCRIÇÃO DA APLICAÇÃO</w:t>
            </w:r>
          </w:p>
        </w:tc>
      </w:tr>
      <w:tr w:rsidR="00A84D33" w14:paraId="7A0E3084" w14:textId="77777777">
        <w:tc>
          <w:tcPr>
            <w:tcW w:w="10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5C7555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0D6834B6" w14:textId="77777777" w:rsidR="00A84D33" w:rsidRDefault="00A84D33">
      <w:pPr>
        <w:spacing w:line="180" w:lineRule="exact"/>
        <w:rPr>
          <w:sz w:val="20"/>
          <w:szCs w:val="20"/>
        </w:rPr>
      </w:pPr>
    </w:p>
    <w:p w14:paraId="71BAEE39" w14:textId="77777777" w:rsidR="00A84D33" w:rsidRDefault="00A84D33">
      <w:pPr>
        <w:spacing w:line="200" w:lineRule="exact"/>
        <w:rPr>
          <w:sz w:val="20"/>
          <w:szCs w:val="20"/>
        </w:rPr>
      </w:pPr>
    </w:p>
    <w:p w14:paraId="2B52052F" w14:textId="77777777" w:rsidR="00A84D33" w:rsidRDefault="00A84D33">
      <w:pPr>
        <w:spacing w:line="200" w:lineRule="exact"/>
        <w:rPr>
          <w:sz w:val="20"/>
          <w:szCs w:val="20"/>
        </w:rPr>
      </w:pPr>
    </w:p>
    <w:p w14:paraId="049D94F3" w14:textId="77777777" w:rsidR="00A84D33" w:rsidRDefault="00A84D33">
      <w:pPr>
        <w:spacing w:line="200" w:lineRule="exact"/>
        <w:rPr>
          <w:sz w:val="20"/>
          <w:szCs w:val="20"/>
        </w:rPr>
      </w:pPr>
    </w:p>
    <w:p w14:paraId="2C67DC96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5,4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Quais frameworks / linguagens foram usados  para construir o aplicativo?</w:t>
      </w:r>
    </w:p>
    <w:p w14:paraId="278623B6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00"/>
      </w:tblGrid>
      <w:tr w:rsidR="00A84D33" w14:paraId="1714CE62" w14:textId="77777777">
        <w:tc>
          <w:tcPr>
            <w:tcW w:w="10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6014BFF4" w14:textId="77777777" w:rsidR="00A84D33" w:rsidRDefault="00000000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FRAMEWORKS/LINGUAGENS USADAS</w:t>
            </w:r>
          </w:p>
        </w:tc>
      </w:tr>
      <w:tr w:rsidR="00A84D33" w14:paraId="31EFA823" w14:textId="77777777">
        <w:tc>
          <w:tcPr>
            <w:tcW w:w="10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43E37CE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5212196F" w14:textId="77777777" w:rsidR="00A84D33" w:rsidRDefault="00A84D33">
      <w:pPr>
        <w:spacing w:line="206" w:lineRule="exact"/>
        <w:rPr>
          <w:sz w:val="20"/>
          <w:szCs w:val="20"/>
        </w:rPr>
      </w:pPr>
    </w:p>
    <w:p w14:paraId="1B66A58C" w14:textId="77777777" w:rsidR="00A84D33" w:rsidRDefault="00A84D33">
      <w:pPr>
        <w:spacing w:line="200" w:lineRule="exact"/>
        <w:rPr>
          <w:sz w:val="20"/>
          <w:szCs w:val="20"/>
        </w:rPr>
      </w:pPr>
    </w:p>
    <w:p w14:paraId="4BE9A6C1" w14:textId="77777777" w:rsidR="00A84D33" w:rsidRDefault="00A84D33">
      <w:pPr>
        <w:spacing w:line="200" w:lineRule="exact"/>
        <w:rPr>
          <w:sz w:val="20"/>
          <w:szCs w:val="20"/>
        </w:rPr>
      </w:pPr>
    </w:p>
    <w:p w14:paraId="5DAF0B1C" w14:textId="77777777" w:rsidR="00A84D33" w:rsidRDefault="00A84D33">
      <w:pPr>
        <w:spacing w:line="340" w:lineRule="exact"/>
        <w:rPr>
          <w:sz w:val="20"/>
          <w:szCs w:val="20"/>
        </w:rPr>
      </w:pPr>
    </w:p>
    <w:tbl>
      <w:tblPr>
        <w:tblW w:w="5000" w:type="pct"/>
        <w:tblInd w:w="2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1"/>
        <w:gridCol w:w="867"/>
        <w:gridCol w:w="2773"/>
        <w:gridCol w:w="2775"/>
        <w:gridCol w:w="2124"/>
      </w:tblGrid>
      <w:tr w:rsidR="00A84D33" w14:paraId="57A77F82" w14:textId="77777777">
        <w:trPr>
          <w:trHeight w:val="260"/>
        </w:trPr>
        <w:tc>
          <w:tcPr>
            <w:tcW w:w="1861" w:type="dxa"/>
            <w:vAlign w:val="bottom"/>
          </w:tcPr>
          <w:p w14:paraId="1F4A1893" w14:textId="77777777" w:rsidR="00A84D33" w:rsidRDefault="00000000">
            <w:pPr>
              <w:widowControl w:val="0"/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324650"/>
                <w:sz w:val="18"/>
                <w:szCs w:val="18"/>
              </w:rPr>
              <w:t>5,5</w:t>
            </w:r>
          </w:p>
        </w:tc>
        <w:tc>
          <w:tcPr>
            <w:tcW w:w="6415" w:type="dxa"/>
            <w:gridSpan w:val="3"/>
            <w:vAlign w:val="bottom"/>
          </w:tcPr>
          <w:p w14:paraId="789D8C5A" w14:textId="77777777" w:rsidR="00A84D33" w:rsidRDefault="00000000">
            <w:pPr>
              <w:widowControl w:val="0"/>
              <w:ind w:left="10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324650"/>
                <w:w w:val="97"/>
                <w:sz w:val="17"/>
                <w:szCs w:val="17"/>
              </w:rPr>
              <w:t>O aplicativo está acessível na web?</w:t>
            </w:r>
          </w:p>
        </w:tc>
        <w:tc>
          <w:tcPr>
            <w:tcW w:w="2124" w:type="dxa"/>
            <w:vAlign w:val="bottom"/>
          </w:tcPr>
          <w:p w14:paraId="4F1E4770" w14:textId="77777777" w:rsidR="00A84D33" w:rsidRDefault="00A84D33">
            <w:pPr>
              <w:widowControl w:val="0"/>
            </w:pPr>
          </w:p>
        </w:tc>
      </w:tr>
      <w:tr w:rsidR="00A84D33" w14:paraId="247ACB9D" w14:textId="77777777">
        <w:trPr>
          <w:trHeight w:val="275"/>
        </w:trPr>
        <w:tc>
          <w:tcPr>
            <w:tcW w:w="1861" w:type="dxa"/>
            <w:tcBorders>
              <w:bottom w:val="single" w:sz="8" w:space="0" w:color="000000"/>
            </w:tcBorders>
            <w:vAlign w:val="bottom"/>
          </w:tcPr>
          <w:p w14:paraId="4FD386AD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867" w:type="dxa"/>
            <w:tcBorders>
              <w:bottom w:val="single" w:sz="8" w:space="0" w:color="000000"/>
            </w:tcBorders>
            <w:vAlign w:val="bottom"/>
          </w:tcPr>
          <w:p w14:paraId="00E27CA2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773" w:type="dxa"/>
            <w:tcBorders>
              <w:bottom w:val="single" w:sz="8" w:space="0" w:color="000000"/>
            </w:tcBorders>
            <w:vAlign w:val="bottom"/>
          </w:tcPr>
          <w:p w14:paraId="0BD407E8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775" w:type="dxa"/>
            <w:tcBorders>
              <w:bottom w:val="single" w:sz="8" w:space="0" w:color="000000"/>
            </w:tcBorders>
            <w:vAlign w:val="bottom"/>
          </w:tcPr>
          <w:p w14:paraId="603FF379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124" w:type="dxa"/>
            <w:tcBorders>
              <w:bottom w:val="single" w:sz="8" w:space="0" w:color="000000"/>
            </w:tcBorders>
            <w:vAlign w:val="bottom"/>
          </w:tcPr>
          <w:p w14:paraId="106C4409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0666E15F" w14:textId="77777777">
        <w:trPr>
          <w:trHeight w:val="246"/>
        </w:trPr>
        <w:tc>
          <w:tcPr>
            <w:tcW w:w="1861" w:type="dxa"/>
            <w:tcBorders>
              <w:left w:val="single" w:sz="8" w:space="0" w:color="000000"/>
            </w:tcBorders>
            <w:shd w:val="clear" w:color="auto" w:fill="324650"/>
            <w:vAlign w:val="bottom"/>
          </w:tcPr>
          <w:p w14:paraId="15E1FE4F" w14:textId="77777777" w:rsidR="00A84D33" w:rsidRDefault="00000000">
            <w:pPr>
              <w:widowControl w:val="0"/>
              <w:ind w:left="4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867" w:type="dxa"/>
            <w:tcBorders>
              <w:right w:val="single" w:sz="8" w:space="0" w:color="000000"/>
            </w:tcBorders>
            <w:shd w:val="clear" w:color="auto" w:fill="324650"/>
            <w:vAlign w:val="bottom"/>
          </w:tcPr>
          <w:p w14:paraId="19E5DFFD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2773" w:type="dxa"/>
            <w:tcBorders>
              <w:right w:val="single" w:sz="8" w:space="0" w:color="000000"/>
            </w:tcBorders>
            <w:vAlign w:val="bottom"/>
          </w:tcPr>
          <w:p w14:paraId="22CEA4BC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  <w:tc>
          <w:tcPr>
            <w:tcW w:w="2775" w:type="dxa"/>
            <w:tcBorders>
              <w:right w:val="single" w:sz="8" w:space="0" w:color="000000"/>
            </w:tcBorders>
            <w:shd w:val="clear" w:color="auto" w:fill="324650"/>
            <w:vAlign w:val="bottom"/>
          </w:tcPr>
          <w:p w14:paraId="6C928022" w14:textId="77777777" w:rsidR="00A84D33" w:rsidRDefault="00000000">
            <w:pPr>
              <w:widowControl w:val="0"/>
              <w:ind w:left="48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124" w:type="dxa"/>
            <w:tcBorders>
              <w:right w:val="single" w:sz="8" w:space="0" w:color="000000"/>
            </w:tcBorders>
            <w:vAlign w:val="bottom"/>
          </w:tcPr>
          <w:p w14:paraId="4B4A8F43" w14:textId="77777777" w:rsidR="00A84D33" w:rsidRDefault="00A84D33">
            <w:pPr>
              <w:widowControl w:val="0"/>
              <w:rPr>
                <w:sz w:val="21"/>
                <w:szCs w:val="21"/>
              </w:rPr>
            </w:pPr>
          </w:p>
        </w:tc>
      </w:tr>
      <w:tr w:rsidR="00A84D33" w14:paraId="309F80BF" w14:textId="77777777">
        <w:trPr>
          <w:trHeight w:val="83"/>
        </w:trPr>
        <w:tc>
          <w:tcPr>
            <w:tcW w:w="186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324650"/>
            <w:vAlign w:val="bottom"/>
          </w:tcPr>
          <w:p w14:paraId="33E0BFCC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86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02AB71F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773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11BFFB1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775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0D0FE770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124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362E7DDE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  <w:tr w:rsidR="00A84D33" w14:paraId="4963923A" w14:textId="77777777">
        <w:trPr>
          <w:trHeight w:val="743"/>
        </w:trPr>
        <w:tc>
          <w:tcPr>
            <w:tcW w:w="1861" w:type="dxa"/>
            <w:vAlign w:val="bottom"/>
          </w:tcPr>
          <w:p w14:paraId="721AE3B8" w14:textId="77777777" w:rsidR="00A84D33" w:rsidRDefault="00A84D33">
            <w:pPr>
              <w:widowControl w:val="0"/>
              <w:ind w:left="120"/>
              <w:rPr>
                <w:sz w:val="20"/>
                <w:szCs w:val="20"/>
              </w:rPr>
            </w:pPr>
          </w:p>
          <w:p w14:paraId="0C9EFCDD" w14:textId="77777777" w:rsidR="00A84D33" w:rsidRDefault="00A84D33">
            <w:pPr>
              <w:widowControl w:val="0"/>
              <w:ind w:left="120"/>
              <w:rPr>
                <w:sz w:val="20"/>
                <w:szCs w:val="20"/>
              </w:rPr>
            </w:pPr>
          </w:p>
          <w:p w14:paraId="4A5756DE" w14:textId="77777777" w:rsidR="00A84D33" w:rsidRDefault="00A84D33">
            <w:pPr>
              <w:widowControl w:val="0"/>
              <w:ind w:left="120"/>
              <w:rPr>
                <w:sz w:val="20"/>
                <w:szCs w:val="20"/>
              </w:rPr>
            </w:pPr>
          </w:p>
          <w:p w14:paraId="13AC5F6A" w14:textId="77777777" w:rsidR="00A84D33" w:rsidRDefault="00A84D33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67" w:type="dxa"/>
            <w:vAlign w:val="bottom"/>
          </w:tcPr>
          <w:p w14:paraId="56D5140A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3" w:type="dxa"/>
            <w:vAlign w:val="bottom"/>
          </w:tcPr>
          <w:p w14:paraId="476E95C1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75" w:type="dxa"/>
            <w:vAlign w:val="bottom"/>
          </w:tcPr>
          <w:p w14:paraId="7873E9F2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124" w:type="dxa"/>
            <w:vAlign w:val="bottom"/>
          </w:tcPr>
          <w:p w14:paraId="11E2EB25" w14:textId="77777777" w:rsidR="00A84D33" w:rsidRDefault="00A84D33">
            <w:pPr>
              <w:widowControl w:val="0"/>
              <w:rPr>
                <w:sz w:val="24"/>
                <w:szCs w:val="24"/>
              </w:rPr>
            </w:pPr>
          </w:p>
        </w:tc>
      </w:tr>
    </w:tbl>
    <w:p w14:paraId="0BEDA639" w14:textId="77777777" w:rsidR="00A84D33" w:rsidRDefault="00A84D33">
      <w:pPr>
        <w:spacing w:line="158" w:lineRule="exact"/>
        <w:rPr>
          <w:sz w:val="20"/>
          <w:szCs w:val="20"/>
        </w:rPr>
      </w:pPr>
    </w:p>
    <w:p w14:paraId="370E8271" w14:textId="77777777" w:rsidR="00A84D33" w:rsidRDefault="00A84D33">
      <w:pPr>
        <w:spacing w:line="158" w:lineRule="exact"/>
        <w:rPr>
          <w:sz w:val="20"/>
          <w:szCs w:val="20"/>
        </w:rPr>
      </w:pPr>
    </w:p>
    <w:p w14:paraId="42AF098F" w14:textId="77777777" w:rsidR="00A84D33" w:rsidRDefault="00A84D33">
      <w:pPr>
        <w:spacing w:line="158" w:lineRule="exact"/>
        <w:rPr>
          <w:sz w:val="20"/>
          <w:szCs w:val="20"/>
        </w:rPr>
      </w:pPr>
    </w:p>
    <w:p w14:paraId="500E8AFD" w14:textId="77777777" w:rsidR="00A84D33" w:rsidRDefault="00A84D33">
      <w:pPr>
        <w:spacing w:line="158" w:lineRule="exact"/>
        <w:rPr>
          <w:sz w:val="20"/>
          <w:szCs w:val="20"/>
        </w:rPr>
      </w:pPr>
    </w:p>
    <w:p w14:paraId="58F6F628" w14:textId="77777777" w:rsidR="00A84D33" w:rsidRDefault="00A84D33">
      <w:pPr>
        <w:spacing w:line="158" w:lineRule="exact"/>
        <w:rPr>
          <w:sz w:val="20"/>
          <w:szCs w:val="20"/>
        </w:rPr>
      </w:pPr>
    </w:p>
    <w:p w14:paraId="154E4C1A" w14:textId="77777777" w:rsidR="00A84D33" w:rsidRDefault="00A84D33">
      <w:pPr>
        <w:spacing w:line="158" w:lineRule="exact"/>
        <w:rPr>
          <w:sz w:val="20"/>
          <w:szCs w:val="20"/>
        </w:rPr>
      </w:pPr>
    </w:p>
    <w:p w14:paraId="77CA46AD" w14:textId="77777777" w:rsidR="00A84D33" w:rsidRDefault="00A84D33">
      <w:pPr>
        <w:spacing w:line="158" w:lineRule="exact"/>
        <w:rPr>
          <w:sz w:val="20"/>
          <w:szCs w:val="20"/>
        </w:rPr>
      </w:pPr>
    </w:p>
    <w:p w14:paraId="260654C2" w14:textId="77777777" w:rsidR="00A84D33" w:rsidRDefault="00A84D33">
      <w:pPr>
        <w:spacing w:line="158" w:lineRule="exact"/>
        <w:rPr>
          <w:sz w:val="20"/>
          <w:szCs w:val="20"/>
        </w:rPr>
      </w:pPr>
    </w:p>
    <w:p w14:paraId="5BEE5E55" w14:textId="77777777" w:rsidR="00A84D33" w:rsidRDefault="00A84D33">
      <w:pPr>
        <w:spacing w:line="158" w:lineRule="exact"/>
        <w:rPr>
          <w:sz w:val="20"/>
          <w:szCs w:val="20"/>
        </w:rPr>
      </w:pPr>
    </w:p>
    <w:p w14:paraId="62A5C422" w14:textId="77777777" w:rsidR="00A84D33" w:rsidRDefault="00000000">
      <w:pPr>
        <w:spacing w:line="158" w:lineRule="exact"/>
        <w:rPr>
          <w:sz w:val="20"/>
          <w:szCs w:val="20"/>
        </w:rPr>
        <w:sectPr w:rsidR="00A84D33">
          <w:pgSz w:w="11906" w:h="16838"/>
          <w:pgMar w:top="283" w:right="1046" w:bottom="0" w:left="460" w:header="0" w:footer="0" w:gutter="0"/>
          <w:cols w:space="720"/>
          <w:formProt w:val="0"/>
          <w:docGrid w:linePitch="100" w:charSpace="4096"/>
        </w:sectPr>
      </w:pPr>
      <w:r>
        <w:rPr>
          <w:sz w:val="20"/>
          <w:szCs w:val="20"/>
        </w:rPr>
        <w:t>9</w:t>
      </w: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0C6243B7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30CC8485" w14:textId="77777777" w:rsidR="00A84D33" w:rsidRDefault="00A84D33">
      <w:pPr>
        <w:spacing w:line="145" w:lineRule="exact"/>
        <w:rPr>
          <w:sz w:val="20"/>
          <w:szCs w:val="20"/>
        </w:rPr>
      </w:pPr>
    </w:p>
    <w:p w14:paraId="3104AF45" w14:textId="77777777" w:rsidR="00A84D33" w:rsidRDefault="00000000">
      <w:pPr>
        <w:jc w:val="right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1BC4B273" w14:textId="77777777" w:rsidR="00A84D33" w:rsidRDefault="00A84D33">
      <w:pPr>
        <w:spacing w:line="200" w:lineRule="exact"/>
        <w:rPr>
          <w:sz w:val="20"/>
          <w:szCs w:val="20"/>
        </w:rPr>
      </w:pPr>
    </w:p>
    <w:p w14:paraId="63FEAB16" w14:textId="77777777" w:rsidR="00A84D33" w:rsidRDefault="00A84D33">
      <w:pPr>
        <w:spacing w:line="200" w:lineRule="exact"/>
        <w:rPr>
          <w:sz w:val="20"/>
          <w:szCs w:val="20"/>
        </w:rPr>
      </w:pPr>
    </w:p>
    <w:p w14:paraId="3BF64582" w14:textId="77777777" w:rsidR="00A84D33" w:rsidRDefault="00A84D33">
      <w:pPr>
        <w:spacing w:line="313" w:lineRule="exact"/>
        <w:rPr>
          <w:sz w:val="20"/>
          <w:szCs w:val="20"/>
        </w:rPr>
      </w:pPr>
    </w:p>
    <w:p w14:paraId="71D54FE2" w14:textId="77777777" w:rsidR="00A84D33" w:rsidRDefault="00000000">
      <w:pPr>
        <w:tabs>
          <w:tab w:val="left" w:pos="1220"/>
        </w:tabs>
        <w:spacing w:line="451" w:lineRule="auto"/>
        <w:ind w:left="1240" w:right="1560" w:hanging="839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5,6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o aplicativo WEB na pergunta 5.2.1 (acima), informe-nos o nome do host / endereço IP do aplicativo hospedado:</w:t>
      </w:r>
    </w:p>
    <w:p w14:paraId="1F669221" w14:textId="77777777" w:rsidR="00A84D33" w:rsidRDefault="00A84D33">
      <w:pPr>
        <w:spacing w:line="185" w:lineRule="exact"/>
        <w:rPr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20"/>
      </w:tblGrid>
      <w:tr w:rsidR="00A84D33" w14:paraId="62E185A7" w14:textId="77777777">
        <w:tc>
          <w:tcPr>
            <w:tcW w:w="10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3D00CDBC" w14:textId="77777777" w:rsidR="00A84D33" w:rsidRDefault="00000000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HOSTNAME/IP ADDRESS</w:t>
            </w:r>
          </w:p>
        </w:tc>
      </w:tr>
      <w:tr w:rsidR="00A84D33" w14:paraId="77C932D7" w14:textId="77777777">
        <w:tc>
          <w:tcPr>
            <w:tcW w:w="10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0D14824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7CB050EC" w14:textId="77777777" w:rsidR="00A84D33" w:rsidRDefault="00A84D33">
      <w:pPr>
        <w:ind w:right="-399"/>
        <w:jc w:val="center"/>
        <w:rPr>
          <w:sz w:val="20"/>
          <w:szCs w:val="20"/>
        </w:rPr>
      </w:pPr>
    </w:p>
    <w:p w14:paraId="131D6BFE" w14:textId="77777777" w:rsidR="00A84D33" w:rsidRDefault="00A84D33">
      <w:pPr>
        <w:spacing w:line="354" w:lineRule="exact"/>
        <w:rPr>
          <w:sz w:val="20"/>
          <w:szCs w:val="20"/>
        </w:rPr>
      </w:pPr>
    </w:p>
    <w:p w14:paraId="6AC4A54B" w14:textId="77777777" w:rsidR="00A84D33" w:rsidRDefault="00000000">
      <w:pPr>
        <w:tabs>
          <w:tab w:val="left" w:pos="1220"/>
        </w:tabs>
        <w:spacing w:line="451" w:lineRule="auto"/>
        <w:ind w:left="1240" w:right="600" w:hanging="839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5,7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o aplicativo MOBILE na pergunta 5.2.1 (acima), ele está disponível gratuitamente para download?</w:t>
      </w:r>
    </w:p>
    <w:p w14:paraId="15062D07" w14:textId="77777777" w:rsidR="00A84D33" w:rsidRDefault="00A84D33">
      <w:pPr>
        <w:spacing w:line="130" w:lineRule="exact"/>
        <w:rPr>
          <w:sz w:val="20"/>
          <w:szCs w:val="20"/>
        </w:rPr>
      </w:pPr>
    </w:p>
    <w:p w14:paraId="28FA25E8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9"/>
        <w:gridCol w:w="5111"/>
      </w:tblGrid>
      <w:tr w:rsidR="00A84D33" w14:paraId="19008394" w14:textId="77777777"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1F8D103F" w14:textId="77777777" w:rsidR="00A84D33" w:rsidRDefault="00000000">
            <w:pPr>
              <w:widowControl w:val="0"/>
              <w:ind w:left="1200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5"/>
                <w:szCs w:val="15"/>
              </w:rPr>
              <w:t>NÃO DISPONÍVEL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507FF" w14:textId="77777777" w:rsidR="00A84D33" w:rsidRDefault="00A84D33">
            <w:pPr>
              <w:widowControl w:val="0"/>
              <w:ind w:left="1200"/>
              <w:rPr>
                <w:color w:val="000000"/>
              </w:rPr>
            </w:pPr>
          </w:p>
        </w:tc>
      </w:tr>
      <w:tr w:rsidR="00A84D33" w14:paraId="11901C9A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43C47240" w14:textId="77777777" w:rsidR="00A84D33" w:rsidRDefault="00A84D33">
            <w:pPr>
              <w:widowControl w:val="0"/>
              <w:spacing w:line="176" w:lineRule="exact"/>
              <w:rPr>
                <w:color w:val="000000"/>
                <w:sz w:val="20"/>
                <w:szCs w:val="20"/>
              </w:rPr>
            </w:pP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FD58B" w14:textId="77777777" w:rsidR="00A84D33" w:rsidRDefault="00A84D33">
            <w:pPr>
              <w:widowControl w:val="0"/>
              <w:spacing w:line="176" w:lineRule="exact"/>
              <w:rPr>
                <w:color w:val="000000"/>
                <w:sz w:val="20"/>
                <w:szCs w:val="20"/>
              </w:rPr>
            </w:pPr>
          </w:p>
        </w:tc>
      </w:tr>
      <w:tr w:rsidR="00A84D33" w14:paraId="591C4C0B" w14:textId="77777777">
        <w:tc>
          <w:tcPr>
            <w:tcW w:w="10219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3838"/>
          </w:tcPr>
          <w:p w14:paraId="60A5F106" w14:textId="77777777" w:rsidR="00A84D33" w:rsidRDefault="00000000">
            <w:pPr>
              <w:widowControl w:val="0"/>
              <w:ind w:right="-359"/>
              <w:jc w:val="center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5"/>
                <w:szCs w:val="15"/>
              </w:rPr>
              <w:t xml:space="preserve"> DISPONÍVEL VIA:</w:t>
            </w:r>
          </w:p>
        </w:tc>
      </w:tr>
      <w:tr w:rsidR="00A84D33" w14:paraId="3C259210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2D9E2C2C" w14:textId="77777777" w:rsidR="00A84D33" w:rsidRDefault="00000000">
            <w:pPr>
              <w:widowControl w:val="0"/>
              <w:ind w:left="1280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5"/>
                <w:szCs w:val="15"/>
              </w:rPr>
              <w:t>GOOGLE PLAY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5639" w14:textId="77777777" w:rsidR="00A84D33" w:rsidRDefault="00A84D33">
            <w:pPr>
              <w:widowControl w:val="0"/>
              <w:ind w:left="1280"/>
              <w:rPr>
                <w:color w:val="000000"/>
              </w:rPr>
            </w:pPr>
          </w:p>
        </w:tc>
      </w:tr>
      <w:tr w:rsidR="00A84D33" w14:paraId="1DB5DBBA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086142FD" w14:textId="77777777" w:rsidR="00A84D33" w:rsidRDefault="00000000">
            <w:pPr>
              <w:widowControl w:val="0"/>
              <w:ind w:left="1260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5"/>
                <w:szCs w:val="15"/>
              </w:rPr>
              <w:t>IOS APP STORE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388DA" w14:textId="77777777" w:rsidR="00A84D33" w:rsidRDefault="00A84D33">
            <w:pPr>
              <w:widowControl w:val="0"/>
              <w:ind w:left="1260"/>
              <w:rPr>
                <w:color w:val="000000"/>
              </w:rPr>
            </w:pPr>
          </w:p>
        </w:tc>
      </w:tr>
      <w:tr w:rsidR="00A84D33" w14:paraId="5C7885EF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64BB41D0" w14:textId="77777777" w:rsidR="00A84D33" w:rsidRDefault="00000000">
            <w:pPr>
              <w:widowControl w:val="0"/>
              <w:ind w:left="1020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5"/>
                <w:szCs w:val="15"/>
              </w:rPr>
              <w:t>AMAZON APP STORE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C132" w14:textId="77777777" w:rsidR="00A84D33" w:rsidRDefault="00A84D33">
            <w:pPr>
              <w:widowControl w:val="0"/>
              <w:ind w:left="1020"/>
              <w:rPr>
                <w:color w:val="000000"/>
              </w:rPr>
            </w:pPr>
          </w:p>
        </w:tc>
      </w:tr>
      <w:tr w:rsidR="00A84D33" w14:paraId="13688457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3838"/>
          </w:tcPr>
          <w:p w14:paraId="16B71BE3" w14:textId="77777777" w:rsidR="00A84D33" w:rsidRDefault="00000000">
            <w:pPr>
              <w:widowControl w:val="0"/>
              <w:ind w:left="820"/>
              <w:rPr>
                <w:color w:val="00000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13"/>
                <w:szCs w:val="13"/>
              </w:rPr>
              <w:t>OUTRO (POR FAVOR, ESPECIFIQUE)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582D3" w14:textId="77777777" w:rsidR="00A84D33" w:rsidRDefault="00A84D33">
            <w:pPr>
              <w:widowControl w:val="0"/>
              <w:ind w:left="820"/>
              <w:rPr>
                <w:color w:val="000000"/>
              </w:rPr>
            </w:pPr>
          </w:p>
        </w:tc>
      </w:tr>
    </w:tbl>
    <w:p w14:paraId="2BA9AD1D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2762EB28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18E42B29" w14:textId="77777777" w:rsidR="00A84D33" w:rsidRDefault="00A84D33">
      <w:pPr>
        <w:spacing w:line="238" w:lineRule="exact"/>
        <w:rPr>
          <w:sz w:val="20"/>
          <w:szCs w:val="20"/>
        </w:rPr>
      </w:pPr>
    </w:p>
    <w:p w14:paraId="04587E45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Se você respondeu NÃO DISPONÍVEL acima, detalhe como você nos fornecerá o aplicativo</w:t>
      </w:r>
    </w:p>
    <w:p w14:paraId="51F0BD49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220"/>
      </w:tblGrid>
      <w:tr w:rsidR="00A84D33" w14:paraId="0FE39B1D" w14:textId="77777777">
        <w:tc>
          <w:tcPr>
            <w:tcW w:w="10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1B9A7768" w14:textId="77777777" w:rsidR="00A84D33" w:rsidRDefault="00000000">
            <w:pPr>
              <w:pStyle w:val="Contedodatabela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DETALHES DO PROVISIONAMENTO DA APLICAÇÃO</w:t>
            </w:r>
          </w:p>
        </w:tc>
      </w:tr>
      <w:tr w:rsidR="00A84D33" w14:paraId="213E4759" w14:textId="77777777">
        <w:trPr>
          <w:trHeight w:val="393"/>
        </w:trPr>
        <w:tc>
          <w:tcPr>
            <w:tcW w:w="102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26235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6D43EEBB" w14:textId="77777777" w:rsidR="00A84D33" w:rsidRDefault="00A84D33">
      <w:pPr>
        <w:spacing w:line="200" w:lineRule="exact"/>
        <w:rPr>
          <w:sz w:val="20"/>
          <w:szCs w:val="20"/>
        </w:rPr>
      </w:pPr>
    </w:p>
    <w:p w14:paraId="622A6E1F" w14:textId="77777777" w:rsidR="00A84D33" w:rsidRDefault="00A84D33">
      <w:pPr>
        <w:spacing w:line="359" w:lineRule="exact"/>
        <w:rPr>
          <w:sz w:val="20"/>
          <w:szCs w:val="20"/>
        </w:rPr>
      </w:pPr>
    </w:p>
    <w:p w14:paraId="10CF9493" w14:textId="77777777" w:rsidR="00A84D33" w:rsidRDefault="00000000">
      <w:pPr>
        <w:ind w:left="404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3"/>
          <w:szCs w:val="13"/>
        </w:rPr>
        <w:t>DETALHE DA DISPOSIÇÃO DO APLICATIVO</w:t>
      </w:r>
    </w:p>
    <w:p w14:paraId="068381CE" w14:textId="77777777" w:rsidR="00A84D33" w:rsidRDefault="00A84D33">
      <w:pPr>
        <w:spacing w:line="272" w:lineRule="exact"/>
        <w:rPr>
          <w:sz w:val="20"/>
          <w:szCs w:val="20"/>
        </w:rPr>
      </w:pPr>
    </w:p>
    <w:p w14:paraId="7E176A5D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5,8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Que tipo de teste você exige?</w:t>
      </w:r>
    </w:p>
    <w:p w14:paraId="63586A45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22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109"/>
        <w:gridCol w:w="5111"/>
      </w:tblGrid>
      <w:tr w:rsidR="00A84D33" w14:paraId="5BC7D8A8" w14:textId="77777777">
        <w:tc>
          <w:tcPr>
            <w:tcW w:w="5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9211E"/>
          </w:tcPr>
          <w:p w14:paraId="51F1B5E7" w14:textId="77777777" w:rsidR="00A84D33" w:rsidRDefault="00000000">
            <w:pPr>
              <w:widowControl w:val="0"/>
              <w:ind w:left="118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0"/>
                <w:szCs w:val="20"/>
              </w:rPr>
              <w:t>AUTENTICADO</w:t>
            </w:r>
          </w:p>
        </w:tc>
        <w:tc>
          <w:tcPr>
            <w:tcW w:w="5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3AC8" w14:textId="77777777" w:rsidR="00A84D33" w:rsidRDefault="00A84D33">
            <w:pPr>
              <w:widowControl w:val="0"/>
              <w:ind w:left="1180"/>
              <w:rPr>
                <w:color w:val="000000"/>
              </w:rPr>
            </w:pPr>
          </w:p>
        </w:tc>
      </w:tr>
      <w:tr w:rsidR="00A84D33" w14:paraId="0B2B6A0C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9211E"/>
          </w:tcPr>
          <w:p w14:paraId="1CCF823F" w14:textId="77777777" w:rsidR="00A84D33" w:rsidRDefault="00000000">
            <w:pPr>
              <w:widowControl w:val="0"/>
              <w:ind w:left="102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0"/>
                <w:szCs w:val="20"/>
              </w:rPr>
              <w:t>NÃO AUTENTICADO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45CDD" w14:textId="77777777" w:rsidR="00A84D33" w:rsidRDefault="00A84D33">
            <w:pPr>
              <w:widowControl w:val="0"/>
              <w:ind w:left="1020"/>
              <w:rPr>
                <w:color w:val="000000"/>
              </w:rPr>
            </w:pPr>
          </w:p>
        </w:tc>
      </w:tr>
      <w:tr w:rsidR="00A84D33" w14:paraId="7F2BF03D" w14:textId="77777777">
        <w:tc>
          <w:tcPr>
            <w:tcW w:w="510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C9211E"/>
          </w:tcPr>
          <w:p w14:paraId="1B900715" w14:textId="77777777" w:rsidR="00A84D33" w:rsidRDefault="00000000">
            <w:pPr>
              <w:widowControl w:val="0"/>
              <w:ind w:left="860"/>
              <w:rPr>
                <w:color w:val="000000"/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000000"/>
                <w:sz w:val="20"/>
                <w:szCs w:val="20"/>
              </w:rPr>
              <w:t>INCERTO (NÓS ACONSELHAREMOS)</w:t>
            </w:r>
          </w:p>
        </w:tc>
        <w:tc>
          <w:tcPr>
            <w:tcW w:w="51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C775C" w14:textId="77777777" w:rsidR="00A84D33" w:rsidRDefault="00A84D33">
            <w:pPr>
              <w:widowControl w:val="0"/>
              <w:ind w:left="860"/>
              <w:rPr>
                <w:color w:val="000000"/>
              </w:rPr>
            </w:pPr>
          </w:p>
        </w:tc>
      </w:tr>
    </w:tbl>
    <w:p w14:paraId="53AC630C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1760AC30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72BA6555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73CE5B0C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4E87CE39" w14:textId="77777777" w:rsidR="00A84D33" w:rsidRDefault="00A84D33">
      <w:pPr>
        <w:spacing w:line="200" w:lineRule="exact"/>
        <w:rPr>
          <w:color w:val="000000"/>
          <w:sz w:val="20"/>
          <w:szCs w:val="20"/>
        </w:rPr>
      </w:pPr>
    </w:p>
    <w:p w14:paraId="4AFF4C14" w14:textId="77777777" w:rsidR="00A84D33" w:rsidRDefault="00A84D33">
      <w:pPr>
        <w:spacing w:line="200" w:lineRule="exact"/>
        <w:rPr>
          <w:sz w:val="20"/>
          <w:szCs w:val="20"/>
        </w:rPr>
      </w:pPr>
    </w:p>
    <w:p w14:paraId="3F168045" w14:textId="77777777" w:rsidR="00A84D33" w:rsidRDefault="00A84D33">
      <w:pPr>
        <w:spacing w:line="200" w:lineRule="exact"/>
        <w:rPr>
          <w:sz w:val="20"/>
          <w:szCs w:val="20"/>
        </w:rPr>
      </w:pPr>
    </w:p>
    <w:p w14:paraId="5D43AB36" w14:textId="77777777" w:rsidR="00A84D33" w:rsidRDefault="00A84D33">
      <w:pPr>
        <w:spacing w:line="200" w:lineRule="exact"/>
        <w:rPr>
          <w:sz w:val="20"/>
          <w:szCs w:val="20"/>
        </w:rPr>
      </w:pPr>
    </w:p>
    <w:p w14:paraId="080C0FC9" w14:textId="77777777" w:rsidR="00A84D33" w:rsidRDefault="00A84D33">
      <w:pPr>
        <w:spacing w:line="200" w:lineRule="exact"/>
        <w:rPr>
          <w:sz w:val="20"/>
          <w:szCs w:val="20"/>
        </w:rPr>
      </w:pPr>
    </w:p>
    <w:p w14:paraId="51C64B57" w14:textId="77777777" w:rsidR="00A84D33" w:rsidRDefault="00A84D33">
      <w:pPr>
        <w:spacing w:line="200" w:lineRule="exact"/>
        <w:rPr>
          <w:sz w:val="20"/>
          <w:szCs w:val="20"/>
        </w:rPr>
      </w:pPr>
    </w:p>
    <w:p w14:paraId="3F4520B9" w14:textId="77777777" w:rsidR="00A84D33" w:rsidRDefault="00A84D33">
      <w:pPr>
        <w:spacing w:line="200" w:lineRule="exact"/>
        <w:rPr>
          <w:sz w:val="20"/>
          <w:szCs w:val="20"/>
        </w:rPr>
      </w:pPr>
    </w:p>
    <w:p w14:paraId="5A05240F" w14:textId="77777777" w:rsidR="00A84D33" w:rsidRDefault="00A84D33">
      <w:pPr>
        <w:spacing w:line="200" w:lineRule="exact"/>
        <w:rPr>
          <w:sz w:val="20"/>
          <w:szCs w:val="20"/>
        </w:rPr>
      </w:pPr>
    </w:p>
    <w:p w14:paraId="12453EE6" w14:textId="77777777" w:rsidR="00A84D33" w:rsidRDefault="00A84D33">
      <w:pPr>
        <w:spacing w:line="200" w:lineRule="exact"/>
        <w:rPr>
          <w:sz w:val="20"/>
          <w:szCs w:val="20"/>
        </w:rPr>
      </w:pPr>
    </w:p>
    <w:p w14:paraId="058AC32B" w14:textId="77777777" w:rsidR="00A84D33" w:rsidRDefault="00A84D33">
      <w:pPr>
        <w:spacing w:line="200" w:lineRule="exact"/>
        <w:rPr>
          <w:sz w:val="20"/>
          <w:szCs w:val="20"/>
        </w:rPr>
      </w:pPr>
    </w:p>
    <w:p w14:paraId="376DF248" w14:textId="77777777" w:rsidR="00A84D33" w:rsidRDefault="00A84D33">
      <w:pPr>
        <w:spacing w:line="200" w:lineRule="exact"/>
        <w:rPr>
          <w:sz w:val="20"/>
          <w:szCs w:val="20"/>
        </w:rPr>
      </w:pPr>
    </w:p>
    <w:p w14:paraId="0FF48DB3" w14:textId="77777777" w:rsidR="00A84D33" w:rsidRDefault="00A84D33">
      <w:pPr>
        <w:spacing w:line="200" w:lineRule="exact"/>
        <w:rPr>
          <w:sz w:val="20"/>
          <w:szCs w:val="20"/>
        </w:rPr>
      </w:pPr>
    </w:p>
    <w:p w14:paraId="33ECC1D4" w14:textId="77777777" w:rsidR="00A84D33" w:rsidRDefault="00A84D33">
      <w:pPr>
        <w:spacing w:line="200" w:lineRule="exact"/>
        <w:rPr>
          <w:sz w:val="20"/>
          <w:szCs w:val="20"/>
        </w:rPr>
      </w:pPr>
    </w:p>
    <w:p w14:paraId="1CD4A587" w14:textId="77777777" w:rsidR="00A84D33" w:rsidRDefault="00A84D33">
      <w:pPr>
        <w:spacing w:line="200" w:lineRule="exact"/>
        <w:rPr>
          <w:sz w:val="20"/>
          <w:szCs w:val="20"/>
        </w:rPr>
      </w:pPr>
    </w:p>
    <w:p w14:paraId="24DEF8C6" w14:textId="77777777" w:rsidR="00A84D33" w:rsidRDefault="00A84D33">
      <w:pPr>
        <w:spacing w:line="200" w:lineRule="exact"/>
        <w:rPr>
          <w:sz w:val="20"/>
          <w:szCs w:val="20"/>
        </w:rPr>
      </w:pPr>
    </w:p>
    <w:p w14:paraId="18FA7768" w14:textId="77777777" w:rsidR="00A84D33" w:rsidRDefault="00A84D33">
      <w:pPr>
        <w:spacing w:line="200" w:lineRule="exact"/>
        <w:rPr>
          <w:sz w:val="20"/>
          <w:szCs w:val="20"/>
        </w:rPr>
      </w:pPr>
    </w:p>
    <w:p w14:paraId="5BC3A274" w14:textId="77777777" w:rsidR="00A84D33" w:rsidRDefault="00A84D33">
      <w:pPr>
        <w:spacing w:line="200" w:lineRule="exact"/>
        <w:rPr>
          <w:sz w:val="20"/>
          <w:szCs w:val="20"/>
        </w:rPr>
      </w:pPr>
    </w:p>
    <w:p w14:paraId="7B3C1587" w14:textId="77777777" w:rsidR="00A84D33" w:rsidRDefault="00A84D33">
      <w:pPr>
        <w:spacing w:line="300" w:lineRule="exact"/>
        <w:rPr>
          <w:sz w:val="20"/>
          <w:szCs w:val="20"/>
        </w:rPr>
      </w:pPr>
    </w:p>
    <w:p w14:paraId="4B12D0A2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10</w:t>
      </w:r>
    </w:p>
    <w:p w14:paraId="2BDAA29B" w14:textId="77777777" w:rsidR="00A84D33" w:rsidRDefault="00A84D33">
      <w:pPr>
        <w:sectPr w:rsidR="00A84D33"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7D9CE048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06553168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  <w:bookmarkStart w:id="9" w:name="page11"/>
      <w:bookmarkEnd w:id="9"/>
    </w:p>
    <w:p w14:paraId="0D551104" w14:textId="77777777" w:rsidR="00A84D33" w:rsidRDefault="00A84D33">
      <w:pPr>
        <w:sectPr w:rsidR="00A84D33">
          <w:type w:val="continuous"/>
          <w:pgSz w:w="11906" w:h="16838"/>
          <w:pgMar w:top="283" w:right="1226" w:bottom="0" w:left="460" w:header="0" w:footer="0" w:gutter="0"/>
          <w:cols w:space="720"/>
          <w:formProt w:val="0"/>
          <w:docGrid w:linePitch="100" w:charSpace="4096"/>
        </w:sectPr>
      </w:pPr>
    </w:p>
    <w:p w14:paraId="137A7CB4" w14:textId="77777777" w:rsidR="00A84D33" w:rsidRDefault="00000000">
      <w:pPr>
        <w:ind w:left="566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lastRenderedPageBreak/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6"/>
          <w:szCs w:val="16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6"/>
          <w:szCs w:val="16"/>
        </w:rPr>
        <w:t>Testing</w:t>
      </w:r>
      <w:proofErr w:type="spellEnd"/>
    </w:p>
    <w:p w14:paraId="5D0ECC59" w14:textId="77777777" w:rsidR="00A84D33" w:rsidRDefault="00A84D33">
      <w:pPr>
        <w:spacing w:line="145" w:lineRule="exact"/>
        <w:rPr>
          <w:sz w:val="20"/>
          <w:szCs w:val="20"/>
        </w:rPr>
      </w:pPr>
    </w:p>
    <w:p w14:paraId="1BC24CB3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080524C1" w14:textId="77777777" w:rsidR="00A84D33" w:rsidRDefault="00A84D33">
      <w:pPr>
        <w:spacing w:line="200" w:lineRule="exact"/>
        <w:rPr>
          <w:sz w:val="20"/>
          <w:szCs w:val="20"/>
        </w:rPr>
      </w:pPr>
    </w:p>
    <w:p w14:paraId="485FBCA8" w14:textId="77777777" w:rsidR="00A84D33" w:rsidRDefault="00A84D33">
      <w:pPr>
        <w:spacing w:line="200" w:lineRule="exact"/>
        <w:rPr>
          <w:sz w:val="20"/>
          <w:szCs w:val="20"/>
        </w:rPr>
      </w:pPr>
    </w:p>
    <w:p w14:paraId="1BD549E2" w14:textId="77777777" w:rsidR="00A84D33" w:rsidRDefault="00A84D33">
      <w:pPr>
        <w:spacing w:line="319" w:lineRule="exact"/>
        <w:rPr>
          <w:sz w:val="20"/>
          <w:szCs w:val="20"/>
        </w:rPr>
      </w:pPr>
    </w:p>
    <w:p w14:paraId="60801633" w14:textId="77777777" w:rsidR="00A84D33" w:rsidRDefault="00000000">
      <w:pPr>
        <w:numPr>
          <w:ilvl w:val="0"/>
          <w:numId w:val="6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PERGUNTAS DETALHADAS: ENGENHARIA SOCIAL</w:t>
      </w:r>
    </w:p>
    <w:p w14:paraId="2CE09E16" w14:textId="77777777" w:rsidR="00A84D33" w:rsidRDefault="00A84D33">
      <w:pPr>
        <w:spacing w:line="365" w:lineRule="exact"/>
        <w:rPr>
          <w:sz w:val="20"/>
          <w:szCs w:val="20"/>
        </w:rPr>
      </w:pPr>
    </w:p>
    <w:p w14:paraId="401D79A0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Apenas complete esta seção se você selecionou 'Engenharia Social' na Questão 3.2 acima.</w:t>
      </w:r>
    </w:p>
    <w:p w14:paraId="45CFBB7A" w14:textId="77777777" w:rsidR="00A84D33" w:rsidRDefault="00A84D33">
      <w:pPr>
        <w:spacing w:line="302" w:lineRule="exact"/>
        <w:rPr>
          <w:sz w:val="20"/>
          <w:szCs w:val="20"/>
        </w:rPr>
      </w:pPr>
    </w:p>
    <w:p w14:paraId="4D5814AE" w14:textId="77777777" w:rsidR="00A84D33" w:rsidRDefault="00000000">
      <w:pPr>
        <w:spacing w:line="451" w:lineRule="auto"/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6"/>
          <w:szCs w:val="16"/>
        </w:rPr>
        <w:t>As próximas perguntas dependem das respostas que você forneceu anteriormente. Leia todas as perguntas cuidadosamente para se certificar de que não perdeu nenhuma seção aplicável.</w:t>
      </w:r>
    </w:p>
    <w:p w14:paraId="471E3D7D" w14:textId="77777777" w:rsidR="00A84D33" w:rsidRDefault="00A84D33">
      <w:pPr>
        <w:spacing w:line="200" w:lineRule="exact"/>
        <w:rPr>
          <w:sz w:val="20"/>
          <w:szCs w:val="20"/>
        </w:rPr>
      </w:pPr>
    </w:p>
    <w:p w14:paraId="6E29BBED" w14:textId="77777777" w:rsidR="00A84D33" w:rsidRDefault="00A84D33">
      <w:pPr>
        <w:spacing w:line="200" w:lineRule="exact"/>
        <w:rPr>
          <w:sz w:val="20"/>
          <w:szCs w:val="20"/>
        </w:rPr>
      </w:pPr>
    </w:p>
    <w:p w14:paraId="521B52EE" w14:textId="77777777" w:rsidR="00A84D33" w:rsidRDefault="00A84D33">
      <w:pPr>
        <w:spacing w:line="227" w:lineRule="exact"/>
        <w:rPr>
          <w:sz w:val="20"/>
          <w:szCs w:val="20"/>
        </w:rPr>
      </w:pPr>
    </w:p>
    <w:p w14:paraId="7D495A96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6,1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Que tipo de engenharia social você exige?</w:t>
      </w:r>
    </w:p>
    <w:p w14:paraId="02251C70" w14:textId="77777777" w:rsidR="00A84D33" w:rsidRDefault="00A84D33">
      <w:pPr>
        <w:spacing w:line="353" w:lineRule="exact"/>
        <w:rPr>
          <w:sz w:val="20"/>
          <w:szCs w:val="20"/>
        </w:rPr>
      </w:pPr>
    </w:p>
    <w:p w14:paraId="64C0B68C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DC283C"/>
          <w:sz w:val="13"/>
          <w:szCs w:val="13"/>
        </w:rPr>
        <w:t>Por favor selecione tudo que se aplica.</w:t>
      </w:r>
    </w:p>
    <w:p w14:paraId="50280C1A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01"/>
        <w:gridCol w:w="5199"/>
      </w:tblGrid>
      <w:tr w:rsidR="00A84D33" w14:paraId="26990245" w14:textId="77777777">
        <w:tc>
          <w:tcPr>
            <w:tcW w:w="5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E2706"/>
          </w:tcPr>
          <w:p w14:paraId="2B6519DD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PHISHING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09DF3A6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7F06DC5C" w14:textId="77777777">
        <w:tc>
          <w:tcPr>
            <w:tcW w:w="5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2E2706"/>
          </w:tcPr>
          <w:p w14:paraId="56F8D82C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VISHING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89F849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  <w:tr w:rsidR="00A84D33" w14:paraId="0C2836EC" w14:textId="77777777">
        <w:tc>
          <w:tcPr>
            <w:tcW w:w="520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2E2706"/>
          </w:tcPr>
          <w:p w14:paraId="4540BF71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BYPASS DE SEGURANÇA FÍSICA</w:t>
            </w:r>
          </w:p>
        </w:tc>
        <w:tc>
          <w:tcPr>
            <w:tcW w:w="519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FD1C01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7DCFA611" w14:textId="77777777" w:rsidR="00A84D33" w:rsidRDefault="00A84D33">
      <w:pPr>
        <w:spacing w:line="200" w:lineRule="exact"/>
        <w:rPr>
          <w:sz w:val="20"/>
          <w:szCs w:val="20"/>
        </w:rPr>
      </w:pPr>
    </w:p>
    <w:p w14:paraId="2222CC12" w14:textId="77777777" w:rsidR="00A84D33" w:rsidRDefault="00000000">
      <w:pPr>
        <w:ind w:left="68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5"/>
          <w:szCs w:val="15"/>
        </w:rPr>
        <w:t>BYPASS DE SEGURANÇA FÍSICA</w:t>
      </w:r>
    </w:p>
    <w:p w14:paraId="2BFB859D" w14:textId="77777777" w:rsidR="00A84D33" w:rsidRDefault="00A84D33">
      <w:pPr>
        <w:spacing w:line="200" w:lineRule="exact"/>
        <w:rPr>
          <w:sz w:val="20"/>
          <w:szCs w:val="20"/>
        </w:rPr>
      </w:pPr>
    </w:p>
    <w:p w14:paraId="6B419EEA" w14:textId="77777777" w:rsidR="00A84D33" w:rsidRDefault="00A84D33">
      <w:pPr>
        <w:spacing w:line="200" w:lineRule="exact"/>
        <w:rPr>
          <w:sz w:val="20"/>
          <w:szCs w:val="20"/>
        </w:rPr>
      </w:pPr>
    </w:p>
    <w:p w14:paraId="4F7A70C4" w14:textId="77777777" w:rsidR="00A84D33" w:rsidRDefault="00A84D33">
      <w:pPr>
        <w:spacing w:line="226" w:lineRule="exact"/>
        <w:rPr>
          <w:sz w:val="20"/>
          <w:szCs w:val="20"/>
        </w:rPr>
      </w:pPr>
    </w:p>
    <w:p w14:paraId="2744EF7D" w14:textId="77777777" w:rsidR="00A84D33" w:rsidRDefault="00000000">
      <w:pPr>
        <w:tabs>
          <w:tab w:val="left" w:pos="1220"/>
        </w:tabs>
        <w:spacing w:line="451" w:lineRule="auto"/>
        <w:ind w:left="1240" w:right="40" w:hanging="839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6,2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PHISHING ou VISHING na Questão 6.1 (acima), as informações sobre os usuários a serem alvos serão fornecidas antes do teste?</w:t>
      </w:r>
    </w:p>
    <w:p w14:paraId="1AA4518C" w14:textId="77777777" w:rsidR="00A84D33" w:rsidRDefault="00A84D33">
      <w:pPr>
        <w:spacing w:line="88" w:lineRule="exact"/>
        <w:rPr>
          <w:sz w:val="20"/>
          <w:szCs w:val="20"/>
        </w:rPr>
      </w:pPr>
    </w:p>
    <w:tbl>
      <w:tblPr>
        <w:tblW w:w="5000" w:type="pct"/>
        <w:tblInd w:w="29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30"/>
        <w:gridCol w:w="2580"/>
        <w:gridCol w:w="2605"/>
        <w:gridCol w:w="2605"/>
      </w:tblGrid>
      <w:tr w:rsidR="00A84D33" w14:paraId="2E96479B" w14:textId="77777777">
        <w:trPr>
          <w:trHeight w:val="266"/>
        </w:trPr>
        <w:tc>
          <w:tcPr>
            <w:tcW w:w="2624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2CD9381C" w14:textId="77777777" w:rsidR="00A84D33" w:rsidRDefault="00000000">
            <w:pPr>
              <w:widowControl w:val="0"/>
              <w:ind w:left="82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SIM</w:t>
            </w:r>
          </w:p>
        </w:tc>
        <w:tc>
          <w:tcPr>
            <w:tcW w:w="2575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244A5241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  <w:tc>
          <w:tcPr>
            <w:tcW w:w="2600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2425769" w14:textId="77777777" w:rsidR="00A84D33" w:rsidRDefault="00000000">
            <w:pPr>
              <w:widowControl w:val="0"/>
              <w:ind w:left="860"/>
              <w:rPr>
                <w:sz w:val="20"/>
                <w:szCs w:val="20"/>
              </w:rPr>
            </w:pPr>
            <w:r>
              <w:rPr>
                <w:rFonts w:ascii="Arial" w:eastAsia="Arial" w:hAnsi="Arial"/>
                <w:b/>
                <w:bCs/>
                <w:color w:val="FFFFFF"/>
                <w:sz w:val="16"/>
                <w:szCs w:val="16"/>
              </w:rPr>
              <w:t>NÃO</w:t>
            </w:r>
          </w:p>
        </w:tc>
        <w:tc>
          <w:tcPr>
            <w:tcW w:w="2600" w:type="dxa"/>
            <w:tcBorders>
              <w:top w:val="single" w:sz="8" w:space="0" w:color="000000"/>
              <w:right w:val="single" w:sz="8" w:space="0" w:color="000000"/>
            </w:tcBorders>
            <w:vAlign w:val="bottom"/>
          </w:tcPr>
          <w:p w14:paraId="56204224" w14:textId="77777777" w:rsidR="00A84D33" w:rsidRDefault="00A84D33">
            <w:pPr>
              <w:widowControl w:val="0"/>
              <w:rPr>
                <w:sz w:val="23"/>
                <w:szCs w:val="23"/>
              </w:rPr>
            </w:pPr>
          </w:p>
        </w:tc>
      </w:tr>
      <w:tr w:rsidR="00A84D33" w14:paraId="1940743A" w14:textId="77777777">
        <w:trPr>
          <w:trHeight w:val="84"/>
        </w:trPr>
        <w:tc>
          <w:tcPr>
            <w:tcW w:w="2624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5645C7B2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575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E0ACEF4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324650"/>
            <w:vAlign w:val="bottom"/>
          </w:tcPr>
          <w:p w14:paraId="0FB257EF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  <w:tc>
          <w:tcPr>
            <w:tcW w:w="2600" w:type="dxa"/>
            <w:tcBorders>
              <w:bottom w:val="single" w:sz="8" w:space="0" w:color="000000"/>
              <w:right w:val="single" w:sz="8" w:space="0" w:color="000000"/>
            </w:tcBorders>
            <w:vAlign w:val="bottom"/>
          </w:tcPr>
          <w:p w14:paraId="47E437E0" w14:textId="77777777" w:rsidR="00A84D33" w:rsidRDefault="00A84D33">
            <w:pPr>
              <w:widowControl w:val="0"/>
              <w:rPr>
                <w:sz w:val="7"/>
                <w:szCs w:val="7"/>
              </w:rPr>
            </w:pPr>
          </w:p>
        </w:tc>
      </w:tr>
    </w:tbl>
    <w:p w14:paraId="58B7A578" w14:textId="77777777" w:rsidR="00A84D33" w:rsidRDefault="00A84D33">
      <w:pPr>
        <w:spacing w:line="200" w:lineRule="exact"/>
        <w:rPr>
          <w:sz w:val="20"/>
          <w:szCs w:val="20"/>
        </w:rPr>
      </w:pPr>
    </w:p>
    <w:p w14:paraId="1853C29D" w14:textId="77777777" w:rsidR="00A84D33" w:rsidRDefault="00A84D33">
      <w:pPr>
        <w:spacing w:line="326" w:lineRule="exact"/>
        <w:rPr>
          <w:sz w:val="20"/>
          <w:szCs w:val="20"/>
        </w:rPr>
      </w:pPr>
    </w:p>
    <w:p w14:paraId="605DC897" w14:textId="77777777" w:rsidR="00A84D33" w:rsidRDefault="00000000">
      <w:pPr>
        <w:tabs>
          <w:tab w:val="left" w:pos="1220"/>
        </w:tabs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6.2.1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6"/>
          <w:szCs w:val="16"/>
        </w:rPr>
        <w:t>Se você selecionou SIM, informe-nos o número de usuários.</w:t>
      </w:r>
    </w:p>
    <w:p w14:paraId="08E5349B" w14:textId="77777777" w:rsidR="00A84D33" w:rsidRDefault="00A84D33">
      <w:pPr>
        <w:spacing w:line="200" w:lineRule="exact"/>
        <w:rPr>
          <w:sz w:val="20"/>
          <w:szCs w:val="20"/>
        </w:rPr>
      </w:pPr>
    </w:p>
    <w:p w14:paraId="5C1FD96D" w14:textId="77777777" w:rsidR="00A84D33" w:rsidRDefault="00A84D33">
      <w:pPr>
        <w:spacing w:line="217" w:lineRule="exact"/>
        <w:rPr>
          <w:sz w:val="20"/>
          <w:szCs w:val="20"/>
        </w:rPr>
      </w:pPr>
    </w:p>
    <w:p w14:paraId="4CE51080" w14:textId="77777777" w:rsidR="00A84D33" w:rsidRDefault="00000000">
      <w:pPr>
        <w:ind w:left="1100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4"/>
          <w:szCs w:val="14"/>
        </w:rPr>
        <w:t>NÚMERO DE USUÁRIOS</w:t>
      </w: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201"/>
        <w:gridCol w:w="5199"/>
      </w:tblGrid>
      <w:tr w:rsidR="00A84D33" w14:paraId="3D6C426F" w14:textId="77777777">
        <w:tc>
          <w:tcPr>
            <w:tcW w:w="5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2E2706"/>
          </w:tcPr>
          <w:p w14:paraId="0AB6D98B" w14:textId="77777777" w:rsidR="00A84D33" w:rsidRDefault="00000000">
            <w:pPr>
              <w:pStyle w:val="Contedodatabela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INFORME O NÚMERO DE USUÁRIOS</w:t>
            </w:r>
          </w:p>
        </w:tc>
        <w:tc>
          <w:tcPr>
            <w:tcW w:w="5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45136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7D3D708A" w14:textId="77777777" w:rsidR="00A84D33" w:rsidRDefault="00A84D33">
      <w:pPr>
        <w:spacing w:line="200" w:lineRule="exact"/>
        <w:rPr>
          <w:sz w:val="20"/>
          <w:szCs w:val="20"/>
        </w:rPr>
      </w:pPr>
    </w:p>
    <w:p w14:paraId="391364A1" w14:textId="77777777" w:rsidR="00A84D33" w:rsidRDefault="00A84D33">
      <w:pPr>
        <w:spacing w:line="200" w:lineRule="exact"/>
        <w:rPr>
          <w:sz w:val="20"/>
          <w:szCs w:val="20"/>
        </w:rPr>
      </w:pPr>
    </w:p>
    <w:p w14:paraId="38085020" w14:textId="77777777" w:rsidR="00A84D33" w:rsidRDefault="00A84D33">
      <w:pPr>
        <w:spacing w:line="224" w:lineRule="exact"/>
        <w:rPr>
          <w:sz w:val="20"/>
          <w:szCs w:val="20"/>
        </w:rPr>
      </w:pPr>
    </w:p>
    <w:p w14:paraId="31F6BB16" w14:textId="77777777" w:rsidR="00A84D33" w:rsidRDefault="00000000">
      <w:pPr>
        <w:tabs>
          <w:tab w:val="left" w:pos="1220"/>
        </w:tabs>
        <w:spacing w:line="451" w:lineRule="auto"/>
        <w:ind w:left="1240" w:right="80" w:hanging="839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6,3</w:t>
      </w:r>
      <w:r>
        <w:rPr>
          <w:sz w:val="20"/>
          <w:szCs w:val="20"/>
        </w:rPr>
        <w:tab/>
      </w:r>
      <w:r>
        <w:rPr>
          <w:rFonts w:ascii="Arial" w:eastAsia="Arial" w:hAnsi="Arial"/>
          <w:b/>
          <w:bCs/>
          <w:color w:val="324650"/>
          <w:sz w:val="17"/>
          <w:szCs w:val="17"/>
        </w:rPr>
        <w:t>Se você selecionou ANULAÇÃO DE SEGURANÇA FÍSICA na Questão 6.1 (acima), descreva o tipo de teste que deseja realizar.</w:t>
      </w:r>
    </w:p>
    <w:p w14:paraId="6173FE33" w14:textId="77777777" w:rsidR="00A84D33" w:rsidRDefault="00A84D33">
      <w:pPr>
        <w:spacing w:line="106" w:lineRule="exact"/>
        <w:rPr>
          <w:sz w:val="20"/>
          <w:szCs w:val="20"/>
        </w:rPr>
      </w:pPr>
    </w:p>
    <w:p w14:paraId="39EBE81C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i/>
          <w:iCs/>
          <w:color w:val="324650"/>
          <w:sz w:val="17"/>
          <w:szCs w:val="17"/>
        </w:rPr>
        <w:t>Por exemplo, passar pela segurança da portaria e obter acesso a um edifício ou área específica</w:t>
      </w:r>
    </w:p>
    <w:p w14:paraId="2A343E22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40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00"/>
      </w:tblGrid>
      <w:tr w:rsidR="00A84D33" w14:paraId="0FDCF229" w14:textId="77777777">
        <w:tc>
          <w:tcPr>
            <w:tcW w:w="104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31406E87" w14:textId="77777777" w:rsidR="00A84D33" w:rsidRDefault="00000000"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BYPASS DE SEGURANÇA FÍSICA</w:t>
            </w:r>
          </w:p>
        </w:tc>
      </w:tr>
      <w:tr w:rsidR="00A84D33" w14:paraId="5D447266" w14:textId="77777777">
        <w:tc>
          <w:tcPr>
            <w:tcW w:w="104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42BC74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25E59F1A" w14:textId="77777777" w:rsidR="00A84D33" w:rsidRDefault="00A84D33">
      <w:pPr>
        <w:spacing w:line="238" w:lineRule="exact"/>
        <w:rPr>
          <w:sz w:val="20"/>
          <w:szCs w:val="20"/>
        </w:rPr>
      </w:pPr>
    </w:p>
    <w:p w14:paraId="75157F6F" w14:textId="77777777" w:rsidR="00A84D33" w:rsidRDefault="00000000">
      <w:pPr>
        <w:ind w:right="-279"/>
        <w:jc w:val="center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3"/>
          <w:szCs w:val="13"/>
        </w:rPr>
        <w:t>DETALHES DE ANULAÇÃO DE SEGURANÇA FÍSICA</w:t>
      </w:r>
    </w:p>
    <w:p w14:paraId="54C6C11B" w14:textId="77777777" w:rsidR="00A84D33" w:rsidRDefault="00A84D33">
      <w:pPr>
        <w:spacing w:line="200" w:lineRule="exact"/>
        <w:rPr>
          <w:sz w:val="20"/>
          <w:szCs w:val="20"/>
        </w:rPr>
      </w:pPr>
    </w:p>
    <w:p w14:paraId="67EB0558" w14:textId="77777777" w:rsidR="00A84D33" w:rsidRDefault="00A84D33">
      <w:pPr>
        <w:spacing w:line="200" w:lineRule="exact"/>
        <w:rPr>
          <w:sz w:val="20"/>
          <w:szCs w:val="20"/>
        </w:rPr>
      </w:pPr>
    </w:p>
    <w:p w14:paraId="3E38E752" w14:textId="77777777" w:rsidR="00A84D33" w:rsidRDefault="00A84D33">
      <w:pPr>
        <w:spacing w:line="200" w:lineRule="exact"/>
        <w:rPr>
          <w:sz w:val="20"/>
          <w:szCs w:val="20"/>
        </w:rPr>
      </w:pPr>
    </w:p>
    <w:p w14:paraId="280F1347" w14:textId="77777777" w:rsidR="00A84D33" w:rsidRDefault="00A84D33">
      <w:pPr>
        <w:spacing w:line="200" w:lineRule="exact"/>
        <w:rPr>
          <w:sz w:val="20"/>
          <w:szCs w:val="20"/>
        </w:rPr>
      </w:pPr>
    </w:p>
    <w:p w14:paraId="65634024" w14:textId="77777777" w:rsidR="00A84D33" w:rsidRDefault="00A84D33">
      <w:pPr>
        <w:spacing w:line="200" w:lineRule="exact"/>
        <w:rPr>
          <w:sz w:val="20"/>
          <w:szCs w:val="20"/>
        </w:rPr>
      </w:pPr>
    </w:p>
    <w:p w14:paraId="2BA08B82" w14:textId="77777777" w:rsidR="00A84D33" w:rsidRDefault="00A84D33">
      <w:pPr>
        <w:spacing w:line="200" w:lineRule="exact"/>
        <w:rPr>
          <w:sz w:val="20"/>
          <w:szCs w:val="20"/>
        </w:rPr>
      </w:pPr>
    </w:p>
    <w:p w14:paraId="4914B951" w14:textId="77777777" w:rsidR="00A84D33" w:rsidRDefault="00A84D33">
      <w:pPr>
        <w:spacing w:line="200" w:lineRule="exact"/>
        <w:rPr>
          <w:sz w:val="20"/>
          <w:szCs w:val="20"/>
        </w:rPr>
      </w:pPr>
    </w:p>
    <w:p w14:paraId="3B163005" w14:textId="77777777" w:rsidR="00A84D33" w:rsidRDefault="00A84D33">
      <w:pPr>
        <w:spacing w:line="200" w:lineRule="exact"/>
        <w:rPr>
          <w:sz w:val="20"/>
          <w:szCs w:val="20"/>
        </w:rPr>
      </w:pPr>
    </w:p>
    <w:p w14:paraId="5D3CF041" w14:textId="77777777" w:rsidR="00A84D33" w:rsidRDefault="00A84D33">
      <w:pPr>
        <w:spacing w:line="200" w:lineRule="exact"/>
        <w:rPr>
          <w:sz w:val="20"/>
          <w:szCs w:val="20"/>
        </w:rPr>
      </w:pPr>
    </w:p>
    <w:p w14:paraId="05D9CF8C" w14:textId="77777777" w:rsidR="00A84D33" w:rsidRDefault="00A84D33">
      <w:pPr>
        <w:spacing w:line="200" w:lineRule="exact"/>
        <w:rPr>
          <w:sz w:val="20"/>
          <w:szCs w:val="20"/>
        </w:rPr>
      </w:pPr>
    </w:p>
    <w:p w14:paraId="0FFBF0D9" w14:textId="77777777" w:rsidR="00A84D33" w:rsidRDefault="00A84D33">
      <w:pPr>
        <w:spacing w:line="200" w:lineRule="exact"/>
        <w:rPr>
          <w:sz w:val="20"/>
          <w:szCs w:val="20"/>
        </w:rPr>
      </w:pPr>
    </w:p>
    <w:p w14:paraId="4F537725" w14:textId="77777777" w:rsidR="00A84D33" w:rsidRDefault="00A84D33">
      <w:pPr>
        <w:spacing w:line="200" w:lineRule="exact"/>
        <w:rPr>
          <w:sz w:val="20"/>
          <w:szCs w:val="20"/>
        </w:rPr>
      </w:pPr>
    </w:p>
    <w:p w14:paraId="500E96C4" w14:textId="77777777" w:rsidR="00A84D33" w:rsidRDefault="00A84D33">
      <w:pPr>
        <w:spacing w:line="200" w:lineRule="exact"/>
        <w:rPr>
          <w:sz w:val="20"/>
          <w:szCs w:val="20"/>
        </w:rPr>
      </w:pPr>
    </w:p>
    <w:p w14:paraId="5ABAAC40" w14:textId="77777777" w:rsidR="00A84D33" w:rsidRDefault="00A84D33">
      <w:pPr>
        <w:spacing w:line="200" w:lineRule="exact"/>
        <w:rPr>
          <w:sz w:val="20"/>
          <w:szCs w:val="20"/>
        </w:rPr>
      </w:pPr>
    </w:p>
    <w:p w14:paraId="466F054A" w14:textId="77777777" w:rsidR="00A84D33" w:rsidRDefault="00A84D33">
      <w:pPr>
        <w:spacing w:line="200" w:lineRule="exact"/>
        <w:rPr>
          <w:sz w:val="20"/>
          <w:szCs w:val="20"/>
        </w:rPr>
      </w:pPr>
    </w:p>
    <w:p w14:paraId="2C2AD342" w14:textId="77777777" w:rsidR="00A84D33" w:rsidRDefault="00A84D33">
      <w:pPr>
        <w:spacing w:line="375" w:lineRule="exact"/>
        <w:rPr>
          <w:sz w:val="20"/>
          <w:szCs w:val="20"/>
        </w:rPr>
      </w:pPr>
    </w:p>
    <w:p w14:paraId="01F7499F" w14:textId="77777777" w:rsidR="00A84D33" w:rsidRDefault="00000000">
      <w:pPr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8"/>
          <w:szCs w:val="18"/>
        </w:rPr>
        <w:t>11</w:t>
      </w:r>
    </w:p>
    <w:p w14:paraId="06D0068C" w14:textId="77777777" w:rsidR="00A84D33" w:rsidRDefault="00A84D33">
      <w:pPr>
        <w:sectPr w:rsidR="00A84D33">
          <w:pgSz w:w="11906" w:h="16838"/>
          <w:pgMar w:top="283" w:right="1046" w:bottom="0" w:left="460" w:header="0" w:footer="0" w:gutter="0"/>
          <w:cols w:space="720"/>
          <w:formProt w:val="0"/>
          <w:docGrid w:linePitch="100" w:charSpace="4096"/>
        </w:sectPr>
      </w:pPr>
    </w:p>
    <w:p w14:paraId="7597DBA9" w14:textId="77777777" w:rsidR="00A84D33" w:rsidRDefault="00000000">
      <w:pPr>
        <w:spacing w:line="211" w:lineRule="exact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6"/>
          <w:szCs w:val="16"/>
        </w:rPr>
        <w:t>© 2021 Cyber Security UP</w:t>
      </w:r>
      <w:r>
        <w:rPr>
          <w:rFonts w:ascii="Arial" w:eastAsia="Arial" w:hAnsi="Arial"/>
          <w:b/>
          <w:bCs/>
          <w:color w:val="FFFFFF"/>
          <w:sz w:val="9"/>
          <w:szCs w:val="9"/>
        </w:rPr>
        <w:t xml:space="preserve"> 01865 594 933 | SALES@OXITSOLUTIONS.CO.UK | WWW.OXITSOLUTIONS.CO.UK | REG.</w:t>
      </w:r>
    </w:p>
    <w:p w14:paraId="5DD2D912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lastRenderedPageBreak/>
        <w:t>OX IT SOLUTIONS LTD - SUITE F1, THE KIDLINGTON CENTER, HIGH STREET, KIDLINGTON, OX5 2DL | TEL: 01865 594 933 | SALE</w:t>
      </w:r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QUESTIONÁRIO DE ESCOPO DE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Penetration</w:t>
      </w:r>
      <w:proofErr w:type="spellEnd"/>
      <w:r>
        <w:rPr>
          <w:rFonts w:ascii="Arial" w:eastAsia="Arial" w:hAnsi="Arial"/>
          <w:b/>
          <w:bCs/>
          <w:color w:val="324650"/>
          <w:sz w:val="17"/>
          <w:szCs w:val="17"/>
        </w:rPr>
        <w:t xml:space="preserve"> </w:t>
      </w:r>
      <w:proofErr w:type="spellStart"/>
      <w:r>
        <w:rPr>
          <w:rFonts w:ascii="Arial" w:eastAsia="Arial" w:hAnsi="Arial"/>
          <w:b/>
          <w:bCs/>
          <w:color w:val="324650"/>
          <w:sz w:val="17"/>
          <w:szCs w:val="17"/>
        </w:rPr>
        <w:t>Testing</w:t>
      </w:r>
      <w:proofErr w:type="spellEnd"/>
    </w:p>
    <w:p w14:paraId="7CDE6DD0" w14:textId="77777777" w:rsidR="00A84D33" w:rsidRDefault="00A84D33">
      <w:pPr>
        <w:sectPr w:rsidR="00A84D33">
          <w:type w:val="continuous"/>
          <w:pgSz w:w="11906" w:h="16838"/>
          <w:pgMar w:top="283" w:right="1046" w:bottom="0" w:left="460" w:header="0" w:footer="0" w:gutter="0"/>
          <w:cols w:space="720"/>
          <w:formProt w:val="0"/>
          <w:docGrid w:linePitch="100" w:charSpace="4096"/>
        </w:sectPr>
      </w:pPr>
    </w:p>
    <w:p w14:paraId="7C27C270" w14:textId="77777777" w:rsidR="00A84D33" w:rsidRDefault="00A84D33">
      <w:pPr>
        <w:spacing w:line="133" w:lineRule="exact"/>
        <w:rPr>
          <w:sz w:val="20"/>
          <w:szCs w:val="20"/>
        </w:rPr>
      </w:pPr>
    </w:p>
    <w:p w14:paraId="1C5B48E3" w14:textId="77777777" w:rsidR="00A84D33" w:rsidRDefault="00000000">
      <w:pPr>
        <w:ind w:left="9000"/>
        <w:rPr>
          <w:sz w:val="20"/>
          <w:szCs w:val="20"/>
        </w:rPr>
      </w:pPr>
      <w:r>
        <w:rPr>
          <w:rFonts w:ascii="Arial" w:eastAsia="Arial" w:hAnsi="Arial"/>
          <w:b/>
          <w:bCs/>
          <w:color w:val="DC283C"/>
          <w:sz w:val="17"/>
          <w:szCs w:val="17"/>
        </w:rPr>
        <w:t>CONFIDENCIAL</w:t>
      </w:r>
    </w:p>
    <w:p w14:paraId="7507EC3A" w14:textId="77777777" w:rsidR="00A84D33" w:rsidRDefault="00A84D33">
      <w:pPr>
        <w:spacing w:line="200" w:lineRule="exact"/>
        <w:rPr>
          <w:sz w:val="20"/>
          <w:szCs w:val="20"/>
        </w:rPr>
      </w:pPr>
    </w:p>
    <w:p w14:paraId="4BFE5D03" w14:textId="77777777" w:rsidR="00A84D33" w:rsidRDefault="00A84D33">
      <w:pPr>
        <w:spacing w:line="200" w:lineRule="exact"/>
        <w:rPr>
          <w:sz w:val="20"/>
          <w:szCs w:val="20"/>
        </w:rPr>
      </w:pPr>
    </w:p>
    <w:p w14:paraId="78432450" w14:textId="77777777" w:rsidR="00A84D33" w:rsidRDefault="00A84D33">
      <w:pPr>
        <w:spacing w:line="319" w:lineRule="exact"/>
        <w:rPr>
          <w:sz w:val="20"/>
          <w:szCs w:val="20"/>
        </w:rPr>
      </w:pPr>
    </w:p>
    <w:p w14:paraId="42D5044D" w14:textId="77777777" w:rsidR="00A84D33" w:rsidRDefault="00000000">
      <w:pPr>
        <w:numPr>
          <w:ilvl w:val="0"/>
          <w:numId w:val="7"/>
        </w:numPr>
        <w:tabs>
          <w:tab w:val="left" w:pos="1120"/>
        </w:tabs>
        <w:rPr>
          <w:rFonts w:ascii="Arial" w:eastAsia="Arial" w:hAnsi="Arial"/>
          <w:b/>
          <w:bCs/>
          <w:color w:val="DC283C"/>
          <w:sz w:val="30"/>
          <w:szCs w:val="30"/>
        </w:rPr>
      </w:pPr>
      <w:r>
        <w:rPr>
          <w:rFonts w:ascii="Arial" w:eastAsia="Arial" w:hAnsi="Arial"/>
          <w:b/>
          <w:bCs/>
          <w:color w:val="DC283C"/>
          <w:sz w:val="28"/>
          <w:szCs w:val="28"/>
        </w:rPr>
        <w:t>INFORMAÇÕES ADICIONAIS</w:t>
      </w:r>
    </w:p>
    <w:p w14:paraId="0112E5E7" w14:textId="77777777" w:rsidR="00A84D33" w:rsidRDefault="00A84D33">
      <w:pPr>
        <w:spacing w:line="382" w:lineRule="exact"/>
        <w:rPr>
          <w:sz w:val="20"/>
          <w:szCs w:val="20"/>
        </w:rPr>
      </w:pPr>
    </w:p>
    <w:p w14:paraId="4D0A7FEC" w14:textId="77777777" w:rsidR="00A84D33" w:rsidRDefault="00000000">
      <w:pPr>
        <w:spacing w:line="456" w:lineRule="auto"/>
        <w:ind w:left="400"/>
        <w:rPr>
          <w:sz w:val="20"/>
          <w:szCs w:val="20"/>
        </w:rPr>
      </w:pPr>
      <w:r>
        <w:rPr>
          <w:rFonts w:ascii="Arial" w:eastAsia="Arial" w:hAnsi="Arial"/>
          <w:b/>
          <w:bCs/>
          <w:color w:val="324650"/>
          <w:sz w:val="17"/>
          <w:szCs w:val="17"/>
        </w:rPr>
        <w:t>Existe alguma outra informação que você acha que devemos saber? Talvez você queira expandir alguma de suas respostas ou fornecer detalhes adicionais que não solicitamos explicitamente. Use esta caixa:</w:t>
      </w:r>
    </w:p>
    <w:p w14:paraId="26DA52A2" w14:textId="77777777" w:rsidR="00A84D33" w:rsidRDefault="00A84D33">
      <w:pPr>
        <w:spacing w:line="181" w:lineRule="exact"/>
        <w:rPr>
          <w:sz w:val="20"/>
          <w:szCs w:val="20"/>
        </w:rPr>
      </w:pPr>
    </w:p>
    <w:p w14:paraId="20A0E440" w14:textId="77777777" w:rsidR="00A84D33" w:rsidRDefault="00000000">
      <w:pPr>
        <w:ind w:right="-99"/>
        <w:jc w:val="center"/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15"/>
          <w:szCs w:val="15"/>
        </w:rPr>
        <w:t>INFORMAÇÕES ADICIONAIS</w:t>
      </w:r>
    </w:p>
    <w:p w14:paraId="57612518" w14:textId="77777777" w:rsidR="00A84D33" w:rsidRDefault="00A84D33">
      <w:pPr>
        <w:spacing w:line="200" w:lineRule="exact"/>
        <w:rPr>
          <w:sz w:val="20"/>
          <w:szCs w:val="20"/>
        </w:rPr>
      </w:pPr>
    </w:p>
    <w:tbl>
      <w:tblPr>
        <w:tblW w:w="10440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0440"/>
      </w:tblGrid>
      <w:tr w:rsidR="00A84D33" w14:paraId="50EC279E" w14:textId="77777777">
        <w:tc>
          <w:tcPr>
            <w:tcW w:w="10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</w:tcPr>
          <w:p w14:paraId="44D8EC40" w14:textId="77777777" w:rsidR="00A84D33" w:rsidRDefault="00000000">
            <w:pPr>
              <w:pStyle w:val="Contedodatabela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INFORMAÇÕES ADICIONAIS</w:t>
            </w:r>
          </w:p>
        </w:tc>
      </w:tr>
      <w:tr w:rsidR="00A84D33" w14:paraId="61A2BCEA" w14:textId="77777777">
        <w:tc>
          <w:tcPr>
            <w:tcW w:w="104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EB8C679" w14:textId="77777777" w:rsidR="00A84D33" w:rsidRDefault="00A84D33">
            <w:pPr>
              <w:pStyle w:val="Contedodatabela"/>
              <w:rPr>
                <w:sz w:val="20"/>
                <w:szCs w:val="20"/>
              </w:rPr>
            </w:pPr>
          </w:p>
        </w:tc>
      </w:tr>
    </w:tbl>
    <w:p w14:paraId="3B36363F" w14:textId="77777777" w:rsidR="00A84D33" w:rsidRDefault="00A84D33">
      <w:pPr>
        <w:spacing w:line="200" w:lineRule="exact"/>
        <w:rPr>
          <w:sz w:val="20"/>
          <w:szCs w:val="20"/>
        </w:rPr>
      </w:pPr>
    </w:p>
    <w:p w14:paraId="29CBF58A" w14:textId="77777777" w:rsidR="00A84D33" w:rsidRDefault="00A84D33">
      <w:pPr>
        <w:spacing w:line="200" w:lineRule="exact"/>
        <w:rPr>
          <w:sz w:val="20"/>
          <w:szCs w:val="20"/>
        </w:rPr>
      </w:pPr>
    </w:p>
    <w:p w14:paraId="10978321" w14:textId="77777777" w:rsidR="00A84D33" w:rsidRDefault="00A84D33">
      <w:pPr>
        <w:spacing w:line="200" w:lineRule="exact"/>
        <w:rPr>
          <w:sz w:val="20"/>
          <w:szCs w:val="20"/>
        </w:rPr>
      </w:pPr>
    </w:p>
    <w:p w14:paraId="1F8E5438" w14:textId="77777777" w:rsidR="00A84D33" w:rsidRDefault="00A84D33">
      <w:pPr>
        <w:spacing w:line="200" w:lineRule="exact"/>
        <w:rPr>
          <w:sz w:val="20"/>
          <w:szCs w:val="20"/>
        </w:rPr>
      </w:pPr>
    </w:p>
    <w:p w14:paraId="3241A9E8" w14:textId="77777777" w:rsidR="00A84D33" w:rsidRDefault="00A84D33">
      <w:pPr>
        <w:spacing w:line="200" w:lineRule="exact"/>
        <w:rPr>
          <w:sz w:val="20"/>
          <w:szCs w:val="20"/>
        </w:rPr>
      </w:pPr>
    </w:p>
    <w:p w14:paraId="1C2000A6" w14:textId="77777777" w:rsidR="00A84D33" w:rsidRDefault="00A84D33">
      <w:pPr>
        <w:spacing w:line="200" w:lineRule="exact"/>
        <w:rPr>
          <w:sz w:val="20"/>
          <w:szCs w:val="20"/>
        </w:rPr>
      </w:pPr>
    </w:p>
    <w:p w14:paraId="12C5B234" w14:textId="77777777" w:rsidR="00A84D33" w:rsidRDefault="00A84D33">
      <w:pPr>
        <w:spacing w:line="200" w:lineRule="exact"/>
        <w:rPr>
          <w:sz w:val="20"/>
          <w:szCs w:val="20"/>
        </w:rPr>
      </w:pPr>
    </w:p>
    <w:p w14:paraId="45523CD2" w14:textId="77777777" w:rsidR="00A84D33" w:rsidRDefault="00A84D33">
      <w:pPr>
        <w:spacing w:line="200" w:lineRule="exact"/>
        <w:rPr>
          <w:sz w:val="20"/>
          <w:szCs w:val="20"/>
        </w:rPr>
      </w:pPr>
    </w:p>
    <w:p w14:paraId="7EF42C83" w14:textId="77777777" w:rsidR="00A84D33" w:rsidRDefault="00A84D33">
      <w:pPr>
        <w:spacing w:line="200" w:lineRule="exact"/>
        <w:rPr>
          <w:sz w:val="20"/>
          <w:szCs w:val="20"/>
        </w:rPr>
      </w:pPr>
    </w:p>
    <w:p w14:paraId="785C90D4" w14:textId="77777777" w:rsidR="00A84D33" w:rsidRDefault="00A84D33">
      <w:pPr>
        <w:spacing w:line="200" w:lineRule="exact"/>
        <w:rPr>
          <w:sz w:val="20"/>
          <w:szCs w:val="20"/>
        </w:rPr>
      </w:pPr>
    </w:p>
    <w:p w14:paraId="122CFCF2" w14:textId="77777777" w:rsidR="00A84D33" w:rsidRDefault="00A84D33">
      <w:pPr>
        <w:spacing w:line="200" w:lineRule="exact"/>
        <w:rPr>
          <w:sz w:val="20"/>
          <w:szCs w:val="20"/>
        </w:rPr>
      </w:pPr>
    </w:p>
    <w:p w14:paraId="62F080FE" w14:textId="77777777" w:rsidR="00A84D33" w:rsidRDefault="00A84D33">
      <w:pPr>
        <w:spacing w:line="200" w:lineRule="exact"/>
        <w:rPr>
          <w:sz w:val="20"/>
          <w:szCs w:val="20"/>
        </w:rPr>
      </w:pPr>
    </w:p>
    <w:p w14:paraId="3F916924" w14:textId="77777777" w:rsidR="00A84D33" w:rsidRDefault="00A84D33">
      <w:pPr>
        <w:spacing w:line="200" w:lineRule="exact"/>
        <w:rPr>
          <w:sz w:val="20"/>
          <w:szCs w:val="20"/>
        </w:rPr>
      </w:pPr>
    </w:p>
    <w:p w14:paraId="487B4DE3" w14:textId="77777777" w:rsidR="00A84D33" w:rsidRDefault="00A84D33">
      <w:pPr>
        <w:spacing w:line="200" w:lineRule="exact"/>
        <w:rPr>
          <w:sz w:val="20"/>
          <w:szCs w:val="20"/>
        </w:rPr>
      </w:pPr>
    </w:p>
    <w:p w14:paraId="3D67E611" w14:textId="77777777" w:rsidR="00A84D33" w:rsidRDefault="00A84D33">
      <w:pPr>
        <w:spacing w:line="200" w:lineRule="exact"/>
        <w:rPr>
          <w:sz w:val="20"/>
          <w:szCs w:val="20"/>
        </w:rPr>
      </w:pPr>
    </w:p>
    <w:p w14:paraId="55F1E388" w14:textId="77777777" w:rsidR="00A84D33" w:rsidRDefault="00A84D33">
      <w:pPr>
        <w:spacing w:line="200" w:lineRule="exact"/>
        <w:rPr>
          <w:sz w:val="20"/>
          <w:szCs w:val="20"/>
        </w:rPr>
      </w:pPr>
    </w:p>
    <w:p w14:paraId="3BB2AB94" w14:textId="77777777" w:rsidR="00A84D33" w:rsidRDefault="00A84D33">
      <w:pPr>
        <w:spacing w:line="200" w:lineRule="exact"/>
        <w:rPr>
          <w:sz w:val="20"/>
          <w:szCs w:val="20"/>
        </w:rPr>
      </w:pPr>
    </w:p>
    <w:p w14:paraId="506D1811" w14:textId="77777777" w:rsidR="00A84D33" w:rsidRDefault="00A84D33">
      <w:pPr>
        <w:spacing w:line="200" w:lineRule="exact"/>
        <w:rPr>
          <w:sz w:val="20"/>
          <w:szCs w:val="20"/>
        </w:rPr>
      </w:pPr>
    </w:p>
    <w:p w14:paraId="04413313" w14:textId="77777777" w:rsidR="00A84D33" w:rsidRDefault="00A84D33">
      <w:pPr>
        <w:spacing w:line="200" w:lineRule="exact"/>
        <w:rPr>
          <w:sz w:val="20"/>
          <w:szCs w:val="20"/>
        </w:rPr>
      </w:pPr>
    </w:p>
    <w:p w14:paraId="54510CC9" w14:textId="77777777" w:rsidR="00A84D33" w:rsidRDefault="00A84D33">
      <w:pPr>
        <w:spacing w:line="200" w:lineRule="exact"/>
        <w:rPr>
          <w:sz w:val="20"/>
          <w:szCs w:val="20"/>
        </w:rPr>
      </w:pPr>
    </w:p>
    <w:p w14:paraId="44644D4A" w14:textId="77777777" w:rsidR="00A84D33" w:rsidRDefault="00A84D33">
      <w:pPr>
        <w:spacing w:line="200" w:lineRule="exact"/>
        <w:rPr>
          <w:sz w:val="20"/>
          <w:szCs w:val="20"/>
        </w:rPr>
      </w:pPr>
    </w:p>
    <w:p w14:paraId="56F5FAA8" w14:textId="77777777" w:rsidR="00A84D33" w:rsidRDefault="00A84D33">
      <w:pPr>
        <w:spacing w:line="200" w:lineRule="exact"/>
        <w:rPr>
          <w:sz w:val="20"/>
          <w:szCs w:val="20"/>
        </w:rPr>
      </w:pPr>
    </w:p>
    <w:p w14:paraId="359DD2A7" w14:textId="77777777" w:rsidR="00A84D33" w:rsidRDefault="00A84D33">
      <w:pPr>
        <w:spacing w:line="200" w:lineRule="exact"/>
        <w:rPr>
          <w:sz w:val="20"/>
          <w:szCs w:val="20"/>
        </w:rPr>
      </w:pPr>
    </w:p>
    <w:p w14:paraId="02A71F6C" w14:textId="77777777" w:rsidR="00A84D33" w:rsidRDefault="00A84D33">
      <w:pPr>
        <w:spacing w:line="200" w:lineRule="exact"/>
        <w:rPr>
          <w:sz w:val="20"/>
          <w:szCs w:val="20"/>
        </w:rPr>
      </w:pPr>
    </w:p>
    <w:p w14:paraId="606D2209" w14:textId="77777777" w:rsidR="00A84D33" w:rsidRDefault="00A84D33">
      <w:pPr>
        <w:spacing w:line="200" w:lineRule="exact"/>
        <w:rPr>
          <w:sz w:val="20"/>
          <w:szCs w:val="20"/>
        </w:rPr>
      </w:pPr>
    </w:p>
    <w:p w14:paraId="55BFAF21" w14:textId="77777777" w:rsidR="00A84D33" w:rsidRDefault="00A84D33">
      <w:pPr>
        <w:spacing w:line="200" w:lineRule="exact"/>
        <w:rPr>
          <w:sz w:val="20"/>
          <w:szCs w:val="20"/>
        </w:rPr>
      </w:pPr>
    </w:p>
    <w:p w14:paraId="35AE5922" w14:textId="77777777" w:rsidR="00A84D33" w:rsidRDefault="00A84D33">
      <w:pPr>
        <w:spacing w:line="200" w:lineRule="exact"/>
        <w:rPr>
          <w:sz w:val="20"/>
          <w:szCs w:val="20"/>
        </w:rPr>
      </w:pPr>
    </w:p>
    <w:p w14:paraId="7C9E4683" w14:textId="77777777" w:rsidR="00A84D33" w:rsidRDefault="00A84D33">
      <w:pPr>
        <w:spacing w:line="200" w:lineRule="exact"/>
        <w:rPr>
          <w:sz w:val="20"/>
          <w:szCs w:val="20"/>
        </w:rPr>
      </w:pPr>
    </w:p>
    <w:p w14:paraId="5F0415A3" w14:textId="77777777" w:rsidR="00A84D33" w:rsidRDefault="00A84D33">
      <w:pPr>
        <w:spacing w:line="200" w:lineRule="exact"/>
        <w:rPr>
          <w:sz w:val="20"/>
          <w:szCs w:val="20"/>
        </w:rPr>
      </w:pPr>
    </w:p>
    <w:p w14:paraId="3ABEE668" w14:textId="77777777" w:rsidR="00A84D33" w:rsidRDefault="00A84D33">
      <w:pPr>
        <w:spacing w:line="200" w:lineRule="exact"/>
        <w:rPr>
          <w:sz w:val="20"/>
          <w:szCs w:val="20"/>
        </w:rPr>
      </w:pPr>
    </w:p>
    <w:p w14:paraId="4899F59A" w14:textId="77777777" w:rsidR="00A84D33" w:rsidRDefault="00A84D33">
      <w:pPr>
        <w:spacing w:line="200" w:lineRule="exact"/>
        <w:rPr>
          <w:sz w:val="20"/>
          <w:szCs w:val="20"/>
        </w:rPr>
      </w:pPr>
    </w:p>
    <w:p w14:paraId="556FFC45" w14:textId="77777777" w:rsidR="00A84D33" w:rsidRDefault="00A84D33">
      <w:pPr>
        <w:spacing w:line="200" w:lineRule="exact"/>
        <w:rPr>
          <w:sz w:val="20"/>
          <w:szCs w:val="20"/>
        </w:rPr>
      </w:pPr>
    </w:p>
    <w:p w14:paraId="442DCF6A" w14:textId="77777777" w:rsidR="00A84D33" w:rsidRDefault="00A84D33">
      <w:pPr>
        <w:spacing w:line="200" w:lineRule="exact"/>
        <w:rPr>
          <w:sz w:val="20"/>
          <w:szCs w:val="20"/>
        </w:rPr>
      </w:pPr>
    </w:p>
    <w:p w14:paraId="2C7AE203" w14:textId="77777777" w:rsidR="00A84D33" w:rsidRDefault="00A84D33">
      <w:pPr>
        <w:spacing w:line="200" w:lineRule="exact"/>
        <w:rPr>
          <w:sz w:val="20"/>
          <w:szCs w:val="20"/>
        </w:rPr>
      </w:pPr>
    </w:p>
    <w:p w14:paraId="013D5207" w14:textId="77777777" w:rsidR="00A84D33" w:rsidRDefault="00A84D33">
      <w:pPr>
        <w:spacing w:line="200" w:lineRule="exact"/>
        <w:rPr>
          <w:sz w:val="20"/>
          <w:szCs w:val="20"/>
        </w:rPr>
      </w:pPr>
    </w:p>
    <w:p w14:paraId="28808E37" w14:textId="77777777" w:rsidR="00A84D33" w:rsidRDefault="00A84D33">
      <w:pPr>
        <w:spacing w:line="200" w:lineRule="exact"/>
        <w:rPr>
          <w:sz w:val="20"/>
          <w:szCs w:val="20"/>
        </w:rPr>
      </w:pPr>
    </w:p>
    <w:p w14:paraId="66DCAC3F" w14:textId="77777777" w:rsidR="00A84D33" w:rsidRDefault="00A84D33">
      <w:pPr>
        <w:spacing w:line="200" w:lineRule="exact"/>
        <w:rPr>
          <w:sz w:val="20"/>
          <w:szCs w:val="20"/>
        </w:rPr>
      </w:pPr>
    </w:p>
    <w:p w14:paraId="3AC8D12E" w14:textId="77777777" w:rsidR="00A84D33" w:rsidRDefault="00A84D33">
      <w:pPr>
        <w:spacing w:line="200" w:lineRule="exact"/>
        <w:rPr>
          <w:sz w:val="20"/>
          <w:szCs w:val="20"/>
        </w:rPr>
      </w:pPr>
    </w:p>
    <w:p w14:paraId="450D9D3D" w14:textId="77777777" w:rsidR="00A84D33" w:rsidRDefault="00A84D33">
      <w:pPr>
        <w:spacing w:line="200" w:lineRule="exact"/>
        <w:rPr>
          <w:sz w:val="20"/>
          <w:szCs w:val="20"/>
        </w:rPr>
      </w:pPr>
    </w:p>
    <w:p w14:paraId="36560A99" w14:textId="77777777" w:rsidR="00A84D33" w:rsidRDefault="00A84D33">
      <w:pPr>
        <w:spacing w:line="200" w:lineRule="exact"/>
        <w:rPr>
          <w:sz w:val="20"/>
          <w:szCs w:val="20"/>
        </w:rPr>
      </w:pPr>
    </w:p>
    <w:p w14:paraId="1DE15677" w14:textId="77777777" w:rsidR="00A84D33" w:rsidRDefault="00A84D33">
      <w:pPr>
        <w:spacing w:line="200" w:lineRule="exact"/>
        <w:rPr>
          <w:sz w:val="20"/>
          <w:szCs w:val="20"/>
        </w:rPr>
      </w:pPr>
    </w:p>
    <w:p w14:paraId="68BEE6A0" w14:textId="77777777" w:rsidR="00A84D33" w:rsidRDefault="00A84D33">
      <w:pPr>
        <w:spacing w:line="200" w:lineRule="exact"/>
        <w:rPr>
          <w:sz w:val="20"/>
          <w:szCs w:val="20"/>
        </w:rPr>
      </w:pPr>
    </w:p>
    <w:p w14:paraId="7EA26854" w14:textId="77777777" w:rsidR="00A84D33" w:rsidRDefault="00A84D33">
      <w:pPr>
        <w:spacing w:line="200" w:lineRule="exact"/>
        <w:rPr>
          <w:sz w:val="20"/>
          <w:szCs w:val="20"/>
        </w:rPr>
      </w:pPr>
    </w:p>
    <w:p w14:paraId="37896769" w14:textId="77777777" w:rsidR="00A84D33" w:rsidRDefault="00A84D33">
      <w:pPr>
        <w:spacing w:line="200" w:lineRule="exact"/>
        <w:rPr>
          <w:sz w:val="20"/>
          <w:szCs w:val="20"/>
        </w:rPr>
      </w:pPr>
    </w:p>
    <w:p w14:paraId="2D50FB97" w14:textId="77777777" w:rsidR="00A84D33" w:rsidRDefault="00A84D33">
      <w:pPr>
        <w:spacing w:line="200" w:lineRule="exact"/>
        <w:rPr>
          <w:sz w:val="20"/>
          <w:szCs w:val="20"/>
        </w:rPr>
      </w:pPr>
    </w:p>
    <w:p w14:paraId="16D09E88" w14:textId="77777777" w:rsidR="00A84D33" w:rsidRDefault="00A84D33">
      <w:pPr>
        <w:spacing w:line="200" w:lineRule="exact"/>
        <w:rPr>
          <w:sz w:val="20"/>
          <w:szCs w:val="20"/>
        </w:rPr>
      </w:pPr>
    </w:p>
    <w:p w14:paraId="5C5E969B" w14:textId="77777777" w:rsidR="00A84D33" w:rsidRDefault="00A84D33">
      <w:pPr>
        <w:spacing w:line="200" w:lineRule="exact"/>
        <w:rPr>
          <w:sz w:val="20"/>
          <w:szCs w:val="20"/>
        </w:rPr>
      </w:pPr>
    </w:p>
    <w:p w14:paraId="33C491ED" w14:textId="77777777" w:rsidR="00A84D33" w:rsidRDefault="00A84D33">
      <w:pPr>
        <w:spacing w:line="200" w:lineRule="exact"/>
        <w:rPr>
          <w:sz w:val="20"/>
          <w:szCs w:val="20"/>
        </w:rPr>
      </w:pPr>
    </w:p>
    <w:p w14:paraId="171EEDDE" w14:textId="77777777" w:rsidR="00A84D33" w:rsidRDefault="00A84D33">
      <w:pPr>
        <w:spacing w:line="200" w:lineRule="exact"/>
        <w:rPr>
          <w:sz w:val="20"/>
          <w:szCs w:val="20"/>
        </w:rPr>
      </w:pPr>
    </w:p>
    <w:p w14:paraId="18981D0A" w14:textId="77777777" w:rsidR="00A84D33" w:rsidRDefault="00A84D33">
      <w:pPr>
        <w:spacing w:line="200" w:lineRule="exact"/>
        <w:rPr>
          <w:sz w:val="20"/>
          <w:szCs w:val="20"/>
        </w:rPr>
      </w:pPr>
    </w:p>
    <w:p w14:paraId="1E9ED5BD" w14:textId="77777777" w:rsidR="00A84D33" w:rsidRDefault="00A84D33">
      <w:pPr>
        <w:spacing w:line="200" w:lineRule="exact"/>
        <w:rPr>
          <w:sz w:val="20"/>
          <w:szCs w:val="20"/>
        </w:rPr>
      </w:pPr>
    </w:p>
    <w:p w14:paraId="4E7A639D" w14:textId="77777777" w:rsidR="00A84D33" w:rsidRDefault="00A84D33">
      <w:pPr>
        <w:spacing w:line="200" w:lineRule="exact"/>
        <w:rPr>
          <w:sz w:val="20"/>
          <w:szCs w:val="20"/>
        </w:rPr>
      </w:pPr>
    </w:p>
    <w:p w14:paraId="484C6177" w14:textId="77777777" w:rsidR="00A84D33" w:rsidRDefault="00A84D33">
      <w:pPr>
        <w:spacing w:line="200" w:lineRule="exact"/>
        <w:rPr>
          <w:sz w:val="20"/>
          <w:szCs w:val="20"/>
        </w:rPr>
      </w:pPr>
    </w:p>
    <w:p w14:paraId="3543ED7E" w14:textId="77777777" w:rsidR="00A84D33" w:rsidRDefault="00A84D33">
      <w:pPr>
        <w:spacing w:line="200" w:lineRule="exact"/>
        <w:rPr>
          <w:sz w:val="20"/>
          <w:szCs w:val="20"/>
        </w:rPr>
      </w:pPr>
    </w:p>
    <w:p w14:paraId="09FADDC2" w14:textId="77777777" w:rsidR="00A84D33" w:rsidRDefault="00A84D33">
      <w:pPr>
        <w:spacing w:line="200" w:lineRule="exact"/>
        <w:rPr>
          <w:sz w:val="20"/>
          <w:szCs w:val="20"/>
        </w:rPr>
      </w:pPr>
    </w:p>
    <w:p w14:paraId="781A0CED" w14:textId="77777777" w:rsidR="00A84D33" w:rsidRDefault="00A84D33">
      <w:pPr>
        <w:spacing w:line="200" w:lineRule="exact"/>
        <w:rPr>
          <w:sz w:val="20"/>
          <w:szCs w:val="20"/>
        </w:rPr>
      </w:pPr>
    </w:p>
    <w:p w14:paraId="1A6EDBCF" w14:textId="77777777" w:rsidR="00A84D33" w:rsidRDefault="00A84D33">
      <w:pPr>
        <w:spacing w:line="200" w:lineRule="exact"/>
        <w:rPr>
          <w:sz w:val="20"/>
          <w:szCs w:val="20"/>
        </w:rPr>
      </w:pPr>
    </w:p>
    <w:p w14:paraId="29F3437B" w14:textId="77777777" w:rsidR="00A84D33" w:rsidRDefault="00A84D33">
      <w:pPr>
        <w:spacing w:line="200" w:lineRule="exact"/>
        <w:rPr>
          <w:sz w:val="20"/>
          <w:szCs w:val="20"/>
        </w:rPr>
      </w:pPr>
    </w:p>
    <w:p w14:paraId="747090C2" w14:textId="77777777" w:rsidR="00A84D33" w:rsidRDefault="00A84D33">
      <w:pPr>
        <w:spacing w:line="351" w:lineRule="exact"/>
        <w:rPr>
          <w:sz w:val="20"/>
          <w:szCs w:val="20"/>
        </w:rPr>
      </w:pPr>
    </w:p>
    <w:p w14:paraId="2ED23EB3" w14:textId="77777777" w:rsidR="00A84D33" w:rsidRDefault="00A84D33">
      <w:pPr>
        <w:sectPr w:rsidR="00A84D33">
          <w:type w:val="continuous"/>
          <w:pgSz w:w="11906" w:h="16838"/>
          <w:pgMar w:top="283" w:right="1046" w:bottom="0" w:left="460" w:header="0" w:footer="0" w:gutter="0"/>
          <w:cols w:space="720"/>
          <w:formProt w:val="0"/>
          <w:docGrid w:linePitch="100" w:charSpace="4096"/>
        </w:sectPr>
      </w:pPr>
    </w:p>
    <w:p w14:paraId="52BC3124" w14:textId="77777777" w:rsidR="00A84D33" w:rsidRDefault="00000000">
      <w:pPr>
        <w:rPr>
          <w:sz w:val="20"/>
          <w:szCs w:val="20"/>
        </w:rPr>
      </w:pPr>
      <w:r>
        <w:rPr>
          <w:rFonts w:ascii="Arial" w:eastAsia="Arial" w:hAnsi="Arial"/>
          <w:b/>
          <w:bCs/>
          <w:color w:val="FFFFFF"/>
          <w:sz w:val="9"/>
          <w:szCs w:val="9"/>
        </w:rPr>
        <w:t>OX IT SOLUTIONS LTD - SUITE F1, THE KIDLINGTON CENTER, HIGH STREET, KIDLINGTON, OX5 2DL | TEL: 01865 594 933 | SALES@OXITSOLUTIONS.CO.UK | WWW.OXITSOLUTIONS.CO.UK | REG. NÃO. 10392088</w:t>
      </w:r>
    </w:p>
    <w:sectPr w:rsidR="00A84D33">
      <w:type w:val="continuous"/>
      <w:pgSz w:w="11906" w:h="16838"/>
      <w:pgMar w:top="283" w:right="1046" w:bottom="0" w:left="46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7934"/>
    <w:multiLevelType w:val="multilevel"/>
    <w:tmpl w:val="2F68035C"/>
    <w:lvl w:ilvl="0">
      <w:start w:val="1"/>
      <w:numFmt w:val="bullet"/>
      <w:lvlText w:val="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AFE5B2C"/>
    <w:multiLevelType w:val="multilevel"/>
    <w:tmpl w:val="DAF475C8"/>
    <w:lvl w:ilvl="0">
      <w:start w:val="1"/>
      <w:numFmt w:val="bullet"/>
      <w:lvlText w:val="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10D1890"/>
    <w:multiLevelType w:val="multilevel"/>
    <w:tmpl w:val="1330890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11A272E"/>
    <w:multiLevelType w:val="multilevel"/>
    <w:tmpl w:val="9BF81378"/>
    <w:lvl w:ilvl="0">
      <w:start w:val="1"/>
      <w:numFmt w:val="bullet"/>
      <w:lvlText w:val="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29E15906"/>
    <w:multiLevelType w:val="multilevel"/>
    <w:tmpl w:val="FD5C5D80"/>
    <w:lvl w:ilvl="0">
      <w:start w:val="1"/>
      <w:numFmt w:val="bullet"/>
      <w:lvlText w:val="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410E79A0"/>
    <w:multiLevelType w:val="multilevel"/>
    <w:tmpl w:val="A3C2B4EC"/>
    <w:lvl w:ilvl="0">
      <w:start w:val="1"/>
      <w:numFmt w:val="bullet"/>
      <w:lvlText w:val="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42F4552D"/>
    <w:multiLevelType w:val="multilevel"/>
    <w:tmpl w:val="D80AB84C"/>
    <w:lvl w:ilvl="0">
      <w:start w:val="1"/>
      <w:numFmt w:val="bullet"/>
      <w:lvlText w:val="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4E722656"/>
    <w:multiLevelType w:val="multilevel"/>
    <w:tmpl w:val="F26481D4"/>
    <w:lvl w:ilvl="0">
      <w:start w:val="1"/>
      <w:numFmt w:val="bullet"/>
      <w:lvlText w:val="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10714355">
    <w:abstractNumId w:val="5"/>
  </w:num>
  <w:num w:numId="2" w16cid:durableId="68696917">
    <w:abstractNumId w:val="4"/>
  </w:num>
  <w:num w:numId="3" w16cid:durableId="1580868307">
    <w:abstractNumId w:val="7"/>
  </w:num>
  <w:num w:numId="4" w16cid:durableId="1952518106">
    <w:abstractNumId w:val="3"/>
  </w:num>
  <w:num w:numId="5" w16cid:durableId="1472358757">
    <w:abstractNumId w:val="1"/>
  </w:num>
  <w:num w:numId="6" w16cid:durableId="1214077581">
    <w:abstractNumId w:val="6"/>
  </w:num>
  <w:num w:numId="7" w16cid:durableId="924070872">
    <w:abstractNumId w:val="0"/>
  </w:num>
  <w:num w:numId="8" w16cid:durableId="2127652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4D33"/>
    <w:rsid w:val="007812BB"/>
    <w:rsid w:val="00A8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4DFB2"/>
  <w15:docId w15:val="{E68B9182-AF69-4EA0-8A51-E1D85B454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Arial"/>
        <w:sz w:val="22"/>
        <w:szCs w:val="22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qFormat/>
  </w:style>
  <w:style w:type="character" w:customStyle="1" w:styleId="ncoradanotaderodap">
    <w:name w:val="Âncora da nota de rodapé"/>
    <w:rPr>
      <w:vertAlign w:val="superscript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atabela">
    <w:name w:val="Conteúdo da tabela"/>
    <w:basedOn w:val="Normal"/>
    <w:qFormat/>
    <w:pPr>
      <w:widowControl w:val="0"/>
      <w:suppressLineNumbers/>
    </w:pPr>
  </w:style>
  <w:style w:type="paragraph" w:styleId="Textodenotaderodap">
    <w:name w:val="footnote text"/>
    <w:basedOn w:val="Normal"/>
    <w:pPr>
      <w:suppressLineNumbers/>
      <w:ind w:left="339" w:hanging="339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13</Pages>
  <Words>2027</Words>
  <Characters>10949</Characters>
  <Application>Microsoft Office Word</Application>
  <DocSecurity>0</DocSecurity>
  <Lines>91</Lines>
  <Paragraphs>25</Paragraphs>
  <ScaleCrop>false</ScaleCrop>
  <Company/>
  <LinksUpToDate>false</LinksUpToDate>
  <CharactersWithSpaces>12951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Joas Antonio dos Santos Barbosa</cp:lastModifiedBy>
  <cp:revision>9</cp:revision>
  <dcterms:created xsi:type="dcterms:W3CDTF">2021-04-05T12:43:00Z</dcterms:created>
  <dcterms:modified xsi:type="dcterms:W3CDTF">2022-09-23T02:03:00Z</dcterms:modified>
  <dc:language>pt-BR</dc:language>
</cp:coreProperties>
</file>