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6F825" w14:textId="41785E68" w:rsidR="00AD5799" w:rsidRPr="00534A3C" w:rsidRDefault="00534A3C">
      <w:pPr>
        <w:rPr>
          <w:sz w:val="52"/>
          <w:szCs w:val="52"/>
          <w:lang w:val="en-US"/>
        </w:rPr>
      </w:pPr>
      <w:r w:rsidRPr="00534A3C">
        <w:rPr>
          <w:sz w:val="52"/>
          <w:szCs w:val="52"/>
          <w:lang w:val="en-US"/>
        </w:rPr>
        <w:t>Hello ANSHUL VERMA</w:t>
      </w:r>
    </w:p>
    <w:sectPr w:rsidR="00AD5799" w:rsidRPr="0053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9B"/>
    <w:rsid w:val="00274E2A"/>
    <w:rsid w:val="002A5D9B"/>
    <w:rsid w:val="00534A3C"/>
    <w:rsid w:val="00AD5799"/>
    <w:rsid w:val="00B9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18D3"/>
  <w15:chartTrackingRefBased/>
  <w15:docId w15:val="{78DA6550-C42C-46D0-B584-DB783F19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anshulverma1807@outlook.com</dc:creator>
  <cp:keywords/>
  <dc:description/>
  <cp:lastModifiedBy>anshulverma1807@outlook.com</cp:lastModifiedBy>
  <cp:revision>2</cp:revision>
  <dcterms:created xsi:type="dcterms:W3CDTF">2025-08-26T05:39:00Z</dcterms:created>
  <dcterms:modified xsi:type="dcterms:W3CDTF">2025-08-26T05:39:00Z</dcterms:modified>
</cp:coreProperties>
</file>