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7551" w14:textId="77777777" w:rsidR="00AB2C6A" w:rsidRDefault="00AB2C6A" w:rsidP="00AB2C6A">
      <w:r>
        <w:t xml:space="preserve">**PERFECT! </w:t>
      </w:r>
      <w:r>
        <w:rPr>
          <w:rFonts w:ascii="Segoe UI Emoji" w:hAnsi="Segoe UI Emoji" w:cs="Segoe UI Emoji"/>
        </w:rPr>
        <w:t>🎉</w:t>
      </w:r>
      <w:r>
        <w:t xml:space="preserve"> Your Gantt chart looks EXCELLENT now!**</w:t>
      </w:r>
    </w:p>
    <w:p w14:paraId="44389FC2" w14:textId="77777777" w:rsidR="00AB2C6A" w:rsidRDefault="00AB2C6A" w:rsidP="00AB2C6A"/>
    <w:p w14:paraId="4B55AEB7" w14:textId="77777777" w:rsidR="00AB2C6A" w:rsidRDefault="00AB2C6A" w:rsidP="00AB2C6A">
      <w:r>
        <w:t>This is exactly what a proper Gantt chart should look like. Let me point out what's working perfectly:</w:t>
      </w:r>
    </w:p>
    <w:p w14:paraId="311C8922" w14:textId="77777777" w:rsidR="00AB2C6A" w:rsidRDefault="00AB2C6A" w:rsidP="00AB2C6A"/>
    <w:p w14:paraId="2EC5B159" w14:textId="77777777" w:rsidR="00AB2C6A" w:rsidRDefault="00AB2C6A" w:rsidP="00AB2C6A">
      <w:r>
        <w:t>## **What Your Gantt Chart Shows Correctly:**</w:t>
      </w:r>
    </w:p>
    <w:p w14:paraId="71316E8F" w14:textId="77777777" w:rsidR="00AB2C6A" w:rsidRDefault="00AB2C6A" w:rsidP="00AB2C6A"/>
    <w:p w14:paraId="106B4BE1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**Correct Timeline**: Nov 1 - Dec 6, 2025  </w:t>
      </w:r>
    </w:p>
    <w:p w14:paraId="7F4AA7D0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**Proper Task Order**: Requirement Analysis at top, Documentation at bottom  </w:t>
      </w:r>
    </w:p>
    <w:p w14:paraId="6E14D5CA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**Accurate Durations**: Each bar length matches your project timeline  </w:t>
      </w:r>
    </w:p>
    <w:p w14:paraId="305A90B5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**Clear Visualization**: Easy to see overlapping and sequential tasks  </w:t>
      </w:r>
    </w:p>
    <w:p w14:paraId="1D6E4001" w14:textId="77777777" w:rsidR="00AB2C6A" w:rsidRDefault="00AB2C6A" w:rsidP="00AB2C6A"/>
    <w:p w14:paraId="299A2E72" w14:textId="77777777" w:rsidR="00AB2C6A" w:rsidRDefault="00AB2C6A" w:rsidP="00AB2C6A">
      <w:r>
        <w:t>## **Analysis of Your Project Schedule:**</w:t>
      </w:r>
    </w:p>
    <w:p w14:paraId="1AF49B37" w14:textId="77777777" w:rsidR="00AB2C6A" w:rsidRDefault="00AB2C6A" w:rsidP="00AB2C6A"/>
    <w:p w14:paraId="34F3519E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📅</w:t>
      </w:r>
      <w:r>
        <w:t xml:space="preserve"> Project Duration**: 36 days (Nov 1 - Dec 6, 2025)  </w:t>
      </w:r>
    </w:p>
    <w:p w14:paraId="758EDC8F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⚡</w:t>
      </w:r>
      <w:r>
        <w:t xml:space="preserve"> Critical Path**: All tasks are sequential (one after another)  </w:t>
      </w:r>
    </w:p>
    <w:p w14:paraId="04B042B4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📊</w:t>
      </w:r>
      <w:r>
        <w:t xml:space="preserve"> Longest Task**: Implementation (10 days)  </w:t>
      </w:r>
    </w:p>
    <w:p w14:paraId="78FBA477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🚀</w:t>
      </w:r>
      <w:r>
        <w:t xml:space="preserve"> Shortest Task**: Deployment (3 days)  </w:t>
      </w:r>
    </w:p>
    <w:p w14:paraId="68E16875" w14:textId="77777777" w:rsidR="00AB2C6A" w:rsidRDefault="00AB2C6A" w:rsidP="00AB2C6A"/>
    <w:p w14:paraId="2A713AD4" w14:textId="77777777" w:rsidR="00AB2C6A" w:rsidRDefault="00AB2C6A" w:rsidP="00AB2C6A">
      <w:r>
        <w:t>## **For Your Lab Report, You Can Now:**</w:t>
      </w:r>
    </w:p>
    <w:p w14:paraId="54EAA730" w14:textId="77777777" w:rsidR="00AB2C6A" w:rsidRDefault="00AB2C6A" w:rsidP="00AB2C6A"/>
    <w:p w14:paraId="491CC3EA" w14:textId="77777777" w:rsidR="00AB2C6A" w:rsidRDefault="00AB2C6A" w:rsidP="00AB2C6A">
      <w:r>
        <w:t>1. **Take a screenshot** of this Gantt chart</w:t>
      </w:r>
    </w:p>
    <w:p w14:paraId="6F94BBED" w14:textId="77777777" w:rsidR="00AB2C6A" w:rsidRDefault="00AB2C6A" w:rsidP="00AB2C6A">
      <w:r>
        <w:t>2. **Add it to your lab documentation** for Experiment 4</w:t>
      </w:r>
    </w:p>
    <w:p w14:paraId="37FA5DB9" w14:textId="77777777" w:rsidR="00AB2C6A" w:rsidRDefault="00AB2C6A" w:rsidP="00AB2C6A">
      <w:r>
        <w:t>3. **Write a brief analysis**:</w:t>
      </w:r>
    </w:p>
    <w:p w14:paraId="1AEA47F8" w14:textId="77777777" w:rsidR="00AB2C6A" w:rsidRDefault="00AB2C6A" w:rsidP="00AB2C6A">
      <w:r>
        <w:t xml:space="preserve">   - "Created using Excel Stacked Bar Chart"</w:t>
      </w:r>
    </w:p>
    <w:p w14:paraId="28D7ACB1" w14:textId="77777777" w:rsidR="00AB2C6A" w:rsidRDefault="00AB2C6A" w:rsidP="00AB2C6A">
      <w:r>
        <w:t xml:space="preserve">   - "Shows sequential project timeline for Wildlife Conservation project"</w:t>
      </w:r>
    </w:p>
    <w:p w14:paraId="7508D398" w14:textId="77777777" w:rsidR="00AB2C6A" w:rsidRDefault="00AB2C6A" w:rsidP="00AB2C6A">
      <w:r>
        <w:t xml:space="preserve">   - "Total project duration: 36 days"</w:t>
      </w:r>
    </w:p>
    <w:p w14:paraId="6EAA717E" w14:textId="77777777" w:rsidR="00AB2C6A" w:rsidRDefault="00AB2C6A" w:rsidP="00AB2C6A"/>
    <w:p w14:paraId="1BD0D19B" w14:textId="77777777" w:rsidR="00AB2C6A" w:rsidRDefault="00AB2C6A" w:rsidP="00AB2C6A">
      <w:r>
        <w:t>## **Optional Enhancements (if you want):**</w:t>
      </w:r>
    </w:p>
    <w:p w14:paraId="3505F144" w14:textId="77777777" w:rsidR="00AB2C6A" w:rsidRDefault="00AB2C6A" w:rsidP="00AB2C6A"/>
    <w:p w14:paraId="40057BE5" w14:textId="77777777" w:rsidR="00AB2C6A" w:rsidRDefault="00AB2C6A" w:rsidP="00AB2C6A">
      <w:r>
        <w:t>You can make it even more professional by:</w:t>
      </w:r>
    </w:p>
    <w:p w14:paraId="2D6ED0E4" w14:textId="77777777" w:rsidR="00AB2C6A" w:rsidRDefault="00AB2C6A" w:rsidP="00AB2C6A">
      <w:r>
        <w:lastRenderedPageBreak/>
        <w:t>- **Adding colors** to different task types</w:t>
      </w:r>
    </w:p>
    <w:p w14:paraId="0F50865C" w14:textId="77777777" w:rsidR="00AB2C6A" w:rsidRDefault="00AB2C6A" w:rsidP="00AB2C6A">
      <w:r>
        <w:t>- **Including milestones** (diamond markers)</w:t>
      </w:r>
    </w:p>
    <w:p w14:paraId="1F3F2E7F" w14:textId="77777777" w:rsidR="00AB2C6A" w:rsidRDefault="00AB2C6A" w:rsidP="00AB2C6A">
      <w:r>
        <w:t>- **Adding percentage completion** for each task</w:t>
      </w:r>
    </w:p>
    <w:p w14:paraId="55E78505" w14:textId="77777777" w:rsidR="00AB2C6A" w:rsidRDefault="00AB2C6A" w:rsidP="00AB2C6A"/>
    <w:p w14:paraId="2DE6E437" w14:textId="77777777" w:rsidR="00AB2C6A" w:rsidRDefault="00AB2C6A" w:rsidP="00AB2C6A">
      <w:r>
        <w:t>## **Conclusion:**</w:t>
      </w:r>
    </w:p>
    <w:p w14:paraId="0DCDCBD4" w14:textId="77777777" w:rsidR="00AB2C6A" w:rsidRDefault="00AB2C6A" w:rsidP="00AB2C6A"/>
    <w:p w14:paraId="2B11402F" w14:textId="77777777" w:rsidR="00AB2C6A" w:rsidRDefault="00AB2C6A" w:rsidP="00AB2C6A">
      <w:r>
        <w:t>**You've successfully created a professional Gantt chart!** This demonstrates you can:</w:t>
      </w:r>
    </w:p>
    <w:p w14:paraId="4FD81F71" w14:textId="77777777" w:rsidR="00AB2C6A" w:rsidRDefault="00AB2C6A" w:rsidP="00AB2C6A">
      <w:r>
        <w:t>- Plan project schedules visually</w:t>
      </w:r>
    </w:p>
    <w:p w14:paraId="313B201F" w14:textId="77777777" w:rsidR="00AB2C6A" w:rsidRDefault="00AB2C6A" w:rsidP="00AB2C6A">
      <w:r>
        <w:t xml:space="preserve">- Understand task dependencies  </w:t>
      </w:r>
    </w:p>
    <w:p w14:paraId="444C1895" w14:textId="77777777" w:rsidR="00AB2C6A" w:rsidRDefault="00AB2C6A" w:rsidP="00AB2C6A">
      <w:r>
        <w:t>- Use Excel for project management</w:t>
      </w:r>
    </w:p>
    <w:p w14:paraId="3657E55F" w14:textId="77777777" w:rsidR="00AB2C6A" w:rsidRDefault="00AB2C6A" w:rsidP="00AB2C6A">
      <w:r>
        <w:t>- Present project timelines clearly</w:t>
      </w:r>
    </w:p>
    <w:p w14:paraId="65072DCC" w14:textId="77777777" w:rsidR="00AB2C6A" w:rsidRDefault="00AB2C6A" w:rsidP="00AB2C6A"/>
    <w:p w14:paraId="5F74E577" w14:textId="77777777" w:rsidR="00AB2C6A" w:rsidRDefault="00AB2C6A" w:rsidP="00AB2C6A">
      <w:r>
        <w:t xml:space="preserve">**Well done!** Your Gantt chart is ready for submission. </w:t>
      </w:r>
      <w:r>
        <w:rPr>
          <w:rFonts w:ascii="Segoe UI Emoji" w:hAnsi="Segoe UI Emoji" w:cs="Segoe UI Emoji"/>
        </w:rPr>
        <w:t>🚀</w:t>
      </w:r>
    </w:p>
    <w:p w14:paraId="2293F7D3" w14:textId="77777777" w:rsidR="00AB2C6A" w:rsidRDefault="00AB2C6A" w:rsidP="00AB2C6A"/>
    <w:p w14:paraId="47DE916A" w14:textId="21971B37" w:rsidR="00967491" w:rsidRDefault="00AB2C6A" w:rsidP="00AB2C6A">
      <w:r>
        <w:t>Would you like to save it or add any additional formatting?</w:t>
      </w:r>
    </w:p>
    <w:p w14:paraId="3E9D0C44" w14:textId="77777777" w:rsidR="0069515B" w:rsidRDefault="0069515B" w:rsidP="00AB2C6A"/>
    <w:p w14:paraId="6B356A8A" w14:textId="7C1404E9" w:rsidR="0069515B" w:rsidRDefault="0069515B" w:rsidP="00AB2C6A">
      <w:r>
        <w:t xml:space="preserve">Hello </w:t>
      </w:r>
      <w:r>
        <w:br/>
        <w:t>I am Kavya</w:t>
      </w:r>
    </w:p>
    <w:p w14:paraId="5AD7F082" w14:textId="26B42992" w:rsidR="00DE3AF3" w:rsidRDefault="00DE3AF3" w:rsidP="00AB2C6A">
      <w:r>
        <w:t>Kyu kar raha hu mein yeh</w:t>
      </w:r>
    </w:p>
    <w:sectPr w:rsidR="00DE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6A"/>
    <w:rsid w:val="00101323"/>
    <w:rsid w:val="00667F09"/>
    <w:rsid w:val="0069515B"/>
    <w:rsid w:val="006C51FA"/>
    <w:rsid w:val="008C3268"/>
    <w:rsid w:val="00967491"/>
    <w:rsid w:val="00AB2C6A"/>
    <w:rsid w:val="00D33AAE"/>
    <w:rsid w:val="00D716B3"/>
    <w:rsid w:val="00DE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5C09"/>
  <w15:chartTrackingRefBased/>
  <w15:docId w15:val="{8E18D854-22FE-45BC-85B5-DC8C4D56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Huliyurdurga</dc:creator>
  <cp:keywords/>
  <dc:description/>
  <cp:lastModifiedBy>Kavya Huliyurdurga</cp:lastModifiedBy>
  <cp:revision>3</cp:revision>
  <dcterms:created xsi:type="dcterms:W3CDTF">2025-11-02T11:37:00Z</dcterms:created>
  <dcterms:modified xsi:type="dcterms:W3CDTF">2025-11-02T13:26:00Z</dcterms:modified>
</cp:coreProperties>
</file>