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9FA1C" w14:textId="0158EC51" w:rsidR="005E0DD9" w:rsidRPr="002C2CD0" w:rsidRDefault="00FC012B">
      <w:pPr>
        <w:rPr>
          <w:bCs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2CD0">
        <w:rPr>
          <w:b/>
          <w:bCs/>
          <w:color w:val="2F5496" w:themeColor="accent1" w:themeShade="BF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UNIVERSITY OF HERTFORDSHIRE</w:t>
      </w:r>
    </w:p>
    <w:p w14:paraId="08317A8A" w14:textId="77777777" w:rsidR="002F40F6" w:rsidRDefault="002F40F6" w:rsidP="002F40F6">
      <w:pPr>
        <w:rPr>
          <w:rFonts w:ascii="Arial" w:hAnsi="Arial" w:cs="Arial"/>
          <w:b/>
          <w:bCs/>
          <w:color w:val="1F3864" w:themeColor="accent1" w:themeShade="80"/>
          <w:sz w:val="44"/>
          <w:szCs w:val="44"/>
        </w:rPr>
      </w:pPr>
      <w:r w:rsidRPr="00B91E4B">
        <w:rPr>
          <w:rFonts w:ascii="Arial" w:hAnsi="Arial" w:cs="Arial"/>
          <w:b/>
          <w:bCs/>
          <w:color w:val="1F3864" w:themeColor="accent1" w:themeShade="80"/>
          <w:sz w:val="44"/>
          <w:szCs w:val="44"/>
        </w:rPr>
        <w:t>School of Physics, Engineering and Computer Science</w:t>
      </w:r>
    </w:p>
    <w:p w14:paraId="077FA61D" w14:textId="77777777" w:rsidR="00B91E4B" w:rsidRDefault="00B91E4B" w:rsidP="002F40F6">
      <w:pPr>
        <w:rPr>
          <w:rFonts w:ascii="Arial" w:hAnsi="Arial" w:cs="Arial"/>
          <w:b/>
          <w:bCs/>
          <w:color w:val="1F3864" w:themeColor="accent1" w:themeShade="80"/>
          <w:sz w:val="44"/>
          <w:szCs w:val="44"/>
        </w:rPr>
      </w:pPr>
    </w:p>
    <w:p w14:paraId="7215FF09" w14:textId="77777777" w:rsidR="00B91E4B" w:rsidRPr="00B91E4B" w:rsidRDefault="00B91E4B" w:rsidP="002F40F6">
      <w:pPr>
        <w:rPr>
          <w:rFonts w:ascii="Arial" w:hAnsi="Arial" w:cs="Arial"/>
          <w:b/>
          <w:bCs/>
          <w:color w:val="1F3864" w:themeColor="accent1" w:themeShade="80"/>
          <w:sz w:val="44"/>
          <w:szCs w:val="44"/>
        </w:rPr>
      </w:pPr>
    </w:p>
    <w:p w14:paraId="6AE15527" w14:textId="77777777" w:rsidR="00FC012B" w:rsidRPr="00FC012B" w:rsidRDefault="00FC012B">
      <w:pPr>
        <w:rPr>
          <w:bCs/>
          <w:color w:val="1F3864" w:themeColor="accent1" w:themeShade="8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619AD4FA" w14:textId="77777777" w:rsidR="005E0DD9" w:rsidRPr="00DC3003" w:rsidRDefault="005E0DD9">
      <w:pPr>
        <w:rPr>
          <w:b/>
          <w:bCs/>
          <w:sz w:val="72"/>
          <w:szCs w:val="72"/>
        </w:rPr>
      </w:pPr>
      <w:r>
        <w:rPr>
          <w:b/>
          <w:bCs/>
          <w:sz w:val="32"/>
          <w:szCs w:val="32"/>
        </w:rPr>
        <w:br w:type="page"/>
      </w:r>
    </w:p>
    <w:p w14:paraId="3F655818" w14:textId="041CD818" w:rsidR="00621694" w:rsidRPr="005E0DD9" w:rsidRDefault="003F08C4">
      <w:r w:rsidRPr="00F62063">
        <w:rPr>
          <w:b/>
          <w:bCs/>
          <w:sz w:val="32"/>
          <w:szCs w:val="32"/>
        </w:rPr>
        <w:lastRenderedPageBreak/>
        <w:t>Week 1: Roles Allocation and Initial Setup (Commencing 08/04)</w:t>
      </w:r>
    </w:p>
    <w:p w14:paraId="353D4ACA" w14:textId="77777777" w:rsidR="00437330" w:rsidRDefault="00437330">
      <w:pPr>
        <w:rPr>
          <w:sz w:val="32"/>
          <w:szCs w:val="32"/>
        </w:rPr>
      </w:pPr>
    </w:p>
    <w:p w14:paraId="3E6FBA34" w14:textId="05AF6834" w:rsidR="00F62063" w:rsidRDefault="00F62063">
      <w:pPr>
        <w:rPr>
          <w:b/>
          <w:bCs/>
          <w:sz w:val="28"/>
          <w:szCs w:val="28"/>
        </w:rPr>
      </w:pPr>
      <w:r w:rsidRPr="00F62063">
        <w:rPr>
          <w:b/>
          <w:bCs/>
          <w:sz w:val="28"/>
          <w:szCs w:val="28"/>
        </w:rPr>
        <w:t>Role Allocation:</w:t>
      </w:r>
    </w:p>
    <w:p w14:paraId="1C6AC3EB" w14:textId="38CCD1E3" w:rsidR="001D1DB1" w:rsidRPr="001D1DB1" w:rsidRDefault="001D1DB1" w:rsidP="001D1DB1">
      <w:r w:rsidRPr="001D1DB1">
        <w:t>Programmer:</w:t>
      </w:r>
      <w:r w:rsidR="000838B3">
        <w:t xml:space="preserve"> Alvin</w:t>
      </w:r>
    </w:p>
    <w:p w14:paraId="46EADE3F" w14:textId="54B81D1A" w:rsidR="001D1DB1" w:rsidRPr="001D1DB1" w:rsidRDefault="001D1DB1" w:rsidP="001D1DB1">
      <w:r w:rsidRPr="001D1DB1">
        <w:t>Tester:</w:t>
      </w:r>
      <w:r w:rsidRPr="001D1DB1">
        <w:t xml:space="preserve"> </w:t>
      </w:r>
      <w:r w:rsidR="0050572A">
        <w:t>Aarya</w:t>
      </w:r>
    </w:p>
    <w:p w14:paraId="7569B9D0" w14:textId="7136451C" w:rsidR="001D1DB1" w:rsidRPr="001D1DB1" w:rsidRDefault="001D1DB1" w:rsidP="001D1DB1">
      <w:r w:rsidRPr="001D1DB1">
        <w:t xml:space="preserve">Documenter: </w:t>
      </w:r>
      <w:r w:rsidR="0036388D">
        <w:t>Hritik</w:t>
      </w:r>
    </w:p>
    <w:p w14:paraId="1778289A" w14:textId="78B24245" w:rsidR="00F62063" w:rsidRDefault="001D1DB1" w:rsidP="001D1DB1">
      <w:r w:rsidRPr="001D1DB1">
        <w:t>Designer:</w:t>
      </w:r>
      <w:r w:rsidRPr="001D1DB1">
        <w:rPr>
          <w:b/>
          <w:bCs/>
        </w:rPr>
        <w:t xml:space="preserve"> </w:t>
      </w:r>
      <w:r w:rsidR="000838B3">
        <w:t>Sahil</w:t>
      </w:r>
    </w:p>
    <w:p w14:paraId="50AB277C" w14:textId="77777777" w:rsidR="00124D81" w:rsidRPr="00041659" w:rsidRDefault="00124D81" w:rsidP="00124D81"/>
    <w:p w14:paraId="51169385" w14:textId="77777777" w:rsidR="00124D81" w:rsidRDefault="00124D81" w:rsidP="00124D81">
      <w:pPr>
        <w:rPr>
          <w:b/>
          <w:bCs/>
          <w:sz w:val="28"/>
          <w:szCs w:val="28"/>
        </w:rPr>
      </w:pPr>
      <w:r w:rsidRPr="007817EA">
        <w:rPr>
          <w:b/>
          <w:bCs/>
          <w:sz w:val="28"/>
          <w:szCs w:val="28"/>
        </w:rPr>
        <w:t>Week 1: Initial Setup and Development (Commencing 08/04)</w:t>
      </w:r>
    </w:p>
    <w:p w14:paraId="165AF4AA" w14:textId="77777777" w:rsidR="00437330" w:rsidRDefault="00437330" w:rsidP="00124D81">
      <w:pPr>
        <w:rPr>
          <w:b/>
          <w:bCs/>
          <w:sz w:val="28"/>
          <w:szCs w:val="28"/>
        </w:rPr>
      </w:pPr>
    </w:p>
    <w:p w14:paraId="6A262D21" w14:textId="77777777" w:rsidR="00124D81" w:rsidRPr="008326D2" w:rsidRDefault="00124D81" w:rsidP="00124D81">
      <w:pPr>
        <w:rPr>
          <w:b/>
          <w:bCs/>
        </w:rPr>
      </w:pPr>
      <w:r w:rsidRPr="008326D2">
        <w:rPr>
          <w:b/>
          <w:bCs/>
        </w:rPr>
        <w:t>Tasks:</w:t>
      </w:r>
    </w:p>
    <w:p w14:paraId="559E46B2" w14:textId="77777777" w:rsidR="00124D81" w:rsidRPr="00041659" w:rsidRDefault="00124D81" w:rsidP="00124D81"/>
    <w:p w14:paraId="7A27BCF7" w14:textId="24CC19B5" w:rsidR="00176141" w:rsidRDefault="009A0227" w:rsidP="00124D81">
      <w:r>
        <w:t>Alvin</w:t>
      </w:r>
      <w:r w:rsidR="00437330">
        <w:t xml:space="preserve">: </w:t>
      </w:r>
      <w:r w:rsidR="00E95B06">
        <w:t>Create</w:t>
      </w:r>
      <w:r w:rsidR="00281431" w:rsidRPr="00281431">
        <w:t xml:space="preserve"> the fundamental project framework.</w:t>
      </w:r>
    </w:p>
    <w:p w14:paraId="3E770948" w14:textId="77777777" w:rsidR="004266DC" w:rsidRDefault="004266DC" w:rsidP="00124D81"/>
    <w:p w14:paraId="6D1406D3" w14:textId="5C520F13" w:rsidR="00176141" w:rsidRDefault="004266DC" w:rsidP="00124D81">
      <w:r>
        <w:t>Aarya</w:t>
      </w:r>
      <w:r w:rsidR="00124D81" w:rsidRPr="00041659">
        <w:t>:</w:t>
      </w:r>
      <w:r w:rsidR="00437330">
        <w:t xml:space="preserve"> </w:t>
      </w:r>
      <w:r w:rsidR="006A5A82" w:rsidRPr="006A5A82">
        <w:t>Make the first test cases for the fundamental functionality that has been implemented.</w:t>
      </w:r>
    </w:p>
    <w:p w14:paraId="5C877FCE" w14:textId="77777777" w:rsidR="004266DC" w:rsidRPr="00041659" w:rsidRDefault="004266DC" w:rsidP="00124D81"/>
    <w:p w14:paraId="008DA447" w14:textId="44098BB0" w:rsidR="00176141" w:rsidRDefault="004266DC" w:rsidP="00124D81">
      <w:r>
        <w:t>Hritik</w:t>
      </w:r>
      <w:r w:rsidR="00124D81" w:rsidRPr="00041659">
        <w:t>:</w:t>
      </w:r>
      <w:r w:rsidR="00437330">
        <w:t xml:space="preserve"> </w:t>
      </w:r>
      <w:r w:rsidR="002A67BD" w:rsidRPr="002A67BD">
        <w:t xml:space="preserve">Make a </w:t>
      </w:r>
      <w:r w:rsidR="002A67BD">
        <w:t>GitHub</w:t>
      </w:r>
      <w:r w:rsidR="002A67BD" w:rsidRPr="002A67BD">
        <w:t xml:space="preserve"> file and begin recording the project's needs</w:t>
      </w:r>
      <w:r w:rsidR="00143E40">
        <w:t xml:space="preserve"> and set up</w:t>
      </w:r>
      <w:r w:rsidR="00A1205E">
        <w:t xml:space="preserve"> a Kanban board.</w:t>
      </w:r>
    </w:p>
    <w:p w14:paraId="09384D18" w14:textId="77777777" w:rsidR="00636FC6" w:rsidRDefault="00636FC6" w:rsidP="00124D81"/>
    <w:p w14:paraId="62260A9C" w14:textId="38A616E6" w:rsidR="00176141" w:rsidRDefault="00A1205E" w:rsidP="00124D81">
      <w:r>
        <w:t>Sahil</w:t>
      </w:r>
      <w:r w:rsidR="00124D81" w:rsidRPr="00041659">
        <w:t>:</w:t>
      </w:r>
      <w:r w:rsidR="00437330">
        <w:t xml:space="preserve"> </w:t>
      </w:r>
      <w:r w:rsidR="006079CB" w:rsidRPr="006079CB">
        <w:t xml:space="preserve">Create </w:t>
      </w:r>
      <w:r w:rsidR="006079CB">
        <w:t>initial</w:t>
      </w:r>
      <w:r w:rsidR="006079CB" w:rsidRPr="006079CB">
        <w:t xml:space="preserve"> user interface designs.</w:t>
      </w:r>
    </w:p>
    <w:p w14:paraId="7146B767" w14:textId="77777777" w:rsidR="00636FC6" w:rsidRDefault="00636FC6" w:rsidP="00124D81"/>
    <w:p w14:paraId="59E75AB4" w14:textId="77777777" w:rsidR="00636FC6" w:rsidRDefault="00636FC6" w:rsidP="00124D81"/>
    <w:p w14:paraId="4B020CC4" w14:textId="77777777" w:rsidR="00124D81" w:rsidRPr="00014BF0" w:rsidRDefault="00124D81" w:rsidP="00124D81">
      <w:pPr>
        <w:rPr>
          <w:b/>
          <w:bCs/>
        </w:rPr>
      </w:pPr>
      <w:r w:rsidRPr="00014BF0">
        <w:rPr>
          <w:b/>
          <w:bCs/>
        </w:rPr>
        <w:t>Documentation:</w:t>
      </w:r>
    </w:p>
    <w:p w14:paraId="647A2216" w14:textId="77777777" w:rsidR="00437330" w:rsidRDefault="00437330" w:rsidP="00124D81">
      <w:pPr>
        <w:rPr>
          <w:b/>
          <w:bCs/>
          <w:sz w:val="28"/>
          <w:szCs w:val="28"/>
        </w:rPr>
      </w:pPr>
    </w:p>
    <w:p w14:paraId="1949F90F" w14:textId="77777777" w:rsidR="00124D81" w:rsidRDefault="00124D81" w:rsidP="00124D81">
      <w:pPr>
        <w:rPr>
          <w:b/>
          <w:bCs/>
        </w:rPr>
      </w:pPr>
      <w:r w:rsidRPr="00754025">
        <w:rPr>
          <w:b/>
          <w:bCs/>
        </w:rPr>
        <w:t>Communication:</w:t>
      </w:r>
    </w:p>
    <w:p w14:paraId="09CCFD26" w14:textId="77777777" w:rsidR="00636FC6" w:rsidRPr="00754025" w:rsidRDefault="00636FC6" w:rsidP="00124D81">
      <w:pPr>
        <w:rPr>
          <w:b/>
          <w:bCs/>
        </w:rPr>
      </w:pPr>
    </w:p>
    <w:p w14:paraId="29361D1C" w14:textId="511DF6E3" w:rsidR="00425E44" w:rsidRPr="00041659" w:rsidRDefault="00425E44" w:rsidP="00124D81">
      <w:r>
        <w:rPr>
          <w:noProof/>
        </w:rPr>
        <w:lastRenderedPageBreak/>
        <w:drawing>
          <wp:inline distT="0" distB="0" distL="0" distR="0" wp14:anchorId="05954E24" wp14:editId="64B62632">
            <wp:extent cx="5731510" cy="4616450"/>
            <wp:effectExtent l="0" t="0" r="0" b="6350"/>
            <wp:docPr id="20219860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86000" name="Picture 20219860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73D7" w14:textId="7C84FD9A" w:rsidR="00124D81" w:rsidRDefault="00754025" w:rsidP="00124D81">
      <w:r>
        <w:rPr>
          <w:noProof/>
        </w:rPr>
        <w:drawing>
          <wp:inline distT="0" distB="0" distL="0" distR="0" wp14:anchorId="15883A08" wp14:editId="6FAA6A91">
            <wp:extent cx="5731510" cy="614045"/>
            <wp:effectExtent l="0" t="0" r="0" b="0"/>
            <wp:docPr id="9784004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00403" name="Picture 9784004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425">
        <w:t>F</w:t>
      </w:r>
      <w:r w:rsidR="00636FC6">
        <w:t>ig</w:t>
      </w:r>
      <w:r w:rsidR="001D0CF3">
        <w:t>ure</w:t>
      </w:r>
      <w:r w:rsidR="00035425">
        <w:t xml:space="preserve"> </w:t>
      </w:r>
      <w:r w:rsidR="001D0CF3">
        <w:t xml:space="preserve">1 - </w:t>
      </w:r>
      <w:r w:rsidR="00124D81" w:rsidRPr="00041659">
        <w:t>Screenshot of a conversation where the team discusse</w:t>
      </w:r>
      <w:r w:rsidR="006C5446">
        <w:t>d</w:t>
      </w:r>
      <w:r w:rsidR="00124D81" w:rsidRPr="00041659">
        <w:t>.</w:t>
      </w:r>
    </w:p>
    <w:p w14:paraId="2CE28A40" w14:textId="77777777" w:rsidR="00754025" w:rsidRDefault="00754025" w:rsidP="00124D81"/>
    <w:p w14:paraId="3ABDAB07" w14:textId="77777777" w:rsidR="00754025" w:rsidRPr="00041659" w:rsidRDefault="00754025" w:rsidP="00124D81"/>
    <w:p w14:paraId="6604D6C8" w14:textId="242B4415" w:rsidR="001D0CF3" w:rsidRPr="00754025" w:rsidRDefault="00124D81" w:rsidP="00124D81">
      <w:pPr>
        <w:rPr>
          <w:b/>
          <w:bCs/>
        </w:rPr>
      </w:pPr>
      <w:r w:rsidRPr="00754025">
        <w:rPr>
          <w:b/>
          <w:bCs/>
        </w:rPr>
        <w:t>Kanba</w:t>
      </w:r>
      <w:r w:rsidR="001D0CF3">
        <w:rPr>
          <w:b/>
          <w:bCs/>
        </w:rPr>
        <w:t>n</w:t>
      </w:r>
      <w:r w:rsidR="00512651">
        <w:rPr>
          <w:b/>
          <w:bCs/>
        </w:rPr>
        <w:t>:</w:t>
      </w:r>
    </w:p>
    <w:p w14:paraId="3A65130D" w14:textId="1316574C" w:rsidR="00754025" w:rsidRPr="00041659" w:rsidRDefault="00754025" w:rsidP="00124D81">
      <w:r>
        <w:rPr>
          <w:noProof/>
        </w:rPr>
        <w:lastRenderedPageBreak/>
        <w:drawing>
          <wp:inline distT="0" distB="0" distL="0" distR="0" wp14:anchorId="5B1FADE3" wp14:editId="785D5AAC">
            <wp:extent cx="5731510" cy="3644900"/>
            <wp:effectExtent l="0" t="0" r="0" b="0"/>
            <wp:docPr id="11633552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55229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2687" w14:textId="77777777" w:rsidR="00B100A8" w:rsidRDefault="00035425" w:rsidP="00124D81">
      <w:r>
        <w:t xml:space="preserve">Figure 2 - </w:t>
      </w:r>
      <w:r w:rsidR="00124D81" w:rsidRPr="00041659">
        <w:t>Screenshot of the Kanban board showing tasks assigned for Week 1.</w:t>
      </w:r>
    </w:p>
    <w:p w14:paraId="3730454E" w14:textId="77777777" w:rsidR="00B100A8" w:rsidRDefault="00B100A8" w:rsidP="00124D81"/>
    <w:p w14:paraId="1EA0922C" w14:textId="77777777" w:rsidR="00DC2408" w:rsidRDefault="00DC2408" w:rsidP="00124D81"/>
    <w:p w14:paraId="5402A2D5" w14:textId="77777777" w:rsidR="00DC2408" w:rsidRDefault="00DC2408" w:rsidP="00124D81"/>
    <w:p w14:paraId="0BACAF60" w14:textId="3C328438" w:rsidR="00B100A8" w:rsidRPr="00DC2408" w:rsidRDefault="00DC2408" w:rsidP="00124D81">
      <w:pPr>
        <w:rPr>
          <w:b/>
          <w:bCs/>
        </w:rPr>
      </w:pPr>
      <w:r w:rsidRPr="00DC2408">
        <w:rPr>
          <w:b/>
          <w:bCs/>
        </w:rPr>
        <w:t>Repository:</w:t>
      </w:r>
    </w:p>
    <w:p w14:paraId="2450C46C" w14:textId="77777777" w:rsidR="00DC2408" w:rsidRDefault="00DC2408" w:rsidP="00124D81"/>
    <w:p w14:paraId="146C248A" w14:textId="51DFA43E" w:rsidR="005B01BD" w:rsidRDefault="00B100A8" w:rsidP="00124D81">
      <w:r>
        <w:rPr>
          <w:noProof/>
        </w:rPr>
        <w:drawing>
          <wp:inline distT="0" distB="0" distL="0" distR="0" wp14:anchorId="5F70EF02" wp14:editId="477CAFA1">
            <wp:extent cx="5731510" cy="2405380"/>
            <wp:effectExtent l="0" t="0" r="0" b="0"/>
            <wp:docPr id="1814536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3602" name="Picture 1814536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D8DB" w14:textId="29B14D40" w:rsidR="00DC2408" w:rsidRPr="00041659" w:rsidRDefault="00DC2408" w:rsidP="007C2BDE">
      <w:r>
        <w:t>Figure</w:t>
      </w:r>
      <w:r w:rsidR="007C2BDE">
        <w:t xml:space="preserve"> 3: </w:t>
      </w:r>
      <w:r w:rsidR="007C2BDE">
        <w:t>Screenshot of the repository showing commits by</w:t>
      </w:r>
      <w:r w:rsidR="007C2BDE">
        <w:t xml:space="preserve"> </w:t>
      </w:r>
      <w:r w:rsidR="007C2BDE">
        <w:t>team member</w:t>
      </w:r>
      <w:r w:rsidR="007C2BDE">
        <w:t>s</w:t>
      </w:r>
      <w:r w:rsidR="007C2BDE">
        <w:t>.</w:t>
      </w:r>
    </w:p>
    <w:p w14:paraId="0A92E8FE" w14:textId="77777777" w:rsidR="007C2BDE" w:rsidRDefault="007C2BDE" w:rsidP="00124D81"/>
    <w:p w14:paraId="715F69A8" w14:textId="77777777" w:rsidR="007C2BDE" w:rsidRDefault="007C2BDE" w:rsidP="00124D81"/>
    <w:p w14:paraId="6CD74790" w14:textId="77777777" w:rsidR="007C2BDE" w:rsidRDefault="007C2BDE" w:rsidP="00124D81"/>
    <w:p w14:paraId="745F709D" w14:textId="77777777" w:rsidR="007C2BDE" w:rsidRPr="00035425" w:rsidRDefault="007C2BDE" w:rsidP="00124D81">
      <w:pPr>
        <w:rPr>
          <w:sz w:val="28"/>
          <w:szCs w:val="28"/>
        </w:rPr>
      </w:pPr>
    </w:p>
    <w:p w14:paraId="15BEA57D" w14:textId="73FF0DAB" w:rsidR="00124D81" w:rsidRPr="00035425" w:rsidRDefault="00124D81" w:rsidP="00124D81">
      <w:pPr>
        <w:rPr>
          <w:b/>
          <w:bCs/>
          <w:sz w:val="28"/>
          <w:szCs w:val="28"/>
        </w:rPr>
      </w:pPr>
      <w:r w:rsidRPr="00035425">
        <w:rPr>
          <w:b/>
          <w:bCs/>
          <w:sz w:val="28"/>
          <w:szCs w:val="28"/>
        </w:rPr>
        <w:t>Week 2: Development and Progress (Commencing 15/04)</w:t>
      </w:r>
    </w:p>
    <w:p w14:paraId="4DDF60B6" w14:textId="77777777" w:rsidR="00124D81" w:rsidRPr="00035425" w:rsidRDefault="00124D81" w:rsidP="00124D81">
      <w:pPr>
        <w:rPr>
          <w:b/>
          <w:bCs/>
        </w:rPr>
      </w:pPr>
      <w:r w:rsidRPr="00035425">
        <w:rPr>
          <w:b/>
          <w:bCs/>
        </w:rPr>
        <w:t>Tasks:</w:t>
      </w:r>
    </w:p>
    <w:p w14:paraId="0D8DF7B8" w14:textId="77777777" w:rsidR="00124D81" w:rsidRPr="00041659" w:rsidRDefault="00124D81" w:rsidP="00124D81"/>
    <w:p w14:paraId="1E5C9D6F" w14:textId="1CC80177" w:rsidR="007A7319" w:rsidRDefault="007A7319" w:rsidP="00124D81">
      <w:r>
        <w:lastRenderedPageBreak/>
        <w:t>Alvin</w:t>
      </w:r>
      <w:r w:rsidR="007137D2">
        <w:t>:</w:t>
      </w:r>
      <w:r w:rsidR="0001093E">
        <w:t xml:space="preserve"> </w:t>
      </w:r>
      <w:r w:rsidR="009C79C3" w:rsidRPr="009C79C3">
        <w:t>A</w:t>
      </w:r>
      <w:r w:rsidR="009C79C3">
        <w:t>dd</w:t>
      </w:r>
      <w:r w:rsidR="009C79C3" w:rsidRPr="009C79C3">
        <w:t xml:space="preserve"> extra features in accordance with the initial configuration</w:t>
      </w:r>
      <w:r w:rsidR="005D42C0">
        <w:t>.</w:t>
      </w:r>
    </w:p>
    <w:p w14:paraId="22E471CC" w14:textId="77777777" w:rsidR="009C79C3" w:rsidRPr="00041659" w:rsidRDefault="009C79C3" w:rsidP="00124D81"/>
    <w:p w14:paraId="6B414E20" w14:textId="3D744494" w:rsidR="00124D81" w:rsidRDefault="007137D2" w:rsidP="00124D81">
      <w:r>
        <w:t>Aarya:</w:t>
      </w:r>
      <w:r w:rsidR="0001093E">
        <w:t xml:space="preserve"> </w:t>
      </w:r>
      <w:r w:rsidR="00124D81" w:rsidRPr="00041659">
        <w:t xml:space="preserve">Perform testing on the newly implemented features </w:t>
      </w:r>
      <w:r w:rsidR="00210097">
        <w:t xml:space="preserve">and </w:t>
      </w:r>
      <w:r w:rsidR="00FE7BBB">
        <w:t xml:space="preserve">cooperate </w:t>
      </w:r>
      <w:r w:rsidR="00A1470F">
        <w:t>for coding</w:t>
      </w:r>
      <w:r w:rsidR="002D2960">
        <w:t>.</w:t>
      </w:r>
    </w:p>
    <w:p w14:paraId="28E971F5" w14:textId="77777777" w:rsidR="007A7319" w:rsidRPr="00041659" w:rsidRDefault="007A7319" w:rsidP="00124D81"/>
    <w:p w14:paraId="48687918" w14:textId="54445FA3" w:rsidR="009B6ADA" w:rsidRDefault="00437330" w:rsidP="00124D81">
      <w:r>
        <w:t>Hritik</w:t>
      </w:r>
      <w:r w:rsidR="00124D81" w:rsidRPr="00041659">
        <w:t>:</w:t>
      </w:r>
      <w:r w:rsidR="0001093E">
        <w:t xml:space="preserve"> </w:t>
      </w:r>
      <w:r w:rsidR="009B6ADA" w:rsidRPr="009B6ADA">
        <w:t xml:space="preserve">Update project documentation to reflect new functions </w:t>
      </w:r>
      <w:r w:rsidR="009B6ADA">
        <w:t>and changes</w:t>
      </w:r>
      <w:r w:rsidR="003F345E">
        <w:t xml:space="preserve"> and </w:t>
      </w:r>
      <w:r w:rsidR="00682FD8">
        <w:t>interact for GUI</w:t>
      </w:r>
      <w:r w:rsidR="009B6ADA">
        <w:t>.</w:t>
      </w:r>
    </w:p>
    <w:p w14:paraId="10036EF4" w14:textId="77777777" w:rsidR="00641AE4" w:rsidRDefault="00641AE4" w:rsidP="00124D81"/>
    <w:p w14:paraId="7A3E96A5" w14:textId="2BEDCA6E" w:rsidR="00124D81" w:rsidRDefault="00641AE4" w:rsidP="00124D81">
      <w:r>
        <w:t>Sahil</w:t>
      </w:r>
      <w:r w:rsidR="00124D81" w:rsidRPr="00041659">
        <w:t>:</w:t>
      </w:r>
      <w:r w:rsidR="0001093E">
        <w:t xml:space="preserve"> </w:t>
      </w:r>
      <w:r w:rsidR="007A4816" w:rsidRPr="007A4816">
        <w:t xml:space="preserve">Complete the </w:t>
      </w:r>
      <w:r w:rsidR="007A4816">
        <w:t>G</w:t>
      </w:r>
      <w:r w:rsidR="007A4816" w:rsidRPr="007A4816">
        <w:t>UI designs based on the input from the first week</w:t>
      </w:r>
      <w:r w:rsidR="007802BD">
        <w:t>.</w:t>
      </w:r>
    </w:p>
    <w:p w14:paraId="6F602F0E" w14:textId="77777777" w:rsidR="00A10F66" w:rsidRDefault="00A10F66" w:rsidP="00124D81"/>
    <w:p w14:paraId="2F06F828" w14:textId="77777777" w:rsidR="00A10F66" w:rsidRDefault="00A10F66" w:rsidP="00124D81"/>
    <w:p w14:paraId="55B6E824" w14:textId="77777777" w:rsidR="00A10F66" w:rsidRPr="00041659" w:rsidRDefault="00A10F66" w:rsidP="00124D81"/>
    <w:p w14:paraId="4E263FDC" w14:textId="77777777" w:rsidR="00124D81" w:rsidRPr="00014BF0" w:rsidRDefault="00124D81" w:rsidP="00124D81">
      <w:pPr>
        <w:rPr>
          <w:b/>
          <w:bCs/>
        </w:rPr>
      </w:pPr>
      <w:r w:rsidRPr="00014BF0">
        <w:rPr>
          <w:b/>
          <w:bCs/>
        </w:rPr>
        <w:t>Documentation:</w:t>
      </w:r>
    </w:p>
    <w:p w14:paraId="2C6CC7CB" w14:textId="77777777" w:rsidR="00124D81" w:rsidRPr="00041659" w:rsidRDefault="00124D81" w:rsidP="00124D81"/>
    <w:p w14:paraId="64398DA9" w14:textId="77777777" w:rsidR="00124D81" w:rsidRPr="00014BF0" w:rsidRDefault="00124D81" w:rsidP="00124D81">
      <w:pPr>
        <w:rPr>
          <w:b/>
          <w:bCs/>
        </w:rPr>
      </w:pPr>
      <w:r w:rsidRPr="00014BF0">
        <w:rPr>
          <w:b/>
          <w:bCs/>
        </w:rPr>
        <w:t>Communication:</w:t>
      </w:r>
    </w:p>
    <w:p w14:paraId="655FD75B" w14:textId="1B319C08" w:rsidR="00E62FA6" w:rsidRDefault="00E62FA6" w:rsidP="00124D81">
      <w:r>
        <w:rPr>
          <w:noProof/>
        </w:rPr>
        <w:drawing>
          <wp:inline distT="0" distB="0" distL="0" distR="0" wp14:anchorId="593BB260" wp14:editId="2D637958">
            <wp:extent cx="5731510" cy="4391660"/>
            <wp:effectExtent l="0" t="0" r="0" b="2540"/>
            <wp:docPr id="37671028" name="Picture 5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1028" name="Picture 5" descr="A screenshot of a cha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8136" w14:textId="27C3BAC0" w:rsidR="00124D81" w:rsidRDefault="00847C3A" w:rsidP="00847C3A">
      <w:r>
        <w:t xml:space="preserve">Figure </w:t>
      </w:r>
      <w:r w:rsidR="007772E5">
        <w:t>4</w:t>
      </w:r>
      <w:r>
        <w:t xml:space="preserve">: </w:t>
      </w:r>
      <w:r w:rsidR="00124D81" w:rsidRPr="00041659">
        <w:t>Screenshot of a team discussion on progress and challenges.</w:t>
      </w:r>
    </w:p>
    <w:p w14:paraId="3C7D30B1" w14:textId="77777777" w:rsidR="007772E5" w:rsidRDefault="007772E5" w:rsidP="00124D81"/>
    <w:p w14:paraId="5174BF16" w14:textId="77777777" w:rsidR="007772E5" w:rsidRPr="00041659" w:rsidRDefault="007772E5" w:rsidP="00124D81"/>
    <w:p w14:paraId="2F4F0F0B" w14:textId="72957E07" w:rsidR="00014BF0" w:rsidRPr="00014BF0" w:rsidRDefault="00124D81" w:rsidP="00124D81">
      <w:pPr>
        <w:rPr>
          <w:b/>
          <w:bCs/>
        </w:rPr>
      </w:pPr>
      <w:r w:rsidRPr="00014BF0">
        <w:rPr>
          <w:b/>
          <w:bCs/>
        </w:rPr>
        <w:t>Kanban:</w:t>
      </w:r>
    </w:p>
    <w:p w14:paraId="7744069E" w14:textId="222F49D2" w:rsidR="00124D81" w:rsidRDefault="00847C3A" w:rsidP="00124D81">
      <w:r>
        <w:rPr>
          <w:noProof/>
        </w:rPr>
        <w:lastRenderedPageBreak/>
        <w:drawing>
          <wp:inline distT="0" distB="0" distL="0" distR="0" wp14:anchorId="055A27E1" wp14:editId="00CF935D">
            <wp:extent cx="5731510" cy="3340735"/>
            <wp:effectExtent l="0" t="0" r="0" b="0"/>
            <wp:docPr id="129600297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02970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103">
        <w:t xml:space="preserve">Figure </w:t>
      </w:r>
      <w:r w:rsidR="007772E5">
        <w:t>5</w:t>
      </w:r>
      <w:r w:rsidR="00511103">
        <w:t xml:space="preserve">: </w:t>
      </w:r>
      <w:r w:rsidR="00124D81" w:rsidRPr="00041659">
        <w:t>Updated screenshot of the Kanban board showing progress.</w:t>
      </w:r>
    </w:p>
    <w:p w14:paraId="0CA8FACC" w14:textId="77777777" w:rsidR="00D657F5" w:rsidRDefault="00D657F5" w:rsidP="00124D81"/>
    <w:p w14:paraId="4046B93F" w14:textId="77777777" w:rsidR="007772E5" w:rsidRDefault="007772E5" w:rsidP="00124D81"/>
    <w:p w14:paraId="74574B63" w14:textId="77777777" w:rsidR="007772E5" w:rsidRDefault="007772E5" w:rsidP="00124D81"/>
    <w:p w14:paraId="571ED5E2" w14:textId="77777777" w:rsidR="007772E5" w:rsidRDefault="007772E5" w:rsidP="00124D81"/>
    <w:p w14:paraId="20B0C0DF" w14:textId="5B5FFE3B" w:rsidR="00124D81" w:rsidRPr="00D657F5" w:rsidRDefault="00124D81" w:rsidP="00124D81">
      <w:pPr>
        <w:rPr>
          <w:b/>
          <w:bCs/>
          <w:sz w:val="28"/>
          <w:szCs w:val="28"/>
        </w:rPr>
      </w:pPr>
      <w:r w:rsidRPr="00D657F5">
        <w:rPr>
          <w:b/>
          <w:bCs/>
          <w:sz w:val="28"/>
          <w:szCs w:val="28"/>
        </w:rPr>
        <w:t>Week 3: Finalization and Review (Commencing 22/04)</w:t>
      </w:r>
    </w:p>
    <w:p w14:paraId="37E3FBB6" w14:textId="77777777" w:rsidR="00124D81" w:rsidRPr="00D657F5" w:rsidRDefault="00124D81" w:rsidP="00124D81">
      <w:pPr>
        <w:rPr>
          <w:b/>
          <w:bCs/>
        </w:rPr>
      </w:pPr>
      <w:r w:rsidRPr="00D657F5">
        <w:rPr>
          <w:b/>
          <w:bCs/>
        </w:rPr>
        <w:t>Tasks:</w:t>
      </w:r>
    </w:p>
    <w:p w14:paraId="403C40A5" w14:textId="77777777" w:rsidR="00124D81" w:rsidRPr="00041659" w:rsidRDefault="00124D81" w:rsidP="00124D81"/>
    <w:p w14:paraId="06677C13" w14:textId="0D590DAC" w:rsidR="00260C67" w:rsidRDefault="00D9017A" w:rsidP="00124D81">
      <w:r>
        <w:t>Alvin</w:t>
      </w:r>
      <w:r w:rsidR="00124D81" w:rsidRPr="00041659">
        <w:t>:</w:t>
      </w:r>
      <w:r w:rsidR="004E6A95">
        <w:t xml:space="preserve"> </w:t>
      </w:r>
      <w:r w:rsidR="00260C67" w:rsidRPr="00260C67">
        <w:t>Complete the coding and make sure every feature is applied properly.</w:t>
      </w:r>
    </w:p>
    <w:p w14:paraId="13D9483E" w14:textId="77777777" w:rsidR="00260C67" w:rsidRDefault="00260C67" w:rsidP="00124D81"/>
    <w:p w14:paraId="51D12120" w14:textId="057FE067" w:rsidR="004E6A95" w:rsidRDefault="004E6A95" w:rsidP="00124D81">
      <w:r>
        <w:t>Aarya</w:t>
      </w:r>
      <w:r w:rsidR="00124D81" w:rsidRPr="00041659">
        <w:t>:</w:t>
      </w:r>
      <w:r>
        <w:t xml:space="preserve"> </w:t>
      </w:r>
      <w:r w:rsidRPr="004E6A95">
        <w:t>Conduct final testing to confirm that the project satisfies the specifications.</w:t>
      </w:r>
    </w:p>
    <w:p w14:paraId="51087BBB" w14:textId="77777777" w:rsidR="004E6A95" w:rsidRPr="00041659" w:rsidRDefault="004E6A95" w:rsidP="00124D81"/>
    <w:p w14:paraId="5EAB70AB" w14:textId="6AAD6CA8" w:rsidR="00124D81" w:rsidRPr="00041659" w:rsidRDefault="004E6A95" w:rsidP="00124D81">
      <w:r>
        <w:t xml:space="preserve">Hritik: </w:t>
      </w:r>
      <w:r w:rsidR="00124D81" w:rsidRPr="00041659">
        <w:t>Complete all project documentation.</w:t>
      </w:r>
    </w:p>
    <w:p w14:paraId="0C9789A4" w14:textId="77777777" w:rsidR="006568A8" w:rsidRDefault="006568A8" w:rsidP="00124D81"/>
    <w:p w14:paraId="397AD427" w14:textId="23C7D225" w:rsidR="00124D81" w:rsidRDefault="006568A8" w:rsidP="00124D81">
      <w:r>
        <w:t xml:space="preserve">Sahil: </w:t>
      </w:r>
      <w:r w:rsidR="00977CD0" w:rsidRPr="00977CD0">
        <w:t>Give the finished design assets and make sure they are applied properly.</w:t>
      </w:r>
    </w:p>
    <w:p w14:paraId="02C74EB2" w14:textId="77777777" w:rsidR="006568A8" w:rsidRDefault="006568A8" w:rsidP="00124D81"/>
    <w:p w14:paraId="554519AA" w14:textId="77777777" w:rsidR="006568A8" w:rsidRDefault="006568A8" w:rsidP="00124D81"/>
    <w:p w14:paraId="0FE20A5B" w14:textId="77777777" w:rsidR="00014BF0" w:rsidRPr="00041659" w:rsidRDefault="00014BF0" w:rsidP="00124D81"/>
    <w:p w14:paraId="3829B02A" w14:textId="77777777" w:rsidR="00124D81" w:rsidRPr="00014BF0" w:rsidRDefault="00124D81" w:rsidP="00124D81">
      <w:pPr>
        <w:rPr>
          <w:b/>
          <w:bCs/>
        </w:rPr>
      </w:pPr>
      <w:r w:rsidRPr="00014BF0">
        <w:rPr>
          <w:b/>
          <w:bCs/>
        </w:rPr>
        <w:t>Documentation:</w:t>
      </w:r>
    </w:p>
    <w:p w14:paraId="3258067D" w14:textId="77777777" w:rsidR="00124D81" w:rsidRPr="00041659" w:rsidRDefault="00124D81" w:rsidP="00124D81"/>
    <w:p w14:paraId="75FDAAF8" w14:textId="77777777" w:rsidR="00124D81" w:rsidRDefault="00124D81" w:rsidP="00124D81">
      <w:pPr>
        <w:rPr>
          <w:b/>
          <w:bCs/>
        </w:rPr>
      </w:pPr>
      <w:r w:rsidRPr="00014BF0">
        <w:rPr>
          <w:b/>
          <w:bCs/>
        </w:rPr>
        <w:t>Communication:</w:t>
      </w:r>
    </w:p>
    <w:p w14:paraId="2FA3C894" w14:textId="77777777" w:rsidR="00014BF0" w:rsidRPr="00014BF0" w:rsidRDefault="00014BF0" w:rsidP="00124D81">
      <w:pPr>
        <w:rPr>
          <w:b/>
          <w:bCs/>
        </w:rPr>
      </w:pPr>
    </w:p>
    <w:p w14:paraId="1F94E9D3" w14:textId="77777777" w:rsidR="00124D81" w:rsidRDefault="00124D81" w:rsidP="00124D81">
      <w:r w:rsidRPr="00041659">
        <w:t>Final screenshot of team communication discussing project completion.</w:t>
      </w:r>
    </w:p>
    <w:p w14:paraId="316FB517" w14:textId="77777777" w:rsidR="00014BF0" w:rsidRDefault="00014BF0" w:rsidP="00124D81"/>
    <w:p w14:paraId="32DA2DFC" w14:textId="77777777" w:rsidR="00014BF0" w:rsidRPr="00041659" w:rsidRDefault="00014BF0" w:rsidP="00124D81"/>
    <w:p w14:paraId="2EDB158D" w14:textId="77777777" w:rsidR="00124D81" w:rsidRDefault="00124D81" w:rsidP="00124D81">
      <w:pPr>
        <w:rPr>
          <w:b/>
          <w:bCs/>
        </w:rPr>
      </w:pPr>
      <w:r w:rsidRPr="00014BF0">
        <w:rPr>
          <w:b/>
          <w:bCs/>
        </w:rPr>
        <w:t>Kanban:</w:t>
      </w:r>
    </w:p>
    <w:p w14:paraId="10286A1C" w14:textId="1DA7AE6E" w:rsidR="00014BF0" w:rsidRPr="00014BF0" w:rsidRDefault="00CD586C" w:rsidP="00124D8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DB70D3" wp14:editId="72C20F38">
            <wp:extent cx="5731510" cy="4596130"/>
            <wp:effectExtent l="0" t="0" r="0" b="1270"/>
            <wp:docPr id="616554683" name="Picture 10" descr="A screen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54683" name="Picture 10" descr="A screenshot of a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2BF6" w14:textId="471D5AAB" w:rsidR="00817CA9" w:rsidRPr="008326D2" w:rsidRDefault="00CA6007" w:rsidP="00124D81">
      <w:r>
        <w:t xml:space="preserve">Figure 6: </w:t>
      </w:r>
      <w:r w:rsidR="00124D81" w:rsidRPr="00041659">
        <w:t>Final screenshot of the Kanban board showing completed tasks.</w:t>
      </w:r>
    </w:p>
    <w:sectPr w:rsidR="00817CA9" w:rsidRPr="008326D2" w:rsidSect="00B26D2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17DAD"/>
    <w:multiLevelType w:val="hybridMultilevel"/>
    <w:tmpl w:val="7AEE92E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238BF"/>
    <w:multiLevelType w:val="hybridMultilevel"/>
    <w:tmpl w:val="8AF0B5F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Theme="minorHAnsi" w:eastAsia="Times New Roman" w:hAnsiTheme="minorHAnsi" w:cstheme="minorHAns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8670D"/>
    <w:multiLevelType w:val="hybridMultilevel"/>
    <w:tmpl w:val="B64AC120"/>
    <w:lvl w:ilvl="0" w:tplc="787CB158">
      <w:start w:val="1"/>
      <w:numFmt w:val="lowerLetter"/>
      <w:lvlText w:val="%1)"/>
      <w:lvlJc w:val="left"/>
      <w:pPr>
        <w:ind w:left="720" w:hanging="360"/>
      </w:pPr>
      <w:rPr>
        <w:rFonts w:asciiTheme="minorHAnsi" w:eastAsia="Times New Roman" w:hAnsiTheme="minorHAnsi" w:cs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FF493C"/>
    <w:multiLevelType w:val="hybridMultilevel"/>
    <w:tmpl w:val="BC4C257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DD60BF"/>
    <w:multiLevelType w:val="hybridMultilevel"/>
    <w:tmpl w:val="F94EF1A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D66D97"/>
    <w:multiLevelType w:val="hybridMultilevel"/>
    <w:tmpl w:val="1A30EF76"/>
    <w:lvl w:ilvl="0" w:tplc="8AD6A7F6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936BDF"/>
    <w:multiLevelType w:val="hybridMultilevel"/>
    <w:tmpl w:val="7AD48D4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7055F3"/>
    <w:multiLevelType w:val="hybridMultilevel"/>
    <w:tmpl w:val="3124C158"/>
    <w:lvl w:ilvl="0" w:tplc="7F6CBBF4">
      <w:start w:val="1"/>
      <w:numFmt w:val="lowerLetter"/>
      <w:lvlText w:val="%1."/>
      <w:lvlJc w:val="right"/>
      <w:pPr>
        <w:ind w:left="720" w:hanging="18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5064845">
    <w:abstractNumId w:val="6"/>
  </w:num>
  <w:num w:numId="2" w16cid:durableId="836962631">
    <w:abstractNumId w:val="2"/>
  </w:num>
  <w:num w:numId="3" w16cid:durableId="1221014429">
    <w:abstractNumId w:val="1"/>
  </w:num>
  <w:num w:numId="4" w16cid:durableId="123692495">
    <w:abstractNumId w:val="7"/>
  </w:num>
  <w:num w:numId="5" w16cid:durableId="6250377">
    <w:abstractNumId w:val="5"/>
  </w:num>
  <w:num w:numId="6" w16cid:durableId="1555239753">
    <w:abstractNumId w:val="4"/>
  </w:num>
  <w:num w:numId="7" w16cid:durableId="904100467">
    <w:abstractNumId w:val="3"/>
  </w:num>
  <w:num w:numId="8" w16cid:durableId="106854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353"/>
    <w:rsid w:val="0001093E"/>
    <w:rsid w:val="00012323"/>
    <w:rsid w:val="00014BF0"/>
    <w:rsid w:val="000160CC"/>
    <w:rsid w:val="00035425"/>
    <w:rsid w:val="00041659"/>
    <w:rsid w:val="00043B92"/>
    <w:rsid w:val="00045717"/>
    <w:rsid w:val="000838B3"/>
    <w:rsid w:val="000E20E2"/>
    <w:rsid w:val="00107BD0"/>
    <w:rsid w:val="0012207F"/>
    <w:rsid w:val="00124D81"/>
    <w:rsid w:val="0012614B"/>
    <w:rsid w:val="00143E40"/>
    <w:rsid w:val="00176141"/>
    <w:rsid w:val="00187796"/>
    <w:rsid w:val="00193CA1"/>
    <w:rsid w:val="001A72C8"/>
    <w:rsid w:val="001B6549"/>
    <w:rsid w:val="001D0CF3"/>
    <w:rsid w:val="001D1DB1"/>
    <w:rsid w:val="001E669B"/>
    <w:rsid w:val="001E7F2F"/>
    <w:rsid w:val="001F42D1"/>
    <w:rsid w:val="00210097"/>
    <w:rsid w:val="00260C67"/>
    <w:rsid w:val="00265342"/>
    <w:rsid w:val="00281431"/>
    <w:rsid w:val="002A67BD"/>
    <w:rsid w:val="002C2CD0"/>
    <w:rsid w:val="002D2960"/>
    <w:rsid w:val="002F40F6"/>
    <w:rsid w:val="00322C09"/>
    <w:rsid w:val="003363A3"/>
    <w:rsid w:val="0036388D"/>
    <w:rsid w:val="00391FEA"/>
    <w:rsid w:val="003F08C4"/>
    <w:rsid w:val="003F345E"/>
    <w:rsid w:val="00402145"/>
    <w:rsid w:val="00423524"/>
    <w:rsid w:val="00425D9D"/>
    <w:rsid w:val="00425E44"/>
    <w:rsid w:val="004266DC"/>
    <w:rsid w:val="00437330"/>
    <w:rsid w:val="004970FA"/>
    <w:rsid w:val="004C09E6"/>
    <w:rsid w:val="004E6A95"/>
    <w:rsid w:val="004F5290"/>
    <w:rsid w:val="00501C45"/>
    <w:rsid w:val="0050572A"/>
    <w:rsid w:val="00507404"/>
    <w:rsid w:val="00511103"/>
    <w:rsid w:val="00512026"/>
    <w:rsid w:val="00512651"/>
    <w:rsid w:val="005300FB"/>
    <w:rsid w:val="00542353"/>
    <w:rsid w:val="005471F6"/>
    <w:rsid w:val="0054768B"/>
    <w:rsid w:val="00586175"/>
    <w:rsid w:val="0059107A"/>
    <w:rsid w:val="005B01BD"/>
    <w:rsid w:val="005D42C0"/>
    <w:rsid w:val="005E0DD9"/>
    <w:rsid w:val="006079CB"/>
    <w:rsid w:val="00621694"/>
    <w:rsid w:val="00626212"/>
    <w:rsid w:val="00636FC6"/>
    <w:rsid w:val="00641AE4"/>
    <w:rsid w:val="00644F7C"/>
    <w:rsid w:val="00654913"/>
    <w:rsid w:val="006568A8"/>
    <w:rsid w:val="006664E1"/>
    <w:rsid w:val="00682FD8"/>
    <w:rsid w:val="006A33E4"/>
    <w:rsid w:val="006A5A82"/>
    <w:rsid w:val="006C5446"/>
    <w:rsid w:val="007137D2"/>
    <w:rsid w:val="00730A43"/>
    <w:rsid w:val="00754025"/>
    <w:rsid w:val="007772E5"/>
    <w:rsid w:val="007802BD"/>
    <w:rsid w:val="007817EA"/>
    <w:rsid w:val="007928C9"/>
    <w:rsid w:val="007A4816"/>
    <w:rsid w:val="007A7319"/>
    <w:rsid w:val="007C2BDE"/>
    <w:rsid w:val="007F0666"/>
    <w:rsid w:val="00817CA9"/>
    <w:rsid w:val="008326D2"/>
    <w:rsid w:val="008334B0"/>
    <w:rsid w:val="00847C3A"/>
    <w:rsid w:val="00867185"/>
    <w:rsid w:val="008B134D"/>
    <w:rsid w:val="008B1A8E"/>
    <w:rsid w:val="009052AA"/>
    <w:rsid w:val="00932F7E"/>
    <w:rsid w:val="00973A82"/>
    <w:rsid w:val="00977CD0"/>
    <w:rsid w:val="009A0227"/>
    <w:rsid w:val="009B6ADA"/>
    <w:rsid w:val="009B6E09"/>
    <w:rsid w:val="009C79C3"/>
    <w:rsid w:val="009C7C94"/>
    <w:rsid w:val="009E1FA9"/>
    <w:rsid w:val="00A04486"/>
    <w:rsid w:val="00A10B6D"/>
    <w:rsid w:val="00A10F66"/>
    <w:rsid w:val="00A1205E"/>
    <w:rsid w:val="00A1470F"/>
    <w:rsid w:val="00A15908"/>
    <w:rsid w:val="00A257C2"/>
    <w:rsid w:val="00A375BD"/>
    <w:rsid w:val="00A524A7"/>
    <w:rsid w:val="00A8443B"/>
    <w:rsid w:val="00B100A8"/>
    <w:rsid w:val="00B26D29"/>
    <w:rsid w:val="00B83568"/>
    <w:rsid w:val="00B91E4B"/>
    <w:rsid w:val="00BC06CB"/>
    <w:rsid w:val="00BF2FF9"/>
    <w:rsid w:val="00C23DA0"/>
    <w:rsid w:val="00C5319B"/>
    <w:rsid w:val="00CA6007"/>
    <w:rsid w:val="00CD586C"/>
    <w:rsid w:val="00D00D9E"/>
    <w:rsid w:val="00D3446F"/>
    <w:rsid w:val="00D5092B"/>
    <w:rsid w:val="00D657F5"/>
    <w:rsid w:val="00D76452"/>
    <w:rsid w:val="00D9017A"/>
    <w:rsid w:val="00DC2408"/>
    <w:rsid w:val="00DC3003"/>
    <w:rsid w:val="00E32DE9"/>
    <w:rsid w:val="00E362E8"/>
    <w:rsid w:val="00E52652"/>
    <w:rsid w:val="00E53BCC"/>
    <w:rsid w:val="00E62FA6"/>
    <w:rsid w:val="00E95B06"/>
    <w:rsid w:val="00EF6C11"/>
    <w:rsid w:val="00F17131"/>
    <w:rsid w:val="00F2681F"/>
    <w:rsid w:val="00F36C7E"/>
    <w:rsid w:val="00F62063"/>
    <w:rsid w:val="00F744FD"/>
    <w:rsid w:val="00F963E1"/>
    <w:rsid w:val="00FA0E86"/>
    <w:rsid w:val="00FA4089"/>
    <w:rsid w:val="00FC012B"/>
    <w:rsid w:val="00FE7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C8ED1"/>
  <w15:chartTrackingRefBased/>
  <w15:docId w15:val="{CB2775C3-34BC-EF4B-A171-D73EEE137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72C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26D29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26D29"/>
    <w:rPr>
      <w:rFonts w:eastAsiaTheme="minorEastAsia"/>
      <w:kern w:val="0"/>
      <w:sz w:val="22"/>
      <w:szCs w:val="22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4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93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4819543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30603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80748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2929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81836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15861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10586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63710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786883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835048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46348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9727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49071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97162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457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1141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02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5068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93271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80100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71604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4926516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164198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10519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3071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80229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0260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52920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35265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5399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51547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3568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54091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5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7</Pages>
  <Words>297</Words>
  <Characters>1686</Characters>
  <Application>Microsoft Office Word</Application>
  <DocSecurity>0</DocSecurity>
  <Lines>64</Lines>
  <Paragraphs>56</Paragraphs>
  <ScaleCrop>false</ScaleCrop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UNIRSITY OF Hertfordshire</dc:title>
  <dc:subject/>
  <dc:creator>Hritik Chaudhary [Student-PECS]</dc:creator>
  <cp:keywords/>
  <dc:description/>
  <cp:lastModifiedBy>Hritik Chaudhary [Student-PECS]</cp:lastModifiedBy>
  <cp:revision>146</cp:revision>
  <dcterms:created xsi:type="dcterms:W3CDTF">2024-04-23T12:52:00Z</dcterms:created>
  <dcterms:modified xsi:type="dcterms:W3CDTF">2024-04-24T20:03:00Z</dcterms:modified>
</cp:coreProperties>
</file>