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EA78" w14:textId="7D130D71" w:rsidR="00781951" w:rsidRPr="00781951" w:rsidRDefault="00781951">
      <w:pPr>
        <w:rPr>
          <w:sz w:val="48"/>
          <w:szCs w:val="48"/>
        </w:rPr>
      </w:pPr>
      <w:r w:rsidRPr="00781951">
        <w:rPr>
          <w:sz w:val="48"/>
          <w:szCs w:val="48"/>
        </w:rPr>
        <w:t>Problem Statement</w:t>
      </w:r>
    </w:p>
    <w:p w14:paraId="7D6A9938" w14:textId="77777777" w:rsidR="00666E52" w:rsidRDefault="00781951">
      <w:r>
        <w:t>The video content on the internet is increasing day by day with the increased use of video cameras as the availability of the video cameras to the users is also increasing.</w:t>
      </w:r>
    </w:p>
    <w:p w14:paraId="23986892" w14:textId="5FDEB24A" w:rsidR="00666E52" w:rsidRDefault="00666E52">
      <w:r>
        <w:t xml:space="preserve"> </w:t>
      </w:r>
      <w:proofErr w:type="spellStart"/>
      <w:r w:rsidR="00781951">
        <w:t>Youtube</w:t>
      </w:r>
      <w:proofErr w:type="spellEnd"/>
      <w:r w:rsidR="00781951">
        <w:t xml:space="preserve">, which is one of the biggest video sharing </w:t>
      </w:r>
      <w:proofErr w:type="gramStart"/>
      <w:r w:rsidR="00781951">
        <w:t>platform</w:t>
      </w:r>
      <w:proofErr w:type="gramEnd"/>
      <w:r w:rsidR="00781951">
        <w:t xml:space="preserve"> received 5000 hours of video per minute and this number is increasing significantly.</w:t>
      </w:r>
      <w:r>
        <w:t xml:space="preserve"> </w:t>
      </w:r>
      <w:r w:rsidR="00781951">
        <w:t>We also have surveillance camera that work 24*7.</w:t>
      </w:r>
      <w:r>
        <w:t xml:space="preserve"> </w:t>
      </w:r>
    </w:p>
    <w:p w14:paraId="03A0F927" w14:textId="5EA96519" w:rsidR="00666E52" w:rsidRDefault="00666E52">
      <w:r>
        <w:t xml:space="preserve">All this data is available on internet in an unorganised manner, which leads to the following problems: </w:t>
      </w:r>
    </w:p>
    <w:p w14:paraId="622A8CBE" w14:textId="1AB4BC20" w:rsidR="00666E52" w:rsidRDefault="00666E52" w:rsidP="00666E52">
      <w:pPr>
        <w:pStyle w:val="ListParagraph"/>
        <w:numPr>
          <w:ilvl w:val="0"/>
          <w:numId w:val="1"/>
        </w:numPr>
      </w:pPr>
      <w:r>
        <w:t>Availability of lot of big data</w:t>
      </w:r>
    </w:p>
    <w:p w14:paraId="22A1E388" w14:textId="2D5A7034" w:rsidR="00666E52" w:rsidRDefault="00666E52" w:rsidP="00666E52">
      <w:pPr>
        <w:pStyle w:val="ListParagraph"/>
        <w:numPr>
          <w:ilvl w:val="0"/>
          <w:numId w:val="1"/>
        </w:numPr>
      </w:pPr>
      <w:r>
        <w:t>The video data have high level of redundancy.</w:t>
      </w:r>
    </w:p>
    <w:p w14:paraId="018F3950" w14:textId="28BD7A13" w:rsidR="00666E52" w:rsidRDefault="00666E52" w:rsidP="00666E52">
      <w:pPr>
        <w:pStyle w:val="ListParagraph"/>
        <w:numPr>
          <w:ilvl w:val="0"/>
          <w:numId w:val="1"/>
        </w:numPr>
      </w:pPr>
      <w:r>
        <w:t>In an unedited video:</w:t>
      </w:r>
    </w:p>
    <w:p w14:paraId="080104AC" w14:textId="720D0373" w:rsidR="00666E52" w:rsidRDefault="00666E52" w:rsidP="00666E52">
      <w:pPr>
        <w:pStyle w:val="ListParagraph"/>
        <w:numPr>
          <w:ilvl w:val="0"/>
          <w:numId w:val="2"/>
        </w:numPr>
      </w:pPr>
      <w:r>
        <w:t>All the frames are not equally important.</w:t>
      </w:r>
    </w:p>
    <w:p w14:paraId="784A5719" w14:textId="2FD6188C" w:rsidR="00666E52" w:rsidRDefault="00666E52" w:rsidP="00666E52">
      <w:pPr>
        <w:pStyle w:val="ListParagraph"/>
        <w:numPr>
          <w:ilvl w:val="0"/>
          <w:numId w:val="2"/>
        </w:numPr>
      </w:pPr>
      <w:r>
        <w:t>All the frames of a particular event are not required to represent it.</w:t>
      </w:r>
    </w:p>
    <w:p w14:paraId="376513C9" w14:textId="4C3BEF14" w:rsidR="00666E52" w:rsidRDefault="00666E52"/>
    <w:p w14:paraId="324FBE51" w14:textId="626042CF" w:rsidR="00666E52" w:rsidRDefault="00666E52">
      <w:pPr>
        <w:rPr>
          <w:sz w:val="48"/>
          <w:szCs w:val="48"/>
        </w:rPr>
      </w:pPr>
      <w:r>
        <w:rPr>
          <w:sz w:val="48"/>
          <w:szCs w:val="48"/>
        </w:rPr>
        <w:t xml:space="preserve"> Objective</w:t>
      </w:r>
    </w:p>
    <w:p w14:paraId="265A1721" w14:textId="6A1B7F0B" w:rsidR="0056637E" w:rsidRDefault="0056637E" w:rsidP="0056637E">
      <w:pPr>
        <w:pStyle w:val="ListParagraph"/>
        <w:numPr>
          <w:ilvl w:val="0"/>
          <w:numId w:val="3"/>
        </w:numPr>
      </w:pPr>
      <w:r>
        <w:t>Our aim is to make a model for video summarisation</w:t>
      </w:r>
      <w:r w:rsidR="00666E52">
        <w:t xml:space="preserve"> </w:t>
      </w:r>
      <w:r>
        <w:t xml:space="preserve">which </w:t>
      </w:r>
      <w:r w:rsidR="00666E52">
        <w:t>convey</w:t>
      </w:r>
      <w:r>
        <w:t>s</w:t>
      </w:r>
      <w:r w:rsidR="00666E52">
        <w:t xml:space="preserve"> the information in the shortest possible time and also in proper sequence</w:t>
      </w:r>
      <w:r>
        <w:t>.</w:t>
      </w:r>
    </w:p>
    <w:sectPr w:rsidR="0056637E" w:rsidSect="00944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541E"/>
    <w:multiLevelType w:val="hybridMultilevel"/>
    <w:tmpl w:val="866A31C2"/>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 w15:restartNumberingAfterBreak="0">
    <w:nsid w:val="585E5396"/>
    <w:multiLevelType w:val="hybridMultilevel"/>
    <w:tmpl w:val="BB66CB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FB60AFC"/>
    <w:multiLevelType w:val="hybridMultilevel"/>
    <w:tmpl w:val="10D87E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51"/>
    <w:rsid w:val="0056637E"/>
    <w:rsid w:val="00666E52"/>
    <w:rsid w:val="00696836"/>
    <w:rsid w:val="00781951"/>
    <w:rsid w:val="00944F4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E95A"/>
  <w15:chartTrackingRefBased/>
  <w15:docId w15:val="{479625E4-302E-40D4-89CD-BA744EAA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Rawat</dc:creator>
  <cp:keywords/>
  <dc:description/>
  <cp:lastModifiedBy>Abhishek Rawat</cp:lastModifiedBy>
  <cp:revision>2</cp:revision>
  <dcterms:created xsi:type="dcterms:W3CDTF">2022-10-06T12:58:00Z</dcterms:created>
  <dcterms:modified xsi:type="dcterms:W3CDTF">2022-10-06T12:58:00Z</dcterms:modified>
</cp:coreProperties>
</file>