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B56" w14:textId="77777777" w:rsidR="003E110C" w:rsidRPr="00207FF8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3722985F" w14:textId="77777777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53C3E17" w14:textId="730CD27F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>CSE</w:t>
      </w:r>
      <w:r w:rsidR="00692B55" w:rsidRPr="00207FF8">
        <w:rPr>
          <w:rFonts w:ascii="Arial" w:eastAsia="Times New Roman" w:hAnsi="Arial" w:cs="Arial"/>
          <w:b/>
          <w:color w:val="FF0000"/>
          <w:sz w:val="24"/>
          <w:szCs w:val="24"/>
        </w:rPr>
        <w:t>3003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– </w:t>
      </w:r>
      <w:r w:rsidR="00692B55" w:rsidRPr="00207FF8">
        <w:rPr>
          <w:rFonts w:ascii="Arial" w:eastAsia="Times New Roman" w:hAnsi="Arial" w:cs="Arial"/>
          <w:b/>
          <w:color w:val="FF0000"/>
          <w:sz w:val="24"/>
          <w:szCs w:val="24"/>
        </w:rPr>
        <w:t>Computer Networks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- Lab </w:t>
      </w:r>
      <w:r w:rsidR="000362BF" w:rsidRPr="00207FF8">
        <w:rPr>
          <w:rFonts w:ascii="Arial" w:eastAsia="Times New Roman" w:hAnsi="Arial" w:cs="Arial"/>
          <w:b/>
          <w:color w:val="FF0000"/>
          <w:sz w:val="24"/>
          <w:szCs w:val="24"/>
        </w:rPr>
        <w:t>Sheet: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2046BA">
        <w:rPr>
          <w:rFonts w:ascii="Arial" w:eastAsia="Times New Roman" w:hAnsi="Arial" w:cs="Arial"/>
          <w:b/>
          <w:color w:val="FF0000"/>
          <w:sz w:val="24"/>
          <w:szCs w:val="24"/>
        </w:rPr>
        <w:t>2</w:t>
      </w:r>
    </w:p>
    <w:p w14:paraId="3326E06F" w14:textId="77777777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57CC143" w14:textId="23F0A02E" w:rsidR="003E110C" w:rsidRPr="00207FF8" w:rsidRDefault="003E110C" w:rsidP="003E110C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207FF8">
        <w:rPr>
          <w:rFonts w:ascii="Arial" w:eastAsia="Times New Roman" w:hAnsi="Arial" w:cs="Arial"/>
          <w:sz w:val="24"/>
          <w:szCs w:val="24"/>
        </w:rPr>
        <w:t>202</w:t>
      </w:r>
      <w:r w:rsidR="002046BA">
        <w:rPr>
          <w:rFonts w:ascii="Arial" w:eastAsia="Times New Roman" w:hAnsi="Arial" w:cs="Arial"/>
          <w:sz w:val="24"/>
          <w:szCs w:val="24"/>
        </w:rPr>
        <w:t>3</w:t>
      </w:r>
      <w:r w:rsidRPr="00207FF8">
        <w:rPr>
          <w:rFonts w:ascii="Arial" w:eastAsia="Times New Roman" w:hAnsi="Arial" w:cs="Arial"/>
          <w:sz w:val="24"/>
          <w:szCs w:val="24"/>
        </w:rPr>
        <w:t>-202</w:t>
      </w:r>
      <w:r w:rsidR="002046BA">
        <w:rPr>
          <w:rFonts w:ascii="Arial" w:eastAsia="Times New Roman" w:hAnsi="Arial" w:cs="Arial"/>
          <w:sz w:val="24"/>
          <w:szCs w:val="24"/>
        </w:rPr>
        <w:t>4</w:t>
      </w:r>
      <w:r w:rsidRPr="00207FF8">
        <w:rPr>
          <w:rFonts w:ascii="Arial" w:eastAsia="Times New Roman" w:hAnsi="Arial" w:cs="Arial"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gramStart"/>
      <w:r w:rsidRPr="00207FF8">
        <w:rPr>
          <w:rFonts w:ascii="Arial" w:eastAsia="Times New Roman" w:hAnsi="Arial" w:cs="Arial"/>
          <w:sz w:val="24"/>
          <w:szCs w:val="24"/>
        </w:rPr>
        <w:t>B.Tech</w:t>
      </w:r>
      <w:proofErr w:type="gramEnd"/>
    </w:p>
    <w:p w14:paraId="4E0F175B" w14:textId="34A60D52" w:rsidR="003E110C" w:rsidRPr="00207FF8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 w:rsidRPr="00207FF8">
        <w:rPr>
          <w:rFonts w:ascii="Arial" w:eastAsia="Times New Roman" w:hAnsi="Arial" w:cs="Arial"/>
          <w:sz w:val="24"/>
          <w:szCs w:val="24"/>
        </w:rPr>
        <w:t>Fall</w:t>
      </w:r>
      <w:r w:rsidRPr="00207FF8">
        <w:rPr>
          <w:rFonts w:ascii="Arial" w:eastAsia="Times New Roman" w:hAnsi="Arial" w:cs="Arial"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           Date:</w:t>
      </w:r>
      <w:r w:rsidR="00C334C5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C334C5" w:rsidRPr="00C334C5">
        <w:rPr>
          <w:rFonts w:ascii="Arial" w:eastAsia="Times New Roman" w:hAnsi="Arial" w:cs="Arial"/>
          <w:bCs/>
          <w:sz w:val="24"/>
          <w:szCs w:val="24"/>
        </w:rPr>
        <w:t>1</w:t>
      </w:r>
      <w:r w:rsidR="00C920D3">
        <w:rPr>
          <w:rFonts w:ascii="Arial" w:eastAsia="Times New Roman" w:hAnsi="Arial" w:cs="Arial"/>
          <w:bCs/>
          <w:sz w:val="24"/>
          <w:szCs w:val="24"/>
        </w:rPr>
        <w:t>9</w:t>
      </w:r>
      <w:r w:rsidR="00C334C5" w:rsidRPr="00C334C5">
        <w:rPr>
          <w:rFonts w:ascii="Arial" w:eastAsia="Times New Roman" w:hAnsi="Arial" w:cs="Arial"/>
          <w:bCs/>
          <w:sz w:val="24"/>
          <w:szCs w:val="24"/>
        </w:rPr>
        <w:t>.01.24</w:t>
      </w:r>
    </w:p>
    <w:p w14:paraId="33FFED2E" w14:textId="2AC5E88C" w:rsidR="003E110C" w:rsidRPr="00207FF8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 w:rsidRPr="00207FF8">
        <w:rPr>
          <w:rFonts w:ascii="Arial" w:eastAsia="Times New Roman" w:hAnsi="Arial" w:cs="Arial"/>
          <w:sz w:val="24"/>
          <w:szCs w:val="24"/>
        </w:rPr>
        <w:t xml:space="preserve">Prof. </w:t>
      </w:r>
      <w:proofErr w:type="gramStart"/>
      <w:r w:rsidRPr="00207FF8">
        <w:rPr>
          <w:rFonts w:ascii="Arial" w:eastAsia="Times New Roman" w:hAnsi="Arial" w:cs="Arial"/>
          <w:sz w:val="24"/>
          <w:szCs w:val="24"/>
        </w:rPr>
        <w:t>S.Gopikrishnan</w:t>
      </w:r>
      <w:proofErr w:type="gramEnd"/>
      <w:r w:rsidRPr="00207FF8">
        <w:rPr>
          <w:rFonts w:ascii="Arial" w:eastAsia="Times New Roman" w:hAnsi="Arial" w:cs="Arial"/>
          <w:sz w:val="24"/>
          <w:szCs w:val="24"/>
        </w:rPr>
        <w:t xml:space="preserve">  </w:t>
      </w:r>
      <w:r w:rsidRPr="00207FF8"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 w:rsidRPr="00207FF8">
        <w:rPr>
          <w:rFonts w:ascii="Arial" w:eastAsia="Times New Roman" w:hAnsi="Arial" w:cs="Arial"/>
          <w:sz w:val="24"/>
          <w:szCs w:val="24"/>
        </w:rPr>
        <w:t>SCOPE</w:t>
      </w:r>
    </w:p>
    <w:p w14:paraId="7C3ABF7F" w14:textId="2B4DC61B" w:rsidR="003E110C" w:rsidRPr="00C334C5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Cs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="00C334C5" w:rsidRPr="00C334C5">
        <w:rPr>
          <w:rFonts w:ascii="Arial" w:eastAsia="Times New Roman" w:hAnsi="Arial" w:cs="Arial"/>
          <w:bCs/>
          <w:sz w:val="24"/>
          <w:szCs w:val="24"/>
        </w:rPr>
        <w:t>Aman Sahu</w:t>
      </w:r>
      <w:r w:rsidRPr="00207FF8">
        <w:rPr>
          <w:rFonts w:ascii="Arial" w:eastAsia="Times New Roman" w:hAnsi="Arial" w:cs="Arial"/>
          <w:b/>
          <w:sz w:val="24"/>
          <w:szCs w:val="24"/>
        </w:rPr>
        <w:t xml:space="preserve">                              </w:t>
      </w:r>
      <w:r w:rsidR="00C334C5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07FF8">
        <w:rPr>
          <w:rFonts w:ascii="Arial" w:eastAsia="Times New Roman" w:hAnsi="Arial" w:cs="Arial"/>
          <w:b/>
          <w:sz w:val="24"/>
          <w:szCs w:val="24"/>
        </w:rPr>
        <w:t xml:space="preserve">Reg. no.:  </w:t>
      </w:r>
      <w:r w:rsidR="00C334C5" w:rsidRPr="00C334C5">
        <w:rPr>
          <w:rFonts w:ascii="Arial" w:eastAsia="Times New Roman" w:hAnsi="Arial" w:cs="Arial"/>
          <w:bCs/>
          <w:sz w:val="24"/>
          <w:szCs w:val="24"/>
        </w:rPr>
        <w:t>22BCE7224</w:t>
      </w:r>
    </w:p>
    <w:p w14:paraId="74D15768" w14:textId="77777777" w:rsidR="003E110C" w:rsidRPr="00207FF8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207FF8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207FF8">
        <w:rPr>
          <w:rFonts w:ascii="Arial" w:hAnsi="Arial" w:cs="Arial"/>
          <w:b/>
          <w:sz w:val="24"/>
          <w:szCs w:val="24"/>
        </w:rPr>
        <w:tab/>
      </w:r>
      <w:r w:rsidRPr="00207FF8">
        <w:rPr>
          <w:rFonts w:ascii="Arial" w:hAnsi="Arial" w:cs="Arial"/>
          <w:b/>
          <w:sz w:val="24"/>
          <w:szCs w:val="24"/>
        </w:rPr>
        <w:tab/>
      </w:r>
      <w:r w:rsidRPr="00207FF8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7F1FB64F" w14:textId="77777777" w:rsidR="003E110C" w:rsidRPr="00207FF8" w:rsidRDefault="003E110C" w:rsidP="00F11897">
      <w:pPr>
        <w:rPr>
          <w:rFonts w:ascii="Arial" w:hAnsi="Arial" w:cs="Arial"/>
          <w:b/>
          <w:sz w:val="24"/>
          <w:szCs w:val="24"/>
          <w:u w:val="single"/>
        </w:rPr>
      </w:pPr>
    </w:p>
    <w:p w14:paraId="08FB3BD5" w14:textId="2F303A90" w:rsidR="00F11897" w:rsidRPr="00207FF8" w:rsidRDefault="00F11897" w:rsidP="00F11897">
      <w:pPr>
        <w:rPr>
          <w:rFonts w:ascii="Arial" w:hAnsi="Arial" w:cs="Arial"/>
          <w:b/>
          <w:sz w:val="24"/>
          <w:szCs w:val="24"/>
          <w:u w:val="single"/>
        </w:rPr>
      </w:pPr>
      <w:r w:rsidRPr="00207FF8">
        <w:rPr>
          <w:rFonts w:ascii="Arial" w:hAnsi="Arial" w:cs="Arial"/>
          <w:b/>
          <w:sz w:val="24"/>
          <w:szCs w:val="24"/>
          <w:u w:val="single"/>
        </w:rPr>
        <w:t xml:space="preserve">LAB </w:t>
      </w:r>
      <w:r w:rsidR="002046BA">
        <w:rPr>
          <w:rFonts w:ascii="Arial" w:hAnsi="Arial" w:cs="Arial"/>
          <w:b/>
          <w:sz w:val="24"/>
          <w:szCs w:val="24"/>
          <w:u w:val="single"/>
        </w:rPr>
        <w:t>2</w:t>
      </w:r>
    </w:p>
    <w:p w14:paraId="059FEC34" w14:textId="77777777" w:rsidR="00017F94" w:rsidRPr="00017F94" w:rsidRDefault="00017F94" w:rsidP="00017F94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bookmarkStart w:id="0" w:name="_Hlk83115488"/>
      <w:bookmarkEnd w:id="0"/>
      <w:r w:rsidRPr="00017F94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 LAN network using a Single Switch.</w:t>
      </w:r>
    </w:p>
    <w:p w14:paraId="31F85ED9" w14:textId="77777777" w:rsidR="00017F94" w:rsidRPr="00017F94" w:rsidRDefault="00017F94" w:rsidP="00017F94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63353CE9" w14:textId="73C39A03" w:rsidR="00017F94" w:rsidRPr="00017F94" w:rsidRDefault="00017F94" w:rsidP="00017F94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Objectives:</w:t>
      </w:r>
    </w:p>
    <w:p w14:paraId="0C6EB56D" w14:textId="243D0FC4" w:rsidR="00017F94" w:rsidRPr="00017F94" w:rsidRDefault="00017F94" w:rsidP="00017F9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1. Design a LAN using two switches with four PCs.</w:t>
      </w:r>
    </w:p>
    <w:p w14:paraId="0E32D6F7" w14:textId="77777777" w:rsidR="00017F94" w:rsidRPr="00017F94" w:rsidRDefault="00017F94" w:rsidP="00017F9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2. Verify the connectivity.</w:t>
      </w:r>
    </w:p>
    <w:p w14:paraId="7C329A25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1712C321" w14:textId="718A6A85" w:rsidR="00017F94" w:rsidRDefault="00017F94" w:rsidP="00017F94">
      <w:pPr>
        <w:spacing w:after="0" w:line="240" w:lineRule="auto"/>
        <w:jc w:val="center"/>
        <w:textAlignment w:val="baseline"/>
        <w:rPr>
          <w:rFonts w:ascii="Arial" w:hAnsi="Arial" w:cs="Arial"/>
          <w:noProof/>
          <w:sz w:val="24"/>
          <w:szCs w:val="24"/>
        </w:rPr>
      </w:pPr>
      <w:r w:rsidRPr="00017F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255C70" wp14:editId="7ECBB2E1">
            <wp:extent cx="4534464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268" cy="31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A47A" w14:textId="77777777" w:rsidR="00017F94" w:rsidRDefault="00017F94" w:rsidP="00207FF8">
      <w:pPr>
        <w:spacing w:after="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</w:p>
    <w:p w14:paraId="7EAA1AB7" w14:textId="77777777" w:rsidR="00017F94" w:rsidRDefault="00017F94" w:rsidP="00207FF8">
      <w:pPr>
        <w:spacing w:after="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</w:p>
    <w:p w14:paraId="7D3E9001" w14:textId="5EEA77C5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4277BCF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4B1C5836" w14:textId="77777777" w:rsidTr="00207FF8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5A15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DCC85F1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3B2C8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27A61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6029381A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0F9D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2E82D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5ED0C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7CCF4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4712F9E7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A1EB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58B06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73AD5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CEBC1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3E38614B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DF3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PC2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BC4578F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5FCCF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447B6B1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72F88D5A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94E8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46EB3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BB343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192.172.16.4 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CFE10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2EB2583D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39E4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PC4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EC92F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CEE0E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96C93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</w:tbl>
    <w:p w14:paraId="4B4EB3E3" w14:textId="77777777" w:rsidR="00017F94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1C03B0E" w14:textId="60CD9EB7" w:rsid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lastRenderedPageBreak/>
        <w:t>Procedure:</w:t>
      </w:r>
    </w:p>
    <w:p w14:paraId="768F7B2E" w14:textId="2CB96E6A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Take 4 Pc’s and two switches and connect them with a copper straight-Through and then connect the both Switches with Copper Cross-Over.</w:t>
      </w:r>
    </w:p>
    <w:p w14:paraId="301F9984" w14:textId="0E81B1CF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Now configure each pc with their </w:t>
      </w:r>
      <w:r>
        <w:rPr>
          <w:rFonts w:ascii="Arial" w:eastAsia="Times New Roman" w:hAnsi="Arial" w:cs="Arial"/>
          <w:sz w:val="24"/>
          <w:szCs w:val="24"/>
          <w:lang w:eastAsia="en-IN" w:bidi="te-IN"/>
        </w:rPr>
        <w:t xml:space="preserve">IP </w:t>
      </w: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address </w:t>
      </w:r>
    </w:p>
    <w:p w14:paraId="47512602" w14:textId="0381E7A1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Now send a packet from onside of the switch to the other side of the switch.</w:t>
      </w:r>
    </w:p>
    <w:p w14:paraId="340000A8" w14:textId="2875DB3E" w:rsidR="00207FF8" w:rsidRPr="00C334C5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Now run the simulation.</w:t>
      </w:r>
    </w:p>
    <w:p w14:paraId="590800B5" w14:textId="717BB674" w:rsidR="00C334C5" w:rsidRDefault="00C334C5" w:rsidP="00C334C5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Solution:</w:t>
      </w:r>
    </w:p>
    <w:p w14:paraId="2E04E630" w14:textId="41918E08" w:rsidR="00C334C5" w:rsidRPr="00C334C5" w:rsidRDefault="00C334C5" w:rsidP="00C334C5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 w:bidi="te-IN"/>
        </w:rPr>
        <w:drawing>
          <wp:inline distT="0" distB="0" distL="0" distR="0" wp14:anchorId="080290B1" wp14:editId="73A5142E">
            <wp:extent cx="5731510" cy="3223895"/>
            <wp:effectExtent l="0" t="0" r="2540" b="0"/>
            <wp:docPr id="11131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5511" name="Picture 1113165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281" w14:textId="652F058E" w:rsidR="00017F94" w:rsidRDefault="00017F94" w:rsidP="00017F94">
      <w:pPr>
        <w:pStyle w:val="ListParagraph"/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57F4F87E" w14:textId="77777777" w:rsidR="00017F94" w:rsidRPr="00017F94" w:rsidRDefault="00017F94" w:rsidP="00017F94">
      <w:pPr>
        <w:pStyle w:val="ListParagraph"/>
        <w:ind w:left="567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</w:p>
    <w:p w14:paraId="7F25EA2B" w14:textId="1576FDD5" w:rsidR="00207FF8" w:rsidRPr="00A31FF3" w:rsidRDefault="00A31FF3" w:rsidP="00A31FF3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 MAN network using a Single Router and</w:t>
      </w:r>
      <w: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 xml:space="preserve"> </w:t>
      </w:r>
      <w:r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Configure Router with CLI Mode</w:t>
      </w:r>
      <w:r w:rsidR="00207FF8"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. </w:t>
      </w:r>
    </w:p>
    <w:p w14:paraId="6C957C37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DCB28EA" w14:textId="09177BD4" w:rsidR="00207FF8" w:rsidRPr="00207FF8" w:rsidRDefault="00A31FF3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noProof/>
          <w:sz w:val="24"/>
          <w:szCs w:val="24"/>
          <w:lang w:eastAsia="en-IN" w:bidi="te-IN"/>
        </w:rPr>
        <w:drawing>
          <wp:inline distT="0" distB="0" distL="0" distR="0" wp14:anchorId="64F63174" wp14:editId="077E22A5">
            <wp:extent cx="5731510" cy="2314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F8"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5ED783E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722AB731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Objectives: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BC2B661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209E054E" w14:textId="77777777" w:rsidR="00A31FF3" w:rsidRPr="00A31FF3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lastRenderedPageBreak/>
        <w:t>1. Design two LAN using two switches with three PCs each.</w:t>
      </w:r>
    </w:p>
    <w:p w14:paraId="693E4166" w14:textId="77777777" w:rsidR="00A31FF3" w:rsidRPr="00A31FF3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t>2. Add one Router to connect two LAN networks</w:t>
      </w:r>
    </w:p>
    <w:p w14:paraId="1E10BEED" w14:textId="145FCB83" w:rsidR="00207FF8" w:rsidRPr="00207FF8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t>3. Verify the connectivity.</w:t>
      </w:r>
      <w:r w:rsidR="00207FF8"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037954A8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0B15A3D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0EDFD29F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30446386" w14:textId="77777777" w:rsidTr="00A31FF3">
        <w:trPr>
          <w:trHeight w:val="300"/>
        </w:trPr>
        <w:tc>
          <w:tcPr>
            <w:tcW w:w="2205" w:type="dxa"/>
            <w:hideMark/>
          </w:tcPr>
          <w:p w14:paraId="3B9FC5E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7B78D65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65C4694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3B07AB5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7F469BFB" w14:textId="77777777" w:rsidTr="00A31FF3">
        <w:trPr>
          <w:trHeight w:val="300"/>
        </w:trPr>
        <w:tc>
          <w:tcPr>
            <w:tcW w:w="2205" w:type="dxa"/>
            <w:hideMark/>
          </w:tcPr>
          <w:p w14:paraId="4AAAD36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hideMark/>
          </w:tcPr>
          <w:p w14:paraId="167C504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3A20D9C3" w14:textId="3DE5B660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 w:rsidR="00A31FF3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205" w:type="dxa"/>
            <w:hideMark/>
          </w:tcPr>
          <w:p w14:paraId="194ECE2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207FF8" w:rsidRPr="00207FF8" w14:paraId="53871391" w14:textId="77777777" w:rsidTr="00A31FF3">
        <w:trPr>
          <w:trHeight w:val="300"/>
        </w:trPr>
        <w:tc>
          <w:tcPr>
            <w:tcW w:w="2205" w:type="dxa"/>
            <w:hideMark/>
          </w:tcPr>
          <w:p w14:paraId="52DADDC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hideMark/>
          </w:tcPr>
          <w:p w14:paraId="317ADCD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517794ED" w14:textId="7A7B06F8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 w:rsidR="00A31FF3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hideMark/>
          </w:tcPr>
          <w:p w14:paraId="739919F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207FF8" w:rsidRPr="00207FF8" w14:paraId="4E7EA8BE" w14:textId="77777777" w:rsidTr="00A31FF3">
        <w:trPr>
          <w:trHeight w:val="300"/>
        </w:trPr>
        <w:tc>
          <w:tcPr>
            <w:tcW w:w="2205" w:type="dxa"/>
            <w:hideMark/>
          </w:tcPr>
          <w:p w14:paraId="000689E8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PC2 </w:t>
            </w:r>
          </w:p>
        </w:tc>
        <w:tc>
          <w:tcPr>
            <w:tcW w:w="2205" w:type="dxa"/>
            <w:hideMark/>
          </w:tcPr>
          <w:p w14:paraId="15E52FC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14676687" w14:textId="62E73792" w:rsidR="00207FF8" w:rsidRPr="00207FF8" w:rsidRDefault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2205" w:type="dxa"/>
            <w:hideMark/>
          </w:tcPr>
          <w:p w14:paraId="5DD4F9C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11485F9C" w14:textId="77777777" w:rsidTr="00A31FF3">
        <w:trPr>
          <w:trHeight w:val="300"/>
        </w:trPr>
        <w:tc>
          <w:tcPr>
            <w:tcW w:w="2205" w:type="dxa"/>
            <w:hideMark/>
          </w:tcPr>
          <w:p w14:paraId="6C1C4ECC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PC3 </w:t>
            </w:r>
          </w:p>
        </w:tc>
        <w:tc>
          <w:tcPr>
            <w:tcW w:w="2205" w:type="dxa"/>
            <w:hideMark/>
          </w:tcPr>
          <w:p w14:paraId="1507D6C8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68C77512" w14:textId="0336E2C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A77255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11.11.11.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205" w:type="dxa"/>
            <w:hideMark/>
          </w:tcPr>
          <w:p w14:paraId="46E31924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4DFCFEF8" w14:textId="77777777" w:rsidTr="00A31FF3">
        <w:trPr>
          <w:trHeight w:val="300"/>
        </w:trPr>
        <w:tc>
          <w:tcPr>
            <w:tcW w:w="2205" w:type="dxa"/>
            <w:hideMark/>
          </w:tcPr>
          <w:p w14:paraId="20889BDF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PC4 </w:t>
            </w:r>
          </w:p>
        </w:tc>
        <w:tc>
          <w:tcPr>
            <w:tcW w:w="2205" w:type="dxa"/>
            <w:hideMark/>
          </w:tcPr>
          <w:p w14:paraId="33D07654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5F5856D2" w14:textId="7BC90CF5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A77255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11.11.11.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hideMark/>
          </w:tcPr>
          <w:p w14:paraId="5B079C1E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040EBB3E" w14:textId="77777777" w:rsidTr="00A31FF3">
        <w:trPr>
          <w:trHeight w:val="300"/>
        </w:trPr>
        <w:tc>
          <w:tcPr>
            <w:tcW w:w="2205" w:type="dxa"/>
          </w:tcPr>
          <w:p w14:paraId="73802A73" w14:textId="0AD6728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2205" w:type="dxa"/>
          </w:tcPr>
          <w:p w14:paraId="16E97750" w14:textId="146201BE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15930385" w14:textId="6EF67628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2205" w:type="dxa"/>
          </w:tcPr>
          <w:p w14:paraId="43FAB56C" w14:textId="2EE5755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2D6338D4" w14:textId="77777777" w:rsidTr="00A31FF3">
        <w:trPr>
          <w:trHeight w:val="300"/>
        </w:trPr>
        <w:tc>
          <w:tcPr>
            <w:tcW w:w="2205" w:type="dxa"/>
          </w:tcPr>
          <w:p w14:paraId="28453D1F" w14:textId="745CB4D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Router 1 (LAN 1)</w:t>
            </w:r>
          </w:p>
        </w:tc>
        <w:tc>
          <w:tcPr>
            <w:tcW w:w="2205" w:type="dxa"/>
          </w:tcPr>
          <w:p w14:paraId="03469586" w14:textId="4C65C1C1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45E2DF31" w14:textId="5D30DA6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</w:tcPr>
          <w:p w14:paraId="2B992668" w14:textId="479B953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7F921EC6" w14:textId="77777777" w:rsidTr="00A31FF3">
        <w:trPr>
          <w:trHeight w:val="300"/>
        </w:trPr>
        <w:tc>
          <w:tcPr>
            <w:tcW w:w="2205" w:type="dxa"/>
          </w:tcPr>
          <w:p w14:paraId="6AFE0B30" w14:textId="0B4E5242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Router 1 (LAN 2)</w:t>
            </w:r>
          </w:p>
        </w:tc>
        <w:tc>
          <w:tcPr>
            <w:tcW w:w="2205" w:type="dxa"/>
          </w:tcPr>
          <w:p w14:paraId="2F0032E4" w14:textId="3DE2656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35AD1172" w14:textId="1499B40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</w:tcPr>
          <w:p w14:paraId="4B831A3B" w14:textId="2943F0F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7A888B2C" w14:textId="77777777" w:rsidTr="00A31FF3">
        <w:trPr>
          <w:trHeight w:val="300"/>
        </w:trPr>
        <w:tc>
          <w:tcPr>
            <w:tcW w:w="2205" w:type="dxa"/>
          </w:tcPr>
          <w:p w14:paraId="17C2F6D5" w14:textId="78C41B3A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LAN1</w:t>
            </w:r>
          </w:p>
        </w:tc>
        <w:tc>
          <w:tcPr>
            <w:tcW w:w="2205" w:type="dxa"/>
          </w:tcPr>
          <w:p w14:paraId="2D83FF8E" w14:textId="6F0E811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3BEFAA93" w14:textId="0FBD0FCF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2205" w:type="dxa"/>
          </w:tcPr>
          <w:p w14:paraId="746FA7E2" w14:textId="0EC0A0F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1EB05493" w14:textId="77777777" w:rsidTr="00A31FF3">
        <w:trPr>
          <w:trHeight w:val="300"/>
        </w:trPr>
        <w:tc>
          <w:tcPr>
            <w:tcW w:w="2205" w:type="dxa"/>
          </w:tcPr>
          <w:p w14:paraId="48E53314" w14:textId="32FD3936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LAN2</w:t>
            </w:r>
          </w:p>
        </w:tc>
        <w:tc>
          <w:tcPr>
            <w:tcW w:w="2205" w:type="dxa"/>
          </w:tcPr>
          <w:p w14:paraId="1BE56C18" w14:textId="0A46EB70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4B70A8CA" w14:textId="3A1E03B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2205" w:type="dxa"/>
          </w:tcPr>
          <w:p w14:paraId="3C081F94" w14:textId="1539A4A2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</w:tbl>
    <w:p w14:paraId="7DCE4249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CD1F4AF" w14:textId="77777777" w:rsidR="00207FF8" w:rsidRPr="00207FF8" w:rsidRDefault="00207FF8" w:rsidP="00207FF8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Procedure:</w:t>
      </w:r>
    </w:p>
    <w:p w14:paraId="4DA4DBAE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Consider 5 PC’s and 5 Switches</w:t>
      </w:r>
    </w:p>
    <w:p w14:paraId="488C70A9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Connect them as shown in figure.</w:t>
      </w:r>
    </w:p>
    <w:p w14:paraId="4ECAE40D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No configure each PC as shown in addressing table.</w:t>
      </w:r>
    </w:p>
    <w:p w14:paraId="589BACB3" w14:textId="77777777" w:rsidR="00207FF8" w:rsidRPr="00C334C5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Now send the packet from one end to the other node of the terminal.</w:t>
      </w:r>
    </w:p>
    <w:p w14:paraId="7B0237AC" w14:textId="59263244" w:rsidR="00C334C5" w:rsidRDefault="00C334C5" w:rsidP="00C334C5">
      <w:p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Solution;</w:t>
      </w:r>
    </w:p>
    <w:p w14:paraId="5E5F249B" w14:textId="068C530A" w:rsidR="00C334C5" w:rsidRPr="00C334C5" w:rsidRDefault="00C334C5" w:rsidP="00C334C5">
      <w:p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 w:bidi="te-IN"/>
        </w:rPr>
        <w:drawing>
          <wp:inline distT="0" distB="0" distL="0" distR="0" wp14:anchorId="505A4E0C" wp14:editId="5088B19D">
            <wp:extent cx="5731510" cy="3223895"/>
            <wp:effectExtent l="0" t="0" r="2540" b="0"/>
            <wp:docPr id="116662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1459" name="Picture 11666214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108" w14:textId="77777777" w:rsidR="00207FF8" w:rsidRPr="00207FF8" w:rsidRDefault="00207FF8" w:rsidP="00207FF8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</w:p>
    <w:p w14:paraId="318EF03A" w14:textId="0F10FDD0" w:rsidR="00207FF8" w:rsidRPr="00207FF8" w:rsidRDefault="00207FF8" w:rsidP="00207FF8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 </w:t>
      </w:r>
      <w:r w:rsid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LAN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 network using </w:t>
      </w:r>
      <w:r w:rsidR="00C70322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DNS</w:t>
      </w:r>
      <w:r w:rsid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 xml:space="preserve"> &amp; </w:t>
      </w:r>
      <w:r w:rsidR="00C70322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Web Server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. </w:t>
      </w:r>
    </w:p>
    <w:p w14:paraId="53A29F43" w14:textId="77777777" w:rsid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536C4F54" w14:textId="403133B5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lastRenderedPageBreak/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Objectives: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7D2C36C2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243DAA3D" w14:textId="65266865" w:rsidR="00207FF8" w:rsidRDefault="00207FF8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Design a </w:t>
      </w:r>
      <w:r w:rsidR="00FB552D">
        <w:rPr>
          <w:rFonts w:ascii="Arial" w:eastAsia="Times New Roman" w:hAnsi="Arial" w:cs="Arial"/>
          <w:sz w:val="24"/>
          <w:szCs w:val="24"/>
          <w:lang w:eastAsia="en-IN" w:bidi="te-IN"/>
        </w:rPr>
        <w:t>LAN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using switches with PCs</w:t>
      </w:r>
      <w:r w:rsidR="00FB552D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 (Wired and Wireless)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. </w:t>
      </w:r>
    </w:p>
    <w:p w14:paraId="4DE0DC75" w14:textId="77777777" w:rsidR="00C70322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Connect LAN with routers</w:t>
      </w:r>
    </w:p>
    <w:p w14:paraId="38734BAB" w14:textId="1238930B" w:rsidR="00C70322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Host a web server and DNS Server</w:t>
      </w:r>
    </w:p>
    <w:p w14:paraId="52CAF91E" w14:textId="35F0B0A2" w:rsidR="00C70322" w:rsidRPr="00207FF8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Create a website for vit.ac.in in PC4 and access it from PC2</w:t>
      </w:r>
    </w:p>
    <w:p w14:paraId="01E208C5" w14:textId="1AF5342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0ECB853A" w14:textId="4BDE861F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0C2C283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5D340E6D" w14:textId="77777777" w:rsidTr="00207FF8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CD72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C702E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4C65A6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8764D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0BA6CB53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A5DA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87219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205C7E" w14:textId="5FEDE386" w:rsidR="00207FF8" w:rsidRPr="00207FF8" w:rsidRDefault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6894847" w14:textId="1F7D6E69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</w:t>
            </w:r>
            <w:r w:rsidR="00F9543E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 w:rsidR="00F9543E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.0</w:t>
            </w:r>
          </w:p>
        </w:tc>
      </w:tr>
      <w:tr w:rsidR="00F9543E" w:rsidRPr="00207FF8" w14:paraId="32969A45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1E5DF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5C7E8B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6F6EF1" w14:textId="051BCAF0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FFE23A" w14:textId="7BFE5A7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6A929FFF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922AE" w14:textId="59CB73CE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A45058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AAFF5D" w14:textId="741A4F5F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6133986" w14:textId="4C3EC252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55D2BA88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0DD12" w14:textId="54CF801E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FFDB071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669BAA" w14:textId="6391B444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192.168.20.1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56EC6F1" w14:textId="1F241939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0E64854A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597F1" w14:textId="4DEB8592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C2C5BA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8284DDB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192.168.20.2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3FA9DD" w14:textId="5BF6CAC9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3F9C0532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DF4A3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CFEC87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5C4582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192.168.20.3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E35762" w14:textId="79F90AA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72E7B1A1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802AA6" w14:textId="7327DEFB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WebServer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F11A3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869542" w14:textId="024597BA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192.168.30.1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18B514" w14:textId="2D91EC7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0C944888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2E8A0" w14:textId="29A2DC20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DNS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E3301D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D9718A" w14:textId="3C5B5991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192.168.40.1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E5810A" w14:textId="11FBDF6C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</w:tbl>
    <w:p w14:paraId="06BE9329" w14:textId="77777777" w:rsid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4E992C49" w14:textId="13F768F7" w:rsidR="00C334C5" w:rsidRDefault="00C334C5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Solution:</w:t>
      </w:r>
    </w:p>
    <w:p w14:paraId="4BFD72EA" w14:textId="68A85539" w:rsidR="00C334C5" w:rsidRDefault="00C334C5" w:rsidP="00207FF8">
      <w:pPr>
        <w:spacing w:after="0" w:line="240" w:lineRule="auto"/>
        <w:textAlignment w:val="baseline"/>
        <w:rPr>
          <w:rFonts w:ascii="Arial" w:eastAsia="Times New Roman" w:hAnsi="Arial" w:cs="Arial"/>
          <w:noProof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 w:bidi="te-IN"/>
        </w:rPr>
        <w:drawing>
          <wp:inline distT="0" distB="0" distL="0" distR="0" wp14:anchorId="1CDA49AB" wp14:editId="6159E3E5">
            <wp:extent cx="5731510" cy="3048000"/>
            <wp:effectExtent l="0" t="0" r="2540" b="0"/>
            <wp:docPr id="1898453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53865" name="Picture 189845386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D836" w14:textId="77777777" w:rsidR="00C334C5" w:rsidRPr="00C334C5" w:rsidRDefault="00C334C5" w:rsidP="00C334C5">
      <w:pPr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649577E0" w14:textId="77777777" w:rsidR="00C334C5" w:rsidRPr="00C334C5" w:rsidRDefault="00C334C5" w:rsidP="00C334C5">
      <w:pPr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7CF1DC27" w14:textId="77777777" w:rsidR="00C334C5" w:rsidRPr="00C334C5" w:rsidRDefault="00C334C5" w:rsidP="00C334C5">
      <w:pPr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0B499732" w14:textId="77777777" w:rsidR="00C334C5" w:rsidRPr="00C334C5" w:rsidRDefault="00C334C5" w:rsidP="00C334C5">
      <w:pPr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4A31EAB1" w14:textId="77777777" w:rsidR="00C334C5" w:rsidRDefault="00C334C5" w:rsidP="00C334C5">
      <w:pPr>
        <w:rPr>
          <w:rFonts w:ascii="Arial" w:eastAsia="Times New Roman" w:hAnsi="Arial" w:cs="Arial"/>
          <w:noProof/>
          <w:sz w:val="24"/>
          <w:szCs w:val="24"/>
          <w:lang w:eastAsia="en-IN" w:bidi="te-IN"/>
        </w:rPr>
      </w:pPr>
    </w:p>
    <w:p w14:paraId="0098BC01" w14:textId="77777777" w:rsidR="00C334C5" w:rsidRDefault="00C334C5" w:rsidP="00C334C5">
      <w:pPr>
        <w:rPr>
          <w:rFonts w:ascii="Arial" w:eastAsia="Times New Roman" w:hAnsi="Arial" w:cs="Arial"/>
          <w:noProof/>
          <w:sz w:val="24"/>
          <w:szCs w:val="24"/>
          <w:lang w:eastAsia="en-IN" w:bidi="te-IN"/>
        </w:rPr>
      </w:pPr>
    </w:p>
    <w:p w14:paraId="57B3E489" w14:textId="2B532E6B" w:rsidR="00C334C5" w:rsidRPr="00C334C5" w:rsidRDefault="00C334C5" w:rsidP="00C334C5">
      <w:pPr>
        <w:tabs>
          <w:tab w:val="left" w:pos="5964"/>
        </w:tabs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ab/>
      </w:r>
    </w:p>
    <w:sectPr w:rsidR="00C334C5" w:rsidRPr="00C3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CDD"/>
    <w:multiLevelType w:val="hybridMultilevel"/>
    <w:tmpl w:val="780A9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4BD"/>
    <w:multiLevelType w:val="hybridMultilevel"/>
    <w:tmpl w:val="C93C99A2"/>
    <w:lvl w:ilvl="0" w:tplc="AD0AD29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84FB3"/>
    <w:multiLevelType w:val="multilevel"/>
    <w:tmpl w:val="85A0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AD5"/>
    <w:multiLevelType w:val="multilevel"/>
    <w:tmpl w:val="67744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A0101"/>
    <w:multiLevelType w:val="hybridMultilevel"/>
    <w:tmpl w:val="5BD45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34F85"/>
    <w:multiLevelType w:val="hybridMultilevel"/>
    <w:tmpl w:val="6448B18A"/>
    <w:lvl w:ilvl="0" w:tplc="AD0AD29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54405"/>
    <w:multiLevelType w:val="hybridMultilevel"/>
    <w:tmpl w:val="FF087FB2"/>
    <w:lvl w:ilvl="0" w:tplc="B8F8A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3298D"/>
    <w:multiLevelType w:val="hybridMultilevel"/>
    <w:tmpl w:val="66E24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27AE"/>
    <w:multiLevelType w:val="hybridMultilevel"/>
    <w:tmpl w:val="FF5A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57FD2"/>
    <w:multiLevelType w:val="hybridMultilevel"/>
    <w:tmpl w:val="F514A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72897"/>
    <w:multiLevelType w:val="hybridMultilevel"/>
    <w:tmpl w:val="D9204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0485">
    <w:abstractNumId w:val="1"/>
  </w:num>
  <w:num w:numId="2" w16cid:durableId="1122960984">
    <w:abstractNumId w:val="0"/>
  </w:num>
  <w:num w:numId="3" w16cid:durableId="522792759">
    <w:abstractNumId w:val="11"/>
  </w:num>
  <w:num w:numId="4" w16cid:durableId="1421488542">
    <w:abstractNumId w:val="6"/>
  </w:num>
  <w:num w:numId="5" w16cid:durableId="416557053">
    <w:abstractNumId w:val="7"/>
  </w:num>
  <w:num w:numId="6" w16cid:durableId="206836470">
    <w:abstractNumId w:val="10"/>
  </w:num>
  <w:num w:numId="7" w16cid:durableId="1732996863">
    <w:abstractNumId w:val="2"/>
  </w:num>
  <w:num w:numId="8" w16cid:durableId="60567102">
    <w:abstractNumId w:val="12"/>
  </w:num>
  <w:num w:numId="9" w16cid:durableId="637951823">
    <w:abstractNumId w:val="18"/>
  </w:num>
  <w:num w:numId="10" w16cid:durableId="1045250185">
    <w:abstractNumId w:val="17"/>
  </w:num>
  <w:num w:numId="11" w16cid:durableId="158037933">
    <w:abstractNumId w:val="15"/>
  </w:num>
  <w:num w:numId="12" w16cid:durableId="414743027">
    <w:abstractNumId w:val="3"/>
  </w:num>
  <w:num w:numId="13" w16cid:durableId="544030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33945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2535443">
    <w:abstractNumId w:val="16"/>
  </w:num>
  <w:num w:numId="16" w16cid:durableId="690108128">
    <w:abstractNumId w:val="14"/>
  </w:num>
  <w:num w:numId="17" w16cid:durableId="1666787140">
    <w:abstractNumId w:val="19"/>
  </w:num>
  <w:num w:numId="18" w16cid:durableId="1544710234">
    <w:abstractNumId w:val="13"/>
  </w:num>
  <w:num w:numId="19" w16cid:durableId="1816987106">
    <w:abstractNumId w:val="4"/>
  </w:num>
  <w:num w:numId="20" w16cid:durableId="16780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017F94"/>
    <w:rsid w:val="000362BF"/>
    <w:rsid w:val="00040D27"/>
    <w:rsid w:val="00055150"/>
    <w:rsid w:val="002046BA"/>
    <w:rsid w:val="00207FF8"/>
    <w:rsid w:val="002908F1"/>
    <w:rsid w:val="003E110C"/>
    <w:rsid w:val="005B52A7"/>
    <w:rsid w:val="00692B55"/>
    <w:rsid w:val="0075341B"/>
    <w:rsid w:val="008D62C3"/>
    <w:rsid w:val="00925A64"/>
    <w:rsid w:val="00A31FF3"/>
    <w:rsid w:val="00AE6244"/>
    <w:rsid w:val="00BC15D0"/>
    <w:rsid w:val="00C334C5"/>
    <w:rsid w:val="00C70322"/>
    <w:rsid w:val="00C920D3"/>
    <w:rsid w:val="00DB69CE"/>
    <w:rsid w:val="00F11897"/>
    <w:rsid w:val="00F74CAA"/>
    <w:rsid w:val="00F9543E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4F4A760E374DBAA0BFF81270621C" ma:contentTypeVersion="4" ma:contentTypeDescription="Create a new document." ma:contentTypeScope="" ma:versionID="a9f623c7513114255eda5bedb36a36ed">
  <xsd:schema xmlns:xsd="http://www.w3.org/2001/XMLSchema" xmlns:xs="http://www.w3.org/2001/XMLSchema" xmlns:p="http://schemas.microsoft.com/office/2006/metadata/properties" xmlns:ns2="fe95e565-1d91-49c9-a5c8-d6ba12d37442" targetNamespace="http://schemas.microsoft.com/office/2006/metadata/properties" ma:root="true" ma:fieldsID="779a25f525e06ad4c24261bca05a51aa" ns2:_="">
    <xsd:import namespace="fe95e565-1d91-49c9-a5c8-d6ba12d374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e565-1d91-49c9-a5c8-d6ba12d374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2739A-345F-4169-A33C-7C126BE64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7B84C-9125-4BED-A820-5A71904AC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e565-1d91-49c9-a5c8-d6ba12d37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AMAN SAHU</cp:lastModifiedBy>
  <cp:revision>3</cp:revision>
  <dcterms:created xsi:type="dcterms:W3CDTF">2024-01-25T18:12:00Z</dcterms:created>
  <dcterms:modified xsi:type="dcterms:W3CDTF">2024-01-25T18:12:00Z</dcterms:modified>
</cp:coreProperties>
</file>