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6B78CBA" w14:textId="77777777" w:rsidR="00DA3A2E" w:rsidRDefault="00DA3A2E" w:rsidP="00DA3A2E">
      <w:pPr>
        <w:pStyle w:val="Title"/>
        <w:jc w:val="center"/>
        <w:rPr>
          <w:rFonts w:ascii="Times New Roman" w:hAnsi="Times New Roman" w:cs="Times New Roman"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t>CSE2007 DBMS LAB</w:t>
      </w:r>
    </w:p>
    <w:p w14:paraId="7A9EBE2B" w14:textId="77777777" w:rsidR="00DA3A2E" w:rsidRDefault="00DA3A2E" w:rsidP="00DA3A2E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</w:p>
    <w:p w14:paraId="36F2688A" w14:textId="77777777" w:rsidR="00DA3A2E" w:rsidRDefault="00DA3A2E" w:rsidP="00DA3A2E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SLOT: L39+L40</w:t>
      </w:r>
    </w:p>
    <w:p w14:paraId="0CA145C9" w14:textId="77777777" w:rsidR="00DA3A2E" w:rsidRDefault="00DA3A2E" w:rsidP="00DA3A2E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NAME - AMAN SAHU</w:t>
      </w:r>
    </w:p>
    <w:p w14:paraId="21FEE6B8" w14:textId="77777777" w:rsidR="00DA3A2E" w:rsidRDefault="00DA3A2E" w:rsidP="00DA3A2E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REG. NO – 22BCE7224</w:t>
      </w:r>
    </w:p>
    <w:p w14:paraId="4AE5EB3F" w14:textId="4715B6C5" w:rsidR="00DA3A2E" w:rsidRDefault="00DA3A2E" w:rsidP="00DA3A2E">
      <w:pPr>
        <w:pStyle w:val="Title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EXPERIMENT NO.-2 </w:t>
      </w:r>
    </w:p>
    <w:p w14:paraId="717EB7E2" w14:textId="77777777" w:rsidR="00DA3A2E" w:rsidRDefault="00DA3A2E" w:rsidP="00DA3A2E"/>
    <w:p w14:paraId="25615DCD" w14:textId="77777777" w:rsidR="00DA3A2E" w:rsidRDefault="00DA3A2E" w:rsidP="00DA3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1. create following tables:</w:t>
      </w:r>
    </w:p>
    <w:p w14:paraId="23584F53" w14:textId="77777777" w:rsidR="00DA3A2E" w:rsidRDefault="00DA3A2E" w:rsidP="00DA3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</w:p>
    <w:p w14:paraId="0DE7F26E" w14:textId="31D2892D" w:rsidR="00DA3A2E" w:rsidRDefault="00DA3A2E" w:rsidP="00DA3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bonus:</w:t>
      </w:r>
    </w:p>
    <w:p w14:paraId="164C202F" w14:textId="77777777" w:rsidR="00DA3A2E" w:rsidRDefault="00DA3A2E" w:rsidP="00DA3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-----</w:t>
      </w:r>
    </w:p>
    <w:p w14:paraId="017B63B9" w14:textId="77777777" w:rsidR="00DA3A2E" w:rsidRDefault="00DA3A2E" w:rsidP="00DA3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>Name                             Null?    Type</w:t>
      </w:r>
    </w:p>
    <w:p w14:paraId="75AD6FF8" w14:textId="77777777" w:rsidR="00DA3A2E" w:rsidRDefault="00DA3A2E" w:rsidP="00DA3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-------------------------------- -------- ----------------------</w:t>
      </w:r>
    </w:p>
    <w:p w14:paraId="19AD6D0A" w14:textId="77777777" w:rsidR="00DA3A2E" w:rsidRDefault="00DA3A2E" w:rsidP="00DA3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ENAME                                     VARCHAR2(10 CHAR)</w:t>
      </w:r>
    </w:p>
    <w:p w14:paraId="2D3CE5E3" w14:textId="77777777" w:rsidR="00DA3A2E" w:rsidRDefault="00DA3A2E" w:rsidP="00DA3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JOB                                       VARCHAR2(9 CHAR)</w:t>
      </w:r>
    </w:p>
    <w:p w14:paraId="144BF35C" w14:textId="77777777" w:rsidR="00DA3A2E" w:rsidRDefault="00DA3A2E" w:rsidP="00DA3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SAL                                       NUMBER</w:t>
      </w:r>
    </w:p>
    <w:p w14:paraId="40C3C53F" w14:textId="77777777" w:rsidR="00DA3A2E" w:rsidRDefault="00DA3A2E" w:rsidP="00DA3A2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</w:pPr>
      <w:r>
        <w:rPr>
          <w:rFonts w:ascii="Courier New" w:eastAsia="Times New Roman" w:hAnsi="Courier New" w:cs="Courier New"/>
          <w:color w:val="000000"/>
          <w:kern w:val="0"/>
          <w:sz w:val="21"/>
          <w:szCs w:val="21"/>
          <w:lang w:eastAsia="en-IN"/>
          <w14:ligatures w14:val="none"/>
        </w:rPr>
        <w:t xml:space="preserve"> COMM                                      NUMBER</w:t>
      </w:r>
    </w:p>
    <w:p w14:paraId="3172DDE6" w14:textId="77777777" w:rsidR="00DA3A2E" w:rsidRDefault="00DA3A2E" w:rsidP="00DA3A2E"/>
    <w:p w14:paraId="1EB79C7E" w14:textId="77777777" w:rsidR="00DA3A2E" w:rsidRDefault="00DA3A2E" w:rsidP="00DA3A2E">
      <w:r>
        <w:t>CODE-</w:t>
      </w:r>
    </w:p>
    <w:p w14:paraId="04FB62BF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bonus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ENAME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varchar2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JOB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varchar2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SAL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  <w:r>
        <w:rPr>
          <w:rFonts w:ascii="Consolas" w:eastAsia="Times New Roman" w:hAnsi="Consolas" w:cs="Times New Roman"/>
          <w:color w:val="9CDCFE"/>
          <w:kern w:val="0"/>
          <w:sz w:val="21"/>
          <w:szCs w:val="21"/>
          <w:lang w:eastAsia="en-IN"/>
          <w14:ligatures w14:val="none"/>
        </w:rPr>
        <w:t>COMM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4EC9B0"/>
          <w:kern w:val="0"/>
          <w:sz w:val="21"/>
          <w:szCs w:val="21"/>
          <w:lang w:eastAsia="en-IN"/>
          <w14:ligatures w14:val="none"/>
        </w:rPr>
        <w:t>number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3B07EC1D" w14:textId="77777777" w:rsidR="00DA3A2E" w:rsidRDefault="00DA3A2E" w:rsidP="00DA3A2E"/>
    <w:p w14:paraId="39F9ED40" w14:textId="77777777" w:rsidR="00DA3A2E" w:rsidRDefault="00DA3A2E" w:rsidP="00DA3A2E">
      <w:r>
        <w:t>OUTPUT-</w:t>
      </w:r>
    </w:p>
    <w:p w14:paraId="440F8C7D" w14:textId="335F37A2" w:rsidR="00DA3A2E" w:rsidRDefault="00DA3A2E" w:rsidP="00DA3A2E">
      <w:r>
        <w:rPr>
          <w:noProof/>
        </w:rPr>
        <w:drawing>
          <wp:inline distT="0" distB="0" distL="0" distR="0" wp14:anchorId="64B562C0" wp14:editId="34BF8BB4">
            <wp:extent cx="5006340" cy="1013460"/>
            <wp:effectExtent l="0" t="0" r="3810" b="0"/>
            <wp:docPr id="1809225910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06340" cy="1013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8D61E4" w14:textId="0D9D98DC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emp:</w:t>
      </w:r>
    </w:p>
    <w:p w14:paraId="01F13070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</w:t>
      </w:r>
    </w:p>
    <w:p w14:paraId="1CDBEC8A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                             Null?    Type</w:t>
      </w:r>
    </w:p>
    <w:p w14:paraId="3C0E3849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-------------------------------- -------- ----------------------</w:t>
      </w:r>
    </w:p>
    <w:p w14:paraId="0892244F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EMPNO                            NOT NULL </w:t>
      </w:r>
      <w:proofErr w:type="gramStart"/>
      <w:r>
        <w:rPr>
          <w:color w:val="000000"/>
          <w:sz w:val="21"/>
          <w:szCs w:val="21"/>
        </w:rPr>
        <w:t>NUMBER(</w:t>
      </w:r>
      <w:proofErr w:type="gramEnd"/>
      <w:r>
        <w:rPr>
          <w:color w:val="000000"/>
          <w:sz w:val="21"/>
          <w:szCs w:val="21"/>
        </w:rPr>
        <w:t>4)</w:t>
      </w:r>
    </w:p>
    <w:p w14:paraId="6987B1BB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ENAME                                     VARCHAR2(10 CHAR)</w:t>
      </w:r>
    </w:p>
    <w:p w14:paraId="15BA3445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JOB                                       VARCHAR2(9 CHAR)</w:t>
      </w:r>
    </w:p>
    <w:p w14:paraId="2373ECAC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MGR                                       </w:t>
      </w:r>
      <w:proofErr w:type="gramStart"/>
      <w:r>
        <w:rPr>
          <w:color w:val="000000"/>
          <w:sz w:val="21"/>
          <w:szCs w:val="21"/>
        </w:rPr>
        <w:t>NUMBER(</w:t>
      </w:r>
      <w:proofErr w:type="gramEnd"/>
      <w:r>
        <w:rPr>
          <w:color w:val="000000"/>
          <w:sz w:val="21"/>
          <w:szCs w:val="21"/>
        </w:rPr>
        <w:t>4)</w:t>
      </w:r>
    </w:p>
    <w:p w14:paraId="314B3F67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HIREDATE                                  DATE</w:t>
      </w:r>
    </w:p>
    <w:p w14:paraId="2ECC1FBF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SAL                                       </w:t>
      </w:r>
      <w:proofErr w:type="gramStart"/>
      <w:r>
        <w:rPr>
          <w:color w:val="000000"/>
          <w:sz w:val="21"/>
          <w:szCs w:val="21"/>
        </w:rPr>
        <w:t>NUMBER(</w:t>
      </w:r>
      <w:proofErr w:type="gramEnd"/>
      <w:r>
        <w:rPr>
          <w:color w:val="000000"/>
          <w:sz w:val="21"/>
          <w:szCs w:val="21"/>
        </w:rPr>
        <w:t>7,2)</w:t>
      </w:r>
    </w:p>
    <w:p w14:paraId="67EAA73E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COMM                                      </w:t>
      </w:r>
      <w:proofErr w:type="gramStart"/>
      <w:r>
        <w:rPr>
          <w:color w:val="000000"/>
          <w:sz w:val="21"/>
          <w:szCs w:val="21"/>
        </w:rPr>
        <w:t>NUMBER(</w:t>
      </w:r>
      <w:proofErr w:type="gramEnd"/>
      <w:r>
        <w:rPr>
          <w:color w:val="000000"/>
          <w:sz w:val="21"/>
          <w:szCs w:val="21"/>
        </w:rPr>
        <w:t>7,2)</w:t>
      </w:r>
    </w:p>
    <w:p w14:paraId="301EF2F4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DEPTNO                                    </w:t>
      </w:r>
      <w:proofErr w:type="gramStart"/>
      <w:r>
        <w:rPr>
          <w:color w:val="000000"/>
          <w:sz w:val="21"/>
          <w:szCs w:val="21"/>
        </w:rPr>
        <w:t>NUMBER(</w:t>
      </w:r>
      <w:proofErr w:type="gramEnd"/>
      <w:r>
        <w:rPr>
          <w:color w:val="000000"/>
          <w:sz w:val="21"/>
          <w:szCs w:val="21"/>
        </w:rPr>
        <w:t>2)</w:t>
      </w:r>
    </w:p>
    <w:p w14:paraId="2E5B5707" w14:textId="77777777" w:rsidR="00DA3A2E" w:rsidRDefault="00DA3A2E" w:rsidP="00DA3A2E"/>
    <w:p w14:paraId="01267FF6" w14:textId="77777777" w:rsidR="00DA3A2E" w:rsidRDefault="00DA3A2E" w:rsidP="00DA3A2E">
      <w:r>
        <w:t>CODE-</w:t>
      </w:r>
    </w:p>
    <w:p w14:paraId="3D07C0BB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EMPNO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,ENAME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),JOB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),MGR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),HIREDATE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,SAL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),COMM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),DEPTNO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D79A0E5" w14:textId="77777777" w:rsidR="00DA3A2E" w:rsidRDefault="00DA3A2E" w:rsidP="00DA3A2E">
      <w:r>
        <w:lastRenderedPageBreak/>
        <w:t>OUTPUT-</w:t>
      </w:r>
    </w:p>
    <w:p w14:paraId="6E1E6A20" w14:textId="0392C35A" w:rsidR="00DA3A2E" w:rsidRDefault="00DA3A2E" w:rsidP="00DA3A2E">
      <w:r>
        <w:rPr>
          <w:noProof/>
        </w:rPr>
        <w:drawing>
          <wp:inline distT="0" distB="0" distL="0" distR="0" wp14:anchorId="1D9A41E9" wp14:editId="745BDF4F">
            <wp:extent cx="5494020" cy="876300"/>
            <wp:effectExtent l="0" t="0" r="0" b="0"/>
            <wp:docPr id="935976983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4020" cy="876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DA2E0F" w14:textId="6365D2E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dept:</w:t>
      </w:r>
    </w:p>
    <w:p w14:paraId="1025C69A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</w:t>
      </w:r>
    </w:p>
    <w:p w14:paraId="1440AA8F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                             Null?    Type</w:t>
      </w:r>
    </w:p>
    <w:p w14:paraId="0FDBF4A9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-------------------------------- -------- ----------------------</w:t>
      </w:r>
    </w:p>
    <w:p w14:paraId="0445C087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DEPTNO                           NOT NULL </w:t>
      </w:r>
      <w:proofErr w:type="gramStart"/>
      <w:r>
        <w:rPr>
          <w:color w:val="000000"/>
          <w:sz w:val="21"/>
          <w:szCs w:val="21"/>
        </w:rPr>
        <w:t>NUMBER(</w:t>
      </w:r>
      <w:proofErr w:type="gramEnd"/>
      <w:r>
        <w:rPr>
          <w:color w:val="000000"/>
          <w:sz w:val="21"/>
          <w:szCs w:val="21"/>
        </w:rPr>
        <w:t>2)</w:t>
      </w:r>
    </w:p>
    <w:p w14:paraId="02F7B950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DNAME                                     VARCHAR2(14 CHAR)</w:t>
      </w:r>
    </w:p>
    <w:p w14:paraId="748CE35D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LOC                                       VARCHAR2(13 CHAR)</w:t>
      </w:r>
    </w:p>
    <w:p w14:paraId="5BFB548E" w14:textId="77777777" w:rsidR="00DA3A2E" w:rsidRDefault="00DA3A2E" w:rsidP="00DA3A2E"/>
    <w:p w14:paraId="53E7C066" w14:textId="77777777" w:rsidR="00DA3A2E" w:rsidRDefault="00DA3A2E" w:rsidP="00DA3A2E">
      <w:r>
        <w:t>CODE-</w:t>
      </w:r>
    </w:p>
    <w:p w14:paraId="7CCCE9B5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dept(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DEPTNO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,DNAME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),LOC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5C2ED118" w14:textId="77777777" w:rsidR="00DA3A2E" w:rsidRDefault="00DA3A2E" w:rsidP="00DA3A2E"/>
    <w:p w14:paraId="0B1867CE" w14:textId="77777777" w:rsidR="00DA3A2E" w:rsidRDefault="00DA3A2E" w:rsidP="00DA3A2E">
      <w:r>
        <w:t>OUTPUT-</w:t>
      </w:r>
    </w:p>
    <w:p w14:paraId="4252F465" w14:textId="7BA6A9B8" w:rsidR="00DA3A2E" w:rsidRDefault="00DA3A2E" w:rsidP="00DA3A2E">
      <w:r>
        <w:rPr>
          <w:noProof/>
        </w:rPr>
        <w:drawing>
          <wp:inline distT="0" distB="0" distL="0" distR="0" wp14:anchorId="41DF392C" wp14:editId="726A8614">
            <wp:extent cx="5524500" cy="800100"/>
            <wp:effectExtent l="0" t="0" r="0" b="0"/>
            <wp:docPr id="1900310684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24500" cy="800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376A721" w14:textId="5458C295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t>salgrade</w:t>
      </w:r>
      <w:proofErr w:type="spellEnd"/>
      <w:r>
        <w:rPr>
          <w:color w:val="000000"/>
          <w:sz w:val="21"/>
          <w:szCs w:val="21"/>
        </w:rPr>
        <w:t>:</w:t>
      </w:r>
    </w:p>
    <w:p w14:paraId="79F647B2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</w:t>
      </w:r>
    </w:p>
    <w:p w14:paraId="78296608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Name                             Null?    Type</w:t>
      </w:r>
    </w:p>
    <w:p w14:paraId="673C302C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-------------------------------- -------- ----------------------</w:t>
      </w:r>
    </w:p>
    <w:p w14:paraId="0B10FE26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GRADE                            NOT NULL NUMBER</w:t>
      </w:r>
    </w:p>
    <w:p w14:paraId="25F2BC71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LOSAL                                     NUMBER</w:t>
      </w:r>
    </w:p>
    <w:p w14:paraId="6C33FD36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HISAL                                     NUMBER</w:t>
      </w:r>
    </w:p>
    <w:p w14:paraId="2185E95E" w14:textId="77777777" w:rsidR="00DA3A2E" w:rsidRDefault="00DA3A2E" w:rsidP="00DA3A2E"/>
    <w:p w14:paraId="29569297" w14:textId="77777777" w:rsidR="00DA3A2E" w:rsidRDefault="00DA3A2E" w:rsidP="00DA3A2E">
      <w:r>
        <w:t>CODE-</w:t>
      </w:r>
    </w:p>
    <w:p w14:paraId="794283B8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salgrade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GRADE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,LOSAL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,HISAL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7C41405" w14:textId="77777777" w:rsidR="00DA3A2E" w:rsidRDefault="00DA3A2E" w:rsidP="00DA3A2E"/>
    <w:p w14:paraId="0840C622" w14:textId="77777777" w:rsidR="00DA3A2E" w:rsidRDefault="00DA3A2E" w:rsidP="00DA3A2E">
      <w:r>
        <w:t>OUTPUT-</w:t>
      </w:r>
    </w:p>
    <w:p w14:paraId="37FDB050" w14:textId="6E068912" w:rsidR="00DA3A2E" w:rsidRDefault="00DA3A2E" w:rsidP="00DA3A2E">
      <w:r>
        <w:rPr>
          <w:noProof/>
        </w:rPr>
        <w:drawing>
          <wp:inline distT="0" distB="0" distL="0" distR="0" wp14:anchorId="2BA1294C" wp14:editId="130626AD">
            <wp:extent cx="5501640" cy="891540"/>
            <wp:effectExtent l="0" t="0" r="3810" b="3810"/>
            <wp:docPr id="1645538139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1640" cy="8915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61BC1D" w14:textId="77777777" w:rsidR="00DA3A2E" w:rsidRDefault="00DA3A2E" w:rsidP="00DA3A2E">
      <w:pPr>
        <w:pStyle w:val="HTMLPreformatted"/>
        <w:shd w:val="clear" w:color="auto" w:fill="FFFFFF"/>
      </w:pPr>
    </w:p>
    <w:p w14:paraId="327A7037" w14:textId="77777777" w:rsidR="00DA3A2E" w:rsidRDefault="00DA3A2E" w:rsidP="00DA3A2E">
      <w:pPr>
        <w:pStyle w:val="HTMLPreformatted"/>
        <w:shd w:val="clear" w:color="auto" w:fill="FFFFFF"/>
      </w:pPr>
    </w:p>
    <w:p w14:paraId="1E2FB2FE" w14:textId="77777777" w:rsidR="00DA3A2E" w:rsidRDefault="00DA3A2E" w:rsidP="00DA3A2E">
      <w:pPr>
        <w:pStyle w:val="HTMLPreformatted"/>
        <w:shd w:val="clear" w:color="auto" w:fill="FFFFFF"/>
      </w:pPr>
    </w:p>
    <w:p w14:paraId="26F278EA" w14:textId="77777777" w:rsidR="00DA3A2E" w:rsidRDefault="00DA3A2E" w:rsidP="00DA3A2E">
      <w:pPr>
        <w:pStyle w:val="HTMLPreformatted"/>
        <w:shd w:val="clear" w:color="auto" w:fill="FFFFFF"/>
      </w:pPr>
    </w:p>
    <w:p w14:paraId="3F157D27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2. Insert the following data into tables:</w:t>
      </w:r>
    </w:p>
    <w:p w14:paraId="366F1A55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F520E90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A05826D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emp table:</w:t>
      </w:r>
    </w:p>
    <w:p w14:paraId="706980D0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16"/>
          <w:szCs w:val="16"/>
        </w:rPr>
      </w:pPr>
    </w:p>
    <w:p w14:paraId="1A7F9703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EMPNO ENAME      JOB              MGR HIREDATE           SAL       COMM     DEPTNO</w:t>
      </w:r>
    </w:p>
    <w:p w14:paraId="2BD113DA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>---------- ---------- --------- ---------- ----------- ---------- ---------- ----------</w:t>
      </w:r>
    </w:p>
    <w:p w14:paraId="0EF349CC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7369 SMITH      CLERK           7902 17-DEC-1980        800                    20</w:t>
      </w:r>
    </w:p>
    <w:p w14:paraId="2662C20C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7499 ALLEN      SALESMAN        7698 20-FEB-1981       1600        300         30</w:t>
      </w:r>
    </w:p>
    <w:p w14:paraId="35BAFCE8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7521 WARD       SALESMAN        7698 22-FEB-1981       1250        500         30</w:t>
      </w:r>
    </w:p>
    <w:p w14:paraId="6185331C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7566 JONES      MANAGER         7839 02-APR-1981       2975                    20</w:t>
      </w:r>
    </w:p>
    <w:p w14:paraId="4E06A96A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7654 MARTIN     SALESMAN        7698 28-SEP-1981       1250       1400         30</w:t>
      </w:r>
    </w:p>
    <w:p w14:paraId="709E2517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7698 BLAKE      MANAGER         7839 01-MAY-1981       2850                    30</w:t>
      </w:r>
    </w:p>
    <w:p w14:paraId="7E01DE89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7782 CLARK      MANAGER         7839 09-JUN-1981       2450                    10</w:t>
      </w:r>
    </w:p>
    <w:p w14:paraId="28C31F4A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7788 SCOTT      ANALYST         7566 19-APR-1987       3000                    20</w:t>
      </w:r>
    </w:p>
    <w:p w14:paraId="6094148D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7839 KING       PRESIDENT            17-NOV-1981       5000                    10</w:t>
      </w:r>
    </w:p>
    <w:p w14:paraId="2BE547AE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7844 TURNER     SALESMAN        7698 08-SEP-1981       1500          0         30</w:t>
      </w:r>
    </w:p>
    <w:p w14:paraId="15FBAB9D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7876 ADAMS      CLERK           7788 23-MAY-1987       1100                    20</w:t>
      </w:r>
    </w:p>
    <w:p w14:paraId="72F371DC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7900 JAMES      CLERK           7698 03-DEC-1981        950                    30</w:t>
      </w:r>
    </w:p>
    <w:p w14:paraId="0063FE3C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7902 FORD       ANALYST         7566 03-DEC-1981       3000                    20</w:t>
      </w:r>
    </w:p>
    <w:p w14:paraId="171CFA46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16"/>
          <w:szCs w:val="16"/>
        </w:rPr>
      </w:pPr>
      <w:r>
        <w:rPr>
          <w:color w:val="000000"/>
          <w:sz w:val="16"/>
          <w:szCs w:val="16"/>
        </w:rPr>
        <w:t xml:space="preserve">      7934 MILLER     CLERK           7782 23-JAN-1982       1300                    10</w:t>
      </w:r>
    </w:p>
    <w:p w14:paraId="4DBA04EE" w14:textId="77777777" w:rsidR="00DA3A2E" w:rsidRDefault="00DA3A2E" w:rsidP="00DA3A2E"/>
    <w:p w14:paraId="745BFAD3" w14:textId="77777777" w:rsidR="00DA3A2E" w:rsidRDefault="00DA3A2E" w:rsidP="00DA3A2E">
      <w:r>
        <w:t>CODE-</w:t>
      </w:r>
    </w:p>
    <w:p w14:paraId="07B2774D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EMPNO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,ENAME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),JOB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),MGR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),HIREDATE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date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,SAL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),COMM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),DEPTNO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497882E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INTO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 (EMPNO, ENAME, JOB, MGR, HIREDATE, SAL, COMM, DEPTNO)</w:t>
      </w:r>
    </w:p>
    <w:p w14:paraId="24504A4B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</w:p>
    <w:p w14:paraId="373EE335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7369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'SMITH'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'CLERK'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7902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'17-DEC-1980'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29F386E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7499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'ALLEN'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'SALESMAN'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7698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'20-FEB-1981'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1600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1449513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7521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'WARD'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'SALESMAN'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7698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22-FEB-1981'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1250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500,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F17CDD3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7566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'JONES'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'MANAGER'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7839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'02-APR-1981'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2975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F3FF2EA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7654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'MARTIN'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'SALESMAN'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7698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28-SEP-1981'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1250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356DDFE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7698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'BLAKE'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'MANAGER'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7839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01-MAY-1981'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2850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68F0ABB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7782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'CLARK'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'MANAGER'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7839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'09-JUN-1981'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2450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89B56EA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7788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'SCOTT'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'ANALYST'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7566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19-APR-1987'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A622494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7839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'KING'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'PRESIDENT'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17-NOV-1981'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5000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622205E0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7844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'TURNER'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'SALESMAN'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7698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08-SEP-1981'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1500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E48407C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7876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'ADAMS'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'CLERK'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7788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23-MAY-1987'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1100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4DEB448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7900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'JAMES'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'CLERK'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7698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03-DEC-1981'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950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2EB702D4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7902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'FORD'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'ANALYST'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7566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03-DEC-1981'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3DF43C3C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  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7934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'MILLER'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'CLERK'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gramStart"/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7782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  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23-JAN-1982'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DB78CA2" w14:textId="77777777" w:rsidR="00DA3A2E" w:rsidRDefault="00DA3A2E" w:rsidP="00DA3A2E">
      <w:r>
        <w:t xml:space="preserve"> OUTPUT-</w:t>
      </w:r>
    </w:p>
    <w:p w14:paraId="659AFD96" w14:textId="725DA29B" w:rsidR="00DA3A2E" w:rsidRDefault="00DA3A2E" w:rsidP="00DA3A2E">
      <w:r>
        <w:rPr>
          <w:noProof/>
        </w:rPr>
        <w:lastRenderedPageBreak/>
        <w:drawing>
          <wp:inline distT="0" distB="0" distL="0" distR="0" wp14:anchorId="60BA1A0E" wp14:editId="10F717ED">
            <wp:extent cx="5593080" cy="3543300"/>
            <wp:effectExtent l="0" t="0" r="7620" b="0"/>
            <wp:docPr id="23449062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93080" cy="3543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FF626D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dept table:</w:t>
      </w:r>
    </w:p>
    <w:p w14:paraId="316F9789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115357E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DEPTNO DNAME          LOC</w:t>
      </w:r>
    </w:p>
    <w:p w14:paraId="45B1EAA1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 -------------- -------------</w:t>
      </w:r>
    </w:p>
    <w:p w14:paraId="558303BF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10 ACCOUNTING     NEW YORK</w:t>
      </w:r>
    </w:p>
    <w:p w14:paraId="1E338763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20 RESEARCH       DALLAS</w:t>
      </w:r>
    </w:p>
    <w:p w14:paraId="39DDA201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30 SALES          CHICAGO</w:t>
      </w:r>
    </w:p>
    <w:p w14:paraId="069CCD52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40 OPERATIONS     BOSTON</w:t>
      </w:r>
    </w:p>
    <w:p w14:paraId="487D64CE" w14:textId="77777777" w:rsidR="00DA3A2E" w:rsidRDefault="00DA3A2E" w:rsidP="00DA3A2E"/>
    <w:p w14:paraId="0D911E83" w14:textId="77777777" w:rsidR="00DA3A2E" w:rsidRDefault="00DA3A2E" w:rsidP="00DA3A2E">
      <w:r>
        <w:t>CODE-</w:t>
      </w:r>
    </w:p>
    <w:p w14:paraId="134C3BBE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dept(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DEPTNO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,DNAME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),LOC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varchar2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));</w:t>
      </w:r>
    </w:p>
    <w:p w14:paraId="6E9CABAE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INTO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dept(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DEPTNO, DNAME,LOC)</w:t>
      </w:r>
    </w:p>
    <w:p w14:paraId="0B73333E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</w:p>
    <w:p w14:paraId="5D817CE8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'ACCOUNTING'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'NEW YORK'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BA1B0A3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'RESEARCH</w:t>
      </w:r>
      <w:proofErr w:type="gramStart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,</w:t>
      </w:r>
      <w:proofErr w:type="gramEnd"/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'DALLAS'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5024DAF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'SALES'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'CHICAGO'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46AFEB4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'OPERATIONS'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'BOSTON'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7BA07D8" w14:textId="77777777" w:rsidR="00DA3A2E" w:rsidRDefault="00DA3A2E" w:rsidP="00DA3A2E"/>
    <w:p w14:paraId="66CBDC1B" w14:textId="41C8A2AF" w:rsidR="00DA3A2E" w:rsidRDefault="00DA3A2E" w:rsidP="00DA3A2E">
      <w:r>
        <w:t>OUTPUT-</w:t>
      </w:r>
      <w:r>
        <w:rPr>
          <w:noProof/>
        </w:rPr>
        <w:drawing>
          <wp:inline distT="0" distB="0" distL="0" distR="0" wp14:anchorId="5E8675EF" wp14:editId="1E91286D">
            <wp:extent cx="5570220" cy="1424940"/>
            <wp:effectExtent l="0" t="0" r="0" b="3810"/>
            <wp:docPr id="1852341489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0220" cy="14249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5C7F491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proofErr w:type="spellStart"/>
      <w:r>
        <w:rPr>
          <w:color w:val="000000"/>
          <w:sz w:val="21"/>
          <w:szCs w:val="21"/>
        </w:rPr>
        <w:lastRenderedPageBreak/>
        <w:t>salgrade</w:t>
      </w:r>
      <w:proofErr w:type="spellEnd"/>
      <w:r>
        <w:rPr>
          <w:color w:val="000000"/>
          <w:sz w:val="21"/>
          <w:szCs w:val="21"/>
        </w:rPr>
        <w:t xml:space="preserve"> table:</w:t>
      </w:r>
    </w:p>
    <w:p w14:paraId="52FE22B6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A867741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GRADE      LOSAL      HISAL</w:t>
      </w:r>
    </w:p>
    <w:p w14:paraId="139A0256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---------- ---------- ----------</w:t>
      </w:r>
    </w:p>
    <w:p w14:paraId="16584B53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1        700       1200</w:t>
      </w:r>
    </w:p>
    <w:p w14:paraId="544E7DD3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2       1201       1400</w:t>
      </w:r>
    </w:p>
    <w:p w14:paraId="623DFD37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3       1401       2000</w:t>
      </w:r>
    </w:p>
    <w:p w14:paraId="7F280097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4       2001       3000</w:t>
      </w:r>
    </w:p>
    <w:p w14:paraId="3CABAA59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         5       3001       9999</w:t>
      </w:r>
    </w:p>
    <w:p w14:paraId="20B2FE29" w14:textId="77777777" w:rsidR="00DA3A2E" w:rsidRDefault="00DA3A2E" w:rsidP="00DA3A2E">
      <w:pPr>
        <w:rPr>
          <w:sz w:val="21"/>
          <w:szCs w:val="21"/>
        </w:rPr>
      </w:pPr>
    </w:p>
    <w:p w14:paraId="0DCD3EF8" w14:textId="77777777" w:rsidR="00DA3A2E" w:rsidRDefault="00DA3A2E" w:rsidP="00DA3A2E">
      <w:r>
        <w:t>CODE-</w:t>
      </w:r>
    </w:p>
    <w:p w14:paraId="15F55BEE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CREATE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TABLE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salgrade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GRADE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null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,LOSAL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,HISAL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number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00D476E8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INSERT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INTO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salgrade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proofErr w:type="gram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GRADE,LOSAL,HISAL)</w:t>
      </w:r>
    </w:p>
    <w:p w14:paraId="71E253A8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VALUES</w:t>
      </w:r>
    </w:p>
    <w:p w14:paraId="12B048C6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700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0FE492CC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1201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4EE05ECC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1401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0A184EA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),</w:t>
      </w:r>
    </w:p>
    <w:p w14:paraId="1F74BF74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5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3001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,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9999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5CE192B1" w14:textId="77777777" w:rsidR="00DA3A2E" w:rsidRDefault="00DA3A2E" w:rsidP="00DA3A2E"/>
    <w:p w14:paraId="54C56A10" w14:textId="77777777" w:rsidR="00DA3A2E" w:rsidRDefault="00DA3A2E" w:rsidP="00DA3A2E">
      <w:r>
        <w:t>OUTPUT-</w:t>
      </w:r>
    </w:p>
    <w:p w14:paraId="3482D8E1" w14:textId="3388EE03" w:rsidR="00DA3A2E" w:rsidRDefault="00DA3A2E" w:rsidP="00DA3A2E">
      <w:r>
        <w:rPr>
          <w:noProof/>
        </w:rPr>
        <w:drawing>
          <wp:inline distT="0" distB="0" distL="0" distR="0" wp14:anchorId="67672C69" wp14:editId="47376776">
            <wp:extent cx="5532120" cy="1577340"/>
            <wp:effectExtent l="0" t="0" r="0" b="3810"/>
            <wp:docPr id="377703238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32120" cy="15773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C70D40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Answer the following queries:</w:t>
      </w:r>
    </w:p>
    <w:p w14:paraId="61541E19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3139AB7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0. describe all table structures and data in inserted order.</w:t>
      </w:r>
    </w:p>
    <w:p w14:paraId="5223656D" w14:textId="77777777" w:rsidR="00DA3A2E" w:rsidRDefault="00DA3A2E" w:rsidP="00DA3A2E">
      <w:r>
        <w:t xml:space="preserve">Ans0. </w:t>
      </w:r>
    </w:p>
    <w:p w14:paraId="32F6E5AF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DESCRIBE bonus;</w:t>
      </w:r>
    </w:p>
    <w:p w14:paraId="44D6314E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DESCRIBE emp;</w:t>
      </w:r>
    </w:p>
    <w:p w14:paraId="682E6928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DESCRIBE dept;</w:t>
      </w:r>
    </w:p>
    <w:p w14:paraId="57850BFB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DESCRIBE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salgrade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6297DF8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D24825" w14:textId="0C4DA51D" w:rsidR="00DA3A2E" w:rsidRDefault="00DA3A2E" w:rsidP="00DA3A2E">
      <w:r>
        <w:rPr>
          <w:noProof/>
        </w:rPr>
        <w:lastRenderedPageBreak/>
        <w:drawing>
          <wp:inline distT="0" distB="0" distL="0" distR="0" wp14:anchorId="7C1FA922" wp14:editId="0A66295E">
            <wp:extent cx="2468880" cy="2400300"/>
            <wp:effectExtent l="0" t="0" r="7620" b="0"/>
            <wp:docPr id="2047234808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8880" cy="240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267DFF" w14:textId="03535FF3" w:rsidR="00DA3A2E" w:rsidRDefault="00DA3A2E" w:rsidP="00DA3A2E">
      <w:r>
        <w:rPr>
          <w:noProof/>
        </w:rPr>
        <w:drawing>
          <wp:inline distT="0" distB="0" distL="0" distR="0" wp14:anchorId="65A87A41" wp14:editId="28D4B5E8">
            <wp:extent cx="2834640" cy="3756660"/>
            <wp:effectExtent l="0" t="0" r="3810" b="0"/>
            <wp:docPr id="473983785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34640" cy="3756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BC6F35" w14:textId="3E3DCB3A" w:rsidR="00DA3A2E" w:rsidRDefault="00DA3A2E" w:rsidP="00DA3A2E">
      <w:r>
        <w:rPr>
          <w:noProof/>
        </w:rPr>
        <w:drawing>
          <wp:inline distT="0" distB="0" distL="0" distR="0" wp14:anchorId="0B670807" wp14:editId="26EBC6FE">
            <wp:extent cx="2796540" cy="2255520"/>
            <wp:effectExtent l="0" t="0" r="3810" b="0"/>
            <wp:docPr id="984747957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6540" cy="225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90340B7" w14:textId="667556EA" w:rsidR="00DA3A2E" w:rsidRDefault="00DA3A2E" w:rsidP="00DA3A2E">
      <w:r>
        <w:rPr>
          <w:noProof/>
        </w:rPr>
        <w:lastRenderedPageBreak/>
        <w:drawing>
          <wp:inline distT="0" distB="0" distL="0" distR="0" wp14:anchorId="0AABA40D" wp14:editId="4B17ADDA">
            <wp:extent cx="2270760" cy="1920240"/>
            <wp:effectExtent l="0" t="0" r="0" b="3810"/>
            <wp:docPr id="890854276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70760" cy="192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D654A4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bonus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ENAME;</w:t>
      </w:r>
    </w:p>
    <w:p w14:paraId="2579FF35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EMPNO;</w:t>
      </w:r>
    </w:p>
    <w:p w14:paraId="54404FBF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dept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DEPTNO;</w:t>
      </w:r>
    </w:p>
    <w:p w14:paraId="424034C5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salgrade</w:t>
      </w:r>
      <w:proofErr w:type="spellEnd"/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GRADE;</w:t>
      </w:r>
    </w:p>
    <w:p w14:paraId="34353000" w14:textId="77777777" w:rsidR="00DA3A2E" w:rsidRDefault="00DA3A2E" w:rsidP="00DA3A2E"/>
    <w:p w14:paraId="777F3FF2" w14:textId="6A2322BC" w:rsidR="00DA3A2E" w:rsidRDefault="00DA3A2E" w:rsidP="00DA3A2E">
      <w:r>
        <w:rPr>
          <w:noProof/>
        </w:rPr>
        <w:drawing>
          <wp:inline distT="0" distB="0" distL="0" distR="0" wp14:anchorId="75C14057" wp14:editId="5EF7F948">
            <wp:extent cx="5731510" cy="1814830"/>
            <wp:effectExtent l="0" t="0" r="2540" b="0"/>
            <wp:docPr id="2818727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4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C51FD9" w14:textId="70AAD44F" w:rsidR="00DA3A2E" w:rsidRDefault="00DA3A2E" w:rsidP="00DA3A2E">
      <w:r>
        <w:t xml:space="preserve">   </w:t>
      </w:r>
      <w:r>
        <w:rPr>
          <w:noProof/>
        </w:rPr>
        <w:drawing>
          <wp:inline distT="0" distB="0" distL="0" distR="0" wp14:anchorId="11CE3D99" wp14:editId="4306A312">
            <wp:extent cx="5731510" cy="1777365"/>
            <wp:effectExtent l="0" t="0" r="2540" b="0"/>
            <wp:docPr id="28006833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7773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63A845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1. select all the information from the emp table.</w:t>
      </w:r>
    </w:p>
    <w:p w14:paraId="5A3B09C6" w14:textId="77777777" w:rsidR="00DA3A2E" w:rsidRDefault="00DA3A2E" w:rsidP="00DA3A2E">
      <w:r>
        <w:t>Ans.</w:t>
      </w:r>
    </w:p>
    <w:p w14:paraId="25F2DF4D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emp;</w:t>
      </w:r>
    </w:p>
    <w:p w14:paraId="716D55CD" w14:textId="77777777" w:rsidR="00DA3A2E" w:rsidRDefault="00DA3A2E" w:rsidP="00DA3A2E"/>
    <w:p w14:paraId="0A818898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661F115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66A7F82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EAA5FA4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 xml:space="preserve">2. Display </w:t>
      </w:r>
      <w:proofErr w:type="spellStart"/>
      <w:r>
        <w:rPr>
          <w:color w:val="000000"/>
          <w:sz w:val="21"/>
          <w:szCs w:val="21"/>
        </w:rPr>
        <w:t>ename</w:t>
      </w:r>
      <w:proofErr w:type="spellEnd"/>
      <w:r>
        <w:rPr>
          <w:color w:val="000000"/>
          <w:sz w:val="21"/>
          <w:szCs w:val="21"/>
        </w:rPr>
        <w:t xml:space="preserve">, job, </w:t>
      </w:r>
      <w:proofErr w:type="spellStart"/>
      <w:r>
        <w:rPr>
          <w:color w:val="000000"/>
          <w:sz w:val="21"/>
          <w:szCs w:val="21"/>
        </w:rPr>
        <w:t>hiredate</w:t>
      </w:r>
      <w:proofErr w:type="spellEnd"/>
      <w:r>
        <w:rPr>
          <w:color w:val="000000"/>
          <w:sz w:val="21"/>
          <w:szCs w:val="21"/>
        </w:rPr>
        <w:t xml:space="preserve"> from emp table.</w:t>
      </w:r>
    </w:p>
    <w:p w14:paraId="3923E002" w14:textId="77777777" w:rsidR="00DA3A2E" w:rsidRDefault="00DA3A2E" w:rsidP="00DA3A2E">
      <w:r>
        <w:t>Ans.</w:t>
      </w:r>
    </w:p>
    <w:p w14:paraId="305586DE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lastRenderedPageBreak/>
        <w:t>SELECT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ENAME, JOB, HIREDATE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emp;</w:t>
      </w:r>
    </w:p>
    <w:p w14:paraId="5C23B9D4" w14:textId="1F415EDC" w:rsidR="00DA3A2E" w:rsidRDefault="00DA3A2E" w:rsidP="00DA3A2E">
      <w:r>
        <w:rPr>
          <w:noProof/>
        </w:rPr>
        <w:drawing>
          <wp:inline distT="0" distB="0" distL="0" distR="0" wp14:anchorId="301DD0F4" wp14:editId="38909F70">
            <wp:extent cx="5731510" cy="1816100"/>
            <wp:effectExtent l="0" t="0" r="2540" b="0"/>
            <wp:docPr id="147291341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19CE948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3. select all employees whose salary between 1000 and 2000.</w:t>
      </w:r>
    </w:p>
    <w:p w14:paraId="5BAE653E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Ans.</w:t>
      </w:r>
    </w:p>
    <w:p w14:paraId="4C6EDF8D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SAL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BETWEEN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2000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48310DE" w14:textId="187EE06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02E5E73A" wp14:editId="4E331379">
            <wp:extent cx="5730240" cy="1348740"/>
            <wp:effectExtent l="0" t="0" r="3810" b="3810"/>
            <wp:docPr id="992224379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348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32AFD06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4. List department names and numbers in the department name order</w:t>
      </w:r>
    </w:p>
    <w:p w14:paraId="6339A9FE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Ans.</w:t>
      </w:r>
    </w:p>
    <w:p w14:paraId="363B54CF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DNAME, DEPTNO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dept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DNAME;</w:t>
      </w:r>
    </w:p>
    <w:p w14:paraId="1D315361" w14:textId="656C208A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48E45398" wp14:editId="48CFC2AC">
            <wp:extent cx="5730240" cy="1143000"/>
            <wp:effectExtent l="0" t="0" r="3810" b="0"/>
            <wp:docPr id="90132391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588356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5. List the details of the employees in dept 10 and 20 in alphabetical order of names.</w:t>
      </w:r>
    </w:p>
    <w:p w14:paraId="46B33E94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Ans.</w:t>
      </w:r>
    </w:p>
    <w:p w14:paraId="6574806A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DEPTNO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)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ENAME;</w:t>
      </w:r>
    </w:p>
    <w:p w14:paraId="416F5BBE" w14:textId="3AC5B829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noProof/>
          <w:color w:val="000000"/>
          <w:sz w:val="21"/>
          <w:szCs w:val="21"/>
        </w:rPr>
        <w:drawing>
          <wp:inline distT="0" distB="0" distL="0" distR="0" wp14:anchorId="7A67B88C" wp14:editId="366E2672">
            <wp:extent cx="5730240" cy="1691640"/>
            <wp:effectExtent l="0" t="0" r="3810" b="3810"/>
            <wp:docPr id="64555309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1691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1F5DD0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6. List the names of all clerks in dept 20.</w:t>
      </w:r>
    </w:p>
    <w:p w14:paraId="165EF3F2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Ans.</w:t>
      </w:r>
    </w:p>
    <w:p w14:paraId="53C1364C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364CE1F8" w14:textId="77777777" w:rsidR="00DA3A2E" w:rsidRDefault="00DA3A2E" w:rsidP="00DA3A2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ENAME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JOB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'CLERK'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DEPTNO </w:t>
      </w:r>
      <w:r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E85B133" w14:textId="2CCA6F27" w:rsidR="00DA3A2E" w:rsidRDefault="00DA3A2E" w:rsidP="00DA3A2E">
      <w:r>
        <w:rPr>
          <w:noProof/>
        </w:rPr>
        <w:lastRenderedPageBreak/>
        <w:drawing>
          <wp:inline distT="0" distB="0" distL="0" distR="0" wp14:anchorId="781FCAE4" wp14:editId="666E33E9">
            <wp:extent cx="5730240" cy="822960"/>
            <wp:effectExtent l="0" t="0" r="3810" b="0"/>
            <wp:docPr id="298904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0240" cy="8229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8166EDB" w14:textId="5C963B68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A3A2E">
        <w:rPr>
          <w:color w:val="000000"/>
          <w:sz w:val="21"/>
          <w:szCs w:val="21"/>
        </w:rPr>
        <w:t xml:space="preserve">7. List the employee </w:t>
      </w:r>
      <w:proofErr w:type="spellStart"/>
      <w:proofErr w:type="gramStart"/>
      <w:r w:rsidRPr="00DA3A2E">
        <w:rPr>
          <w:color w:val="000000"/>
          <w:sz w:val="21"/>
          <w:szCs w:val="21"/>
        </w:rPr>
        <w:t>number,name</w:t>
      </w:r>
      <w:proofErr w:type="gramEnd"/>
      <w:r w:rsidRPr="00DA3A2E">
        <w:rPr>
          <w:color w:val="000000"/>
          <w:sz w:val="21"/>
          <w:szCs w:val="21"/>
        </w:rPr>
        <w:t>,job,title</w:t>
      </w:r>
      <w:proofErr w:type="spellEnd"/>
      <w:r w:rsidRPr="00DA3A2E">
        <w:rPr>
          <w:color w:val="000000"/>
          <w:sz w:val="21"/>
          <w:szCs w:val="21"/>
        </w:rPr>
        <w:t xml:space="preserve"> and </w:t>
      </w:r>
      <w:proofErr w:type="spellStart"/>
      <w:r w:rsidRPr="00DA3A2E">
        <w:rPr>
          <w:color w:val="000000"/>
          <w:sz w:val="21"/>
          <w:szCs w:val="21"/>
        </w:rPr>
        <w:t>hiredate</w:t>
      </w:r>
      <w:proofErr w:type="spellEnd"/>
      <w:r w:rsidRPr="00DA3A2E">
        <w:rPr>
          <w:color w:val="000000"/>
          <w:sz w:val="21"/>
          <w:szCs w:val="21"/>
        </w:rPr>
        <w:t xml:space="preserve"> of employee in department 10?</w:t>
      </w:r>
    </w:p>
    <w:p w14:paraId="5119A188" w14:textId="7C610BB4" w:rsidR="00DA3A2E" w:rsidRDefault="00C158B0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Code-</w:t>
      </w:r>
    </w:p>
    <w:p w14:paraId="3C2AEE6C" w14:textId="77777777" w:rsidR="00C158B0" w:rsidRPr="00C158B0" w:rsidRDefault="00C158B0" w:rsidP="00C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C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empno</w:t>
      </w:r>
      <w:proofErr w:type="spellEnd"/>
      <w:r w:rsidRPr="00C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ename</w:t>
      </w:r>
      <w:proofErr w:type="spellEnd"/>
      <w:r w:rsidRPr="00C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job, </w:t>
      </w:r>
      <w:proofErr w:type="spellStart"/>
      <w:r w:rsidRPr="00C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hiredate</w:t>
      </w:r>
      <w:proofErr w:type="spellEnd"/>
      <w:r w:rsidRPr="00C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C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 </w:t>
      </w:r>
      <w:r w:rsidRPr="00C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C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DEPTNO </w:t>
      </w:r>
      <w:r w:rsidRPr="00C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8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C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3BC2368" w14:textId="77777777" w:rsidR="00C158B0" w:rsidRDefault="00C158B0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8B65F23" w14:textId="26363C77" w:rsidR="00C158B0" w:rsidRPr="00DA3A2E" w:rsidRDefault="00C158B0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158B0">
        <w:rPr>
          <w:noProof/>
          <w:color w:val="000000"/>
          <w:sz w:val="21"/>
          <w:szCs w:val="21"/>
        </w:rPr>
        <w:drawing>
          <wp:inline distT="0" distB="0" distL="0" distR="0" wp14:anchorId="09BA5BC1" wp14:editId="61B75E27">
            <wp:extent cx="5731510" cy="1096010"/>
            <wp:effectExtent l="0" t="0" r="2540" b="8890"/>
            <wp:docPr id="13258400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5840056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6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A7951B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A3A2E">
        <w:rPr>
          <w:color w:val="000000"/>
          <w:sz w:val="21"/>
          <w:szCs w:val="21"/>
        </w:rPr>
        <w:t>8. Select the name and salary of all employee who are clerks?</w:t>
      </w:r>
    </w:p>
    <w:p w14:paraId="737FEC70" w14:textId="4AFE2E21" w:rsidR="00C158B0" w:rsidRDefault="00C158B0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Code-</w:t>
      </w:r>
    </w:p>
    <w:p w14:paraId="28C9843C" w14:textId="77777777" w:rsidR="00C158B0" w:rsidRPr="00C158B0" w:rsidRDefault="00C158B0" w:rsidP="00C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C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ename</w:t>
      </w:r>
      <w:proofErr w:type="spellEnd"/>
      <w:r w:rsidRPr="00C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</w:t>
      </w:r>
      <w:proofErr w:type="spellEnd"/>
      <w:r w:rsidRPr="00C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C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 </w:t>
      </w:r>
      <w:r w:rsidRPr="00C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C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job </w:t>
      </w:r>
      <w:r w:rsidRPr="00C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'CLERK'</w:t>
      </w:r>
      <w:r w:rsidRPr="00C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F9D33AB" w14:textId="77777777" w:rsidR="00C158B0" w:rsidRDefault="00C158B0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EDD843D" w14:textId="310A1C7F" w:rsidR="00C158B0" w:rsidRPr="00DA3A2E" w:rsidRDefault="00C158B0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158B0">
        <w:rPr>
          <w:noProof/>
          <w:color w:val="000000"/>
          <w:sz w:val="21"/>
          <w:szCs w:val="21"/>
        </w:rPr>
        <w:drawing>
          <wp:inline distT="0" distB="0" distL="0" distR="0" wp14:anchorId="6BF3F2ED" wp14:editId="35EA037C">
            <wp:extent cx="5731510" cy="1276350"/>
            <wp:effectExtent l="0" t="0" r="2540" b="0"/>
            <wp:docPr id="182031720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0317206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6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102CEF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A3A2E">
        <w:rPr>
          <w:color w:val="000000"/>
          <w:sz w:val="21"/>
          <w:szCs w:val="21"/>
        </w:rPr>
        <w:t>9. Select the name and annual salary of all employees?</w:t>
      </w:r>
    </w:p>
    <w:p w14:paraId="73436544" w14:textId="136338E3" w:rsidR="00C158B0" w:rsidRDefault="00C158B0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Code-</w:t>
      </w:r>
    </w:p>
    <w:p w14:paraId="35119724" w14:textId="77777777" w:rsidR="00C158B0" w:rsidRPr="00C158B0" w:rsidRDefault="00C158B0" w:rsidP="00C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C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ename</w:t>
      </w:r>
      <w:proofErr w:type="spellEnd"/>
      <w:r w:rsidRPr="00C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C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</w:t>
      </w:r>
      <w:proofErr w:type="spellEnd"/>
      <w:r w:rsidRPr="00C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C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8B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12</w:t>
      </w:r>
      <w:r w:rsidRPr="00C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C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annual_salary</w:t>
      </w:r>
      <w:proofErr w:type="spellEnd"/>
      <w:r w:rsidRPr="00C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C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emp;</w:t>
      </w:r>
    </w:p>
    <w:p w14:paraId="76E4D251" w14:textId="40EE9359" w:rsidR="00C158B0" w:rsidRPr="00DA3A2E" w:rsidRDefault="00C158B0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158B0">
        <w:rPr>
          <w:noProof/>
          <w:color w:val="000000"/>
          <w:sz w:val="21"/>
          <w:szCs w:val="21"/>
        </w:rPr>
        <w:drawing>
          <wp:inline distT="0" distB="0" distL="0" distR="0" wp14:anchorId="1B978BEF" wp14:editId="5E2B3C6B">
            <wp:extent cx="5731510" cy="2035175"/>
            <wp:effectExtent l="0" t="0" r="2540" b="3175"/>
            <wp:docPr id="14361515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15150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3D2FAF" w14:textId="77777777" w:rsidR="00096D68" w:rsidRDefault="00096D68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698BE0B" w14:textId="32C3AFD4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A3A2E">
        <w:rPr>
          <w:color w:val="000000"/>
          <w:sz w:val="21"/>
          <w:szCs w:val="21"/>
        </w:rPr>
        <w:t xml:space="preserve">10. List the </w:t>
      </w:r>
      <w:proofErr w:type="spellStart"/>
      <w:proofErr w:type="gramStart"/>
      <w:r w:rsidRPr="00DA3A2E">
        <w:rPr>
          <w:color w:val="000000"/>
          <w:sz w:val="21"/>
          <w:szCs w:val="21"/>
        </w:rPr>
        <w:t>name,job</w:t>
      </w:r>
      <w:proofErr w:type="gramEnd"/>
      <w:r w:rsidRPr="00DA3A2E">
        <w:rPr>
          <w:color w:val="000000"/>
          <w:sz w:val="21"/>
          <w:szCs w:val="21"/>
        </w:rPr>
        <w:t>,salary</w:t>
      </w:r>
      <w:proofErr w:type="spellEnd"/>
      <w:r w:rsidRPr="00DA3A2E">
        <w:rPr>
          <w:color w:val="000000"/>
          <w:sz w:val="21"/>
          <w:szCs w:val="21"/>
        </w:rPr>
        <w:t xml:space="preserve"> of everyone hired on </w:t>
      </w:r>
      <w:proofErr w:type="spellStart"/>
      <w:r w:rsidRPr="00DA3A2E">
        <w:rPr>
          <w:color w:val="000000"/>
          <w:sz w:val="21"/>
          <w:szCs w:val="21"/>
        </w:rPr>
        <w:t>december</w:t>
      </w:r>
      <w:proofErr w:type="spellEnd"/>
      <w:r w:rsidRPr="00DA3A2E">
        <w:rPr>
          <w:color w:val="000000"/>
          <w:sz w:val="21"/>
          <w:szCs w:val="21"/>
        </w:rPr>
        <w:t xml:space="preserve"> 17,1980?</w:t>
      </w:r>
    </w:p>
    <w:p w14:paraId="742736DF" w14:textId="62CBFBA9" w:rsidR="00C158B0" w:rsidRDefault="00C158B0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Code-</w:t>
      </w:r>
    </w:p>
    <w:p w14:paraId="159354F0" w14:textId="18257165" w:rsidR="00C158B0" w:rsidRPr="00C158B0" w:rsidRDefault="00C158B0" w:rsidP="00C158B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C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C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ename</w:t>
      </w:r>
      <w:proofErr w:type="spellEnd"/>
      <w:r w:rsidRPr="00C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job, </w:t>
      </w:r>
      <w:proofErr w:type="spellStart"/>
      <w:r w:rsidRPr="00C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</w:t>
      </w:r>
      <w:proofErr w:type="spellEnd"/>
      <w:r w:rsidRPr="00C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C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 </w:t>
      </w:r>
      <w:r w:rsidRPr="00C158B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C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C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hiredate</w:t>
      </w:r>
      <w:proofErr w:type="spellEnd"/>
      <w:r w:rsidRPr="00C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8B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C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C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'17-DEC-</w:t>
      </w:r>
      <w:r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19</w:t>
      </w:r>
      <w:r w:rsidRPr="00C158B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80'</w:t>
      </w:r>
      <w:r w:rsidRPr="00C158B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140D64F8" w14:textId="5FBC00FA" w:rsidR="00C158B0" w:rsidRPr="00DA3A2E" w:rsidRDefault="00C158B0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C158B0">
        <w:rPr>
          <w:noProof/>
          <w:color w:val="000000"/>
          <w:sz w:val="21"/>
          <w:szCs w:val="21"/>
        </w:rPr>
        <w:drawing>
          <wp:inline distT="0" distB="0" distL="0" distR="0" wp14:anchorId="4A7E572E" wp14:editId="463158C6">
            <wp:extent cx="5731510" cy="853440"/>
            <wp:effectExtent l="0" t="0" r="2540" b="3810"/>
            <wp:docPr id="442714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427148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53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BF7114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A3A2E">
        <w:rPr>
          <w:color w:val="000000"/>
          <w:sz w:val="21"/>
          <w:szCs w:val="21"/>
        </w:rPr>
        <w:lastRenderedPageBreak/>
        <w:t>11. List the department name and department number for departments with numbers greater than or equal to 20?</w:t>
      </w:r>
    </w:p>
    <w:p w14:paraId="7B9245ED" w14:textId="403458A1" w:rsidR="00C158B0" w:rsidRDefault="00C158B0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Code-</w:t>
      </w:r>
    </w:p>
    <w:p w14:paraId="7BE66247" w14:textId="77777777" w:rsidR="00725127" w:rsidRPr="00725127" w:rsidRDefault="00725127" w:rsidP="00725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1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725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5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dname</w:t>
      </w:r>
      <w:proofErr w:type="spellEnd"/>
      <w:r w:rsidRPr="00725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proofErr w:type="spellStart"/>
      <w:r w:rsidRPr="00725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deptno</w:t>
      </w:r>
      <w:proofErr w:type="spellEnd"/>
      <w:r w:rsidRPr="00725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1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725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dept </w:t>
      </w:r>
      <w:r w:rsidRPr="007251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725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5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deptno</w:t>
      </w:r>
      <w:proofErr w:type="spellEnd"/>
      <w:r w:rsidRPr="00725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&gt;=</w:t>
      </w:r>
      <w:r w:rsidRPr="007251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725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A14596E" w14:textId="249EDBA4" w:rsidR="00C158B0" w:rsidRPr="00DA3A2E" w:rsidRDefault="00725127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25127">
        <w:rPr>
          <w:noProof/>
          <w:color w:val="000000"/>
          <w:sz w:val="21"/>
          <w:szCs w:val="21"/>
        </w:rPr>
        <w:drawing>
          <wp:inline distT="0" distB="0" distL="0" distR="0" wp14:anchorId="7D5CEB68" wp14:editId="3B57C00E">
            <wp:extent cx="5731510" cy="1312545"/>
            <wp:effectExtent l="0" t="0" r="2540" b="1905"/>
            <wp:docPr id="81083948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0839487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12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E7ED0" w14:textId="77777777" w:rsidR="00096D68" w:rsidRDefault="00096D68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761F83C" w14:textId="77DE2496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A3A2E">
        <w:rPr>
          <w:color w:val="000000"/>
          <w:sz w:val="21"/>
          <w:szCs w:val="21"/>
        </w:rPr>
        <w:t>12. List the names of employees whose salaries are less than 2500?</w:t>
      </w:r>
    </w:p>
    <w:p w14:paraId="451C6334" w14:textId="19943ADA" w:rsidR="00725127" w:rsidRDefault="00725127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Code-</w:t>
      </w:r>
    </w:p>
    <w:p w14:paraId="468A24AD" w14:textId="77777777" w:rsidR="00725127" w:rsidRPr="00725127" w:rsidRDefault="00725127" w:rsidP="0072512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251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725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5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ename</w:t>
      </w:r>
      <w:proofErr w:type="spellEnd"/>
      <w:r w:rsidRPr="00725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251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725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 </w:t>
      </w:r>
      <w:r w:rsidRPr="0072512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725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25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</w:t>
      </w:r>
      <w:proofErr w:type="spellEnd"/>
      <w:r w:rsidRPr="0072512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&lt;</w:t>
      </w:r>
      <w:r w:rsidRPr="0072512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2500</w:t>
      </w:r>
      <w:r w:rsidRPr="0072512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2C4198E" w14:textId="77777777" w:rsidR="00725127" w:rsidRDefault="00725127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47AFD9D" w14:textId="5FB538C2" w:rsidR="00725127" w:rsidRPr="00DA3A2E" w:rsidRDefault="00725127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25127">
        <w:rPr>
          <w:noProof/>
          <w:color w:val="000000"/>
          <w:sz w:val="21"/>
          <w:szCs w:val="21"/>
        </w:rPr>
        <w:drawing>
          <wp:inline distT="0" distB="0" distL="0" distR="0" wp14:anchorId="464F65E2" wp14:editId="4FA37102">
            <wp:extent cx="5731510" cy="2114550"/>
            <wp:effectExtent l="0" t="0" r="2540" b="0"/>
            <wp:docPr id="136542197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6542197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B45999" w14:textId="77777777" w:rsidR="00096D68" w:rsidRDefault="00096D68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47D0C42" w14:textId="29D0EA2C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A3A2E">
        <w:rPr>
          <w:color w:val="000000"/>
          <w:sz w:val="21"/>
          <w:szCs w:val="21"/>
        </w:rPr>
        <w:t xml:space="preserve">13. Display the name, monthly salary and daily salary and hourly salary for employees assume that the </w:t>
      </w:r>
      <w:proofErr w:type="spellStart"/>
      <w:r w:rsidRPr="00DA3A2E">
        <w:rPr>
          <w:color w:val="000000"/>
          <w:sz w:val="21"/>
          <w:szCs w:val="21"/>
        </w:rPr>
        <w:t>sal</w:t>
      </w:r>
      <w:proofErr w:type="spellEnd"/>
      <w:r w:rsidRPr="00DA3A2E">
        <w:rPr>
          <w:color w:val="000000"/>
          <w:sz w:val="21"/>
          <w:szCs w:val="21"/>
        </w:rPr>
        <w:t xml:space="preserve"> column in the table is the     monthly salary, that there are 22 working days in a </w:t>
      </w:r>
      <w:proofErr w:type="spellStart"/>
      <w:proofErr w:type="gramStart"/>
      <w:r w:rsidRPr="00DA3A2E">
        <w:rPr>
          <w:color w:val="000000"/>
          <w:sz w:val="21"/>
          <w:szCs w:val="21"/>
        </w:rPr>
        <w:t>month,and</w:t>
      </w:r>
      <w:proofErr w:type="spellEnd"/>
      <w:proofErr w:type="gramEnd"/>
      <w:r w:rsidRPr="00DA3A2E">
        <w:rPr>
          <w:color w:val="000000"/>
          <w:sz w:val="21"/>
          <w:szCs w:val="21"/>
        </w:rPr>
        <w:t xml:space="preserve"> that there are 8 working hours in a day. rename the columns as     </w:t>
      </w:r>
      <w:proofErr w:type="spellStart"/>
      <w:proofErr w:type="gramStart"/>
      <w:r w:rsidRPr="00DA3A2E">
        <w:rPr>
          <w:color w:val="000000"/>
          <w:sz w:val="21"/>
          <w:szCs w:val="21"/>
        </w:rPr>
        <w:t>monthly,daily</w:t>
      </w:r>
      <w:proofErr w:type="gramEnd"/>
      <w:r w:rsidRPr="00DA3A2E">
        <w:rPr>
          <w:color w:val="000000"/>
          <w:sz w:val="21"/>
          <w:szCs w:val="21"/>
        </w:rPr>
        <w:t>,hourly</w:t>
      </w:r>
      <w:proofErr w:type="spellEnd"/>
      <w:r w:rsidRPr="00DA3A2E">
        <w:rPr>
          <w:color w:val="000000"/>
          <w:sz w:val="21"/>
          <w:szCs w:val="21"/>
        </w:rPr>
        <w:t>?</w:t>
      </w:r>
    </w:p>
    <w:p w14:paraId="2AB1A32F" w14:textId="6885D83F" w:rsidR="00096D68" w:rsidRDefault="00096D68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Code-</w:t>
      </w:r>
    </w:p>
    <w:p w14:paraId="00877E93" w14:textId="77777777" w:rsidR="00096D68" w:rsidRDefault="00096D68" w:rsidP="00096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096D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096D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096D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ename,sal</w:t>
      </w:r>
      <w:proofErr w:type="spellEnd"/>
      <w:proofErr w:type="gramEnd"/>
      <w:r w:rsidRPr="00096D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6D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096D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6D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monthly,sal</w:t>
      </w:r>
      <w:proofErr w:type="spellEnd"/>
      <w:r w:rsidRPr="00096D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6D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96D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6D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096D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6D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096D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096D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daily,sal</w:t>
      </w:r>
      <w:proofErr w:type="spellEnd"/>
      <w:r w:rsidRPr="00096D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6D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96D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6D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22</w:t>
      </w:r>
      <w:r w:rsidRPr="00096D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6D68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/</w:t>
      </w:r>
      <w:r w:rsidRPr="00096D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6D68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8</w:t>
      </w:r>
      <w:r w:rsidRPr="00096D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096D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096D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hourly </w:t>
      </w:r>
      <w:r w:rsidRPr="00096D68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096D68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emp;</w:t>
      </w:r>
    </w:p>
    <w:p w14:paraId="4A8B7E26" w14:textId="77777777" w:rsidR="00A820E7" w:rsidRPr="00096D68" w:rsidRDefault="00A820E7" w:rsidP="00096D68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503E57FC" w14:textId="10F71F27" w:rsidR="00096D68" w:rsidRPr="00DA3A2E" w:rsidRDefault="00096D68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096D68">
        <w:rPr>
          <w:color w:val="000000"/>
          <w:sz w:val="21"/>
          <w:szCs w:val="21"/>
        </w:rPr>
        <w:drawing>
          <wp:inline distT="0" distB="0" distL="0" distR="0" wp14:anchorId="7372D203" wp14:editId="49DFABE6">
            <wp:extent cx="5731510" cy="2005965"/>
            <wp:effectExtent l="0" t="0" r="2540" b="0"/>
            <wp:docPr id="12133443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3344339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0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3ECE5D" w14:textId="77777777" w:rsidR="00A820E7" w:rsidRDefault="00A820E7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5A2F8261" w14:textId="77777777" w:rsidR="00A820E7" w:rsidRDefault="00A820E7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8DE6D30" w14:textId="77777777" w:rsidR="00A820E7" w:rsidRDefault="00A820E7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4FD55326" w14:textId="77777777" w:rsidR="00A820E7" w:rsidRDefault="00A820E7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C4C207C" w14:textId="380FC3BF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A3A2E">
        <w:rPr>
          <w:color w:val="000000"/>
          <w:sz w:val="21"/>
          <w:szCs w:val="21"/>
        </w:rPr>
        <w:t>14. List the names and employer s numbers of managers who earn more than 2600 display in alphabetic order by name?</w:t>
      </w:r>
    </w:p>
    <w:p w14:paraId="3AF1C48D" w14:textId="661BC3A4" w:rsidR="00096D68" w:rsidRDefault="00096D68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Code-</w:t>
      </w:r>
    </w:p>
    <w:p w14:paraId="45E5E302" w14:textId="77777777" w:rsidR="00A820E7" w:rsidRPr="00A820E7" w:rsidRDefault="00A820E7" w:rsidP="00A82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2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A82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proofErr w:type="gramStart"/>
      <w:r w:rsidRPr="00A82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ename,empno</w:t>
      </w:r>
      <w:proofErr w:type="spellEnd"/>
      <w:proofErr w:type="gramEnd"/>
      <w:r w:rsidRPr="00A82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2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A82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 </w:t>
      </w:r>
      <w:r w:rsidRPr="00A82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A82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job </w:t>
      </w:r>
      <w:r w:rsidRPr="00A820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82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20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'MANAGER'</w:t>
      </w:r>
      <w:r w:rsidRPr="00A82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2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A82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2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sal</w:t>
      </w:r>
      <w:proofErr w:type="spellEnd"/>
      <w:r w:rsidRPr="00A82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20E7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&gt;</w:t>
      </w:r>
      <w:r w:rsidRPr="00A82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20E7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2600</w:t>
      </w:r>
      <w:r w:rsidRPr="00A82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2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A82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2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ename</w:t>
      </w:r>
      <w:proofErr w:type="spellEnd"/>
      <w:r w:rsidRPr="00A82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64609E00" w14:textId="77777777" w:rsidR="00A820E7" w:rsidRDefault="00A820E7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3F9BAC8" w14:textId="42EE3EF4" w:rsidR="00A820E7" w:rsidRDefault="00A820E7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820E7">
        <w:rPr>
          <w:color w:val="000000"/>
          <w:sz w:val="21"/>
          <w:szCs w:val="21"/>
        </w:rPr>
        <w:drawing>
          <wp:inline distT="0" distB="0" distL="0" distR="0" wp14:anchorId="48F1E76A" wp14:editId="38756B79">
            <wp:extent cx="5731510" cy="1167765"/>
            <wp:effectExtent l="0" t="0" r="2540" b="0"/>
            <wp:docPr id="6427313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273134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67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6315F" w14:textId="77777777" w:rsidR="00096D68" w:rsidRPr="00DA3A2E" w:rsidRDefault="00096D68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7F870D16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A3A2E">
        <w:rPr>
          <w:color w:val="000000"/>
          <w:sz w:val="21"/>
          <w:szCs w:val="21"/>
        </w:rPr>
        <w:t>15. Display all employee names who have 'TH' or 'LL' in them?</w:t>
      </w:r>
    </w:p>
    <w:p w14:paraId="3782F371" w14:textId="0A9F0372" w:rsidR="00A820E7" w:rsidRDefault="00A820E7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Code-</w:t>
      </w:r>
    </w:p>
    <w:p w14:paraId="60D1F0CC" w14:textId="77777777" w:rsidR="00A820E7" w:rsidRPr="00A820E7" w:rsidRDefault="00A820E7" w:rsidP="00A820E7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82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A82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2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ename</w:t>
      </w:r>
      <w:proofErr w:type="spellEnd"/>
      <w:r w:rsidRPr="00A82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2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A82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 </w:t>
      </w:r>
      <w:r w:rsidRPr="00A82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A82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2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ename</w:t>
      </w:r>
      <w:proofErr w:type="spellEnd"/>
      <w:r w:rsidRPr="00A82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2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LIKE</w:t>
      </w:r>
      <w:r w:rsidRPr="00A82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20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'%TH%'</w:t>
      </w:r>
      <w:r w:rsidRPr="00A82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2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A82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82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ename</w:t>
      </w:r>
      <w:proofErr w:type="spellEnd"/>
      <w:r w:rsidRPr="00A82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20E7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LIKE</w:t>
      </w:r>
      <w:r w:rsidRPr="00A82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820E7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'%LL%'</w:t>
      </w:r>
      <w:r w:rsidRPr="00A820E7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B228F97" w14:textId="77777777" w:rsidR="00A820E7" w:rsidRDefault="00A820E7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16A18D50" w14:textId="0512E459" w:rsidR="00A820E7" w:rsidRPr="00DA3A2E" w:rsidRDefault="00A820E7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820E7">
        <w:rPr>
          <w:color w:val="000000"/>
          <w:sz w:val="21"/>
          <w:szCs w:val="21"/>
        </w:rPr>
        <w:drawing>
          <wp:inline distT="0" distB="0" distL="0" distR="0" wp14:anchorId="40CEEE4B" wp14:editId="000EC2E1">
            <wp:extent cx="5731510" cy="1438910"/>
            <wp:effectExtent l="0" t="0" r="2540" b="8890"/>
            <wp:docPr id="14255251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5525158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8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EF3D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A3A2E">
        <w:rPr>
          <w:color w:val="000000"/>
          <w:sz w:val="21"/>
          <w:szCs w:val="21"/>
        </w:rPr>
        <w:t xml:space="preserve">16. List the details of employees in departments 10 and 20 in </w:t>
      </w:r>
      <w:proofErr w:type="spellStart"/>
      <w:r w:rsidRPr="00DA3A2E">
        <w:rPr>
          <w:color w:val="000000"/>
          <w:sz w:val="21"/>
          <w:szCs w:val="21"/>
        </w:rPr>
        <w:t>alphabtical</w:t>
      </w:r>
      <w:proofErr w:type="spellEnd"/>
      <w:r w:rsidRPr="00DA3A2E">
        <w:rPr>
          <w:color w:val="000000"/>
          <w:sz w:val="21"/>
          <w:szCs w:val="21"/>
        </w:rPr>
        <w:t xml:space="preserve"> order of name?</w:t>
      </w:r>
    </w:p>
    <w:p w14:paraId="00F532E6" w14:textId="637698FA" w:rsidR="00A820E7" w:rsidRDefault="00A820E7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Code-</w:t>
      </w:r>
    </w:p>
    <w:p w14:paraId="29C01BC1" w14:textId="77777777" w:rsidR="00A47AD5" w:rsidRPr="00A47AD5" w:rsidRDefault="00A47AD5" w:rsidP="00A47A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A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A47A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A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47A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A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A47A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 </w:t>
      </w:r>
      <w:r w:rsidRPr="00A47A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A47A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7A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deptno</w:t>
      </w:r>
      <w:proofErr w:type="spellEnd"/>
      <w:r w:rsidRPr="00A47A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7A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10</w:t>
      </w:r>
      <w:r w:rsidRPr="00A47A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A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A47A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7A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deptno</w:t>
      </w:r>
      <w:proofErr w:type="spellEnd"/>
      <w:r w:rsidRPr="00A47A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7AD5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A47A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A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A47A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7A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ename</w:t>
      </w:r>
      <w:proofErr w:type="spellEnd"/>
      <w:r w:rsidRPr="00A47A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5855A78" w14:textId="77777777" w:rsidR="00A47AD5" w:rsidRDefault="00A47AD5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028B8E1B" w14:textId="0696337B" w:rsidR="00A820E7" w:rsidRPr="00DA3A2E" w:rsidRDefault="00A47AD5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47AD5">
        <w:rPr>
          <w:color w:val="000000"/>
          <w:sz w:val="21"/>
          <w:szCs w:val="21"/>
        </w:rPr>
        <w:drawing>
          <wp:inline distT="0" distB="0" distL="0" distR="0" wp14:anchorId="4B41A7CF" wp14:editId="164FC388">
            <wp:extent cx="5731510" cy="1958975"/>
            <wp:effectExtent l="0" t="0" r="2540" b="3175"/>
            <wp:docPr id="484881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488110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58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9FE6E0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A3A2E">
        <w:rPr>
          <w:color w:val="000000"/>
          <w:sz w:val="21"/>
          <w:szCs w:val="21"/>
        </w:rPr>
        <w:t>17. Select the information about manager and the president from the column job in the table emp. Order the result by department number?</w:t>
      </w:r>
    </w:p>
    <w:p w14:paraId="68CB5B13" w14:textId="1786950F" w:rsidR="00A47AD5" w:rsidRDefault="00A47AD5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Code-</w:t>
      </w:r>
    </w:p>
    <w:p w14:paraId="151982C2" w14:textId="77777777" w:rsidR="00A47AD5" w:rsidRPr="00A47AD5" w:rsidRDefault="00A47AD5" w:rsidP="00A47A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A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A47A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A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A47A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A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A47A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 </w:t>
      </w:r>
      <w:r w:rsidRPr="00A47A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A47A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job</w:t>
      </w:r>
      <w:r w:rsidRPr="00A47A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7A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'MANAGER'</w:t>
      </w:r>
      <w:r w:rsidRPr="00A47A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A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A47A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job</w:t>
      </w:r>
      <w:r w:rsidRPr="00A47AD5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A47A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'PRESIDENT'</w:t>
      </w:r>
      <w:r w:rsidRPr="00A47A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A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A47A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7A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deptno</w:t>
      </w:r>
      <w:proofErr w:type="spellEnd"/>
      <w:r w:rsidRPr="00A47A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42F57DA" w14:textId="77777777" w:rsidR="00A47AD5" w:rsidRDefault="00A47AD5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27F3F43C" w14:textId="47E37EC7" w:rsidR="00A47AD5" w:rsidRPr="00DA3A2E" w:rsidRDefault="00A47AD5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47AD5">
        <w:rPr>
          <w:color w:val="000000"/>
          <w:sz w:val="21"/>
          <w:szCs w:val="21"/>
        </w:rPr>
        <w:lastRenderedPageBreak/>
        <w:drawing>
          <wp:inline distT="0" distB="0" distL="0" distR="0" wp14:anchorId="7D836072" wp14:editId="41167327">
            <wp:extent cx="5731510" cy="1656715"/>
            <wp:effectExtent l="0" t="0" r="2540" b="635"/>
            <wp:docPr id="4946214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4621453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6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6918FB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A3A2E">
        <w:rPr>
          <w:color w:val="000000"/>
          <w:sz w:val="21"/>
          <w:szCs w:val="21"/>
        </w:rPr>
        <w:t xml:space="preserve">18. List the employee name that do not end </w:t>
      </w:r>
      <w:proofErr w:type="gramStart"/>
      <w:r w:rsidRPr="00DA3A2E">
        <w:rPr>
          <w:color w:val="000000"/>
          <w:sz w:val="21"/>
          <w:szCs w:val="21"/>
        </w:rPr>
        <w:t>with  S</w:t>
      </w:r>
      <w:proofErr w:type="gramEnd"/>
      <w:r w:rsidRPr="00DA3A2E">
        <w:rPr>
          <w:color w:val="000000"/>
          <w:sz w:val="21"/>
          <w:szCs w:val="21"/>
        </w:rPr>
        <w:t xml:space="preserve"> ?</w:t>
      </w:r>
    </w:p>
    <w:p w14:paraId="14433B49" w14:textId="2966DA5F" w:rsidR="00A47AD5" w:rsidRDefault="00A47AD5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Code-</w:t>
      </w:r>
    </w:p>
    <w:p w14:paraId="108EC1E5" w14:textId="77777777" w:rsidR="00A47AD5" w:rsidRPr="00A47AD5" w:rsidRDefault="00A47AD5" w:rsidP="00A47A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A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A47A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7A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ename</w:t>
      </w:r>
      <w:proofErr w:type="spellEnd"/>
      <w:r w:rsidRPr="00A47A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A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A47A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 </w:t>
      </w:r>
      <w:r w:rsidRPr="00A47A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A47A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7A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ename</w:t>
      </w:r>
      <w:proofErr w:type="spellEnd"/>
      <w:r w:rsidRPr="00A47A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A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NOT</w:t>
      </w:r>
      <w:r w:rsidRPr="00A47A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A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LIKE</w:t>
      </w:r>
      <w:r w:rsidRPr="00A47A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A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'%S'</w:t>
      </w:r>
      <w:r w:rsidRPr="00A47A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0E89C626" w14:textId="2B1DB25E" w:rsidR="00A47AD5" w:rsidRDefault="00A47AD5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47AD5">
        <w:rPr>
          <w:color w:val="000000"/>
          <w:sz w:val="21"/>
          <w:szCs w:val="21"/>
        </w:rPr>
        <w:drawing>
          <wp:inline distT="0" distB="0" distL="0" distR="0" wp14:anchorId="2D50866F" wp14:editId="413B3DF1">
            <wp:extent cx="5731510" cy="1615440"/>
            <wp:effectExtent l="0" t="0" r="2540" b="3810"/>
            <wp:docPr id="775683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7568336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5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106A" w14:textId="77777777" w:rsidR="00A47AD5" w:rsidRPr="00DA3A2E" w:rsidRDefault="00A47AD5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</w:p>
    <w:p w14:paraId="67F04DD1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A3A2E">
        <w:rPr>
          <w:color w:val="000000"/>
          <w:sz w:val="21"/>
          <w:szCs w:val="21"/>
        </w:rPr>
        <w:t xml:space="preserve">19. List the employee name that start </w:t>
      </w:r>
      <w:proofErr w:type="gramStart"/>
      <w:r w:rsidRPr="00DA3A2E">
        <w:rPr>
          <w:color w:val="000000"/>
          <w:sz w:val="21"/>
          <w:szCs w:val="21"/>
        </w:rPr>
        <w:t>with  C</w:t>
      </w:r>
      <w:proofErr w:type="gramEnd"/>
      <w:r w:rsidRPr="00DA3A2E">
        <w:rPr>
          <w:color w:val="000000"/>
          <w:sz w:val="21"/>
          <w:szCs w:val="21"/>
        </w:rPr>
        <w:t xml:space="preserve"> ?</w:t>
      </w:r>
    </w:p>
    <w:p w14:paraId="3618B9A4" w14:textId="0C80B7E5" w:rsidR="00A47AD5" w:rsidRDefault="00A47AD5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Code-</w:t>
      </w:r>
    </w:p>
    <w:p w14:paraId="5E7C39B9" w14:textId="77777777" w:rsidR="00A47AD5" w:rsidRPr="00A47AD5" w:rsidRDefault="00A47AD5" w:rsidP="00A47AD5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A47A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A47A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7A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ename</w:t>
      </w:r>
      <w:proofErr w:type="spellEnd"/>
      <w:r w:rsidRPr="00A47A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A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A47A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 </w:t>
      </w:r>
      <w:r w:rsidRPr="00A47A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A47A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A47A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ename</w:t>
      </w:r>
      <w:proofErr w:type="spellEnd"/>
      <w:r w:rsidRPr="00A47A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AD5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LIKE</w:t>
      </w:r>
      <w:r w:rsidRPr="00A47A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A47AD5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'C%'</w:t>
      </w:r>
      <w:r w:rsidRPr="00A47AD5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814683F" w14:textId="51DC7927" w:rsidR="00A47AD5" w:rsidRPr="00DA3A2E" w:rsidRDefault="00A47AD5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A47AD5">
        <w:rPr>
          <w:color w:val="000000"/>
          <w:sz w:val="21"/>
          <w:szCs w:val="21"/>
        </w:rPr>
        <w:drawing>
          <wp:inline distT="0" distB="0" distL="0" distR="0" wp14:anchorId="1220BA6B" wp14:editId="562859E6">
            <wp:extent cx="5731510" cy="796290"/>
            <wp:effectExtent l="0" t="0" r="2540" b="3810"/>
            <wp:docPr id="17492864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49286407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96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635DA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A3A2E">
        <w:rPr>
          <w:color w:val="000000"/>
          <w:sz w:val="21"/>
          <w:szCs w:val="21"/>
        </w:rPr>
        <w:t xml:space="preserve">20. List the </w:t>
      </w:r>
      <w:proofErr w:type="spellStart"/>
      <w:proofErr w:type="gramStart"/>
      <w:r w:rsidRPr="00DA3A2E">
        <w:rPr>
          <w:color w:val="000000"/>
          <w:sz w:val="21"/>
          <w:szCs w:val="21"/>
        </w:rPr>
        <w:t>name,job</w:t>
      </w:r>
      <w:proofErr w:type="spellEnd"/>
      <w:proofErr w:type="gramEnd"/>
      <w:r w:rsidRPr="00DA3A2E">
        <w:rPr>
          <w:color w:val="000000"/>
          <w:sz w:val="21"/>
          <w:szCs w:val="21"/>
        </w:rPr>
        <w:t xml:space="preserve"> and department of everyone whose name falls in the alphabetic range  C  to  F ?</w:t>
      </w:r>
    </w:p>
    <w:p w14:paraId="5ABD5F72" w14:textId="5FB601D0" w:rsidR="00A47AD5" w:rsidRDefault="00A47AD5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Code-</w:t>
      </w:r>
    </w:p>
    <w:p w14:paraId="24A01017" w14:textId="77777777" w:rsidR="004E2550" w:rsidRPr="004E2550" w:rsidRDefault="004E2550" w:rsidP="004E2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5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4E25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25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ename</w:t>
      </w:r>
      <w:proofErr w:type="spellEnd"/>
      <w:r w:rsidRPr="004E25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job, </w:t>
      </w:r>
      <w:proofErr w:type="spellStart"/>
      <w:r w:rsidRPr="004E25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deptno</w:t>
      </w:r>
      <w:proofErr w:type="spellEnd"/>
      <w:r w:rsidRPr="004E25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5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4E25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 </w:t>
      </w:r>
      <w:r w:rsidRPr="004E25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4E25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25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ename</w:t>
      </w:r>
      <w:proofErr w:type="spellEnd"/>
      <w:r w:rsidRPr="004E25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5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BETWEEN</w:t>
      </w:r>
      <w:r w:rsidRPr="004E25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5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'C'</w:t>
      </w:r>
      <w:r w:rsidRPr="004E25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5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4E25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550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'F'</w:t>
      </w:r>
      <w:r w:rsidRPr="004E25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5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ORDER BY</w:t>
      </w:r>
      <w:r w:rsidRPr="004E25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25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ename</w:t>
      </w:r>
      <w:proofErr w:type="spellEnd"/>
      <w:r w:rsidRPr="004E25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2B9614DA" w14:textId="77777777" w:rsidR="004E2550" w:rsidRPr="004E2550" w:rsidRDefault="004E2550" w:rsidP="004E2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</w:p>
    <w:p w14:paraId="20968F36" w14:textId="070EB7B0" w:rsidR="004E2550" w:rsidRPr="00DA3A2E" w:rsidRDefault="004E2550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E2550">
        <w:rPr>
          <w:color w:val="000000"/>
          <w:sz w:val="21"/>
          <w:szCs w:val="21"/>
        </w:rPr>
        <w:drawing>
          <wp:inline distT="0" distB="0" distL="0" distR="0" wp14:anchorId="5AA98280" wp14:editId="31687591">
            <wp:extent cx="5731510" cy="774700"/>
            <wp:effectExtent l="0" t="0" r="2540" b="6350"/>
            <wp:docPr id="102206929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2069296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ACA765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A3A2E">
        <w:rPr>
          <w:color w:val="000000"/>
          <w:sz w:val="21"/>
          <w:szCs w:val="21"/>
        </w:rPr>
        <w:t>21. List employee details working in department 20,30 or 40?</w:t>
      </w:r>
    </w:p>
    <w:p w14:paraId="4D46B80A" w14:textId="087F98FB" w:rsidR="004E2550" w:rsidRDefault="004E2550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Code-</w:t>
      </w:r>
    </w:p>
    <w:p w14:paraId="62CB70DD" w14:textId="77777777" w:rsidR="004E2550" w:rsidRPr="004E2550" w:rsidRDefault="004E2550" w:rsidP="004E2550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4E25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4E25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5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4E25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5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4E25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 </w:t>
      </w:r>
      <w:r w:rsidRPr="004E25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4E25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25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deptno</w:t>
      </w:r>
      <w:proofErr w:type="spellEnd"/>
      <w:r w:rsidRPr="004E25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25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20</w:t>
      </w:r>
      <w:r w:rsidRPr="004E25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5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4E25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25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deptno</w:t>
      </w:r>
      <w:proofErr w:type="spellEnd"/>
      <w:r w:rsidRPr="004E25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25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30</w:t>
      </w:r>
      <w:r w:rsidRPr="004E25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4E2550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OR</w:t>
      </w:r>
      <w:r w:rsidRPr="004E25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4E25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deptno</w:t>
      </w:r>
      <w:proofErr w:type="spellEnd"/>
      <w:r w:rsidRPr="004E2550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=</w:t>
      </w:r>
      <w:r w:rsidRPr="004E2550">
        <w:rPr>
          <w:rFonts w:ascii="Consolas" w:eastAsia="Times New Roman" w:hAnsi="Consolas" w:cs="Times New Roman"/>
          <w:color w:val="B5CEA8"/>
          <w:kern w:val="0"/>
          <w:sz w:val="21"/>
          <w:szCs w:val="21"/>
          <w:lang w:eastAsia="en-IN"/>
          <w14:ligatures w14:val="none"/>
        </w:rPr>
        <w:t>40</w:t>
      </w:r>
      <w:r w:rsidRPr="004E2550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3CF29EB6" w14:textId="4DDD95A5" w:rsidR="004E2550" w:rsidRPr="00DA3A2E" w:rsidRDefault="004E2550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4E2550">
        <w:rPr>
          <w:color w:val="000000"/>
          <w:sz w:val="21"/>
          <w:szCs w:val="21"/>
        </w:rPr>
        <w:lastRenderedPageBreak/>
        <w:drawing>
          <wp:inline distT="0" distB="0" distL="0" distR="0" wp14:anchorId="48C2C770" wp14:editId="0D7D989B">
            <wp:extent cx="5731510" cy="1700530"/>
            <wp:effectExtent l="0" t="0" r="2540" b="0"/>
            <wp:docPr id="105145473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1454733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00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9E6DD6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A3A2E">
        <w:rPr>
          <w:color w:val="000000"/>
          <w:sz w:val="21"/>
          <w:szCs w:val="21"/>
        </w:rPr>
        <w:t xml:space="preserve">22. List of employees whose names start </w:t>
      </w:r>
      <w:proofErr w:type="gramStart"/>
      <w:r w:rsidRPr="00DA3A2E">
        <w:rPr>
          <w:color w:val="000000"/>
          <w:sz w:val="21"/>
          <w:szCs w:val="21"/>
        </w:rPr>
        <w:t>with  M</w:t>
      </w:r>
      <w:proofErr w:type="gramEnd"/>
      <w:r w:rsidRPr="00DA3A2E">
        <w:rPr>
          <w:color w:val="000000"/>
          <w:sz w:val="21"/>
          <w:szCs w:val="21"/>
        </w:rPr>
        <w:t xml:space="preserve">  and end with  R ?</w:t>
      </w:r>
    </w:p>
    <w:p w14:paraId="036E7663" w14:textId="2932F02A" w:rsidR="004E2550" w:rsidRDefault="004E2550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Code-</w:t>
      </w:r>
    </w:p>
    <w:p w14:paraId="1411282D" w14:textId="77777777" w:rsidR="00787A1E" w:rsidRPr="00787A1E" w:rsidRDefault="00787A1E" w:rsidP="00787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7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787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7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ename</w:t>
      </w:r>
      <w:proofErr w:type="spellEnd"/>
      <w:r w:rsidRPr="00787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787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 </w:t>
      </w:r>
      <w:r w:rsidRPr="00787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787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7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ename</w:t>
      </w:r>
      <w:proofErr w:type="spellEnd"/>
      <w:r w:rsidRPr="00787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LIKE</w:t>
      </w:r>
      <w:r w:rsidRPr="00787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A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'M%R'</w:t>
      </w:r>
      <w:r w:rsidRPr="00787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48A9802F" w14:textId="36F28710" w:rsidR="004E2550" w:rsidRPr="00DA3A2E" w:rsidRDefault="00787A1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87A1E">
        <w:rPr>
          <w:color w:val="000000"/>
          <w:sz w:val="21"/>
          <w:szCs w:val="21"/>
        </w:rPr>
        <w:drawing>
          <wp:inline distT="0" distB="0" distL="0" distR="0" wp14:anchorId="11342EC8" wp14:editId="64B57CC5">
            <wp:extent cx="5731510" cy="1105535"/>
            <wp:effectExtent l="0" t="0" r="2540" b="0"/>
            <wp:docPr id="1685814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581420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E881A9" w14:textId="77777777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A3A2E">
        <w:rPr>
          <w:color w:val="000000"/>
          <w:sz w:val="21"/>
          <w:szCs w:val="21"/>
        </w:rPr>
        <w:t>23. Display all employee who were hired during 1983?</w:t>
      </w:r>
    </w:p>
    <w:p w14:paraId="774304CC" w14:textId="5FF5CC31" w:rsidR="00787A1E" w:rsidRDefault="00787A1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Code-</w:t>
      </w:r>
    </w:p>
    <w:p w14:paraId="5D8F8063" w14:textId="77777777" w:rsidR="00787A1E" w:rsidRPr="00787A1E" w:rsidRDefault="00787A1E" w:rsidP="00787A1E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787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787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A1E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*</w:t>
      </w:r>
      <w:r w:rsidRPr="00787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787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 </w:t>
      </w:r>
      <w:r w:rsidRPr="00787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787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787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hiredate</w:t>
      </w:r>
      <w:proofErr w:type="spellEnd"/>
      <w:r w:rsidRPr="00787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BETWEEN</w:t>
      </w:r>
      <w:r w:rsidRPr="00787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A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'1-JAN-1983'</w:t>
      </w:r>
      <w:r w:rsidRPr="00787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A1E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AND</w:t>
      </w:r>
      <w:r w:rsidRPr="00787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787A1E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'31-DEC-1983'</w:t>
      </w:r>
      <w:r w:rsidRPr="00787A1E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;</w:t>
      </w:r>
    </w:p>
    <w:p w14:paraId="5931C918" w14:textId="101237E2" w:rsidR="00787A1E" w:rsidRPr="00DA3A2E" w:rsidRDefault="00787A1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787A1E">
        <w:rPr>
          <w:color w:val="000000"/>
          <w:sz w:val="21"/>
          <w:szCs w:val="21"/>
        </w:rPr>
        <w:drawing>
          <wp:inline distT="0" distB="0" distL="0" distR="0" wp14:anchorId="25F692E0" wp14:editId="3A762A65">
            <wp:extent cx="5731510" cy="1699260"/>
            <wp:effectExtent l="0" t="0" r="2540" b="0"/>
            <wp:docPr id="14805224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0522479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92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C315D9" w14:textId="77777777" w:rsidR="00DA3A2E" w:rsidRP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A3A2E">
        <w:rPr>
          <w:color w:val="000000"/>
          <w:sz w:val="21"/>
          <w:szCs w:val="21"/>
        </w:rPr>
        <w:t>24. Display the data as shown below:</w:t>
      </w:r>
    </w:p>
    <w:p w14:paraId="5D29FD6C" w14:textId="77777777" w:rsidR="00DA3A2E" w:rsidRP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A3A2E">
        <w:rPr>
          <w:color w:val="000000"/>
          <w:sz w:val="21"/>
          <w:szCs w:val="21"/>
        </w:rPr>
        <w:tab/>
      </w:r>
      <w:r w:rsidRPr="00DA3A2E">
        <w:rPr>
          <w:color w:val="000000"/>
          <w:sz w:val="21"/>
          <w:szCs w:val="21"/>
        </w:rPr>
        <w:tab/>
        <w:t xml:space="preserve">Smith has held the position of clerk in department 20 since 10 </w:t>
      </w:r>
      <w:proofErr w:type="spellStart"/>
      <w:r w:rsidRPr="00DA3A2E">
        <w:rPr>
          <w:color w:val="000000"/>
          <w:sz w:val="21"/>
          <w:szCs w:val="21"/>
        </w:rPr>
        <w:t>june</w:t>
      </w:r>
      <w:proofErr w:type="spellEnd"/>
      <w:r w:rsidRPr="00DA3A2E">
        <w:rPr>
          <w:color w:val="000000"/>
          <w:sz w:val="21"/>
          <w:szCs w:val="21"/>
        </w:rPr>
        <w:t xml:space="preserve"> 83.</w:t>
      </w:r>
    </w:p>
    <w:p w14:paraId="2EEBFF0A" w14:textId="77777777" w:rsidR="00DA3A2E" w:rsidRP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A3A2E">
        <w:rPr>
          <w:color w:val="000000"/>
          <w:sz w:val="21"/>
          <w:szCs w:val="21"/>
        </w:rPr>
        <w:tab/>
      </w:r>
      <w:r w:rsidRPr="00DA3A2E">
        <w:rPr>
          <w:color w:val="000000"/>
          <w:sz w:val="21"/>
          <w:szCs w:val="21"/>
        </w:rPr>
        <w:tab/>
        <w:t xml:space="preserve">Allen has held the position of salesman in department 30since 13 </w:t>
      </w:r>
      <w:proofErr w:type="spellStart"/>
      <w:r w:rsidRPr="00DA3A2E">
        <w:rPr>
          <w:color w:val="000000"/>
          <w:sz w:val="21"/>
          <w:szCs w:val="21"/>
        </w:rPr>
        <w:t>june</w:t>
      </w:r>
      <w:proofErr w:type="spellEnd"/>
      <w:r w:rsidRPr="00DA3A2E">
        <w:rPr>
          <w:color w:val="000000"/>
          <w:sz w:val="21"/>
          <w:szCs w:val="21"/>
        </w:rPr>
        <w:t xml:space="preserve"> 1983.</w:t>
      </w:r>
    </w:p>
    <w:p w14:paraId="29EBBDA8" w14:textId="2EA3DE34" w:rsidR="00DA3A2E" w:rsidRDefault="00DA3A2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 w:rsidRPr="00DA3A2E">
        <w:rPr>
          <w:color w:val="000000"/>
          <w:sz w:val="21"/>
          <w:szCs w:val="21"/>
        </w:rPr>
        <w:tab/>
      </w:r>
      <w:r w:rsidRPr="00DA3A2E">
        <w:rPr>
          <w:color w:val="000000"/>
          <w:sz w:val="21"/>
          <w:szCs w:val="21"/>
        </w:rPr>
        <w:tab/>
        <w:t xml:space="preserve">Ward has held position of salesman in department 30 since 13 </w:t>
      </w:r>
      <w:proofErr w:type="spellStart"/>
      <w:r w:rsidRPr="00DA3A2E">
        <w:rPr>
          <w:color w:val="000000"/>
          <w:sz w:val="21"/>
          <w:szCs w:val="21"/>
        </w:rPr>
        <w:t>june</w:t>
      </w:r>
      <w:proofErr w:type="spellEnd"/>
      <w:r w:rsidRPr="00DA3A2E">
        <w:rPr>
          <w:color w:val="000000"/>
          <w:sz w:val="21"/>
          <w:szCs w:val="21"/>
        </w:rPr>
        <w:t xml:space="preserve"> 1983.</w:t>
      </w:r>
    </w:p>
    <w:p w14:paraId="121E5FE1" w14:textId="27BB7531" w:rsidR="00787A1E" w:rsidRDefault="00787A1E" w:rsidP="00DA3A2E">
      <w:pPr>
        <w:pStyle w:val="HTMLPreformatted"/>
        <w:shd w:val="clear" w:color="auto" w:fill="FFFFFF"/>
        <w:rPr>
          <w:color w:val="000000"/>
          <w:sz w:val="21"/>
          <w:szCs w:val="21"/>
        </w:rPr>
      </w:pPr>
      <w:r>
        <w:rPr>
          <w:color w:val="000000"/>
          <w:sz w:val="21"/>
          <w:szCs w:val="21"/>
        </w:rPr>
        <w:t>Code-</w:t>
      </w:r>
    </w:p>
    <w:p w14:paraId="4477F5E4" w14:textId="77777777" w:rsidR="00645F8F" w:rsidRPr="00645F8F" w:rsidRDefault="00645F8F" w:rsidP="00645F8F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</w:pPr>
      <w:r w:rsidRPr="00645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SELECT</w:t>
      </w:r>
      <w:r w:rsidRPr="00645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ENAME </w:t>
      </w:r>
      <w:r w:rsidRPr="00645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645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5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has held the position of '</w:t>
      </w:r>
      <w:r w:rsidRPr="00645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5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645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JOB </w:t>
      </w:r>
      <w:r w:rsidRPr="00645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645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5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in department '</w:t>
      </w:r>
      <w:r w:rsidRPr="00645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5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645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DEPTNO </w:t>
      </w:r>
      <w:r w:rsidRPr="00645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645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5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 since '</w:t>
      </w:r>
      <w:r w:rsidRPr="00645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5F8F">
        <w:rPr>
          <w:rFonts w:ascii="Consolas" w:eastAsia="Times New Roman" w:hAnsi="Consolas" w:cs="Times New Roman"/>
          <w:color w:val="D4D4D4"/>
          <w:kern w:val="0"/>
          <w:sz w:val="21"/>
          <w:szCs w:val="21"/>
          <w:lang w:eastAsia="en-IN"/>
          <w14:ligatures w14:val="none"/>
        </w:rPr>
        <w:t>||</w:t>
      </w:r>
      <w:r w:rsidRPr="00645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HIREDATE </w:t>
      </w:r>
      <w:r w:rsidRPr="00645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AS</w:t>
      </w:r>
      <w:r w:rsidRPr="00645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proofErr w:type="spellStart"/>
      <w:r w:rsidRPr="00645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formatted_data</w:t>
      </w:r>
      <w:proofErr w:type="spellEnd"/>
      <w:r w:rsidRPr="00645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</w:t>
      </w:r>
      <w:r w:rsidRPr="00645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FROM</w:t>
      </w:r>
      <w:r w:rsidRPr="00645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emp </w:t>
      </w:r>
      <w:r w:rsidRPr="00645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WHERE</w:t>
      </w:r>
      <w:r w:rsidRPr="00645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ENAME </w:t>
      </w:r>
      <w:r w:rsidRPr="00645F8F">
        <w:rPr>
          <w:rFonts w:ascii="Consolas" w:eastAsia="Times New Roman" w:hAnsi="Consolas" w:cs="Times New Roman"/>
          <w:color w:val="569CD6"/>
          <w:kern w:val="0"/>
          <w:sz w:val="21"/>
          <w:szCs w:val="21"/>
          <w:lang w:eastAsia="en-IN"/>
          <w14:ligatures w14:val="none"/>
        </w:rPr>
        <w:t>IN</w:t>
      </w:r>
      <w:r w:rsidRPr="00645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 (</w:t>
      </w:r>
      <w:r w:rsidRPr="00645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'SMITH'</w:t>
      </w:r>
      <w:r w:rsidRPr="00645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5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'ALLEN'</w:t>
      </w:r>
      <w:r w:rsidRPr="00645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 xml:space="preserve">, </w:t>
      </w:r>
      <w:r w:rsidRPr="00645F8F">
        <w:rPr>
          <w:rFonts w:ascii="Consolas" w:eastAsia="Times New Roman" w:hAnsi="Consolas" w:cs="Times New Roman"/>
          <w:color w:val="CE9178"/>
          <w:kern w:val="0"/>
          <w:sz w:val="21"/>
          <w:szCs w:val="21"/>
          <w:lang w:eastAsia="en-IN"/>
          <w14:ligatures w14:val="none"/>
        </w:rPr>
        <w:t>'WARD'</w:t>
      </w:r>
      <w:r w:rsidRPr="00645F8F">
        <w:rPr>
          <w:rFonts w:ascii="Consolas" w:eastAsia="Times New Roman" w:hAnsi="Consolas" w:cs="Times New Roman"/>
          <w:color w:val="CCCCCC"/>
          <w:kern w:val="0"/>
          <w:sz w:val="21"/>
          <w:szCs w:val="21"/>
          <w:lang w:eastAsia="en-IN"/>
          <w14:ligatures w14:val="none"/>
        </w:rPr>
        <w:t>);</w:t>
      </w:r>
    </w:p>
    <w:p w14:paraId="640544C4" w14:textId="15B3987A" w:rsidR="002B6578" w:rsidRDefault="00645F8F" w:rsidP="00A663A2">
      <w:pPr>
        <w:pStyle w:val="HTMLPreformatted"/>
        <w:shd w:val="clear" w:color="auto" w:fill="FFFFFF"/>
      </w:pPr>
      <w:r w:rsidRPr="00645F8F">
        <w:rPr>
          <w:color w:val="000000"/>
          <w:sz w:val="21"/>
          <w:szCs w:val="21"/>
        </w:rPr>
        <w:drawing>
          <wp:inline distT="0" distB="0" distL="0" distR="0" wp14:anchorId="4EA6A56E" wp14:editId="6EA81FDA">
            <wp:extent cx="5731510" cy="1602105"/>
            <wp:effectExtent l="0" t="0" r="2540" b="0"/>
            <wp:docPr id="429812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9812890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02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B657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B6578"/>
    <w:rsid w:val="00096D68"/>
    <w:rsid w:val="002B6578"/>
    <w:rsid w:val="004E2550"/>
    <w:rsid w:val="00645F8F"/>
    <w:rsid w:val="00725127"/>
    <w:rsid w:val="00787A1E"/>
    <w:rsid w:val="00A47AD5"/>
    <w:rsid w:val="00A663A2"/>
    <w:rsid w:val="00A820E7"/>
    <w:rsid w:val="00C158B0"/>
    <w:rsid w:val="00DA3A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60104"/>
  <w15:chartTrackingRefBased/>
  <w15:docId w15:val="{EE138C4C-F4BC-4AA1-860D-9F722CE4BC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3A2E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DA3A2E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A3A2E"/>
    <w:rPr>
      <w:rFonts w:ascii="Courier New" w:eastAsia="Times New Roman" w:hAnsi="Courier New" w:cs="Courier New"/>
      <w:kern w:val="0"/>
      <w:sz w:val="20"/>
      <w:szCs w:val="20"/>
      <w:lang w:eastAsia="en-IN"/>
      <w14:ligatures w14:val="none"/>
    </w:rPr>
  </w:style>
  <w:style w:type="paragraph" w:styleId="Title">
    <w:name w:val="Title"/>
    <w:basedOn w:val="Normal"/>
    <w:next w:val="Normal"/>
    <w:link w:val="TitleChar"/>
    <w:uiPriority w:val="10"/>
    <w:qFormat/>
    <w:rsid w:val="00DA3A2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DA3A2E"/>
    <w:rPr>
      <w:rFonts w:asciiTheme="majorHAnsi" w:eastAsiaTheme="majorEastAsia" w:hAnsiTheme="majorHAnsi" w:cstheme="majorBidi"/>
      <w:spacing w:val="-10"/>
      <w:kern w:val="28"/>
      <w:sz w:val="56"/>
      <w:szCs w:val="5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939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4629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89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534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9842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876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7070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6385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001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5928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937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1479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8558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6356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985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94499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268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2895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08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47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180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91984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0200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3608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49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5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96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82363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7027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488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8138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3403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524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1126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328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40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3310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8309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371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318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02457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96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243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9178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9042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527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7984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174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9564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8876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01568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718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6101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732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645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9" Type="http://schemas.openxmlformats.org/officeDocument/2006/relationships/image" Target="media/image36.png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41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37" Type="http://schemas.openxmlformats.org/officeDocument/2006/relationships/image" Target="media/image34.png"/><Relationship Id="rId40" Type="http://schemas.openxmlformats.org/officeDocument/2006/relationships/fontTable" Target="fontTable.xml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image" Target="media/image33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image" Target="media/image32.png"/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38" Type="http://schemas.openxmlformats.org/officeDocument/2006/relationships/image" Target="media/image3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115</TotalTime>
  <Pages>13</Pages>
  <Words>1464</Words>
  <Characters>8347</Characters>
  <Application>Microsoft Office Word</Application>
  <DocSecurity>0</DocSecurity>
  <Lines>69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AMAN SAHU</dc:creator>
  <cp:keywords/>
  <dc:description/>
  <cp:lastModifiedBy>AMAN SAHU</cp:lastModifiedBy>
  <cp:revision>3</cp:revision>
  <dcterms:created xsi:type="dcterms:W3CDTF">2024-01-26T10:10:00Z</dcterms:created>
  <dcterms:modified xsi:type="dcterms:W3CDTF">2024-01-26T16:53:00Z</dcterms:modified>
</cp:coreProperties>
</file>