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0385" w14:textId="77777777" w:rsidR="00A96835" w:rsidRDefault="00A96835" w:rsidP="00A96835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5FCAF110" w14:textId="77777777" w:rsidR="00A96835" w:rsidRDefault="00A96835" w:rsidP="00A96835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ED44C" w14:textId="77777777" w:rsidR="00A96835" w:rsidRDefault="00A96835" w:rsidP="00A96835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0D732727" w14:textId="77777777" w:rsidR="00A96835" w:rsidRDefault="00A96835" w:rsidP="00A96835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 AMAN SAHU</w:t>
      </w:r>
    </w:p>
    <w:p w14:paraId="15B1B7D8" w14:textId="77777777" w:rsidR="00A96835" w:rsidRDefault="00A96835" w:rsidP="00A96835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5FB242E8" w14:textId="048D6644" w:rsidR="00BC0AA6" w:rsidRDefault="00A96835" w:rsidP="00A96835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NO.-9</w:t>
      </w:r>
    </w:p>
    <w:p w14:paraId="695BE2B5" w14:textId="77777777" w:rsidR="00A96835" w:rsidRDefault="00A96835" w:rsidP="00A96835"/>
    <w:p w14:paraId="0707BB26" w14:textId="77777777" w:rsidR="00E078F7" w:rsidRDefault="00E078F7" w:rsidP="00A96835"/>
    <w:p w14:paraId="00B445E8" w14:textId="19CC96CD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1.Write a PL/SQL program to find the sum of digits in a given number.</w:t>
      </w:r>
    </w:p>
    <w:p w14:paraId="31EB3C1A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>DECLARE</w:t>
      </w:r>
    </w:p>
    <w:p w14:paraId="286D7E06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num NUMBER := 12345;</w:t>
      </w:r>
    </w:p>
    <w:p w14:paraId="0B887816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total_sum NUMBER := 0;</w:t>
      </w:r>
    </w:p>
    <w:p w14:paraId="0D73978C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digit NUMBER;</w:t>
      </w:r>
    </w:p>
    <w:p w14:paraId="26898823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>BEGIN</w:t>
      </w:r>
    </w:p>
    <w:p w14:paraId="05387BFD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WHILE num &gt; 0 LOOP</w:t>
      </w:r>
    </w:p>
    <w:p w14:paraId="62F94125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    digit := MOD(num, 10);</w:t>
      </w:r>
    </w:p>
    <w:p w14:paraId="0F45170A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    total_sum := total_sum + digit;</w:t>
      </w:r>
    </w:p>
    <w:p w14:paraId="68919201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    num := num / 10;</w:t>
      </w:r>
    </w:p>
    <w:p w14:paraId="339B131F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END LOOP;</w:t>
      </w:r>
    </w:p>
    <w:p w14:paraId="5F394F2C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 xml:space="preserve">    DBMS_OUTPUT.PUT_LINE('Sum of digits: ' || total_sum);</w:t>
      </w:r>
    </w:p>
    <w:p w14:paraId="349F2CB1" w14:textId="77777777" w:rsidR="004B410C" w:rsidRP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>END;</w:t>
      </w:r>
    </w:p>
    <w:p w14:paraId="46767B9B" w14:textId="598256BE" w:rsid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kern w:val="0"/>
          <w:sz w:val="24"/>
          <w:szCs w:val="24"/>
        </w:rPr>
        <w:t>/</w:t>
      </w:r>
    </w:p>
    <w:p w14:paraId="4A43B103" w14:textId="068FE616" w:rsidR="004B410C" w:rsidRDefault="004B410C" w:rsidP="004B41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4B410C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597A9782" wp14:editId="4F1334EF">
            <wp:extent cx="4816257" cy="823031"/>
            <wp:effectExtent l="0" t="0" r="3810" b="0"/>
            <wp:docPr id="164978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84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576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2. Write a PL / SQL program to check whether the given number is prime or not.</w:t>
      </w:r>
    </w:p>
    <w:p w14:paraId="19EF925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DECLARE</w:t>
      </w:r>
    </w:p>
    <w:p w14:paraId="16CDF47E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num NUMBER := 7;</w:t>
      </w:r>
    </w:p>
    <w:p w14:paraId="762933ED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isPrime BOOLEAN := TRUE;</w:t>
      </w:r>
    </w:p>
    <w:p w14:paraId="25BA071B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i NUMBER := 2;</w:t>
      </w:r>
    </w:p>
    <w:p w14:paraId="6CAF61F6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BEGIN</w:t>
      </w:r>
    </w:p>
    <w:p w14:paraId="1F4DFB54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IF num &lt;= 1 THEN</w:t>
      </w:r>
    </w:p>
    <w:p w14:paraId="0DAF7ACB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isPrime := FALSE;</w:t>
      </w:r>
    </w:p>
    <w:p w14:paraId="200676D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ELSE</w:t>
      </w:r>
    </w:p>
    <w:p w14:paraId="3309FFAE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WHILE i &lt;= SQRT(num) LOOP</w:t>
      </w:r>
    </w:p>
    <w:p w14:paraId="21A28D6E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IF MOD(num, i) = 0 THEN</w:t>
      </w:r>
    </w:p>
    <w:p w14:paraId="741878EB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isPrime := FALSE;</w:t>
      </w:r>
    </w:p>
    <w:p w14:paraId="69E3C5E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EXIT;</w:t>
      </w:r>
    </w:p>
    <w:p w14:paraId="622C3CE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END IF;</w:t>
      </w:r>
    </w:p>
    <w:p w14:paraId="56297223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i := i + 1;</w:t>
      </w:r>
    </w:p>
    <w:p w14:paraId="0F0C8B19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END LOOP;</w:t>
      </w:r>
    </w:p>
    <w:p w14:paraId="6F410483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END IF;</w:t>
      </w:r>
    </w:p>
    <w:p w14:paraId="2C570BE7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</w:t>
      </w:r>
    </w:p>
    <w:p w14:paraId="22706F91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IF isPrime THEN</w:t>
      </w:r>
    </w:p>
    <w:p w14:paraId="4E74CE90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DBMS_OUTPUT.PUT_LINE(num || ' is a prime number.');</w:t>
      </w:r>
    </w:p>
    <w:p w14:paraId="72254FB0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lastRenderedPageBreak/>
        <w:t xml:space="preserve">  ELSE</w:t>
      </w:r>
    </w:p>
    <w:p w14:paraId="1C6F09ED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DBMS_OUTPUT.PUT_LINE(num || ' is not a prime number.');</w:t>
      </w:r>
    </w:p>
    <w:p w14:paraId="6ADC8DA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END IF;</w:t>
      </w:r>
    </w:p>
    <w:p w14:paraId="2A334797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END;</w:t>
      </w:r>
    </w:p>
    <w:p w14:paraId="14E430F5" w14:textId="0C4E3284" w:rsid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/</w:t>
      </w:r>
    </w:p>
    <w:p w14:paraId="7C21CB9E" w14:textId="341192E3" w:rsid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213CD546" wp14:editId="35CEAADC">
            <wp:extent cx="3208298" cy="1089754"/>
            <wp:effectExtent l="0" t="0" r="0" b="0"/>
            <wp:docPr id="209968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8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D1D8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3. Write a PL/SQL code block to calculate the area of a circle for a value of radius varying</w:t>
      </w:r>
    </w:p>
    <w:p w14:paraId="2194FF82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from 3 to 7. Store the radius and the corresponding values of calculated area in an empty</w:t>
      </w:r>
    </w:p>
    <w:p w14:paraId="6C1AEA9D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table named areas, consisting of two columns radius and area.</w:t>
      </w:r>
    </w:p>
    <w:p w14:paraId="2AC151AE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CREATE TABLE c_areas (</w:t>
      </w:r>
    </w:p>
    <w:p w14:paraId="55674EF6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radius NUMBER,</w:t>
      </w:r>
    </w:p>
    <w:p w14:paraId="774D150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area NUMBER</w:t>
      </w:r>
    </w:p>
    <w:p w14:paraId="632CDE5F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);</w:t>
      </w:r>
    </w:p>
    <w:p w14:paraId="4B5BD620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D326DE2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DECLARE</w:t>
      </w:r>
    </w:p>
    <w:p w14:paraId="32AE2BED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radius_val NUMBER;</w:t>
      </w:r>
    </w:p>
    <w:p w14:paraId="5ED7FF1C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area_val NUMBER;</w:t>
      </w:r>
    </w:p>
    <w:p w14:paraId="1F62B11C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BEGIN</w:t>
      </w:r>
    </w:p>
    <w:p w14:paraId="28315424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FOR radius_val IN 3..7 LOOP</w:t>
      </w:r>
    </w:p>
    <w:p w14:paraId="0775C22C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area_val := 3.14 * radius_val * radius_val;</w:t>
      </w:r>
    </w:p>
    <w:p w14:paraId="4BA6C456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INSERT INTO c_areas VALUES (radius_val, area_val);</w:t>
      </w:r>
    </w:p>
    <w:p w14:paraId="57C6F37A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END LOOP;</w:t>
      </w:r>
    </w:p>
    <w:p w14:paraId="0677802B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COMMIT;</w:t>
      </w:r>
    </w:p>
    <w:p w14:paraId="317C93DD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END;</w:t>
      </w:r>
    </w:p>
    <w:p w14:paraId="13415F80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/</w:t>
      </w:r>
    </w:p>
    <w:p w14:paraId="6C6D219E" w14:textId="4DF97FA6" w:rsid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SELECT * From c_areas;</w:t>
      </w:r>
    </w:p>
    <w:p w14:paraId="40A2A83D" w14:textId="124716F8" w:rsid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4C48E2D6" wp14:editId="2333152B">
            <wp:extent cx="2812024" cy="1234547"/>
            <wp:effectExtent l="0" t="0" r="7620" b="3810"/>
            <wp:docPr id="82207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79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F91F" w14:textId="331D0227" w:rsid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7AE858AC" wp14:editId="3E9EBBC4">
            <wp:extent cx="1821338" cy="1348857"/>
            <wp:effectExtent l="0" t="0" r="7620" b="3810"/>
            <wp:docPr id="1960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6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D0F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4. Write a PL/SQL program to accept a number and a divisor. Make sure the divisor is</w:t>
      </w:r>
    </w:p>
    <w:p w14:paraId="37759FF6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less than or equal to 10. Else display an error message. Otherwise Display the remainder</w:t>
      </w:r>
    </w:p>
    <w:p w14:paraId="36866F58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 words.</w:t>
      </w:r>
    </w:p>
    <w:p w14:paraId="1BD61354" w14:textId="77777777" w:rsidR="00CB07F0" w:rsidRDefault="00CB07F0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9E09262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lastRenderedPageBreak/>
        <w:t>DECLARE</w:t>
      </w:r>
    </w:p>
    <w:p w14:paraId="675CB681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v_number NUMBER := 11;</w:t>
      </w:r>
    </w:p>
    <w:p w14:paraId="6AD26B32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v_divisor NUMBER := 6;</w:t>
      </w:r>
    </w:p>
    <w:p w14:paraId="2567526E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v_remainder NUMBER;</w:t>
      </w:r>
    </w:p>
    <w:p w14:paraId="07D203C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v_remainder_word VARCHAR2(20);</w:t>
      </w:r>
    </w:p>
    <w:p w14:paraId="1EE7BD84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BEGIN</w:t>
      </w:r>
    </w:p>
    <w:p w14:paraId="3B5E2AB9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IF v_divisor &gt; 10 THEN</w:t>
      </w:r>
    </w:p>
    <w:p w14:paraId="2699D6C5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DBMS_OUTPUT.PUT_LINE('Error: Divisor should be less than or equal to 10');</w:t>
      </w:r>
    </w:p>
    <w:p w14:paraId="76D11C0E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ELSE</w:t>
      </w:r>
    </w:p>
    <w:p w14:paraId="4F2E32C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v_remainder := MOD(v_number, v_divisor);</w:t>
      </w:r>
    </w:p>
    <w:p w14:paraId="3A5EF980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CASE v_remainder</w:t>
      </w:r>
    </w:p>
    <w:p w14:paraId="68966AFB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0 THEN v_remainder_word := 'Zero';</w:t>
      </w:r>
    </w:p>
    <w:p w14:paraId="6D9303F6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1 THEN v_remainder_word := 'One';</w:t>
      </w:r>
    </w:p>
    <w:p w14:paraId="3C0BD9F8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2 THEN v_remainder_word := 'Two';</w:t>
      </w:r>
    </w:p>
    <w:p w14:paraId="2DB5E49F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3 THEN v_remainder_word := 'Three';</w:t>
      </w:r>
    </w:p>
    <w:p w14:paraId="36108652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4 THEN v_remainder_word := 'Four';</w:t>
      </w:r>
    </w:p>
    <w:p w14:paraId="32FDDA79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5 THEN v_remainder_word := 'Five';</w:t>
      </w:r>
    </w:p>
    <w:p w14:paraId="4FB30FE6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6 THEN v_remainder_word := 'Six';</w:t>
      </w:r>
    </w:p>
    <w:p w14:paraId="2375D062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7 THEN v_remainder_word := 'Seven';</w:t>
      </w:r>
    </w:p>
    <w:p w14:paraId="79C813AB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8 THEN v_remainder_word := 'Eight';</w:t>
      </w:r>
    </w:p>
    <w:p w14:paraId="0BA77FAF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    WHEN 9 THEN v_remainder_word := 'Nine';</w:t>
      </w:r>
    </w:p>
    <w:p w14:paraId="33DA1A17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END CASE;</w:t>
      </w:r>
    </w:p>
    <w:p w14:paraId="5127C310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    DBMS_OUTPUT.PUT_LINE('Remainder in words: ' || v_remainder_word);</w:t>
      </w:r>
    </w:p>
    <w:p w14:paraId="7D732D6D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 xml:space="preserve">    END IF;</w:t>
      </w:r>
    </w:p>
    <w:p w14:paraId="46A2AF06" w14:textId="77777777" w:rsidR="00CB07F0" w:rsidRP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END;</w:t>
      </w:r>
    </w:p>
    <w:p w14:paraId="7B219C68" w14:textId="6A215FE7" w:rsid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kern w:val="0"/>
          <w:sz w:val="24"/>
          <w:szCs w:val="24"/>
        </w:rPr>
        <w:t>/</w:t>
      </w:r>
    </w:p>
    <w:p w14:paraId="7DC34B85" w14:textId="7FC8823F" w:rsidR="00CB07F0" w:rsidRDefault="00CB07F0" w:rsidP="00CB07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CB07F0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4A39B55B" wp14:editId="22EF3150">
            <wp:extent cx="2933954" cy="1036410"/>
            <wp:effectExtent l="0" t="0" r="0" b="0"/>
            <wp:docPr id="15123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03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47AD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5. Write a PL/SQL block that will display the name, dept no, salary of highest paid</w:t>
      </w:r>
    </w:p>
    <w:p w14:paraId="2E4CA758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employees.</w:t>
      </w:r>
    </w:p>
    <w:p w14:paraId="159ECB2C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>set serveroutput on</w:t>
      </w:r>
    </w:p>
    <w:p w14:paraId="07E50525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>DECLARE</w:t>
      </w:r>
    </w:p>
    <w:p w14:paraId="78030BB8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v_ename emp.ename%TYPE;</w:t>
      </w:r>
    </w:p>
    <w:p w14:paraId="27E58349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v_sal emp.sal%TYPE;</w:t>
      </w:r>
    </w:p>
    <w:p w14:paraId="2AEA61A9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v_deptno emp.deptno%TYPE;</w:t>
      </w:r>
    </w:p>
    <w:p w14:paraId="7CB15793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v_maxsal emp.sal%TYPE;</w:t>
      </w:r>
    </w:p>
    <w:p w14:paraId="3A7991AC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>BEGIN</w:t>
      </w:r>
    </w:p>
    <w:p w14:paraId="64D64348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SELECT MAX(sal) INTO v_maxsal FROM emp;</w:t>
      </w:r>
    </w:p>
    <w:p w14:paraId="0AE00C28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FOR cur IN (SELECT ename, sal, deptno FROM emp WHERE sal = v_maxsal)</w:t>
      </w:r>
    </w:p>
    <w:p w14:paraId="503F1CB1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LOOP</w:t>
      </w:r>
    </w:p>
    <w:p w14:paraId="203C9B0E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  v_ename := cur.ename;</w:t>
      </w:r>
    </w:p>
    <w:p w14:paraId="50151903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  v_sal := cur.sal;</w:t>
      </w:r>
    </w:p>
    <w:p w14:paraId="546D7961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  v_deptno := cur.deptno;</w:t>
      </w:r>
    </w:p>
    <w:p w14:paraId="06D670A8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  DBMS_OUTPUT.PUT_LINE('Employee Name: ' || v_ename);</w:t>
      </w:r>
    </w:p>
    <w:p w14:paraId="6BAC9E84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  DBMS_OUTPUT.PUT_LINE('Department Number: ' || v_deptno);</w:t>
      </w:r>
    </w:p>
    <w:p w14:paraId="584A24B7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  DBMS_OUTPUT.PUT_LINE('Salary: ' || v_sal);</w:t>
      </w:r>
    </w:p>
    <w:p w14:paraId="2F6F5693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lastRenderedPageBreak/>
        <w:t xml:space="preserve">  END LOOP;</w:t>
      </w:r>
    </w:p>
    <w:p w14:paraId="64BC0F93" w14:textId="5D5913ED" w:rsid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>END;</w:t>
      </w:r>
    </w:p>
    <w:p w14:paraId="66986510" w14:textId="1C6B9661" w:rsid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6674BE9C" wp14:editId="27C1496E">
            <wp:extent cx="3086367" cy="1470787"/>
            <wp:effectExtent l="0" t="0" r="0" b="0"/>
            <wp:docPr id="78103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6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76D4" w14:textId="77777777" w:rsidR="00CB07F0" w:rsidRDefault="00CB07F0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DBC993C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6. Write a PL/SQL block to update the salaries of employees of department number is 30</w:t>
      </w:r>
    </w:p>
    <w:p w14:paraId="574F6A76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by 10 percent and display the number of records is updated.</w:t>
      </w:r>
    </w:p>
    <w:p w14:paraId="706DCDC4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>DECLARE</w:t>
      </w:r>
    </w:p>
    <w:p w14:paraId="3F7BC2C0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v_cnt NUMBER(4);</w:t>
      </w:r>
    </w:p>
    <w:p w14:paraId="09EB24FB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>BEGIN</w:t>
      </w:r>
    </w:p>
    <w:p w14:paraId="1CF673DF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UPDATE emp</w:t>
      </w:r>
    </w:p>
    <w:p w14:paraId="35C7FED0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SET sal = sal * 1.10</w:t>
      </w:r>
    </w:p>
    <w:p w14:paraId="5487525E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WHERE deptno = 30;</w:t>
      </w:r>
    </w:p>
    <w:p w14:paraId="666FD40F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SELECT COUNT(*) INTO v_cnt FROM emp WHERE deptno = 30;</w:t>
      </w:r>
    </w:p>
    <w:p w14:paraId="6B274393" w14:textId="77777777" w:rsidR="00E52F27" w:rsidRP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 xml:space="preserve">  DBMS_OUTPUT.PUT_LINE('Number of records updated: ' || v_cnt);</w:t>
      </w:r>
    </w:p>
    <w:p w14:paraId="2CA923B8" w14:textId="5C584F78" w:rsid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kern w:val="0"/>
          <w:sz w:val="24"/>
          <w:szCs w:val="24"/>
        </w:rPr>
        <w:t>END;</w:t>
      </w:r>
    </w:p>
    <w:p w14:paraId="2E279588" w14:textId="4D0ECAA5" w:rsidR="00E52F27" w:rsidRDefault="00E52F27" w:rsidP="00E52F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52F27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4B80FFAC" wp14:editId="2EDD3A42">
            <wp:extent cx="3269263" cy="1303133"/>
            <wp:effectExtent l="0" t="0" r="7620" b="0"/>
            <wp:docPr id="14490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64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1EA4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7. Write a PL/SQL block to update the salaries of employees by ‘K’ percent of specific</w:t>
      </w:r>
    </w:p>
    <w:p w14:paraId="45083106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department mentioned by user input. Hint: Parameterized Cursors.</w:t>
      </w:r>
    </w:p>
    <w:p w14:paraId="1FE70CC6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>DECLARE</w:t>
      </w:r>
    </w:p>
    <w:p w14:paraId="7DE1C91D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-- Declare variables</w:t>
      </w:r>
    </w:p>
    <w:p w14:paraId="59ED5EC9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v_deptno emp.DEPTNO%TYPE;</w:t>
      </w:r>
    </w:p>
    <w:p w14:paraId="025A2B9A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v_percent NUMBER(5,2); -- Percentage increase/decrease</w:t>
      </w:r>
    </w:p>
    <w:p w14:paraId="5847599B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>BEGIN</w:t>
      </w:r>
    </w:p>
    <w:p w14:paraId="44458506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-- Accept user input for department number and percentage</w:t>
      </w:r>
    </w:p>
    <w:p w14:paraId="3A0D0F5F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v_deptno := &amp;deptno; -- User input for department number</w:t>
      </w:r>
    </w:p>
    <w:p w14:paraId="22138156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v_percent := &amp;percent; -- User input for percentage</w:t>
      </w:r>
    </w:p>
    <w:p w14:paraId="61558134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</w:t>
      </w:r>
    </w:p>
    <w:p w14:paraId="284A943D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-- Open cursor to fetch employees in the specified department</w:t>
      </w:r>
    </w:p>
    <w:p w14:paraId="5025B4A9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FOR emp_rec IN (SELECT * FROM emp WHERE DEPTNO = v_deptno) LOOP</w:t>
      </w:r>
    </w:p>
    <w:p w14:paraId="5190A2B1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    -- Update salary with the specified percentage</w:t>
      </w:r>
    </w:p>
    <w:p w14:paraId="34BE3E56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    UPDATE emp</w:t>
      </w:r>
    </w:p>
    <w:p w14:paraId="016A4183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    SET SAL = SAL * (1 + v_percent / 100)</w:t>
      </w:r>
    </w:p>
    <w:p w14:paraId="645FF104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    WHERE EMPNO = emp_rec.EMPNO;</w:t>
      </w:r>
    </w:p>
    <w:p w14:paraId="4FAE09A9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END LOOP;</w:t>
      </w:r>
    </w:p>
    <w:p w14:paraId="62B56A37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</w:t>
      </w:r>
    </w:p>
    <w:p w14:paraId="64B8A74E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-- Commit the changes</w:t>
      </w:r>
    </w:p>
    <w:p w14:paraId="1AF747AF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lastRenderedPageBreak/>
        <w:t xml:space="preserve">    COMMIT;</w:t>
      </w:r>
    </w:p>
    <w:p w14:paraId="1B85D114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</w:t>
      </w:r>
    </w:p>
    <w:p w14:paraId="77B2B132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-- Display success message</w:t>
      </w:r>
    </w:p>
    <w:p w14:paraId="1D44CF91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DBMS_OUTPUT.PUT_LINE('Salaries updated successfully for department ' || v_deptno || ' by ' || v_percent || '%');</w:t>
      </w:r>
    </w:p>
    <w:p w14:paraId="73DB9FA6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>EXCEPTION</w:t>
      </w:r>
    </w:p>
    <w:p w14:paraId="4B88A96D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WHEN OTHERS THEN</w:t>
      </w:r>
    </w:p>
    <w:p w14:paraId="54D899D5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    -- Display error message if any exception occurs</w:t>
      </w:r>
    </w:p>
    <w:p w14:paraId="1492550D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    DBMS_OUTPUT.PUT_LINE('Error: ' || SQLERRM);</w:t>
      </w:r>
    </w:p>
    <w:p w14:paraId="4CD590F0" w14:textId="77777777" w:rsidR="00081004" w:rsidRP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 xml:space="preserve">        ROLLBACK; -- Rollback changes if an error occurs</w:t>
      </w:r>
    </w:p>
    <w:p w14:paraId="27C271F5" w14:textId="77777777" w:rsid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t>END;</w:t>
      </w:r>
    </w:p>
    <w:p w14:paraId="0DDDBD35" w14:textId="543E05CE" w:rsid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drawing>
          <wp:inline distT="0" distB="0" distL="0" distR="0" wp14:anchorId="6A718733" wp14:editId="205CA7CA">
            <wp:extent cx="2446232" cy="1303133"/>
            <wp:effectExtent l="0" t="0" r="0" b="0"/>
            <wp:docPr id="10211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96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BD4A" w14:textId="27034056" w:rsidR="00081004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drawing>
          <wp:inline distT="0" distB="0" distL="0" distR="0" wp14:anchorId="42C7D8AB" wp14:editId="07CFDF28">
            <wp:extent cx="2537680" cy="1394581"/>
            <wp:effectExtent l="0" t="0" r="0" b="0"/>
            <wp:docPr id="124823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7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024D" w14:textId="56D7B182" w:rsidR="005677D1" w:rsidRDefault="00081004" w:rsidP="000810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081004">
        <w:rPr>
          <w:rFonts w:ascii="TimesNewRomanPSMT" w:hAnsi="TimesNewRomanPSMT" w:cs="TimesNewRomanPSMT"/>
          <w:kern w:val="0"/>
          <w:sz w:val="24"/>
          <w:szCs w:val="24"/>
        </w:rPr>
        <w:drawing>
          <wp:inline distT="0" distB="0" distL="0" distR="0" wp14:anchorId="318B9C52" wp14:editId="2BC1BD7E">
            <wp:extent cx="4031329" cy="929721"/>
            <wp:effectExtent l="0" t="0" r="7620" b="3810"/>
            <wp:docPr id="1691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1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A346" w14:textId="0859A6A9" w:rsidR="00E52F27" w:rsidRDefault="00E52F2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0939F1F" w14:textId="37CF1874" w:rsidR="005677D1" w:rsidRDefault="005677D1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2E8DED0" w14:textId="77777777" w:rsidR="00E52F27" w:rsidRDefault="00E52F2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64D9CE7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8. Write a PL/SQL block to display the employee records of specific department using</w:t>
      </w:r>
    </w:p>
    <w:p w14:paraId="4A892F12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Cursor for loop.</w:t>
      </w:r>
    </w:p>
    <w:p w14:paraId="6D560F08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>DECLARE</w:t>
      </w:r>
    </w:p>
    <w:p w14:paraId="198BA91C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DEPT_ID NUMBER := 10;  -- You can change this to the department number you want</w:t>
      </w:r>
    </w:p>
    <w:p w14:paraId="1DE34CBF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CURSOR emp_cur IS SELECT * FROM emp WHERE DEPTNO = DEPT_ID;</w:t>
      </w:r>
    </w:p>
    <w:p w14:paraId="3404105B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>BEGIN</w:t>
      </w:r>
    </w:p>
    <w:p w14:paraId="1AF44C27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FOR emp_rec IN emp_cur LOOP</w:t>
      </w:r>
    </w:p>
    <w:p w14:paraId="291A2686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   DBMS_OUTPUT.PUT_LINE('Employee Number: ' || emp_rec.EMPNO);</w:t>
      </w:r>
    </w:p>
    <w:p w14:paraId="6B44988D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   DBMS_OUTPUT.PUT_LINE('Employee Name: ' || emp_rec.ENAME);</w:t>
      </w:r>
    </w:p>
    <w:p w14:paraId="419D4A11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   DBMS_OUTPUT.PUT_LINE('Job: ' || emp_rec.JOB);</w:t>
      </w:r>
    </w:p>
    <w:p w14:paraId="4A2F36EE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   DBMS_OUTPUT.PUT_LINE('Manager: ' || emp_rec.MGR);</w:t>
      </w:r>
    </w:p>
    <w:p w14:paraId="105B309D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   DBMS_OUTPUT.PUT_LINE('Hire Date: ' || emp_rec.HIREDATE);</w:t>
      </w:r>
    </w:p>
    <w:p w14:paraId="1564BCF2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   DBMS_OUTPUT.PUT_LINE('Salary: ' || emp_rec.SAL);</w:t>
      </w:r>
    </w:p>
    <w:p w14:paraId="54B15572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   DBMS_OUTPUT.PUT_LINE('Commission: ' || emp_rec.COMM);</w:t>
      </w:r>
    </w:p>
    <w:p w14:paraId="3227E5D5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   DBMS_OUTPUT.PUT_LINE('Department Number: ' || emp_rec.DEPTNO);</w:t>
      </w:r>
    </w:p>
    <w:p w14:paraId="3FA8FA0A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lastRenderedPageBreak/>
        <w:t xml:space="preserve">      DBMS_OUTPUT.PUT_LINE('-------------------------');</w:t>
      </w:r>
    </w:p>
    <w:p w14:paraId="508D2D6B" w14:textId="77777777" w:rsidR="005677D1" w:rsidRP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 xml:space="preserve">   END LOOP;</w:t>
      </w:r>
    </w:p>
    <w:p w14:paraId="36418C6C" w14:textId="53144F44" w:rsid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t>END;</w:t>
      </w:r>
    </w:p>
    <w:p w14:paraId="0960C23D" w14:textId="2A074917" w:rsidR="005677D1" w:rsidRDefault="005677D1" w:rsidP="005677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5677D1">
        <w:rPr>
          <w:rFonts w:ascii="TimesNewRomanPSMT" w:hAnsi="TimesNewRomanPSMT" w:cs="TimesNewRomanPSMT"/>
          <w:kern w:val="0"/>
          <w:sz w:val="24"/>
          <w:szCs w:val="24"/>
        </w:rPr>
        <w:drawing>
          <wp:inline distT="0" distB="0" distL="0" distR="0" wp14:anchorId="748BBE76" wp14:editId="30169D2B">
            <wp:extent cx="3817951" cy="4983912"/>
            <wp:effectExtent l="0" t="0" r="0" b="7620"/>
            <wp:docPr id="141557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3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EE1C" w14:textId="77777777" w:rsidR="00E52F27" w:rsidRDefault="00E52F2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0BDFA7A0" w14:textId="77777777" w:rsidR="00E078F7" w:rsidRDefault="00E078F7" w:rsidP="00E078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9. Write a PL/SQL block to display all employees and their department names using</w:t>
      </w:r>
    </w:p>
    <w:p w14:paraId="6883BB3E" w14:textId="1E2E4FB0" w:rsidR="00E078F7" w:rsidRDefault="00E078F7" w:rsidP="00E078F7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Cursors.</w:t>
      </w:r>
    </w:p>
    <w:p w14:paraId="363E5B9F" w14:textId="77777777" w:rsidR="00E52F27" w:rsidRDefault="00E52F27" w:rsidP="00E52F27">
      <w:r>
        <w:t>DECLARE</w:t>
      </w:r>
    </w:p>
    <w:p w14:paraId="114DA8AC" w14:textId="77777777" w:rsidR="00E52F27" w:rsidRDefault="00E52F27" w:rsidP="00E52F27">
      <w:r>
        <w:t xml:space="preserve">  CURSOR cur_emp IS</w:t>
      </w:r>
    </w:p>
    <w:p w14:paraId="6B4C9404" w14:textId="77777777" w:rsidR="00E52F27" w:rsidRDefault="00E52F27" w:rsidP="00E52F27">
      <w:r>
        <w:t xml:space="preserve">    SELECT e.ename, d.dname</w:t>
      </w:r>
    </w:p>
    <w:p w14:paraId="73D74CDE" w14:textId="77777777" w:rsidR="00E52F27" w:rsidRDefault="00E52F27" w:rsidP="00E52F27">
      <w:r>
        <w:t xml:space="preserve">    FROM emp e</w:t>
      </w:r>
    </w:p>
    <w:p w14:paraId="25ACE4C0" w14:textId="77777777" w:rsidR="00E52F27" w:rsidRDefault="00E52F27" w:rsidP="00E52F27">
      <w:r>
        <w:t xml:space="preserve">    JOIN dept d ON e.deptno = d.deptno;</w:t>
      </w:r>
    </w:p>
    <w:p w14:paraId="74D05637" w14:textId="77777777" w:rsidR="00E52F27" w:rsidRDefault="00E52F27" w:rsidP="00E52F27">
      <w:r>
        <w:t xml:space="preserve">  v_ename emp.ename%TYPE;</w:t>
      </w:r>
    </w:p>
    <w:p w14:paraId="77886C38" w14:textId="77777777" w:rsidR="00E52F27" w:rsidRDefault="00E52F27" w:rsidP="00E52F27">
      <w:r>
        <w:t xml:space="preserve">  v_dname dept.dname%TYPE;</w:t>
      </w:r>
    </w:p>
    <w:p w14:paraId="47ACA471" w14:textId="77777777" w:rsidR="00E52F27" w:rsidRDefault="00E52F27" w:rsidP="00E52F27">
      <w:r>
        <w:t>BEGIN</w:t>
      </w:r>
    </w:p>
    <w:p w14:paraId="452D65E2" w14:textId="77777777" w:rsidR="00E52F27" w:rsidRDefault="00E52F27" w:rsidP="00E52F27">
      <w:r>
        <w:t xml:space="preserve">  FOR cur IN cur_emp</w:t>
      </w:r>
    </w:p>
    <w:p w14:paraId="79AA58FA" w14:textId="77777777" w:rsidR="00E52F27" w:rsidRDefault="00E52F27" w:rsidP="00E52F27">
      <w:r>
        <w:lastRenderedPageBreak/>
        <w:t xml:space="preserve">  LOOP</w:t>
      </w:r>
    </w:p>
    <w:p w14:paraId="172472C6" w14:textId="77777777" w:rsidR="00E52F27" w:rsidRDefault="00E52F27" w:rsidP="00E52F27">
      <w:r>
        <w:t xml:space="preserve">    v_ename := cur.ename;</w:t>
      </w:r>
    </w:p>
    <w:p w14:paraId="6C53C475" w14:textId="77777777" w:rsidR="00E52F27" w:rsidRDefault="00E52F27" w:rsidP="00E52F27">
      <w:r>
        <w:t xml:space="preserve">    v_dname := cur.dname;</w:t>
      </w:r>
    </w:p>
    <w:p w14:paraId="64A4B4FD" w14:textId="77777777" w:rsidR="00E52F27" w:rsidRDefault="00E52F27" w:rsidP="00E52F27">
      <w:r>
        <w:t xml:space="preserve">    DBMS_OUTPUT.PUT_LINE('Employee Name: ' || v_ename);</w:t>
      </w:r>
    </w:p>
    <w:p w14:paraId="1DC02AC0" w14:textId="77777777" w:rsidR="00E52F27" w:rsidRDefault="00E52F27" w:rsidP="00E52F27">
      <w:r>
        <w:t xml:space="preserve">    DBMS_OUTPUT.PUT_LINE('Department Name: ' || v_dname);</w:t>
      </w:r>
    </w:p>
    <w:p w14:paraId="7034BD3F" w14:textId="77777777" w:rsidR="00E52F27" w:rsidRDefault="00E52F27" w:rsidP="00E52F27">
      <w:r>
        <w:t xml:space="preserve">  END LOOP;</w:t>
      </w:r>
    </w:p>
    <w:p w14:paraId="7777F866" w14:textId="324D0E40" w:rsidR="00E52F27" w:rsidRDefault="00E52F27" w:rsidP="00E52F27">
      <w:r>
        <w:t>END;</w:t>
      </w:r>
    </w:p>
    <w:p w14:paraId="1B578915" w14:textId="53ABD6C1" w:rsidR="00E52F27" w:rsidRDefault="00E52F27" w:rsidP="00E52F27">
      <w:r w:rsidRPr="00E52F27">
        <w:rPr>
          <w:noProof/>
        </w:rPr>
        <w:drawing>
          <wp:inline distT="0" distB="0" distL="0" distR="0" wp14:anchorId="025A92A4" wp14:editId="67B85FF6">
            <wp:extent cx="2827265" cy="5189670"/>
            <wp:effectExtent l="0" t="0" r="0" b="0"/>
            <wp:docPr id="118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061" w14:textId="77777777" w:rsidR="00E52F27" w:rsidRPr="00A96835" w:rsidRDefault="00E52F27" w:rsidP="00E52F27"/>
    <w:sectPr w:rsidR="00E52F27" w:rsidRPr="00A9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A6"/>
    <w:rsid w:val="00081004"/>
    <w:rsid w:val="004B410C"/>
    <w:rsid w:val="005677D1"/>
    <w:rsid w:val="00A96835"/>
    <w:rsid w:val="00BC0AA6"/>
    <w:rsid w:val="00CB07F0"/>
    <w:rsid w:val="00E078F7"/>
    <w:rsid w:val="00E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63AC"/>
  <w15:chartTrackingRefBased/>
  <w15:docId w15:val="{BFED35BB-0F36-471C-99DD-9C514A81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4</cp:revision>
  <dcterms:created xsi:type="dcterms:W3CDTF">2024-04-17T12:48:00Z</dcterms:created>
  <dcterms:modified xsi:type="dcterms:W3CDTF">2024-04-19T08:33:00Z</dcterms:modified>
</cp:coreProperties>
</file>